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0320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ТИ 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НАУКИ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14:paraId="021DCC81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14:paraId="4C3B173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14:paraId="11F6E5E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14:paraId="47DF0452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14:paraId="51B58E1D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D19BD96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14:paraId="1F8AEF2C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30062FFF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786C0846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63865FF0" w14:textId="43A87872" w:rsidR="005F6353" w:rsidRPr="005F6353" w:rsidRDefault="005F6353" w:rsidP="005F635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 №</w:t>
      </w:r>
      <w:r w:rsidRPr="005F6353">
        <w:rPr>
          <w:rFonts w:ascii="Times New Roman" w:hAnsi="Times New Roman" w:cs="Times New Roman"/>
          <w:sz w:val="40"/>
        </w:rPr>
        <w:t>3</w:t>
      </w:r>
    </w:p>
    <w:p w14:paraId="351B536E" w14:textId="77777777" w:rsidR="005F6353" w:rsidRDefault="005F6353" w:rsidP="005F63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«Комп’ютерні мережі»</w:t>
      </w:r>
    </w:p>
    <w:p w14:paraId="745C63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175862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34BDD631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1CEDE54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28343620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60D3BF8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 xml:space="preserve">студент </w:t>
      </w:r>
      <w:r w:rsidRPr="00EA15A9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14:paraId="74C28AD5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КА-77</w:t>
      </w:r>
    </w:p>
    <w:p w14:paraId="66550364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Щедров М.О</w:t>
      </w:r>
    </w:p>
    <w:p w14:paraId="666FF076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>Кухарєв С.О</w:t>
      </w:r>
    </w:p>
    <w:p w14:paraId="6F68D69A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23FDB5D4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57353E6F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30A91FE9" w14:textId="77777777" w:rsidR="005F6353" w:rsidRDefault="005F6353" w:rsidP="005F6353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 w14:paraId="681BF945" w14:textId="312176EC" w:rsidR="009737BB" w:rsidRDefault="009737BB"/>
    <w:p w14:paraId="4F0334DF" w14:textId="4912AC30" w:rsidR="00947934" w:rsidRDefault="00947934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793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6C648F71" wp14:editId="68DFD25E">
            <wp:extent cx="4724809" cy="2575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C088" w14:textId="77777777" w:rsidR="00947934" w:rsidRDefault="00947934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A44EE" w14:textId="7AA110EF" w:rsidR="00B61A62" w:rsidRPr="00B61A62" w:rsidRDefault="00B61A62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запитання:</w:t>
      </w:r>
    </w:p>
    <w:p w14:paraId="20E3500E" w14:textId="4870B4E7" w:rsidR="00B61A62" w:rsidRPr="00B61A62" w:rsidRDefault="00B61A62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1. Які IP адреси вашої та цільової робочих станцій?</w:t>
      </w:r>
      <w:r w:rsidRPr="00B61A62">
        <w:rPr>
          <w:lang w:val="uk-UA"/>
        </w:rPr>
        <w:t xml:space="preserve"> </w:t>
      </w:r>
      <w:r w:rsidRPr="00B61A62">
        <w:rPr>
          <w:rFonts w:ascii="Times New Roman" w:hAnsi="Times New Roman" w:cs="Times New Roman"/>
          <w:b/>
          <w:sz w:val="28"/>
          <w:szCs w:val="28"/>
          <w:lang w:val="uk-UA"/>
        </w:rPr>
        <w:t>Src: 192.168.1.145, Dst: 143.89.14.1</w:t>
      </w:r>
    </w:p>
    <w:p w14:paraId="4B82EAA6" w14:textId="1DAF5C78" w:rsid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2. Чому ICMP пакет не вказує/використовує номери вихідного та цільового портів?</w:t>
      </w:r>
    </w:p>
    <w:p w14:paraId="6B7B1AD8" w14:textId="3FDF9E38" w:rsidR="00B61A62" w:rsidRPr="00B61A62" w:rsidRDefault="00B61A62" w:rsidP="00B61A62">
      <w:pPr>
        <w:widowControl w:val="0"/>
        <w:spacing w:after="200"/>
        <w:rPr>
          <w:rFonts w:ascii="Times New Roman" w:hAnsi="Times New Roman" w:cs="Times New Roman"/>
          <w:sz w:val="28"/>
          <w:szCs w:val="28"/>
        </w:rPr>
      </w:pPr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 xml:space="preserve">Порти використовує транспортний рівень, а </w:t>
      </w:r>
      <w:r w:rsidRPr="00B61A6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ICMP</w:t>
      </w:r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 xml:space="preserve"> належить до мереживого.</w:t>
      </w:r>
    </w:p>
    <w:p w14:paraId="7870B9AB" w14:textId="0130D970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3. Дослідіть один з пакетів-запитів ICMP. Які тип та код зазначені у цьому пакеті?</w:t>
      </w:r>
      <w:r w:rsidRPr="00B61A62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hAnsi="Times New Roman" w:cs="Times New Roman"/>
          <w:b/>
          <w:sz w:val="28"/>
          <w:szCs w:val="28"/>
        </w:rPr>
        <w:t>Type: 8 (Echo (ping) request)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61A62">
        <w:rPr>
          <w:rFonts w:ascii="Times New Roman" w:hAnsi="Times New Roman" w:cs="Times New Roman"/>
          <w:b/>
          <w:sz w:val="28"/>
          <w:szCs w:val="28"/>
          <w:lang w:val="en-US"/>
        </w:rPr>
        <w:t>Code: 0</w:t>
      </w:r>
    </w:p>
    <w:p w14:paraId="178FCD62" w14:textId="77777777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Скільки байтів займають поля контрольної суми, номера послідовності та</w:t>
      </w:r>
    </w:p>
    <w:p w14:paraId="02C6F09D" w14:textId="754C3574" w:rsidR="00B61A62" w:rsidRPr="00B61A62" w:rsidRDefault="00B61A62" w:rsidP="00B61A62">
      <w:pPr>
        <w:widowControl w:val="0"/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ідентифікатору?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>По 2 байти.</w:t>
      </w:r>
    </w:p>
    <w:p w14:paraId="25095981" w14:textId="77777777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4. Дослідіть відповідний пакет з відповіддю на пакет із пункту 3. Які тип та код</w:t>
      </w:r>
    </w:p>
    <w:p w14:paraId="1C29168E" w14:textId="6D9644C6" w:rsidR="00B61A62" w:rsidRDefault="00B61A62" w:rsidP="00B61A62">
      <w:pPr>
        <w:widowControl w:val="0"/>
        <w:spacing w:after="20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зазначені у цьому пакеті? Які інші поля має цей пакет? Скільки байтів займають поля</w:t>
      </w:r>
      <w:r w:rsidRPr="00B61A62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контрольної суми, номера послідовності та ідентифікатору?</w:t>
      </w:r>
      <w:r w:rsidRPr="00B61A62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>Відповіді немає.</w:t>
      </w:r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>Якби була отримана, тип змінився б на 0 (Echo (ping) reply), додалось поле Response time, розмір такий самий.</w:t>
      </w:r>
    </w:p>
    <w:p w14:paraId="754DFB42" w14:textId="4BACF93C" w:rsidR="00947934" w:rsidRDefault="0094793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45E2522E" w14:textId="18E8A373" w:rsidR="00947934" w:rsidRPr="00B61A62" w:rsidRDefault="00947934" w:rsidP="00B61A62">
      <w:pPr>
        <w:widowControl w:val="0"/>
        <w:spacing w:after="20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7934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drawing>
          <wp:inline distT="0" distB="0" distL="0" distR="0" wp14:anchorId="2FD32D26" wp14:editId="028816B7">
            <wp:extent cx="6152515" cy="313563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0280" w14:textId="77777777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5. Які IP адреси вашої та цільової робочих станцій?</w:t>
      </w:r>
    </w:p>
    <w:p w14:paraId="5E93DC30" w14:textId="0A452E5D" w:rsidR="00B61A62" w:rsidRPr="00CE0215" w:rsidRDefault="00B61A62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0215">
        <w:rPr>
          <w:rFonts w:ascii="Times New Roman" w:hAnsi="Times New Roman" w:cs="Times New Roman"/>
          <w:b/>
          <w:sz w:val="28"/>
          <w:szCs w:val="28"/>
          <w:lang w:val="uk-UA"/>
        </w:rPr>
        <w:t>Src: 192.168.1.145, Dst: 128.93.162.63</w:t>
      </w:r>
    </w:p>
    <w:p w14:paraId="697308A8" w14:textId="5D686610" w:rsidR="00B61A62" w:rsidRPr="00CE0215" w:rsidRDefault="00B61A62" w:rsidP="00B61A62">
      <w:pPr>
        <w:rPr>
          <w:rFonts w:ascii="Times New Roman" w:hAnsi="Times New Roman" w:cs="Times New Roman"/>
          <w:sz w:val="28"/>
          <w:szCs w:val="28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6. Який номер протоколу IP використовується програмою?</w:t>
      </w:r>
      <w:r w:rsidR="00CE0215" w:rsidRPr="00CE0215">
        <w:rPr>
          <w:rFonts w:ascii="Times New Roman" w:hAnsi="Times New Roman" w:cs="Times New Roman"/>
          <w:sz w:val="28"/>
          <w:szCs w:val="28"/>
        </w:rPr>
        <w:t xml:space="preserve"> </w:t>
      </w:r>
      <w:r w:rsidR="00CE0215" w:rsidRPr="00CE0215">
        <w:rPr>
          <w:rFonts w:ascii="Times New Roman" w:hAnsi="Times New Roman" w:cs="Times New Roman"/>
          <w:b/>
          <w:sz w:val="28"/>
          <w:szCs w:val="28"/>
        </w:rPr>
        <w:t>4</w:t>
      </w:r>
    </w:p>
    <w:p w14:paraId="52711541" w14:textId="58EA4474" w:rsidR="00B61A62" w:rsidRPr="00CE0215" w:rsidRDefault="00B61A62" w:rsidP="00B61A62">
      <w:pPr>
        <w:rPr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7. Чи відрізняється пакет із запитом програми traceroute від пакету із запитом програми</w:t>
      </w:r>
      <w:r w:rsidR="00CE0215" w:rsidRPr="00CE0215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ping? Якщо так, наведіть приклади.</w:t>
      </w:r>
      <w:r w:rsidR="00CE0215" w:rsidRPr="00CE0215">
        <w:rPr>
          <w:b/>
        </w:rPr>
        <w:t xml:space="preserve"> </w:t>
      </w:r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>Data (</w:t>
      </w:r>
      <w:r w:rsidR="00CE0215" w:rsidRPr="00CE0215">
        <w:rPr>
          <w:rFonts w:ascii="Times New Roman" w:hAnsi="Times New Roman" w:cs="Times New Roman"/>
          <w:b/>
          <w:sz w:val="28"/>
          <w:szCs w:val="28"/>
          <w:lang w:val="en-US"/>
        </w:rPr>
        <w:t>32</w:t>
      </w:r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bytes)</w:t>
      </w:r>
      <w:r w:rsidR="00CE0215" w:rsidRPr="00CE021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>Data (64 bytes)</w:t>
      </w:r>
    </w:p>
    <w:p w14:paraId="5749371A" w14:textId="77777777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8. Проаналізуйте пакет ICMP з повідомленням про помилку. Чи є у ньому деякі</w:t>
      </w:r>
    </w:p>
    <w:p w14:paraId="134E6597" w14:textId="77777777" w:rsidR="00CE0215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додаткові поля, які не зазначаються у повідомленні з підтвердженням. Якщо є – які</w:t>
      </w:r>
      <w:r w:rsidR="00CE0215" w:rsidRPr="00CE02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саме поля і яку інформацію вони вміщують?</w:t>
      </w:r>
      <w:r w:rsidR="00CE0215" w:rsidRPr="00CE02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C9BDBFD" w14:textId="6E6CE605" w:rsidR="00CE0215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0215">
        <w:rPr>
          <w:rFonts w:ascii="Times New Roman" w:hAnsi="Times New Roman" w:cs="Times New Roman"/>
          <w:b/>
          <w:sz w:val="28"/>
          <w:szCs w:val="28"/>
          <w:lang w:val="uk-UA"/>
        </w:rPr>
        <w:t>Type: 11 (Time-to-live exceeded)</w:t>
      </w:r>
    </w:p>
    <w:p w14:paraId="62C13690" w14:textId="27456E04" w:rsidR="00CE0215" w:rsidRPr="00CE0215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0215">
        <w:rPr>
          <w:rFonts w:ascii="Times New Roman" w:hAnsi="Times New Roman" w:cs="Times New Roman"/>
          <w:b/>
          <w:sz w:val="28"/>
          <w:szCs w:val="28"/>
          <w:lang w:val="uk-UA"/>
        </w:rPr>
        <w:t>Code: 0 (Time to live exceeded in transit)</w:t>
      </w:r>
    </w:p>
    <w:p w14:paraId="2D41B428" w14:textId="2AB870C5" w:rsid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9. Проаналізуйте три останні відповіді протоколу ICMP, які отримала ваша робоча</w:t>
      </w:r>
      <w:r w:rsidR="00CE0215" w:rsidRPr="00CE0215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станція. Як ці пакети відрізняються від пакетів з повідомленням про помилку? Чому</w:t>
      </w:r>
      <w:r w:rsidR="00CE0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вони відрізняються?</w:t>
      </w:r>
    </w:p>
    <w:p w14:paraId="00CB0FC9" w14:textId="437FFC87" w:rsidR="00CE0215" w:rsidRPr="006A02D7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>Type: 0 (Echo (ping) reply)</w:t>
      </w:r>
      <w:r w:rsidRPr="006A02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помилкою був </w:t>
      </w: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</w:p>
    <w:p w14:paraId="22916509" w14:textId="52FC40B0" w:rsidR="00CE0215" w:rsidRPr="006A02D7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>Checksum: 0xffc0 [correct]</w:t>
      </w:r>
    </w:p>
    <w:p w14:paraId="324A7030" w14:textId="36EAF4F1" w:rsidR="00CE0215" w:rsidRPr="006A02D7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[Checksum Status: Good]</w:t>
      </w:r>
    </w:p>
    <w:p w14:paraId="7D248445" w14:textId="4C27080D" w:rsidR="00CE0215" w:rsidRPr="006A02D7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hAnsi="Times New Roman" w:cs="Times New Roman"/>
          <w:b/>
          <w:sz w:val="28"/>
          <w:szCs w:val="28"/>
          <w:lang w:val="en-US"/>
        </w:rPr>
        <w:t>Identifier (BE): 1 (0x</w:t>
      </w:r>
      <w:r w:rsidR="006A02D7" w:rsidRPr="006A02D7">
        <w:rPr>
          <w:rFonts w:ascii="Times New Roman" w:hAnsi="Times New Roman" w:cs="Times New Roman"/>
          <w:b/>
          <w:sz w:val="28"/>
          <w:szCs w:val="28"/>
          <w:lang w:val="en-US"/>
        </w:rPr>
        <w:t>0001</w:t>
      </w:r>
      <w:r w:rsidRPr="006A02D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6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помилкою поле відсутнє</w:t>
      </w:r>
    </w:p>
    <w:p w14:paraId="35D4FB13" w14:textId="164F4196" w:rsidR="006A02D7" w:rsidRPr="006A02D7" w:rsidRDefault="006A02D7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>Identifier (LE): 256 (0x0100)</w:t>
      </w: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помилкою поле відсутнє</w:t>
      </w:r>
    </w:p>
    <w:p w14:paraId="3958C9E2" w14:textId="37512D15" w:rsidR="006A02D7" w:rsidRPr="006A02D7" w:rsidRDefault="006A02D7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Sequence number (BE): 62 (0x003e)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помилкою поле відсутнє</w:t>
      </w:r>
    </w:p>
    <w:p w14:paraId="45E28C76" w14:textId="40813C79" w:rsidR="006A02D7" w:rsidRPr="006A02D7" w:rsidRDefault="006A02D7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>Sequence number (LE): 15872 (0x3e00)</w:t>
      </w:r>
      <w:r w:rsidRPr="006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помилкою поле відсутнє</w:t>
      </w:r>
    </w:p>
    <w:p w14:paraId="6819298E" w14:textId="3DFEC1BD" w:rsidR="0093425D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10. Знайдіть етап ретрансляції повідомлень з найбільшою середньою затримкою. Чи є</w:t>
      </w:r>
      <w:r w:rsidR="006A02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можливість оцінити географічну відстань між маршрутизаторами на цьому етапі?</w:t>
      </w:r>
    </w:p>
    <w:p w14:paraId="715B3677" w14:textId="09BF9B9D" w:rsidR="006A02D7" w:rsidRPr="00947934" w:rsidRDefault="006A02D7" w:rsidP="00B61A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7934">
        <w:rPr>
          <w:rFonts w:ascii="Times New Roman" w:hAnsi="Times New Roman" w:cs="Times New Roman"/>
          <w:b/>
          <w:sz w:val="28"/>
          <w:szCs w:val="28"/>
          <w:lang w:val="uk-UA"/>
        </w:rPr>
        <w:t>49,982 ms</w:t>
      </w:r>
      <w:r w:rsidRPr="009479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47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/ 0,005 </w:t>
      </w:r>
      <w:proofErr w:type="spellStart"/>
      <w:r w:rsidRPr="00947934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proofErr w:type="spellEnd"/>
      <w:r w:rsidRPr="00947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km  = 9996,4 km</w:t>
      </w:r>
      <w:bookmarkStart w:id="0" w:name="_GoBack"/>
      <w:bookmarkEnd w:id="0"/>
    </w:p>
    <w:p w14:paraId="73616FAF" w14:textId="5AA99B7B" w:rsidR="006A02D7" w:rsidRPr="006A02D7" w:rsidRDefault="006A02D7" w:rsidP="006A02D7">
      <w:pPr>
        <w:widowControl w:val="0"/>
        <w:spacing w:after="20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6A02D7">
        <w:rPr>
          <w:rFonts w:ascii="Times New Roman" w:eastAsia="Times New Roman" w:hAnsi="Times New Roman" w:cs="Times New Roman"/>
          <w:b/>
          <w:sz w:val="28"/>
          <w:szCs w:val="24"/>
        </w:rPr>
        <w:t>Висновки:</w:t>
      </w:r>
      <w:r w:rsidRPr="006A02D7">
        <w:rPr>
          <w:rFonts w:ascii="Times New Roman" w:eastAsia="Times New Roman" w:hAnsi="Times New Roman" w:cs="Times New Roman"/>
          <w:sz w:val="28"/>
          <w:szCs w:val="24"/>
        </w:rPr>
        <w:t xml:space="preserve"> при виконанні роботи я познайоми</w:t>
      </w:r>
      <w:r w:rsidRPr="006A02D7">
        <w:rPr>
          <w:rFonts w:ascii="Times New Roman" w:eastAsia="Times New Roman" w:hAnsi="Times New Roman" w:cs="Times New Roman"/>
          <w:sz w:val="28"/>
          <w:szCs w:val="24"/>
          <w:lang w:val="uk-UA"/>
        </w:rPr>
        <w:t>вся</w:t>
      </w:r>
      <w:r w:rsidRPr="006A02D7">
        <w:rPr>
          <w:rFonts w:ascii="Times New Roman" w:eastAsia="Times New Roman" w:hAnsi="Times New Roman" w:cs="Times New Roman"/>
          <w:sz w:val="28"/>
          <w:szCs w:val="24"/>
        </w:rPr>
        <w:t xml:space="preserve"> з протоколом </w:t>
      </w:r>
      <w:r w:rsidRPr="006A02D7">
        <w:rPr>
          <w:rFonts w:ascii="Times New Roman" w:eastAsia="Times New Roman" w:hAnsi="Times New Roman" w:cs="Times New Roman"/>
          <w:sz w:val="28"/>
          <w:szCs w:val="24"/>
          <w:lang w:val="en-US"/>
        </w:rPr>
        <w:t>ICMP</w:t>
      </w:r>
      <w:r w:rsidRPr="006A02D7">
        <w:rPr>
          <w:rFonts w:ascii="Times New Roman" w:eastAsia="Times New Roman" w:hAnsi="Times New Roman" w:cs="Times New Roman"/>
          <w:sz w:val="28"/>
          <w:szCs w:val="24"/>
        </w:rPr>
        <w:t xml:space="preserve"> та зразками запитів </w:t>
      </w:r>
      <w:r w:rsidRPr="006A02D7">
        <w:rPr>
          <w:rFonts w:ascii="Times New Roman" w:eastAsia="Times New Roman" w:hAnsi="Times New Roman" w:cs="Times New Roman"/>
          <w:sz w:val="28"/>
          <w:szCs w:val="24"/>
          <w:lang w:val="en-US"/>
        </w:rPr>
        <w:t>ping</w:t>
      </w:r>
      <w:r w:rsidRPr="006A02D7">
        <w:rPr>
          <w:rFonts w:ascii="Times New Roman" w:eastAsia="Times New Roman" w:hAnsi="Times New Roman" w:cs="Times New Roman"/>
          <w:sz w:val="28"/>
          <w:szCs w:val="24"/>
        </w:rPr>
        <w:t xml:space="preserve"> та </w:t>
      </w:r>
      <w:r w:rsidRPr="006A02D7">
        <w:rPr>
          <w:rFonts w:ascii="Times New Roman" w:eastAsia="Times New Roman" w:hAnsi="Times New Roman" w:cs="Times New Roman"/>
          <w:sz w:val="28"/>
          <w:szCs w:val="24"/>
          <w:lang w:val="en-US"/>
        </w:rPr>
        <w:t>tracert</w:t>
      </w:r>
      <w:r w:rsidRPr="006A02D7">
        <w:rPr>
          <w:rFonts w:ascii="Times New Roman" w:eastAsia="Times New Roman" w:hAnsi="Times New Roman" w:cs="Times New Roman"/>
          <w:sz w:val="28"/>
          <w:szCs w:val="24"/>
        </w:rPr>
        <w:t>. Перша команда не отримала відповіді, тому відповіді довелось відповідати на основі знайдених прикладів з інтернету. Ознайоми</w:t>
      </w:r>
      <w:r w:rsidRPr="006A02D7">
        <w:rPr>
          <w:rFonts w:ascii="Times New Roman" w:eastAsia="Times New Roman" w:hAnsi="Times New Roman" w:cs="Times New Roman"/>
          <w:sz w:val="28"/>
          <w:szCs w:val="24"/>
          <w:lang w:val="uk-UA"/>
        </w:rPr>
        <w:t>вся</w:t>
      </w:r>
      <w:r w:rsidRPr="006A02D7">
        <w:rPr>
          <w:rFonts w:ascii="Times New Roman" w:eastAsia="Times New Roman" w:hAnsi="Times New Roman" w:cs="Times New Roman"/>
          <w:sz w:val="28"/>
          <w:szCs w:val="24"/>
        </w:rPr>
        <w:t xml:space="preserve"> з деякими типами запитів та розгляну</w:t>
      </w:r>
      <w:r w:rsidRPr="006A02D7">
        <w:rPr>
          <w:rFonts w:ascii="Times New Roman" w:eastAsia="Times New Roman" w:hAnsi="Times New Roman" w:cs="Times New Roman"/>
          <w:sz w:val="28"/>
          <w:szCs w:val="24"/>
          <w:lang w:val="uk-UA"/>
        </w:rPr>
        <w:t>в</w:t>
      </w:r>
      <w:r w:rsidRPr="006A02D7">
        <w:rPr>
          <w:rFonts w:ascii="Times New Roman" w:eastAsia="Times New Roman" w:hAnsi="Times New Roman" w:cs="Times New Roman"/>
          <w:sz w:val="28"/>
          <w:szCs w:val="24"/>
        </w:rPr>
        <w:t xml:space="preserve"> поля.</w:t>
      </w:r>
    </w:p>
    <w:p w14:paraId="16C17A61" w14:textId="77777777" w:rsidR="006A02D7" w:rsidRPr="006A02D7" w:rsidRDefault="006A02D7" w:rsidP="00B61A6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02D7" w:rsidRPr="006A02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79"/>
      <w:numFmt w:val="upp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7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92"/>
    <w:rsid w:val="00107A41"/>
    <w:rsid w:val="00127E34"/>
    <w:rsid w:val="00361192"/>
    <w:rsid w:val="005F6353"/>
    <w:rsid w:val="006A02D7"/>
    <w:rsid w:val="0093425D"/>
    <w:rsid w:val="00947934"/>
    <w:rsid w:val="009737BB"/>
    <w:rsid w:val="009B2297"/>
    <w:rsid w:val="00B61A62"/>
    <w:rsid w:val="00BC4ED5"/>
    <w:rsid w:val="00C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1516"/>
  <w15:chartTrackingRefBased/>
  <w15:docId w15:val="{EB751362-A442-40B6-8229-192AAE95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353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1777</Words>
  <Characters>1013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dc:description/>
  <cp:lastModifiedBy>Максим Щедров</cp:lastModifiedBy>
  <cp:revision>2</cp:revision>
  <dcterms:created xsi:type="dcterms:W3CDTF">2020-02-13T16:27:00Z</dcterms:created>
  <dcterms:modified xsi:type="dcterms:W3CDTF">2020-02-13T16:27:00Z</dcterms:modified>
</cp:coreProperties>
</file>