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BEE" w:rsidRPr="0040649B" w:rsidRDefault="00CB2BEE" w:rsidP="001268BE">
      <w:pPr>
        <w:pStyle w:val="Title"/>
        <w:jc w:val="center"/>
        <w:rPr>
          <w:sz w:val="36"/>
          <w:szCs w:val="36"/>
        </w:rPr>
      </w:pPr>
      <w:r w:rsidRPr="0040649B">
        <w:rPr>
          <w:sz w:val="36"/>
          <w:szCs w:val="36"/>
        </w:rPr>
        <w:t>Village of Golf</w:t>
      </w:r>
    </w:p>
    <w:p w:rsidR="00CB2BEE" w:rsidRPr="0040649B" w:rsidRDefault="001D7609" w:rsidP="005D481A">
      <w:pPr>
        <w:pStyle w:val="Title"/>
        <w:jc w:val="center"/>
        <w:rPr>
          <w:sz w:val="36"/>
          <w:szCs w:val="36"/>
        </w:rPr>
      </w:pPr>
      <w:r>
        <w:rPr>
          <w:sz w:val="36"/>
          <w:szCs w:val="36"/>
        </w:rPr>
        <w:t>May 8</w:t>
      </w:r>
      <w:r w:rsidR="00C52642" w:rsidRPr="0040649B">
        <w:rPr>
          <w:sz w:val="36"/>
          <w:szCs w:val="36"/>
        </w:rPr>
        <w:t>, 2017</w:t>
      </w:r>
    </w:p>
    <w:p w:rsidR="00CB2BEE" w:rsidRPr="0040649B" w:rsidRDefault="00305522" w:rsidP="00821501">
      <w:pPr>
        <w:pStyle w:val="Title"/>
        <w:jc w:val="center"/>
        <w:rPr>
          <w:sz w:val="36"/>
          <w:szCs w:val="36"/>
        </w:rPr>
      </w:pPr>
      <w:r w:rsidRPr="0040649B">
        <w:rPr>
          <w:sz w:val="36"/>
          <w:szCs w:val="36"/>
        </w:rPr>
        <w:t>Village Board</w:t>
      </w:r>
      <w:r w:rsidR="00CB2BEE" w:rsidRPr="0040649B">
        <w:rPr>
          <w:sz w:val="36"/>
          <w:szCs w:val="36"/>
        </w:rPr>
        <w:t xml:space="preserve"> Meeting</w:t>
      </w:r>
    </w:p>
    <w:p w:rsidR="00CB2BEE" w:rsidRPr="00DB4E1F" w:rsidRDefault="00DB4E1F" w:rsidP="00821501">
      <w:pPr>
        <w:pStyle w:val="Heading1"/>
        <w:rPr>
          <w:color w:val="0070C0"/>
        </w:rPr>
      </w:pPr>
      <w:r>
        <w:rPr>
          <w:color w:val="0070C0"/>
        </w:rPr>
        <w:t>Call to O</w:t>
      </w:r>
      <w:r w:rsidR="00CB2BEE" w:rsidRPr="00DB4E1F">
        <w:rPr>
          <w:color w:val="0070C0"/>
        </w:rPr>
        <w:t>rder</w:t>
      </w:r>
    </w:p>
    <w:p w:rsidR="00F52FB0" w:rsidRPr="00A03C37" w:rsidRDefault="00F52FB0" w:rsidP="00F52FB0">
      <w:pPr>
        <w:pStyle w:val="MediumGrid21"/>
        <w:rPr>
          <w:rFonts w:cs="Calibri"/>
        </w:rPr>
      </w:pPr>
      <w:r w:rsidRPr="00A03C37">
        <w:rPr>
          <w:rFonts w:cs="Calibri"/>
        </w:rPr>
        <w:t xml:space="preserve">Village </w:t>
      </w:r>
      <w:r w:rsidR="0017403D" w:rsidRPr="00A03C37">
        <w:rPr>
          <w:rFonts w:cs="Calibri"/>
        </w:rPr>
        <w:t>President Williams</w:t>
      </w:r>
      <w:r w:rsidR="00D640E5" w:rsidRPr="00A03C37">
        <w:rPr>
          <w:rFonts w:cs="Calibri"/>
        </w:rPr>
        <w:t xml:space="preserve"> </w:t>
      </w:r>
      <w:r w:rsidRPr="00A03C37">
        <w:rPr>
          <w:rFonts w:cs="Calibri"/>
        </w:rPr>
        <w:t>called the meeting to order at 7:0</w:t>
      </w:r>
      <w:r w:rsidR="007E41F0" w:rsidRPr="00A03C37">
        <w:rPr>
          <w:rFonts w:cs="Calibri"/>
        </w:rPr>
        <w:t>0</w:t>
      </w:r>
      <w:r w:rsidRPr="00A03C37">
        <w:rPr>
          <w:rFonts w:cs="Calibri"/>
        </w:rPr>
        <w:t xml:space="preserve"> p.m.</w:t>
      </w:r>
    </w:p>
    <w:p w:rsidR="00D400BD" w:rsidRPr="0040649B" w:rsidRDefault="00D400BD" w:rsidP="00E20626">
      <w:pPr>
        <w:pStyle w:val="MediumGrid21"/>
      </w:pPr>
    </w:p>
    <w:p w:rsidR="00E20626" w:rsidRPr="00DB4E1F" w:rsidRDefault="00E20626" w:rsidP="002C00A6">
      <w:pPr>
        <w:pStyle w:val="Heading1"/>
        <w:tabs>
          <w:tab w:val="left" w:pos="1803"/>
        </w:tabs>
        <w:spacing w:before="0"/>
        <w:rPr>
          <w:color w:val="0070C0"/>
        </w:rPr>
      </w:pPr>
      <w:r w:rsidRPr="00DB4E1F">
        <w:rPr>
          <w:color w:val="0070C0"/>
        </w:rPr>
        <w:t xml:space="preserve">Roll Call </w:t>
      </w:r>
      <w:r w:rsidR="002C00A6" w:rsidRPr="00DB4E1F">
        <w:rPr>
          <w:color w:val="0070C0"/>
        </w:rPr>
        <w:tab/>
      </w:r>
    </w:p>
    <w:p w:rsidR="00E20626" w:rsidRPr="00A03C37" w:rsidRDefault="00E20626" w:rsidP="00E20626">
      <w:pPr>
        <w:pStyle w:val="MediumGrid21"/>
      </w:pPr>
      <w:r w:rsidRPr="00A03C37">
        <w:t>Upon roll call the following trustees were present:</w:t>
      </w:r>
    </w:p>
    <w:p w:rsidR="00DC43FF" w:rsidRDefault="00E6482D" w:rsidP="00DC43FF">
      <w:pPr>
        <w:spacing w:after="0"/>
      </w:pPr>
      <w:r>
        <w:t xml:space="preserve">Joe </w:t>
      </w:r>
      <w:proofErr w:type="spellStart"/>
      <w:r>
        <w:t>Annotti</w:t>
      </w:r>
      <w:proofErr w:type="spellEnd"/>
      <w:r w:rsidRPr="00CA6BAE">
        <w:t>, Public Buildings and Grounds Department</w:t>
      </w:r>
    </w:p>
    <w:p w:rsidR="00173B55" w:rsidRPr="00173B55" w:rsidRDefault="00173B55" w:rsidP="00DC43FF">
      <w:pPr>
        <w:spacing w:after="0"/>
      </w:pPr>
      <w:r w:rsidRPr="00A03C37">
        <w:t>Bob Carson, Finance Department</w:t>
      </w:r>
    </w:p>
    <w:p w:rsidR="001C0277" w:rsidRDefault="00D75655" w:rsidP="00E6482D">
      <w:pPr>
        <w:pStyle w:val="MediumGrid21"/>
      </w:pPr>
      <w:r w:rsidRPr="00A03C37">
        <w:t xml:space="preserve">Bob Der </w:t>
      </w:r>
      <w:proofErr w:type="spellStart"/>
      <w:r w:rsidRPr="00A03C37">
        <w:t>Avedisian</w:t>
      </w:r>
      <w:proofErr w:type="spellEnd"/>
      <w:r w:rsidRPr="00A03C37">
        <w:t>, Building Department</w:t>
      </w:r>
    </w:p>
    <w:p w:rsidR="00173B55" w:rsidRPr="00A03C37" w:rsidRDefault="00173B55" w:rsidP="00173B55">
      <w:pPr>
        <w:spacing w:after="0"/>
      </w:pPr>
      <w:r w:rsidRPr="00A03C37">
        <w:t xml:space="preserve">Tony </w:t>
      </w:r>
      <w:proofErr w:type="spellStart"/>
      <w:r w:rsidRPr="00A03C37">
        <w:t>Kalogerakos</w:t>
      </w:r>
      <w:proofErr w:type="spellEnd"/>
      <w:r w:rsidRPr="00A03C37">
        <w:t>, Streets and Sanitation Department</w:t>
      </w:r>
    </w:p>
    <w:p w:rsidR="009711D8" w:rsidRDefault="009711D8" w:rsidP="009711D8">
      <w:pPr>
        <w:spacing w:after="0"/>
      </w:pPr>
      <w:r w:rsidRPr="00A03C37">
        <w:t>Bill Peck, Utilities</w:t>
      </w:r>
    </w:p>
    <w:p w:rsidR="00B02369" w:rsidRPr="00A03C37" w:rsidRDefault="00B02369" w:rsidP="00B02369">
      <w:pPr>
        <w:spacing w:after="0"/>
      </w:pPr>
      <w:r w:rsidRPr="00A03C37">
        <w:t>Jim Dominik, Emergency Services Department</w:t>
      </w:r>
    </w:p>
    <w:p w:rsidR="001D7609" w:rsidRDefault="001D7609" w:rsidP="00D75655">
      <w:pPr>
        <w:spacing w:after="0"/>
        <w:rPr>
          <w:b/>
          <w:u w:val="single"/>
        </w:rPr>
      </w:pPr>
    </w:p>
    <w:p w:rsidR="00D75655" w:rsidRPr="00A03C37" w:rsidRDefault="00D75655" w:rsidP="00D75655">
      <w:pPr>
        <w:spacing w:after="0"/>
        <w:rPr>
          <w:b/>
          <w:u w:val="single"/>
        </w:rPr>
      </w:pPr>
      <w:proofErr w:type="gramStart"/>
      <w:r w:rsidRPr="00A03C37">
        <w:rPr>
          <w:b/>
          <w:u w:val="single"/>
        </w:rPr>
        <w:t>Also</w:t>
      </w:r>
      <w:proofErr w:type="gramEnd"/>
      <w:r w:rsidRPr="00A03C37">
        <w:rPr>
          <w:b/>
          <w:u w:val="single"/>
        </w:rPr>
        <w:t xml:space="preserve"> Present</w:t>
      </w:r>
    </w:p>
    <w:p w:rsidR="002B21D9" w:rsidRPr="00A03C37" w:rsidRDefault="002B21D9" w:rsidP="002B21D9">
      <w:pPr>
        <w:spacing w:after="0"/>
      </w:pPr>
      <w:r w:rsidRPr="00A03C37">
        <w:t xml:space="preserve">Village Administrator, Julianne </w:t>
      </w:r>
      <w:proofErr w:type="spellStart"/>
      <w:r w:rsidRPr="00A03C37">
        <w:t>Nukk</w:t>
      </w:r>
      <w:proofErr w:type="spellEnd"/>
    </w:p>
    <w:p w:rsidR="002B21D9" w:rsidRPr="00A03C37" w:rsidRDefault="002B21D9" w:rsidP="002B21D9">
      <w:pPr>
        <w:spacing w:after="0"/>
      </w:pPr>
      <w:r w:rsidRPr="00A03C37">
        <w:t xml:space="preserve">Village Attorney, Bruce </w:t>
      </w:r>
      <w:proofErr w:type="spellStart"/>
      <w:r w:rsidRPr="00A03C37">
        <w:t>Huvard</w:t>
      </w:r>
      <w:proofErr w:type="spellEnd"/>
    </w:p>
    <w:p w:rsidR="0026307D" w:rsidRDefault="00D75655" w:rsidP="00D75655">
      <w:pPr>
        <w:pStyle w:val="MediumGrid21"/>
      </w:pPr>
      <w:r w:rsidRPr="00A03C37">
        <w:t xml:space="preserve">Police Chief, Mike </w:t>
      </w:r>
      <w:proofErr w:type="spellStart"/>
      <w:r w:rsidRPr="00A03C37">
        <w:t>Volling</w:t>
      </w:r>
      <w:proofErr w:type="spellEnd"/>
    </w:p>
    <w:p w:rsidR="003D6DBC" w:rsidRDefault="003D6DBC" w:rsidP="00D75655">
      <w:pPr>
        <w:pStyle w:val="MediumGrid21"/>
      </w:pPr>
      <w:r w:rsidRPr="00A03C37">
        <w:t>Village Clerk, Julie Tillman</w:t>
      </w:r>
    </w:p>
    <w:p w:rsidR="001D7609" w:rsidRDefault="001D7609" w:rsidP="00D75655">
      <w:pPr>
        <w:pStyle w:val="MediumGrid21"/>
      </w:pPr>
      <w:r>
        <w:t>Kim Lundgren</w:t>
      </w:r>
    </w:p>
    <w:p w:rsidR="001D7609" w:rsidRDefault="001D7609" w:rsidP="00D75655">
      <w:pPr>
        <w:pStyle w:val="MediumGrid21"/>
      </w:pPr>
      <w:r>
        <w:t>Rob Farr</w:t>
      </w:r>
    </w:p>
    <w:p w:rsidR="001D7609" w:rsidRDefault="001D7609" w:rsidP="00D75655">
      <w:pPr>
        <w:pStyle w:val="MediumGrid21"/>
        <w:rPr>
          <w:b/>
          <w:u w:val="single"/>
        </w:rPr>
      </w:pPr>
    </w:p>
    <w:p w:rsidR="00453663" w:rsidRPr="00325A93" w:rsidRDefault="0026307D" w:rsidP="00D75655">
      <w:pPr>
        <w:pStyle w:val="MediumGrid21"/>
        <w:rPr>
          <w:b/>
          <w:u w:val="single"/>
        </w:rPr>
      </w:pPr>
      <w:r w:rsidRPr="00325A93">
        <w:rPr>
          <w:b/>
          <w:u w:val="single"/>
        </w:rPr>
        <w:t>Visitors</w:t>
      </w:r>
    </w:p>
    <w:p w:rsidR="00203F68" w:rsidRDefault="00203F68" w:rsidP="00203F68">
      <w:pPr>
        <w:pStyle w:val="MediumGrid21"/>
      </w:pPr>
      <w:r>
        <w:t xml:space="preserve">Jerry </w:t>
      </w:r>
      <w:proofErr w:type="spellStart"/>
      <w:r>
        <w:t>Daus</w:t>
      </w:r>
      <w:proofErr w:type="spellEnd"/>
      <w:r>
        <w:t xml:space="preserve">, 4 </w:t>
      </w:r>
      <w:proofErr w:type="spellStart"/>
      <w:r>
        <w:t>Henneberry</w:t>
      </w:r>
      <w:proofErr w:type="spellEnd"/>
      <w:r>
        <w:t xml:space="preserve"> Lane</w:t>
      </w:r>
    </w:p>
    <w:p w:rsidR="00AB4F79" w:rsidRDefault="00AB4F79" w:rsidP="00203F68">
      <w:pPr>
        <w:pStyle w:val="MediumGrid21"/>
      </w:pPr>
    </w:p>
    <w:p w:rsidR="00AB4F79" w:rsidRPr="005079CC" w:rsidRDefault="00AB4F79" w:rsidP="00AB4F79">
      <w:pPr>
        <w:pStyle w:val="Heading1"/>
        <w:spacing w:before="0"/>
        <w:rPr>
          <w:color w:val="0070C0"/>
        </w:rPr>
      </w:pPr>
      <w:r w:rsidRPr="005079CC">
        <w:rPr>
          <w:color w:val="0070C0"/>
        </w:rPr>
        <w:t>Approval of Minutes</w:t>
      </w:r>
    </w:p>
    <w:p w:rsidR="00AB4F79" w:rsidRPr="00A03C37" w:rsidRDefault="00AB4F79" w:rsidP="00AB4F79">
      <w:pPr>
        <w:pStyle w:val="MediumGrid21"/>
      </w:pPr>
      <w:r w:rsidRPr="00A03C37">
        <w:t xml:space="preserve">Trustee Der </w:t>
      </w:r>
      <w:proofErr w:type="spellStart"/>
      <w:r w:rsidRPr="00A03C37">
        <w:t>Avedisian</w:t>
      </w:r>
      <w:proofErr w:type="spellEnd"/>
      <w:r w:rsidRPr="00A03C37">
        <w:t xml:space="preserve"> moved to approve the minutes from the</w:t>
      </w:r>
      <w:r>
        <w:t xml:space="preserve"> April 10th</w:t>
      </w:r>
      <w:r w:rsidRPr="00A03C37">
        <w:t xml:space="preserve"> board meeting. </w:t>
      </w:r>
      <w:r>
        <w:t xml:space="preserve"> Trustee </w:t>
      </w:r>
      <w:r w:rsidR="00C5040C">
        <w:t>Carson</w:t>
      </w:r>
      <w:r w:rsidRPr="00A03C37">
        <w:t xml:space="preserve"> seconded the motion.  </w:t>
      </w:r>
      <w:r w:rsidRPr="00A03C37">
        <w:rPr>
          <w:rFonts w:cs="Calibri"/>
          <w:color w:val="000000"/>
        </w:rPr>
        <w:t xml:space="preserve">The motion passed unanimously. </w:t>
      </w:r>
      <w:r w:rsidRPr="00A03C37">
        <w:t xml:space="preserve"> </w:t>
      </w:r>
    </w:p>
    <w:p w:rsidR="00AB4F79" w:rsidRDefault="00AB4F79" w:rsidP="00203F68">
      <w:pPr>
        <w:pStyle w:val="MediumGrid21"/>
      </w:pPr>
    </w:p>
    <w:p w:rsidR="00970752" w:rsidRDefault="00970752" w:rsidP="00970752">
      <w:pPr>
        <w:pStyle w:val="Heading1"/>
        <w:spacing w:before="0"/>
        <w:rPr>
          <w:color w:val="0070C0"/>
        </w:rPr>
      </w:pPr>
      <w:r>
        <w:rPr>
          <w:color w:val="0070C0"/>
        </w:rPr>
        <w:t>Swearing in of New Members</w:t>
      </w:r>
    </w:p>
    <w:p w:rsidR="00970752" w:rsidRDefault="00970752" w:rsidP="00970752">
      <w:pPr>
        <w:spacing w:after="0" w:line="240" w:lineRule="auto"/>
      </w:pPr>
      <w:r>
        <w:t>Robert Carson was sworn in</w:t>
      </w:r>
      <w:r w:rsidR="00C56BB8">
        <w:t xml:space="preserve"> as Village President</w:t>
      </w:r>
      <w:r>
        <w:t xml:space="preserve">  </w:t>
      </w:r>
    </w:p>
    <w:p w:rsidR="00970752" w:rsidRDefault="00970752" w:rsidP="00970752">
      <w:pPr>
        <w:spacing w:after="0" w:line="240" w:lineRule="auto"/>
      </w:pPr>
      <w:r>
        <w:t>Kim Lundgren was sworn in</w:t>
      </w:r>
      <w:r w:rsidR="00C56BB8">
        <w:t xml:space="preserve"> as Village Clerk</w:t>
      </w:r>
      <w:r>
        <w:t xml:space="preserve">  </w:t>
      </w:r>
    </w:p>
    <w:p w:rsidR="00970752" w:rsidRDefault="00970752" w:rsidP="00970752">
      <w:pPr>
        <w:spacing w:line="240" w:lineRule="auto"/>
      </w:pPr>
      <w:r>
        <w:t>Julie Tillman</w:t>
      </w:r>
      <w:r w:rsidR="00C56BB8">
        <w:t xml:space="preserve"> – Building and Zoning Trustee</w:t>
      </w:r>
      <w:r>
        <w:t>, Robert Farr</w:t>
      </w:r>
      <w:r w:rsidR="00C56BB8">
        <w:t xml:space="preserve"> – Finance and Administration Trustee</w:t>
      </w:r>
      <w:r w:rsidR="006C432F">
        <w:t>, Jim Domini</w:t>
      </w:r>
      <w:r>
        <w:t>k</w:t>
      </w:r>
      <w:r w:rsidR="00C56BB8">
        <w:t xml:space="preserve"> – Emergency Services Trustee, </w:t>
      </w:r>
      <w:r>
        <w:t>were sworn in</w:t>
      </w:r>
    </w:p>
    <w:p w:rsidR="004E2CC1" w:rsidRDefault="00203F68" w:rsidP="00D75655">
      <w:pPr>
        <w:pStyle w:val="MediumGrid21"/>
      </w:pPr>
      <w:r>
        <w:t xml:space="preserve">Bill Peck thanked the Board for </w:t>
      </w:r>
      <w:r w:rsidR="00970752">
        <w:t xml:space="preserve">an interesting, educational four years.  </w:t>
      </w:r>
    </w:p>
    <w:p w:rsidR="00203F68" w:rsidRDefault="00203F68" w:rsidP="00D75655">
      <w:pPr>
        <w:pStyle w:val="MediumGrid21"/>
      </w:pPr>
      <w:r>
        <w:t xml:space="preserve">Dan Williams thanked the Board for working with him the past four years.  </w:t>
      </w:r>
      <w:r w:rsidR="00417839">
        <w:t>Dan Williams</w:t>
      </w:r>
      <w:r w:rsidR="00970752">
        <w:t xml:space="preserve"> thanked Jerry</w:t>
      </w:r>
      <w:r w:rsidR="00417839">
        <w:t xml:space="preserve"> </w:t>
      </w:r>
      <w:proofErr w:type="spellStart"/>
      <w:r w:rsidR="00417839">
        <w:t>Daus</w:t>
      </w:r>
      <w:proofErr w:type="spellEnd"/>
      <w:r w:rsidR="00970752">
        <w:t xml:space="preserve"> for helping him start as President and Bob Carson for taking over as President.</w:t>
      </w:r>
    </w:p>
    <w:p w:rsidR="00970752" w:rsidRDefault="00417839" w:rsidP="00D75655">
      <w:pPr>
        <w:pStyle w:val="MediumGrid21"/>
      </w:pPr>
      <w:r>
        <w:t>Dan Williams</w:t>
      </w:r>
      <w:r w:rsidR="00970752">
        <w:t xml:space="preserve"> specifically thanked Mike </w:t>
      </w:r>
      <w:proofErr w:type="spellStart"/>
      <w:r w:rsidR="00970752">
        <w:t>Volling</w:t>
      </w:r>
      <w:proofErr w:type="spellEnd"/>
      <w:r w:rsidR="00970752">
        <w:t xml:space="preserve"> and Bruce </w:t>
      </w:r>
      <w:proofErr w:type="spellStart"/>
      <w:r w:rsidR="00970752">
        <w:t>Huvard</w:t>
      </w:r>
      <w:proofErr w:type="spellEnd"/>
      <w:r w:rsidR="00970752">
        <w:t xml:space="preserve"> for their expertise and working with him the past four years.  He said Mike </w:t>
      </w:r>
      <w:proofErr w:type="spellStart"/>
      <w:r w:rsidR="00970752">
        <w:t>Volling</w:t>
      </w:r>
      <w:proofErr w:type="spellEnd"/>
      <w:r w:rsidR="00970752">
        <w:t xml:space="preserve"> will be leaving Golf and thanked him for his service.  </w:t>
      </w:r>
    </w:p>
    <w:p w:rsidR="00970752" w:rsidRDefault="00970752" w:rsidP="00D75655">
      <w:pPr>
        <w:pStyle w:val="MediumGrid21"/>
      </w:pPr>
    </w:p>
    <w:p w:rsidR="00970752" w:rsidRDefault="00970752" w:rsidP="00D75655">
      <w:pPr>
        <w:pStyle w:val="MediumGrid21"/>
      </w:pPr>
      <w:r>
        <w:t>President</w:t>
      </w:r>
      <w:r w:rsidR="00417839">
        <w:t xml:space="preserve"> Bob </w:t>
      </w:r>
      <w:r>
        <w:t xml:space="preserve">Carson thanked </w:t>
      </w:r>
      <w:r w:rsidR="00C26421">
        <w:t>Bill Peck and Dan Williams with plaques of app</w:t>
      </w:r>
      <w:r w:rsidR="00417839">
        <w:t>reciation for their service.  President Carson</w:t>
      </w:r>
      <w:r w:rsidR="00C26421">
        <w:t xml:space="preserve"> thanked Dan</w:t>
      </w:r>
      <w:r w:rsidR="00417839">
        <w:t xml:space="preserve"> Williams</w:t>
      </w:r>
      <w:r w:rsidR="00C26421">
        <w:t xml:space="preserve"> for all he has done for the Village.  </w:t>
      </w:r>
    </w:p>
    <w:p w:rsidR="00203F68" w:rsidRDefault="00203F68" w:rsidP="00D75655">
      <w:pPr>
        <w:pStyle w:val="MediumGrid21"/>
      </w:pPr>
    </w:p>
    <w:p w:rsidR="00512487" w:rsidRPr="00DB4E1F" w:rsidRDefault="00512487" w:rsidP="00512487">
      <w:pPr>
        <w:pStyle w:val="Heading1"/>
        <w:tabs>
          <w:tab w:val="left" w:pos="1803"/>
        </w:tabs>
        <w:spacing w:before="0"/>
        <w:rPr>
          <w:color w:val="0070C0"/>
        </w:rPr>
      </w:pPr>
      <w:r w:rsidRPr="00DB4E1F">
        <w:rPr>
          <w:color w:val="0070C0"/>
        </w:rPr>
        <w:t xml:space="preserve">Roll Call </w:t>
      </w:r>
      <w:r w:rsidRPr="00DB4E1F">
        <w:rPr>
          <w:color w:val="0070C0"/>
        </w:rPr>
        <w:tab/>
      </w:r>
    </w:p>
    <w:p w:rsidR="003E4A44" w:rsidRDefault="003E4A44" w:rsidP="00512487">
      <w:pPr>
        <w:pStyle w:val="MediumGrid21"/>
      </w:pPr>
      <w:r>
        <w:t xml:space="preserve">President Carson moved for a roll call with new members present.  </w:t>
      </w:r>
    </w:p>
    <w:p w:rsidR="003E4A44" w:rsidRDefault="003E4A44" w:rsidP="00512487">
      <w:pPr>
        <w:pStyle w:val="MediumGrid21"/>
      </w:pPr>
    </w:p>
    <w:p w:rsidR="00512487" w:rsidRDefault="00512487" w:rsidP="00C56BB8">
      <w:pPr>
        <w:pStyle w:val="MediumGrid21"/>
      </w:pPr>
      <w:r w:rsidRPr="00A03C37">
        <w:t xml:space="preserve">Upon </w:t>
      </w:r>
      <w:r w:rsidR="003E4A44">
        <w:t>the second roll call the following T</w:t>
      </w:r>
      <w:r w:rsidRPr="00A03C37">
        <w:t>rustees were present:</w:t>
      </w:r>
    </w:p>
    <w:p w:rsidR="00512487" w:rsidRPr="00173B55" w:rsidRDefault="00512487" w:rsidP="00512487">
      <w:pPr>
        <w:spacing w:after="0"/>
      </w:pPr>
      <w:r>
        <w:t xml:space="preserve">Joe </w:t>
      </w:r>
      <w:proofErr w:type="spellStart"/>
      <w:r>
        <w:t>Annotti</w:t>
      </w:r>
      <w:proofErr w:type="spellEnd"/>
      <w:r w:rsidRPr="00CA6BAE">
        <w:t>, Public Buildings and Grounds Department</w:t>
      </w:r>
    </w:p>
    <w:p w:rsidR="00512487" w:rsidRDefault="00512487" w:rsidP="00512487">
      <w:pPr>
        <w:pStyle w:val="MediumGrid21"/>
      </w:pPr>
      <w:r w:rsidRPr="00A03C37">
        <w:t>Bob De</w:t>
      </w:r>
      <w:r w:rsidR="00C56BB8">
        <w:t xml:space="preserve">r </w:t>
      </w:r>
      <w:proofErr w:type="spellStart"/>
      <w:r w:rsidR="00C56BB8">
        <w:t>Avedisian</w:t>
      </w:r>
      <w:proofErr w:type="spellEnd"/>
      <w:r w:rsidR="00C56BB8">
        <w:t>, Utilities</w:t>
      </w:r>
    </w:p>
    <w:p w:rsidR="00512487" w:rsidRDefault="00512487" w:rsidP="00512487">
      <w:pPr>
        <w:spacing w:after="0"/>
      </w:pPr>
      <w:r w:rsidRPr="00A03C37">
        <w:t xml:space="preserve">Tony </w:t>
      </w:r>
      <w:proofErr w:type="spellStart"/>
      <w:r w:rsidRPr="00A03C37">
        <w:t>Kalogerakos</w:t>
      </w:r>
      <w:proofErr w:type="spellEnd"/>
      <w:r w:rsidRPr="00A03C37">
        <w:t>, S</w:t>
      </w:r>
      <w:r w:rsidR="00C56BB8">
        <w:t>treets and Sanitation Department</w:t>
      </w:r>
    </w:p>
    <w:p w:rsidR="00512487" w:rsidRDefault="00512487" w:rsidP="00512487">
      <w:pPr>
        <w:spacing w:after="0"/>
      </w:pPr>
      <w:r w:rsidRPr="00A03C37">
        <w:t>Jim Dominik, Emergency Services Department</w:t>
      </w:r>
    </w:p>
    <w:p w:rsidR="00512487" w:rsidRDefault="00512487" w:rsidP="00512487">
      <w:pPr>
        <w:spacing w:after="0"/>
      </w:pPr>
      <w:r>
        <w:t>Julie Tillman, Building and Zoning</w:t>
      </w:r>
    </w:p>
    <w:p w:rsidR="003E4A44" w:rsidRDefault="003E4A44" w:rsidP="00512487">
      <w:pPr>
        <w:spacing w:after="0"/>
      </w:pPr>
      <w:r>
        <w:t>Rob Farr, Finance &amp; Administration</w:t>
      </w:r>
    </w:p>
    <w:p w:rsidR="003E4A44" w:rsidRDefault="003E4A44" w:rsidP="00512487">
      <w:pPr>
        <w:spacing w:after="0"/>
      </w:pPr>
    </w:p>
    <w:p w:rsidR="003E4A44" w:rsidRPr="00A03C37" w:rsidRDefault="003E4A44" w:rsidP="003E4A44">
      <w:pPr>
        <w:spacing w:after="0"/>
        <w:rPr>
          <w:b/>
          <w:u w:val="single"/>
        </w:rPr>
      </w:pPr>
      <w:proofErr w:type="gramStart"/>
      <w:r w:rsidRPr="00A03C37">
        <w:rPr>
          <w:b/>
          <w:u w:val="single"/>
        </w:rPr>
        <w:t>Also</w:t>
      </w:r>
      <w:proofErr w:type="gramEnd"/>
      <w:r w:rsidRPr="00A03C37">
        <w:rPr>
          <w:b/>
          <w:u w:val="single"/>
        </w:rPr>
        <w:t xml:space="preserve"> Present</w:t>
      </w:r>
    </w:p>
    <w:p w:rsidR="003E4A44" w:rsidRPr="00A03C37" w:rsidRDefault="003E4A44" w:rsidP="003E4A44">
      <w:pPr>
        <w:spacing w:after="0"/>
      </w:pPr>
      <w:r w:rsidRPr="00A03C37">
        <w:t xml:space="preserve">Village Administrator, Julianne </w:t>
      </w:r>
      <w:proofErr w:type="spellStart"/>
      <w:r w:rsidRPr="00A03C37">
        <w:t>Nukk</w:t>
      </w:r>
      <w:proofErr w:type="spellEnd"/>
    </w:p>
    <w:p w:rsidR="003E4A44" w:rsidRPr="00A03C37" w:rsidRDefault="003E4A44" w:rsidP="003E4A44">
      <w:pPr>
        <w:spacing w:after="0"/>
      </w:pPr>
      <w:r w:rsidRPr="00A03C37">
        <w:t xml:space="preserve">Village Attorney, Bruce </w:t>
      </w:r>
      <w:proofErr w:type="spellStart"/>
      <w:r w:rsidRPr="00A03C37">
        <w:t>Huvard</w:t>
      </w:r>
      <w:proofErr w:type="spellEnd"/>
    </w:p>
    <w:p w:rsidR="003E4A44" w:rsidRDefault="003E4A44" w:rsidP="003E4A44">
      <w:pPr>
        <w:pStyle w:val="MediumGrid21"/>
      </w:pPr>
      <w:r w:rsidRPr="00A03C37">
        <w:t xml:space="preserve">Village Clerk, </w:t>
      </w:r>
      <w:r>
        <w:t>Kim Lundgren</w:t>
      </w:r>
    </w:p>
    <w:p w:rsidR="00122ABF" w:rsidRDefault="00122ABF" w:rsidP="00122ABF">
      <w:pPr>
        <w:pStyle w:val="MediumGrid21"/>
      </w:pPr>
      <w:r w:rsidRPr="00A03C37">
        <w:t xml:space="preserve">Police Chief, Mike </w:t>
      </w:r>
      <w:proofErr w:type="spellStart"/>
      <w:r w:rsidRPr="00A03C37">
        <w:t>Volling</w:t>
      </w:r>
      <w:proofErr w:type="spellEnd"/>
    </w:p>
    <w:p w:rsidR="003E4A44" w:rsidRPr="00A03C37" w:rsidRDefault="003E4A44" w:rsidP="00512487">
      <w:pPr>
        <w:spacing w:after="0"/>
      </w:pPr>
    </w:p>
    <w:p w:rsidR="003E4A44" w:rsidRDefault="003E4A44" w:rsidP="003E4A44">
      <w:pPr>
        <w:pStyle w:val="MediumGrid21"/>
        <w:rPr>
          <w:rFonts w:ascii="Cambria" w:hAnsi="Cambria"/>
          <w:b/>
          <w:color w:val="0070C0"/>
          <w:sz w:val="28"/>
          <w:szCs w:val="28"/>
        </w:rPr>
      </w:pPr>
      <w:r>
        <w:rPr>
          <w:rFonts w:ascii="Cambria" w:hAnsi="Cambria"/>
          <w:b/>
          <w:color w:val="0070C0"/>
          <w:sz w:val="28"/>
          <w:szCs w:val="28"/>
        </w:rPr>
        <w:t>Public Commentary and Guests</w:t>
      </w:r>
    </w:p>
    <w:p w:rsidR="003E4A44" w:rsidRDefault="003E4A44" w:rsidP="003E4A44">
      <w:pPr>
        <w:spacing w:after="0"/>
      </w:pPr>
      <w:r>
        <w:t xml:space="preserve">President Carson again thanked the outgoing board for their service to the Village.   </w:t>
      </w:r>
    </w:p>
    <w:p w:rsidR="003E4A44" w:rsidRPr="005079CC" w:rsidRDefault="003E4A44" w:rsidP="003E4A44">
      <w:pPr>
        <w:pStyle w:val="MediumGrid21"/>
        <w:rPr>
          <w:rFonts w:ascii="Cambria" w:hAnsi="Cambria"/>
          <w:b/>
          <w:sz w:val="28"/>
          <w:szCs w:val="28"/>
        </w:rPr>
      </w:pPr>
    </w:p>
    <w:p w:rsidR="006927FB" w:rsidRPr="005079CC" w:rsidRDefault="006927FB" w:rsidP="006927FB">
      <w:pPr>
        <w:pStyle w:val="MediumGrid21"/>
        <w:rPr>
          <w:rFonts w:ascii="Cambria" w:hAnsi="Cambria"/>
          <w:b/>
          <w:sz w:val="28"/>
          <w:szCs w:val="28"/>
        </w:rPr>
      </w:pPr>
      <w:r w:rsidRPr="005079CC">
        <w:rPr>
          <w:rFonts w:ascii="Cambria" w:hAnsi="Cambria"/>
          <w:b/>
          <w:color w:val="0070C0"/>
          <w:sz w:val="28"/>
          <w:szCs w:val="28"/>
        </w:rPr>
        <w:t xml:space="preserve">Police Report </w:t>
      </w:r>
    </w:p>
    <w:p w:rsidR="001A71B7" w:rsidRPr="003A262D" w:rsidRDefault="006927FB" w:rsidP="001A71B7">
      <w:pPr>
        <w:pStyle w:val="MediumGrid21"/>
      </w:pPr>
      <w:r w:rsidRPr="00A03C37">
        <w:t xml:space="preserve">Chief </w:t>
      </w:r>
      <w:proofErr w:type="spellStart"/>
      <w:r w:rsidRPr="00A03C37">
        <w:t>Volling</w:t>
      </w:r>
      <w:proofErr w:type="spellEnd"/>
      <w:r w:rsidRPr="00A03C37">
        <w:t xml:space="preserve"> presented the monthly report.    A copy of the report can be found at the village hall.  </w:t>
      </w:r>
      <w:r w:rsidR="001A71B7">
        <w:t xml:space="preserve">Chief </w:t>
      </w:r>
      <w:proofErr w:type="spellStart"/>
      <w:r w:rsidR="001A71B7">
        <w:t>Volling</w:t>
      </w:r>
      <w:proofErr w:type="spellEnd"/>
      <w:r w:rsidR="001A71B7">
        <w:t xml:space="preserve"> reported that April was a slow month.  However, he reported that a resident’s dog got loose</w:t>
      </w:r>
      <w:r w:rsidR="001A71B7" w:rsidRPr="003A262D">
        <w:t xml:space="preserve"> and ran out onto Golf Road and was hit by a car.  </w:t>
      </w:r>
    </w:p>
    <w:p w:rsidR="001A71B7" w:rsidRDefault="001A71B7" w:rsidP="001A71B7">
      <w:pPr>
        <w:pStyle w:val="MediumGrid21"/>
      </w:pPr>
    </w:p>
    <w:p w:rsidR="001A71B7" w:rsidRDefault="001A71B7" w:rsidP="001A71B7">
      <w:pPr>
        <w:pStyle w:val="MediumGrid21"/>
      </w:pPr>
      <w:r>
        <w:t>April 20</w:t>
      </w:r>
      <w:r w:rsidRPr="003E4A44">
        <w:rPr>
          <w:vertAlign w:val="superscript"/>
        </w:rPr>
        <w:t>th</w:t>
      </w:r>
      <w:r>
        <w:t xml:space="preserve"> was </w:t>
      </w:r>
      <w:proofErr w:type="spellStart"/>
      <w:r>
        <w:t>Telecommunicare</w:t>
      </w:r>
      <w:proofErr w:type="spellEnd"/>
      <w:r>
        <w:t xml:space="preserve"> Week, so Chief </w:t>
      </w:r>
      <w:proofErr w:type="spellStart"/>
      <w:r>
        <w:t>Volling</w:t>
      </w:r>
      <w:proofErr w:type="spellEnd"/>
      <w:r>
        <w:t xml:space="preserve"> brought pizzas to Cook County Dispatch to show our appreciation </w:t>
      </w:r>
      <w:r w:rsidR="009F4346">
        <w:t>for their service</w:t>
      </w:r>
      <w:r>
        <w:t xml:space="preserve">.  </w:t>
      </w:r>
      <w:bookmarkStart w:id="0" w:name="_GoBack"/>
      <w:bookmarkEnd w:id="0"/>
    </w:p>
    <w:p w:rsidR="00A71924" w:rsidRDefault="00A71924" w:rsidP="006927FB">
      <w:pPr>
        <w:pStyle w:val="MediumGrid21"/>
      </w:pPr>
    </w:p>
    <w:p w:rsidR="002665E8" w:rsidRPr="0040649B" w:rsidRDefault="002665E8" w:rsidP="006927FB">
      <w:pPr>
        <w:pStyle w:val="MediumGrid21"/>
      </w:pPr>
    </w:p>
    <w:p w:rsidR="00495810" w:rsidRPr="0040649B" w:rsidRDefault="00495810" w:rsidP="00495810">
      <w:pPr>
        <w:pStyle w:val="Heading1"/>
        <w:spacing w:before="0"/>
      </w:pPr>
      <w:r w:rsidRPr="0040649B">
        <w:rPr>
          <w:color w:val="0070C0"/>
        </w:rPr>
        <w:t>Review Action Items and Key Topics</w:t>
      </w:r>
    </w:p>
    <w:p w:rsidR="006370D4" w:rsidRDefault="007262B6" w:rsidP="006370D4">
      <w:pPr>
        <w:pStyle w:val="MediumGrid21"/>
        <w:numPr>
          <w:ilvl w:val="0"/>
          <w:numId w:val="1"/>
        </w:numPr>
      </w:pPr>
      <w:r w:rsidRPr="006316B4">
        <w:rPr>
          <w:u w:val="single"/>
        </w:rPr>
        <w:t>Update on Train Station Refurbishing and Parking Lot Lighting</w:t>
      </w:r>
      <w:r w:rsidR="006E506E" w:rsidRPr="0040649B">
        <w:t xml:space="preserve">:  </w:t>
      </w:r>
      <w:r w:rsidR="00EB5735" w:rsidRPr="0040649B">
        <w:t xml:space="preserve"> </w:t>
      </w:r>
      <w:r w:rsidR="001A71B7">
        <w:t>Parking lot l</w:t>
      </w:r>
      <w:r w:rsidR="006370D4">
        <w:t xml:space="preserve">ighting </w:t>
      </w:r>
      <w:r w:rsidR="001A71B7">
        <w:t>installation has been completed</w:t>
      </w:r>
      <w:r w:rsidR="006370D4">
        <w:t xml:space="preserve">.  The Village is readying a </w:t>
      </w:r>
      <w:r w:rsidR="006370D4" w:rsidRPr="006370D4">
        <w:t>parking lot paving project</w:t>
      </w:r>
      <w:r w:rsidR="006370D4">
        <w:t xml:space="preserve">.  Village Engineer Pat Glenn is preparing to receive a second round of bids. </w:t>
      </w:r>
      <w:r w:rsidR="006370D4" w:rsidRPr="006370D4">
        <w:t xml:space="preserve"> Initial thoughts by Pat Glenn were that it may cost $80-90K for a full</w:t>
      </w:r>
      <w:r w:rsidR="006370D4">
        <w:t>-</w:t>
      </w:r>
      <w:r w:rsidR="006370D4" w:rsidRPr="006370D4">
        <w:t xml:space="preserve">scale redo of the lot.  We have about $85K to work with.  </w:t>
      </w:r>
      <w:r w:rsidR="006370D4">
        <w:t xml:space="preserve">Attorney </w:t>
      </w:r>
      <w:proofErr w:type="spellStart"/>
      <w:r w:rsidR="006370D4">
        <w:t>Huvard</w:t>
      </w:r>
      <w:proofErr w:type="spellEnd"/>
      <w:r w:rsidR="006370D4">
        <w:t xml:space="preserve"> asked to clarify with METRA that the repaving project is authorized under the METRA agreement since this was not one of the originally specified projects. </w:t>
      </w:r>
    </w:p>
    <w:p w:rsidR="006370D4" w:rsidRDefault="006370D4" w:rsidP="006370D4">
      <w:pPr>
        <w:pStyle w:val="MediumGrid21"/>
        <w:ind w:left="720"/>
        <w:rPr>
          <w:u w:val="single"/>
        </w:rPr>
      </w:pPr>
    </w:p>
    <w:p w:rsidR="006370D4" w:rsidRDefault="00D94930" w:rsidP="00E87BAC">
      <w:pPr>
        <w:pStyle w:val="MediumGrid21"/>
        <w:ind w:left="720"/>
      </w:pPr>
      <w:r>
        <w:t>T</w:t>
      </w:r>
      <w:r w:rsidR="006370D4">
        <w:t>he Village is expected to pay for the entire project and then be reimbursed by METRA.</w:t>
      </w:r>
      <w:r w:rsidR="006370D4" w:rsidRPr="006370D4">
        <w:t xml:space="preserve"> </w:t>
      </w:r>
      <w:r w:rsidR="00E87BAC">
        <w:t xml:space="preserve"> To </w:t>
      </w:r>
      <w:r>
        <w:t xml:space="preserve">minimize the outlay before reimbursement, </w:t>
      </w:r>
      <w:r w:rsidR="00E87BAC" w:rsidRPr="00E87BAC">
        <w:t xml:space="preserve">the </w:t>
      </w:r>
      <w:r w:rsidR="00E87BAC">
        <w:t xml:space="preserve">bid documents </w:t>
      </w:r>
      <w:r w:rsidR="001A71B7">
        <w:t xml:space="preserve">will </w:t>
      </w:r>
      <w:r w:rsidR="00E87BAC">
        <w:t xml:space="preserve">allow the </w:t>
      </w:r>
      <w:r w:rsidR="00E87BAC" w:rsidRPr="00E87BAC">
        <w:t xml:space="preserve">Village </w:t>
      </w:r>
      <w:r w:rsidR="00E87BAC">
        <w:t xml:space="preserve">to </w:t>
      </w:r>
      <w:r w:rsidR="00E87BAC" w:rsidRPr="00E87BAC">
        <w:t>pay the contractor 90 days after completion</w:t>
      </w:r>
      <w:r w:rsidR="00E87BAC">
        <w:t>,</w:t>
      </w:r>
      <w:r w:rsidR="00E87BAC" w:rsidRPr="00E87BAC">
        <w:t xml:space="preserve"> which is also when Golf </w:t>
      </w:r>
      <w:r>
        <w:t xml:space="preserve">expects to </w:t>
      </w:r>
      <w:r w:rsidR="00E87BAC" w:rsidRPr="00E87BAC">
        <w:t xml:space="preserve">get </w:t>
      </w:r>
      <w:r>
        <w:t>reimbursed</w:t>
      </w:r>
      <w:r w:rsidR="00E87BAC" w:rsidRPr="00E87BAC">
        <w:t xml:space="preserve">.  </w:t>
      </w:r>
      <w:r w:rsidR="00032169">
        <w:t xml:space="preserve">Trustee </w:t>
      </w:r>
      <w:proofErr w:type="spellStart"/>
      <w:r w:rsidR="00032169">
        <w:lastRenderedPageBreak/>
        <w:t>Annotti</w:t>
      </w:r>
      <w:proofErr w:type="spellEnd"/>
      <w:r w:rsidR="00032169">
        <w:t xml:space="preserve"> will be meeting with Metra representatives </w:t>
      </w:r>
      <w:r w:rsidR="007F736E">
        <w:t xml:space="preserve">(including Rick Mack – Community Relations) </w:t>
      </w:r>
      <w:r w:rsidR="00032169">
        <w:t>on Friday, May 12</w:t>
      </w:r>
      <w:r w:rsidR="00032169" w:rsidRPr="00032169">
        <w:rPr>
          <w:vertAlign w:val="superscript"/>
        </w:rPr>
        <w:t>th</w:t>
      </w:r>
      <w:r w:rsidR="00032169">
        <w:t xml:space="preserve"> in Golf to</w:t>
      </w:r>
      <w:r w:rsidR="001A71B7">
        <w:t xml:space="preserve"> further</w:t>
      </w:r>
      <w:r w:rsidR="00032169">
        <w:t xml:space="preserve"> </w:t>
      </w:r>
      <w:r w:rsidR="006370D4">
        <w:t xml:space="preserve">discuss these points. </w:t>
      </w:r>
    </w:p>
    <w:p w:rsidR="00201FFA" w:rsidRDefault="00201FFA" w:rsidP="00D068F1">
      <w:pPr>
        <w:pStyle w:val="MediumGrid21"/>
      </w:pPr>
    </w:p>
    <w:p w:rsidR="005E4F09" w:rsidRDefault="00A52E59" w:rsidP="00E87BAC">
      <w:pPr>
        <w:pStyle w:val="MediumGrid21"/>
        <w:numPr>
          <w:ilvl w:val="0"/>
          <w:numId w:val="1"/>
        </w:numPr>
      </w:pPr>
      <w:r w:rsidRPr="006316B4">
        <w:rPr>
          <w:u w:val="single"/>
        </w:rPr>
        <w:t xml:space="preserve">Capital </w:t>
      </w:r>
      <w:r w:rsidR="00466CA1" w:rsidRPr="006316B4">
        <w:rPr>
          <w:u w:val="single"/>
        </w:rPr>
        <w:t>Bu</w:t>
      </w:r>
      <w:r w:rsidRPr="006316B4">
        <w:rPr>
          <w:u w:val="single"/>
        </w:rPr>
        <w:t>dget</w:t>
      </w:r>
      <w:r w:rsidR="00466CA1">
        <w:t xml:space="preserve">: </w:t>
      </w:r>
      <w:r w:rsidR="00E87BAC">
        <w:t xml:space="preserve"> The Board agreed with </w:t>
      </w:r>
      <w:r w:rsidR="007F736E">
        <w:t xml:space="preserve">Trustee Farr </w:t>
      </w:r>
      <w:r w:rsidR="00E87BAC">
        <w:t xml:space="preserve">who suggested that while repaving </w:t>
      </w:r>
      <w:r w:rsidR="007F736E">
        <w:t xml:space="preserve">the Metra parking lot, </w:t>
      </w:r>
      <w:r w:rsidR="00E87BAC">
        <w:t xml:space="preserve">perhaps we can get bids for repaving </w:t>
      </w:r>
      <w:r w:rsidR="00621524">
        <w:t>Briar East (</w:t>
      </w:r>
      <w:r w:rsidR="00751F64">
        <w:t xml:space="preserve">from the </w:t>
      </w:r>
      <w:proofErr w:type="spellStart"/>
      <w:r w:rsidR="00621524">
        <w:t>Tillmans</w:t>
      </w:r>
      <w:proofErr w:type="spellEnd"/>
      <w:r w:rsidR="00751F64">
        <w:t xml:space="preserve"> east</w:t>
      </w:r>
      <w:r w:rsidR="00621524">
        <w:t xml:space="preserve"> to the Golf Club)</w:t>
      </w:r>
      <w:r w:rsidR="00E87BAC">
        <w:t xml:space="preserve"> at the same time</w:t>
      </w:r>
      <w:r w:rsidR="00621524">
        <w:t xml:space="preserve">.  </w:t>
      </w:r>
      <w:r w:rsidR="00417839">
        <w:t xml:space="preserve">Cost estimates </w:t>
      </w:r>
      <w:r w:rsidR="00E87BAC">
        <w:t xml:space="preserve">for Briar East </w:t>
      </w:r>
      <w:r w:rsidR="00417839">
        <w:t xml:space="preserve">are expected to be around $30K.  </w:t>
      </w:r>
    </w:p>
    <w:p w:rsidR="00386B54" w:rsidRDefault="00386B54" w:rsidP="00386B54">
      <w:pPr>
        <w:pStyle w:val="MediumGrid21"/>
        <w:ind w:left="720"/>
      </w:pPr>
      <w:r>
        <w:t xml:space="preserve">Trustee </w:t>
      </w:r>
      <w:proofErr w:type="spellStart"/>
      <w:r>
        <w:t>Kalogerakos</w:t>
      </w:r>
      <w:proofErr w:type="spellEnd"/>
      <w:r>
        <w:t xml:space="preserve"> said he would do some due diligence regarding adding the project in 2017.  It was initially planned for 2018.  </w:t>
      </w:r>
    </w:p>
    <w:p w:rsidR="008D6E0E" w:rsidRPr="0040649B" w:rsidRDefault="00226798" w:rsidP="004A2006">
      <w:pPr>
        <w:pStyle w:val="MediumGrid21"/>
        <w:ind w:left="720"/>
      </w:pPr>
      <w:r>
        <w:t xml:space="preserve"> </w:t>
      </w:r>
      <w:r w:rsidR="00934836">
        <w:t xml:space="preserve"> </w:t>
      </w:r>
      <w:r w:rsidR="00164088" w:rsidRPr="0040649B">
        <w:t xml:space="preserve"> </w:t>
      </w:r>
      <w:r w:rsidR="008C6E0F" w:rsidRPr="0040649B">
        <w:t xml:space="preserve">    </w:t>
      </w:r>
      <w:r w:rsidR="006E506E" w:rsidRPr="0040649B">
        <w:t xml:space="preserve"> </w:t>
      </w:r>
    </w:p>
    <w:p w:rsidR="00701D4C" w:rsidRPr="0040649B" w:rsidRDefault="00701D4C" w:rsidP="00DE6ACE">
      <w:pPr>
        <w:pStyle w:val="MediumGrid21"/>
        <w:rPr>
          <w:rFonts w:ascii="Cambria" w:hAnsi="Cambria"/>
          <w:b/>
          <w:color w:val="0070C0"/>
          <w:sz w:val="28"/>
          <w:szCs w:val="28"/>
        </w:rPr>
      </w:pPr>
      <w:r w:rsidRPr="0040649B">
        <w:rPr>
          <w:rFonts w:ascii="Cambria" w:hAnsi="Cambria"/>
          <w:b/>
          <w:color w:val="0070C0"/>
          <w:sz w:val="28"/>
          <w:szCs w:val="28"/>
        </w:rPr>
        <w:t xml:space="preserve">Treasurer’s Report </w:t>
      </w:r>
    </w:p>
    <w:p w:rsidR="00F10C84" w:rsidRDefault="00F10C84" w:rsidP="00F10C84">
      <w:pPr>
        <w:spacing w:after="100" w:afterAutospacing="1" w:line="240" w:lineRule="auto"/>
        <w:rPr>
          <w:rFonts w:cs="Calibri"/>
          <w:color w:val="000000"/>
        </w:rPr>
      </w:pPr>
      <w:r>
        <w:rPr>
          <w:rFonts w:cs="Calibri"/>
          <w:color w:val="000000"/>
        </w:rPr>
        <w:t xml:space="preserve">Trustee Farr said we have slightly more money this year than we did last year by approximately $5K. </w:t>
      </w:r>
    </w:p>
    <w:p w:rsidR="005E4F09" w:rsidRDefault="005E4F09" w:rsidP="006316B4">
      <w:pPr>
        <w:pStyle w:val="MediumGrid21"/>
      </w:pPr>
      <w:r>
        <w:t xml:space="preserve">President Carson and Trustee Farr have a meeting scheduled with Kelly </w:t>
      </w:r>
      <w:proofErr w:type="spellStart"/>
      <w:r>
        <w:t>Zabinski</w:t>
      </w:r>
      <w:proofErr w:type="spellEnd"/>
      <w:r>
        <w:t xml:space="preserve"> on Friday, May 12</w:t>
      </w:r>
      <w:r w:rsidRPr="005E4F09">
        <w:rPr>
          <w:vertAlign w:val="superscript"/>
        </w:rPr>
        <w:t>th</w:t>
      </w:r>
      <w:r>
        <w:t xml:space="preserve">.  Trustee Farr reviewed the monthly transactions and didn’t see anything worth reporting.  It was confirmed the 2017-18 budget was approved in the April Meeting.  April 30, 2017 was the end of the fiscal year.  </w:t>
      </w:r>
      <w:r w:rsidR="00751F64">
        <w:t>Trustee Farr</w:t>
      </w:r>
      <w:r w:rsidR="006129E3">
        <w:t xml:space="preserve"> was questioning the </w:t>
      </w:r>
      <w:r w:rsidR="00751F64">
        <w:t xml:space="preserve">“retained earnings” item totaling $41K. </w:t>
      </w:r>
      <w:r w:rsidR="006129E3">
        <w:t xml:space="preserve"> </w:t>
      </w:r>
      <w:r w:rsidR="00751F64">
        <w:t>It will be discussed with Kelly</w:t>
      </w:r>
      <w:r w:rsidR="006129E3">
        <w:t xml:space="preserve"> </w:t>
      </w:r>
      <w:proofErr w:type="spellStart"/>
      <w:r w:rsidR="006129E3">
        <w:t>Zabinski</w:t>
      </w:r>
      <w:proofErr w:type="spellEnd"/>
      <w:r w:rsidR="00751F64">
        <w:t xml:space="preserve"> at the meeting.</w:t>
      </w:r>
    </w:p>
    <w:p w:rsidR="006316B4" w:rsidRDefault="006316B4" w:rsidP="006316B4">
      <w:pPr>
        <w:pStyle w:val="MediumGrid21"/>
      </w:pPr>
    </w:p>
    <w:p w:rsidR="00AA503E" w:rsidRDefault="00751F64" w:rsidP="005E4F09">
      <w:pPr>
        <w:spacing w:after="100" w:afterAutospacing="1" w:line="240" w:lineRule="auto"/>
        <w:rPr>
          <w:rFonts w:cs="Calibri"/>
          <w:color w:val="000000"/>
        </w:rPr>
      </w:pPr>
      <w:r>
        <w:rPr>
          <w:rFonts w:cs="Calibri"/>
          <w:color w:val="000000"/>
        </w:rPr>
        <w:t xml:space="preserve">President Carson mentioned that account names </w:t>
      </w:r>
      <w:r w:rsidR="006129E3">
        <w:rPr>
          <w:rFonts w:cs="Calibri"/>
          <w:color w:val="000000"/>
        </w:rPr>
        <w:t>could be</w:t>
      </w:r>
      <w:r>
        <w:rPr>
          <w:rFonts w:cs="Calibri"/>
          <w:color w:val="000000"/>
        </w:rPr>
        <w:t xml:space="preserve"> simplified so he </w:t>
      </w:r>
      <w:r w:rsidR="00AA503E">
        <w:rPr>
          <w:rFonts w:cs="Calibri"/>
          <w:color w:val="000000"/>
        </w:rPr>
        <w:t xml:space="preserve">and Trustee Farr </w:t>
      </w:r>
      <w:r>
        <w:rPr>
          <w:rFonts w:cs="Calibri"/>
          <w:color w:val="000000"/>
        </w:rPr>
        <w:t>will discuss it with Kelly</w:t>
      </w:r>
      <w:r w:rsidR="006129E3">
        <w:rPr>
          <w:rFonts w:cs="Calibri"/>
          <w:color w:val="000000"/>
        </w:rPr>
        <w:t xml:space="preserve"> </w:t>
      </w:r>
      <w:proofErr w:type="spellStart"/>
      <w:r w:rsidR="006129E3">
        <w:rPr>
          <w:rFonts w:cs="Calibri"/>
          <w:color w:val="000000"/>
        </w:rPr>
        <w:t>Zabinski</w:t>
      </w:r>
      <w:proofErr w:type="spellEnd"/>
      <w:r>
        <w:rPr>
          <w:rFonts w:cs="Calibri"/>
          <w:color w:val="000000"/>
        </w:rPr>
        <w:t xml:space="preserve">.  He </w:t>
      </w:r>
      <w:r w:rsidR="00C416DF">
        <w:rPr>
          <w:rFonts w:cs="Calibri"/>
          <w:color w:val="000000"/>
        </w:rPr>
        <w:t xml:space="preserve">has been working to </w:t>
      </w:r>
      <w:r w:rsidR="00AA503E">
        <w:rPr>
          <w:rFonts w:cs="Calibri"/>
          <w:color w:val="000000"/>
        </w:rPr>
        <w:t xml:space="preserve">get financials more in advance of the meetings.  Julianne </w:t>
      </w:r>
      <w:proofErr w:type="spellStart"/>
      <w:r w:rsidR="006129E3">
        <w:rPr>
          <w:rFonts w:cs="Calibri"/>
          <w:color w:val="000000"/>
        </w:rPr>
        <w:t>Nukk</w:t>
      </w:r>
      <w:proofErr w:type="spellEnd"/>
      <w:r w:rsidR="006129E3">
        <w:rPr>
          <w:rFonts w:cs="Calibri"/>
          <w:color w:val="000000"/>
        </w:rPr>
        <w:t xml:space="preserve"> </w:t>
      </w:r>
      <w:r w:rsidR="00AA503E">
        <w:rPr>
          <w:rFonts w:cs="Calibri"/>
          <w:color w:val="000000"/>
        </w:rPr>
        <w:t>explained there were some Excel issues for Kelly</w:t>
      </w:r>
      <w:r w:rsidR="006129E3">
        <w:rPr>
          <w:rFonts w:cs="Calibri"/>
          <w:color w:val="000000"/>
        </w:rPr>
        <w:t xml:space="preserve"> </w:t>
      </w:r>
      <w:proofErr w:type="spellStart"/>
      <w:r w:rsidR="006129E3">
        <w:rPr>
          <w:rFonts w:cs="Calibri"/>
          <w:color w:val="000000"/>
        </w:rPr>
        <w:t>Zabinski</w:t>
      </w:r>
      <w:proofErr w:type="spellEnd"/>
      <w:r w:rsidR="00AA503E">
        <w:rPr>
          <w:rFonts w:cs="Calibri"/>
          <w:color w:val="000000"/>
        </w:rPr>
        <w:t xml:space="preserve"> so that may be part of the issue.  </w:t>
      </w:r>
    </w:p>
    <w:p w:rsidR="00B75A6C" w:rsidRPr="0040649B" w:rsidRDefault="00B75A6C" w:rsidP="00C93549">
      <w:pPr>
        <w:spacing w:after="0"/>
        <w:rPr>
          <w:rFonts w:ascii="Cambria" w:hAnsi="Cambria"/>
          <w:b/>
          <w:color w:val="0070C0"/>
          <w:sz w:val="28"/>
          <w:szCs w:val="28"/>
        </w:rPr>
      </w:pPr>
      <w:r w:rsidRPr="0040649B">
        <w:rPr>
          <w:rFonts w:ascii="Cambria" w:hAnsi="Cambria"/>
          <w:b/>
          <w:color w:val="0070C0"/>
          <w:sz w:val="28"/>
          <w:szCs w:val="28"/>
        </w:rPr>
        <w:t>Legislative Matters</w:t>
      </w:r>
    </w:p>
    <w:p w:rsidR="006129E3" w:rsidRDefault="00B75A6C" w:rsidP="006316B4">
      <w:pPr>
        <w:pStyle w:val="MediumGrid21"/>
        <w:numPr>
          <w:ilvl w:val="0"/>
          <w:numId w:val="8"/>
        </w:numPr>
      </w:pPr>
      <w:r w:rsidRPr="0040649B">
        <w:t xml:space="preserve">Attorney </w:t>
      </w:r>
      <w:proofErr w:type="spellStart"/>
      <w:r w:rsidRPr="0040649B">
        <w:t>Huvard</w:t>
      </w:r>
      <w:proofErr w:type="spellEnd"/>
      <w:r w:rsidR="00E67DB9">
        <w:t xml:space="preserve"> </w:t>
      </w:r>
      <w:r w:rsidR="006129E3">
        <w:t xml:space="preserve">stated that he would meet with Building Commissioner, Bob Hammer and Trustee </w:t>
      </w:r>
      <w:proofErr w:type="gramStart"/>
      <w:r w:rsidR="006129E3">
        <w:t>Der</w:t>
      </w:r>
      <w:proofErr w:type="gramEnd"/>
      <w:r w:rsidR="006129E3">
        <w:t xml:space="preserve"> </w:t>
      </w:r>
      <w:proofErr w:type="spellStart"/>
      <w:r w:rsidR="006129E3">
        <w:t>Avedisian</w:t>
      </w:r>
      <w:proofErr w:type="spellEnd"/>
      <w:r w:rsidR="006129E3">
        <w:t xml:space="preserve"> and walk the Village to have a better understanding of the accessory structure issues as applied to different lot sizes</w:t>
      </w:r>
      <w:r w:rsidR="00386B54">
        <w:t xml:space="preserve"> and </w:t>
      </w:r>
      <w:r w:rsidR="006129E3">
        <w:t xml:space="preserve">to identify recommended distances by structure for the next meeting.  </w:t>
      </w:r>
    </w:p>
    <w:p w:rsidR="00386B54" w:rsidRDefault="00386B54" w:rsidP="006316B4">
      <w:pPr>
        <w:pStyle w:val="MediumGrid21"/>
        <w:tabs>
          <w:tab w:val="left" w:pos="720"/>
        </w:tabs>
        <w:ind w:left="720" w:hanging="360"/>
      </w:pPr>
    </w:p>
    <w:p w:rsidR="00386B54" w:rsidRDefault="006316B4" w:rsidP="006316B4">
      <w:pPr>
        <w:pStyle w:val="MediumGrid21"/>
        <w:tabs>
          <w:tab w:val="left" w:pos="720"/>
        </w:tabs>
        <w:ind w:left="720" w:hanging="360"/>
      </w:pPr>
      <w:r>
        <w:tab/>
      </w:r>
      <w:r w:rsidR="00384E92">
        <w:t xml:space="preserve">Trustee Der </w:t>
      </w:r>
      <w:proofErr w:type="spellStart"/>
      <w:r w:rsidR="00384E92">
        <w:t>Avedisian</w:t>
      </w:r>
      <w:proofErr w:type="spellEnd"/>
      <w:r w:rsidR="00384E92">
        <w:t xml:space="preserve"> said </w:t>
      </w:r>
      <w:proofErr w:type="gramStart"/>
      <w:r w:rsidR="00384E92">
        <w:t>a number of</w:t>
      </w:r>
      <w:proofErr w:type="gramEnd"/>
      <w:r w:rsidR="00384E92">
        <w:t xml:space="preserve"> residents are coming to the Village with questions regarding accessory structures and attached/detached garages</w:t>
      </w:r>
      <w:r w:rsidR="006129E3">
        <w:t xml:space="preserve"> which remain unanswered by the Board</w:t>
      </w:r>
      <w:r w:rsidR="00384E92">
        <w:t>.</w:t>
      </w:r>
      <w:r w:rsidR="00D35F7F">
        <w:t xml:space="preserve">  Given the various lot sizes, it would be difficult to make a decision </w:t>
      </w:r>
      <w:r w:rsidR="00686EDA">
        <w:t>that</w:t>
      </w:r>
      <w:r w:rsidR="00D35F7F">
        <w:t xml:space="preserve"> applies to all lots.</w:t>
      </w:r>
      <w:r w:rsidR="00384E92">
        <w:t xml:space="preserve">  </w:t>
      </w:r>
    </w:p>
    <w:p w:rsidR="00386B54" w:rsidRDefault="00386B54" w:rsidP="006316B4">
      <w:pPr>
        <w:pStyle w:val="MediumGrid21"/>
        <w:tabs>
          <w:tab w:val="left" w:pos="720"/>
        </w:tabs>
        <w:ind w:left="720" w:hanging="360"/>
      </w:pPr>
    </w:p>
    <w:p w:rsidR="00384E92" w:rsidRDefault="00386B54" w:rsidP="006316B4">
      <w:pPr>
        <w:pStyle w:val="MediumGrid21"/>
        <w:tabs>
          <w:tab w:val="left" w:pos="720"/>
        </w:tabs>
        <w:ind w:left="720" w:hanging="360"/>
      </w:pPr>
      <w:r>
        <w:tab/>
        <w:t xml:space="preserve">The Board discussed the process for approval of horse fences and whether variances could be granted in a timely manner by the Zoning Board of Appeals. </w:t>
      </w:r>
      <w:r w:rsidR="00384E92">
        <w:t xml:space="preserve">Attorney </w:t>
      </w:r>
      <w:proofErr w:type="spellStart"/>
      <w:r w:rsidR="00D35F7F">
        <w:t>Huvard</w:t>
      </w:r>
      <w:proofErr w:type="spellEnd"/>
      <w:r w:rsidR="00D35F7F">
        <w:t xml:space="preserve"> </w:t>
      </w:r>
      <w:r>
        <w:t xml:space="preserve">mentioned that variances require a finding of hardship and that a different procedure might be more suitable. </w:t>
      </w:r>
    </w:p>
    <w:p w:rsidR="006316B4" w:rsidRDefault="006316B4" w:rsidP="006316B4">
      <w:pPr>
        <w:spacing w:after="0" w:line="240" w:lineRule="auto"/>
      </w:pPr>
    </w:p>
    <w:p w:rsidR="00384E92" w:rsidRDefault="00384E92" w:rsidP="006316B4">
      <w:pPr>
        <w:spacing w:after="0" w:line="240" w:lineRule="auto"/>
        <w:ind w:firstLine="720"/>
      </w:pPr>
      <w:r>
        <w:t xml:space="preserve">Trustee Der </w:t>
      </w:r>
      <w:proofErr w:type="spellStart"/>
      <w:r>
        <w:t>Ave</w:t>
      </w:r>
      <w:r w:rsidR="00D35F7F">
        <w:t>disian</w:t>
      </w:r>
      <w:proofErr w:type="spellEnd"/>
      <w:r w:rsidR="00D35F7F">
        <w:t xml:space="preserve"> disclosed the current process when a variance is required</w:t>
      </w:r>
      <w:r>
        <w:t xml:space="preserve">:  </w:t>
      </w:r>
    </w:p>
    <w:p w:rsidR="00384E92" w:rsidRDefault="00384E92" w:rsidP="00E42AD1">
      <w:pPr>
        <w:pStyle w:val="ListParagraph"/>
        <w:numPr>
          <w:ilvl w:val="0"/>
          <w:numId w:val="4"/>
        </w:numPr>
      </w:pPr>
      <w:r>
        <w:t xml:space="preserve">Submit application with plans to Trustee </w:t>
      </w:r>
      <w:proofErr w:type="gramStart"/>
      <w:r>
        <w:t>Der</w:t>
      </w:r>
      <w:proofErr w:type="gramEnd"/>
      <w:r>
        <w:t xml:space="preserve"> </w:t>
      </w:r>
      <w:proofErr w:type="spellStart"/>
      <w:r>
        <w:t>Avedisian</w:t>
      </w:r>
      <w:proofErr w:type="spellEnd"/>
      <w:r>
        <w:t xml:space="preserve"> </w:t>
      </w:r>
    </w:p>
    <w:p w:rsidR="00384E92" w:rsidRDefault="00384E92" w:rsidP="00E42AD1">
      <w:pPr>
        <w:pStyle w:val="ListParagraph"/>
        <w:numPr>
          <w:ilvl w:val="0"/>
          <w:numId w:val="4"/>
        </w:numPr>
      </w:pPr>
      <w:r>
        <w:t xml:space="preserve">Trustee Der </w:t>
      </w:r>
      <w:proofErr w:type="spellStart"/>
      <w:r>
        <w:t>Avedisian</w:t>
      </w:r>
      <w:proofErr w:type="spellEnd"/>
      <w:r>
        <w:t xml:space="preserve"> would forward the application to the Building Commissioner</w:t>
      </w:r>
    </w:p>
    <w:p w:rsidR="004371D0" w:rsidRDefault="00384E92" w:rsidP="00E42AD1">
      <w:pPr>
        <w:pStyle w:val="ListParagraph"/>
        <w:numPr>
          <w:ilvl w:val="0"/>
          <w:numId w:val="4"/>
        </w:numPr>
      </w:pPr>
      <w:r>
        <w:t xml:space="preserve">The Building Commissioner would deny the application </w:t>
      </w:r>
      <w:r w:rsidR="004371D0">
        <w:t>due to current code regulations</w:t>
      </w:r>
    </w:p>
    <w:p w:rsidR="004371D0" w:rsidRDefault="004371D0" w:rsidP="00E42AD1">
      <w:pPr>
        <w:pStyle w:val="ListParagraph"/>
        <w:numPr>
          <w:ilvl w:val="0"/>
          <w:numId w:val="4"/>
        </w:numPr>
      </w:pPr>
      <w:r>
        <w:t>The resident could then go to the Zoning Board of Appeals and request a hearing</w:t>
      </w:r>
    </w:p>
    <w:p w:rsidR="004371D0" w:rsidRDefault="004371D0" w:rsidP="00E42AD1">
      <w:pPr>
        <w:pStyle w:val="ListParagraph"/>
        <w:numPr>
          <w:ilvl w:val="0"/>
          <w:numId w:val="4"/>
        </w:numPr>
      </w:pPr>
      <w:r>
        <w:t>The Zoning Board of Appeals would then render their opinion to the Village Board and the ultimate decision would rest with the Village Board</w:t>
      </w:r>
    </w:p>
    <w:p w:rsidR="004371D0" w:rsidRDefault="004371D0" w:rsidP="006316B4">
      <w:pPr>
        <w:pStyle w:val="MediumGrid21"/>
        <w:ind w:left="720"/>
      </w:pPr>
      <w:r>
        <w:t xml:space="preserve">Attorney </w:t>
      </w:r>
      <w:proofErr w:type="spellStart"/>
      <w:r>
        <w:t>Huvard</w:t>
      </w:r>
      <w:proofErr w:type="spellEnd"/>
      <w:r>
        <w:t xml:space="preserve"> mentioned speeding up this process with the residents who are requesting fences (77 Overlook and 55 Overlook) as they have been waiting on a decision.  </w:t>
      </w:r>
    </w:p>
    <w:p w:rsidR="006316B4" w:rsidRDefault="006316B4" w:rsidP="006316B4">
      <w:pPr>
        <w:pStyle w:val="MediumGrid21"/>
      </w:pPr>
    </w:p>
    <w:p w:rsidR="001471D8" w:rsidRDefault="00386B54" w:rsidP="006316B4">
      <w:pPr>
        <w:pStyle w:val="MediumGrid21"/>
        <w:ind w:left="720"/>
      </w:pPr>
      <w:r>
        <w:t xml:space="preserve">The Board then discussed alternative regulations that would govern when and how horse fences are allowed. After discussion, Attorney </w:t>
      </w:r>
      <w:proofErr w:type="spellStart"/>
      <w:r>
        <w:t>Huvard</w:t>
      </w:r>
      <w:proofErr w:type="spellEnd"/>
      <w:r>
        <w:t xml:space="preserve"> said he would bring some proposed language to the next meeting</w:t>
      </w:r>
      <w:r w:rsidR="00C64310">
        <w:t xml:space="preserve">.  </w:t>
      </w:r>
    </w:p>
    <w:p w:rsidR="006316B4" w:rsidRDefault="006316B4" w:rsidP="006316B4">
      <w:pPr>
        <w:pStyle w:val="MediumGrid21"/>
      </w:pPr>
    </w:p>
    <w:p w:rsidR="00970A94" w:rsidRDefault="00E67DB9" w:rsidP="006316B4">
      <w:pPr>
        <w:pStyle w:val="ListParagraph"/>
        <w:numPr>
          <w:ilvl w:val="0"/>
          <w:numId w:val="8"/>
        </w:numPr>
      </w:pPr>
      <w:r>
        <w:t>A</w:t>
      </w:r>
      <w:r w:rsidR="001471D8">
        <w:t>n Ordinance Amending the Golf Village Code Concerning the Duties of Certain Employers in Relation to Certain Home Rule County Ordinances:  This is an Ordinance to opt out of Cook County’s Sick Leave and minimum wage</w:t>
      </w:r>
      <w:r w:rsidR="00970A94">
        <w:t xml:space="preserve"> regulations</w:t>
      </w:r>
      <w:r w:rsidR="001471D8">
        <w:t>.</w:t>
      </w:r>
      <w:r w:rsidR="00970A94">
        <w:t xml:space="preserve">  It would apply to the</w:t>
      </w:r>
      <w:r w:rsidR="001471D8">
        <w:t xml:space="preserve"> Glenview Club </w:t>
      </w:r>
      <w:r w:rsidR="00970A94">
        <w:t xml:space="preserve">and Western Golf as those are the two entities in Golf.  </w:t>
      </w:r>
      <w:r w:rsidR="001471D8">
        <w:t>Ordinance goes into effect July 1</w:t>
      </w:r>
      <w:r w:rsidR="001471D8" w:rsidRPr="006316B4">
        <w:rPr>
          <w:vertAlign w:val="superscript"/>
        </w:rPr>
        <w:t>st</w:t>
      </w:r>
      <w:r w:rsidR="001471D8">
        <w:t xml:space="preserve">.  </w:t>
      </w:r>
      <w:r w:rsidR="00970A94">
        <w:tab/>
      </w:r>
    </w:p>
    <w:p w:rsidR="00FD641C" w:rsidRDefault="00C2352D" w:rsidP="00FD641C">
      <w:pPr>
        <w:ind w:left="720"/>
      </w:pPr>
      <w:r>
        <w:t xml:space="preserve">Trustee </w:t>
      </w:r>
      <w:proofErr w:type="spellStart"/>
      <w:r>
        <w:t>Annotti</w:t>
      </w:r>
      <w:proofErr w:type="spellEnd"/>
      <w:r>
        <w:t xml:space="preserve"> proposed having </w:t>
      </w:r>
      <w:r w:rsidR="00807506">
        <w:t xml:space="preserve">a representative from </w:t>
      </w:r>
      <w:r w:rsidR="00FD641C">
        <w:t>the Glenview Club come to our next meeting to tell us why they want the Ordinance passed.  Trustee Farr is a current member and agreed to ask the club to either attend our next meeting or put together a fact sheet that might support their request.  President Carson will mention the meeting to the Western Golf Association on Friday, May 12</w:t>
      </w:r>
      <w:r w:rsidR="00FD641C" w:rsidRPr="00FD641C">
        <w:rPr>
          <w:vertAlign w:val="superscript"/>
        </w:rPr>
        <w:t>th</w:t>
      </w:r>
      <w:r w:rsidR="00FD641C">
        <w:t xml:space="preserve">.  </w:t>
      </w:r>
    </w:p>
    <w:p w:rsidR="002E6964" w:rsidRPr="00242444" w:rsidRDefault="002E6964" w:rsidP="00D6475D">
      <w:pPr>
        <w:ind w:left="720"/>
      </w:pPr>
      <w:r>
        <w:t xml:space="preserve">Trustee Der </w:t>
      </w:r>
      <w:proofErr w:type="spellStart"/>
      <w:r>
        <w:t>Avedisian</w:t>
      </w:r>
      <w:proofErr w:type="spellEnd"/>
      <w:r>
        <w:t xml:space="preserve"> accepted President Carson’s</w:t>
      </w:r>
      <w:r w:rsidR="00970A94">
        <w:t xml:space="preserve"> </w:t>
      </w:r>
      <w:r>
        <w:t>proposal</w:t>
      </w:r>
      <w:r w:rsidR="00970A94">
        <w:t xml:space="preserve"> to </w:t>
      </w:r>
      <w:r w:rsidR="00FD641C">
        <w:t xml:space="preserve">defer our decision until the next meeting.  </w:t>
      </w:r>
    </w:p>
    <w:p w:rsidR="00C93549" w:rsidRDefault="00411D99" w:rsidP="00C93549">
      <w:pPr>
        <w:spacing w:after="0"/>
        <w:rPr>
          <w:rFonts w:ascii="Cambria" w:hAnsi="Cambria"/>
          <w:b/>
          <w:color w:val="0070C0"/>
          <w:sz w:val="28"/>
          <w:szCs w:val="28"/>
        </w:rPr>
      </w:pPr>
      <w:r>
        <w:rPr>
          <w:rFonts w:ascii="Cambria" w:hAnsi="Cambria"/>
          <w:b/>
          <w:color w:val="0070C0"/>
          <w:sz w:val="28"/>
          <w:szCs w:val="28"/>
        </w:rPr>
        <w:t>New Police Chief Search</w:t>
      </w:r>
    </w:p>
    <w:p w:rsidR="00411D99" w:rsidRPr="00C93549" w:rsidRDefault="00D6475D" w:rsidP="00411D99">
      <w:pPr>
        <w:rPr>
          <w:rFonts w:ascii="Cambria" w:hAnsi="Cambria"/>
          <w:b/>
          <w:color w:val="0070C0"/>
          <w:sz w:val="28"/>
          <w:szCs w:val="28"/>
        </w:rPr>
      </w:pPr>
      <w:r>
        <w:rPr>
          <w:rFonts w:asciiTheme="minorHAnsi" w:hAnsiTheme="minorHAnsi"/>
        </w:rPr>
        <w:t>President</w:t>
      </w:r>
      <w:r w:rsidR="00136F33">
        <w:rPr>
          <w:rFonts w:asciiTheme="minorHAnsi" w:hAnsiTheme="minorHAnsi"/>
        </w:rPr>
        <w:t xml:space="preserve"> Carson</w:t>
      </w:r>
      <w:r>
        <w:rPr>
          <w:rFonts w:asciiTheme="minorHAnsi" w:hAnsiTheme="minorHAnsi"/>
        </w:rPr>
        <w:t xml:space="preserve"> acknowledged that Chief Mike </w:t>
      </w:r>
      <w:proofErr w:type="spellStart"/>
      <w:r>
        <w:rPr>
          <w:rFonts w:asciiTheme="minorHAnsi" w:hAnsiTheme="minorHAnsi"/>
        </w:rPr>
        <w:t>Volling</w:t>
      </w:r>
      <w:proofErr w:type="spellEnd"/>
      <w:r>
        <w:rPr>
          <w:rFonts w:asciiTheme="minorHAnsi" w:hAnsiTheme="minorHAnsi"/>
        </w:rPr>
        <w:t xml:space="preserve"> will be leaving his position on the Golf Police Force for personal reasons.  </w:t>
      </w:r>
    </w:p>
    <w:p w:rsidR="00D6475D" w:rsidRDefault="00D6475D" w:rsidP="00411D99">
      <w:pPr>
        <w:rPr>
          <w:rFonts w:asciiTheme="minorHAnsi" w:hAnsiTheme="minorHAnsi"/>
        </w:rPr>
      </w:pPr>
      <w:r>
        <w:rPr>
          <w:rFonts w:asciiTheme="minorHAnsi" w:hAnsiTheme="minorHAnsi"/>
        </w:rPr>
        <w:t>Trustee Dominik stated that there are both internal and external people interested in the position.  We have engage</w:t>
      </w:r>
      <w:r w:rsidR="00FB0243">
        <w:rPr>
          <w:rFonts w:asciiTheme="minorHAnsi" w:hAnsiTheme="minorHAnsi"/>
        </w:rPr>
        <w:t>d</w:t>
      </w:r>
      <w:r>
        <w:rPr>
          <w:rFonts w:asciiTheme="minorHAnsi" w:hAnsiTheme="minorHAnsi"/>
        </w:rPr>
        <w:t xml:space="preserve"> two search firms.  One is named </w:t>
      </w:r>
      <w:proofErr w:type="spellStart"/>
      <w:r>
        <w:rPr>
          <w:rFonts w:asciiTheme="minorHAnsi" w:hAnsiTheme="minorHAnsi"/>
        </w:rPr>
        <w:t>Gov</w:t>
      </w:r>
      <w:proofErr w:type="spellEnd"/>
      <w:r>
        <w:rPr>
          <w:rFonts w:asciiTheme="minorHAnsi" w:hAnsiTheme="minorHAnsi"/>
        </w:rPr>
        <w:t xml:space="preserve"> HR and the other one is McGrath and Associates.  </w:t>
      </w:r>
      <w:proofErr w:type="spellStart"/>
      <w:r>
        <w:rPr>
          <w:rFonts w:asciiTheme="minorHAnsi" w:hAnsiTheme="minorHAnsi"/>
        </w:rPr>
        <w:t>Gov</w:t>
      </w:r>
      <w:proofErr w:type="spellEnd"/>
      <w:r>
        <w:rPr>
          <w:rFonts w:asciiTheme="minorHAnsi" w:hAnsiTheme="minorHAnsi"/>
        </w:rPr>
        <w:t xml:space="preserve"> HR’s proposal was $18K and McGrath’s was $5</w:t>
      </w:r>
      <w:r w:rsidR="00FB0243">
        <w:rPr>
          <w:rFonts w:asciiTheme="minorHAnsi" w:hAnsiTheme="minorHAnsi"/>
        </w:rPr>
        <w:t>K.</w:t>
      </w:r>
      <w:r>
        <w:rPr>
          <w:rFonts w:asciiTheme="minorHAnsi" w:hAnsiTheme="minorHAnsi"/>
        </w:rPr>
        <w:t xml:space="preserve">  </w:t>
      </w:r>
      <w:r w:rsidR="00FB0243">
        <w:rPr>
          <w:rFonts w:asciiTheme="minorHAnsi" w:hAnsiTheme="minorHAnsi"/>
        </w:rPr>
        <w:t xml:space="preserve">McGrath has worked with Golf in the past so we decided to work with them for the Police Chief search.  The fee will include the search and interviews.  Once it is narrowed down to a few candidates, a small group within the Golf Board will be formed to meet with the selected individuals and the final decision will rest with the whole Board. </w:t>
      </w:r>
    </w:p>
    <w:p w:rsidR="00E475D3" w:rsidRDefault="00FB0243" w:rsidP="000E1D10">
      <w:pPr>
        <w:pStyle w:val="MediumGrid21"/>
      </w:pPr>
      <w:r>
        <w:t>President Carson ap</w:t>
      </w:r>
      <w:r w:rsidR="006C432F">
        <w:t>pointed himself, Trustee Domini</w:t>
      </w:r>
      <w:r>
        <w:t xml:space="preserve">k and Trustee </w:t>
      </w:r>
      <w:proofErr w:type="spellStart"/>
      <w:r>
        <w:t>Kalogerakos</w:t>
      </w:r>
      <w:proofErr w:type="spellEnd"/>
      <w:r>
        <w:t xml:space="preserve"> to work with McGrath on interviewing candidates.  </w:t>
      </w:r>
      <w:r w:rsidR="00E475D3">
        <w:t xml:space="preserve">Chief </w:t>
      </w:r>
      <w:proofErr w:type="spellStart"/>
      <w:r w:rsidR="00E475D3">
        <w:t>Volling</w:t>
      </w:r>
      <w:proofErr w:type="spellEnd"/>
      <w:r w:rsidR="00E475D3">
        <w:t xml:space="preserve"> will stay on after June 1</w:t>
      </w:r>
      <w:r w:rsidR="00E475D3" w:rsidRPr="00E475D3">
        <w:rPr>
          <w:vertAlign w:val="superscript"/>
        </w:rPr>
        <w:t>st</w:t>
      </w:r>
      <w:r w:rsidR="00E475D3">
        <w:t xml:space="preserve"> (when he starts his new position) to assist on an as needed basis.  </w:t>
      </w:r>
    </w:p>
    <w:p w:rsidR="000E1D10" w:rsidRDefault="000E1D10" w:rsidP="000E1D10">
      <w:pPr>
        <w:pStyle w:val="MediumGrid21"/>
      </w:pPr>
    </w:p>
    <w:p w:rsidR="00FB0243" w:rsidRDefault="00E475D3" w:rsidP="000E1D10">
      <w:pPr>
        <w:pStyle w:val="MediumGrid21"/>
      </w:pPr>
      <w:r>
        <w:t xml:space="preserve">Trustee </w:t>
      </w:r>
      <w:proofErr w:type="spellStart"/>
      <w:r>
        <w:t>Kalogerakos</w:t>
      </w:r>
      <w:proofErr w:type="spellEnd"/>
      <w:r>
        <w:t xml:space="preserve"> moved to retain McGrath Consulting for the search of the next Chief in the amount of $5,000.  Trustee Der </w:t>
      </w:r>
      <w:proofErr w:type="spellStart"/>
      <w:r>
        <w:t>Avesidian</w:t>
      </w:r>
      <w:proofErr w:type="spellEnd"/>
      <w:r>
        <w:t xml:space="preserve"> seconded the motion.</w:t>
      </w:r>
    </w:p>
    <w:p w:rsidR="000E1D10" w:rsidRDefault="000E1D10" w:rsidP="000E1D10">
      <w:pPr>
        <w:pStyle w:val="MediumGrid21"/>
      </w:pPr>
    </w:p>
    <w:p w:rsidR="00686EDA" w:rsidRDefault="00686EDA" w:rsidP="000E1D10">
      <w:pPr>
        <w:pStyle w:val="MediumGrid21"/>
      </w:pPr>
      <w:r w:rsidRPr="0040649B">
        <w:t>The motion was approved by roll call vote as follows:</w:t>
      </w:r>
    </w:p>
    <w:p w:rsidR="00E475D3" w:rsidRPr="0040649B" w:rsidRDefault="00E475D3" w:rsidP="000E1D10">
      <w:pPr>
        <w:pStyle w:val="MediumGrid21"/>
      </w:pPr>
      <w:r w:rsidRPr="0040649B">
        <w:t xml:space="preserve">Ayes: </w:t>
      </w:r>
      <w:r>
        <w:t xml:space="preserve">Joe </w:t>
      </w:r>
      <w:proofErr w:type="spellStart"/>
      <w:r>
        <w:t>Annotti</w:t>
      </w:r>
      <w:proofErr w:type="spellEnd"/>
      <w:r>
        <w:t>,</w:t>
      </w:r>
      <w:r w:rsidRPr="0070115A">
        <w:t xml:space="preserve"> </w:t>
      </w:r>
      <w:r>
        <w:t xml:space="preserve">Bob Der </w:t>
      </w:r>
      <w:proofErr w:type="spellStart"/>
      <w:r>
        <w:t>Avedisian</w:t>
      </w:r>
      <w:proofErr w:type="spellEnd"/>
      <w:r>
        <w:t>,</w:t>
      </w:r>
      <w:r w:rsidRPr="00624C98">
        <w:t xml:space="preserve"> </w:t>
      </w:r>
      <w:r>
        <w:t xml:space="preserve">Tony </w:t>
      </w:r>
      <w:proofErr w:type="spellStart"/>
      <w:r>
        <w:t>Kalogerakos</w:t>
      </w:r>
      <w:proofErr w:type="spellEnd"/>
      <w:r>
        <w:t>, Rob Farr, Julie Tillman</w:t>
      </w:r>
      <w:r w:rsidR="00807506">
        <w:t xml:space="preserve"> (5)</w:t>
      </w:r>
      <w:r w:rsidRPr="0040649B">
        <w:t xml:space="preserve"> </w:t>
      </w:r>
    </w:p>
    <w:p w:rsidR="00E475D3" w:rsidRDefault="00E475D3" w:rsidP="000E1D10">
      <w:pPr>
        <w:pStyle w:val="MediumGrid21"/>
      </w:pPr>
      <w:r>
        <w:t xml:space="preserve">Nays: </w:t>
      </w:r>
      <w:r w:rsidRPr="0040649B">
        <w:t>(0)</w:t>
      </w:r>
    </w:p>
    <w:p w:rsidR="00E475D3" w:rsidRDefault="00807506" w:rsidP="000E1D10">
      <w:pPr>
        <w:pStyle w:val="MediumGrid21"/>
      </w:pPr>
      <w:r>
        <w:t>Abstain</w:t>
      </w:r>
      <w:r w:rsidR="00E475D3">
        <w:t>:  Jim Dominik (1)</w:t>
      </w:r>
      <w:r>
        <w:t xml:space="preserve"> </w:t>
      </w:r>
    </w:p>
    <w:p w:rsidR="00E475D3" w:rsidRDefault="00E475D3" w:rsidP="000E1D10">
      <w:pPr>
        <w:pStyle w:val="MediumGrid21"/>
      </w:pPr>
    </w:p>
    <w:p w:rsidR="00E475D3" w:rsidRPr="00C93549" w:rsidRDefault="00E475D3" w:rsidP="000E1D10">
      <w:pPr>
        <w:pStyle w:val="MediumGrid21"/>
      </w:pPr>
      <w:r w:rsidRPr="00C93549">
        <w:t>Trustee Farr moved to authorize the Village President to engage the cu</w:t>
      </w:r>
      <w:r w:rsidR="00014C5C" w:rsidRPr="00C93549">
        <w:t>rrent Police Chief to be a part-</w:t>
      </w:r>
      <w:r w:rsidRPr="00C93549">
        <w:t xml:space="preserve">time Chief until a permanent Chief is hired.  Trustee </w:t>
      </w:r>
      <w:proofErr w:type="spellStart"/>
      <w:r w:rsidRPr="00C93549">
        <w:t>Kalogerakos</w:t>
      </w:r>
      <w:proofErr w:type="spellEnd"/>
      <w:r w:rsidRPr="00C93549">
        <w:t xml:space="preserve"> seconded the motion. </w:t>
      </w:r>
    </w:p>
    <w:p w:rsidR="00686EDA" w:rsidRPr="00C93549" w:rsidRDefault="00686EDA" w:rsidP="000E1D10">
      <w:pPr>
        <w:pStyle w:val="MediumGrid21"/>
      </w:pPr>
    </w:p>
    <w:p w:rsidR="00E475D3" w:rsidRPr="00C93549" w:rsidRDefault="00686EDA" w:rsidP="000E1D10">
      <w:pPr>
        <w:pStyle w:val="MediumGrid21"/>
      </w:pPr>
      <w:r w:rsidRPr="00C93549">
        <w:t>The motion was approved by roll call vote as follows:</w:t>
      </w:r>
    </w:p>
    <w:p w:rsidR="00E475D3" w:rsidRPr="00C93549" w:rsidRDefault="00E475D3" w:rsidP="000E1D10">
      <w:pPr>
        <w:pStyle w:val="MediumGrid21"/>
      </w:pPr>
      <w:r w:rsidRPr="00C93549">
        <w:t xml:space="preserve">Ayes: Joe </w:t>
      </w:r>
      <w:proofErr w:type="spellStart"/>
      <w:r w:rsidRPr="00C93549">
        <w:t>Annotti</w:t>
      </w:r>
      <w:proofErr w:type="spellEnd"/>
      <w:r w:rsidRPr="00C93549">
        <w:t xml:space="preserve">, Bob Der </w:t>
      </w:r>
      <w:proofErr w:type="spellStart"/>
      <w:r w:rsidRPr="00C93549">
        <w:t>Avedisian</w:t>
      </w:r>
      <w:proofErr w:type="spellEnd"/>
      <w:r w:rsidRPr="00C93549">
        <w:t xml:space="preserve">, </w:t>
      </w:r>
      <w:r w:rsidR="00807506" w:rsidRPr="00C93549">
        <w:t>Jim Domini</w:t>
      </w:r>
      <w:r w:rsidRPr="00C93549">
        <w:t xml:space="preserve">k, Tony </w:t>
      </w:r>
      <w:proofErr w:type="spellStart"/>
      <w:r w:rsidRPr="00C93549">
        <w:t>Kalogerakos</w:t>
      </w:r>
      <w:proofErr w:type="spellEnd"/>
      <w:r w:rsidRPr="00C93549">
        <w:t xml:space="preserve">, Rob Farr, Julie Tillman </w:t>
      </w:r>
      <w:r w:rsidR="00686EDA" w:rsidRPr="00C93549">
        <w:t>(6)</w:t>
      </w:r>
    </w:p>
    <w:p w:rsidR="00647351" w:rsidRPr="00C93549" w:rsidRDefault="00E475D3" w:rsidP="000E1D10">
      <w:pPr>
        <w:pStyle w:val="MediumGrid21"/>
      </w:pPr>
      <w:r w:rsidRPr="00C93549">
        <w:t>Nays: (0)</w:t>
      </w:r>
    </w:p>
    <w:p w:rsidR="00647351" w:rsidRDefault="00647351" w:rsidP="00647351">
      <w:pPr>
        <w:pStyle w:val="MediumGrid21"/>
      </w:pPr>
    </w:p>
    <w:p w:rsidR="00084279" w:rsidRDefault="000629F1" w:rsidP="00647351">
      <w:pPr>
        <w:pStyle w:val="MediumGrid21"/>
        <w:rPr>
          <w:rFonts w:ascii="Cambria" w:hAnsi="Cambria"/>
          <w:b/>
          <w:color w:val="0070C0"/>
          <w:sz w:val="28"/>
          <w:szCs w:val="28"/>
        </w:rPr>
      </w:pPr>
      <w:r w:rsidRPr="0040649B">
        <w:rPr>
          <w:rFonts w:ascii="Cambria" w:hAnsi="Cambria"/>
          <w:b/>
          <w:color w:val="0070C0"/>
          <w:sz w:val="28"/>
          <w:szCs w:val="28"/>
        </w:rPr>
        <w:t>Repor</w:t>
      </w:r>
      <w:r w:rsidR="00084279" w:rsidRPr="0040649B">
        <w:rPr>
          <w:rFonts w:ascii="Cambria" w:hAnsi="Cambria"/>
          <w:b/>
          <w:color w:val="0070C0"/>
          <w:sz w:val="28"/>
          <w:szCs w:val="28"/>
        </w:rPr>
        <w:t>ts</w:t>
      </w:r>
    </w:p>
    <w:p w:rsidR="00C93549" w:rsidRDefault="00A9586A" w:rsidP="00C93549">
      <w:pPr>
        <w:spacing w:after="0"/>
        <w:rPr>
          <w:b/>
          <w:u w:val="single"/>
        </w:rPr>
      </w:pPr>
      <w:r w:rsidRPr="0040649B">
        <w:rPr>
          <w:b/>
          <w:u w:val="single"/>
        </w:rPr>
        <w:t>Approval of Bills</w:t>
      </w:r>
    </w:p>
    <w:p w:rsidR="00C93549" w:rsidRDefault="00FE7673" w:rsidP="00C93549">
      <w:pPr>
        <w:pStyle w:val="MediumGrid21"/>
      </w:pPr>
      <w:r w:rsidRPr="0040649B">
        <w:t>Trustee</w:t>
      </w:r>
      <w:r w:rsidR="00364FD5" w:rsidRPr="0040649B">
        <w:t xml:space="preserve"> </w:t>
      </w:r>
      <w:r w:rsidR="00A33FE4" w:rsidRPr="0040649B">
        <w:t xml:space="preserve">Der </w:t>
      </w:r>
      <w:proofErr w:type="spellStart"/>
      <w:r w:rsidR="00A33FE4" w:rsidRPr="0040649B">
        <w:t>Avedisian</w:t>
      </w:r>
      <w:proofErr w:type="spellEnd"/>
      <w:r w:rsidR="00A33FE4" w:rsidRPr="0040649B">
        <w:t xml:space="preserve"> </w:t>
      </w:r>
      <w:r w:rsidR="00911CAE" w:rsidRPr="0040649B">
        <w:t>m</w:t>
      </w:r>
      <w:r w:rsidR="00A9586A" w:rsidRPr="0040649B">
        <w:t>oved to approve the</w:t>
      </w:r>
      <w:r w:rsidR="000C47B6">
        <w:t xml:space="preserve"> monthly</w:t>
      </w:r>
      <w:r w:rsidR="00A9586A" w:rsidRPr="0040649B">
        <w:t xml:space="preserve"> </w:t>
      </w:r>
      <w:r w:rsidR="000C47B6">
        <w:t>transaction report as prepared by</w:t>
      </w:r>
      <w:r w:rsidR="00807506">
        <w:t xml:space="preserve"> the Village Administrator,</w:t>
      </w:r>
      <w:r w:rsidR="000C47B6">
        <w:t xml:space="preserve"> Julianne </w:t>
      </w:r>
      <w:proofErr w:type="spellStart"/>
      <w:r w:rsidR="000C47B6">
        <w:t>Nukk</w:t>
      </w:r>
      <w:proofErr w:type="spellEnd"/>
      <w:r w:rsidR="00917B48" w:rsidRPr="0040649B">
        <w:t xml:space="preserve">.  </w:t>
      </w:r>
      <w:r w:rsidR="00A9586A" w:rsidRPr="0040649B">
        <w:t>Trustee</w:t>
      </w:r>
      <w:r w:rsidR="00A33FE4">
        <w:t xml:space="preserve"> </w:t>
      </w:r>
      <w:r w:rsidR="000C47B6">
        <w:t>Tillman</w:t>
      </w:r>
      <w:r w:rsidR="0003196B" w:rsidRPr="0040649B">
        <w:t xml:space="preserve"> </w:t>
      </w:r>
      <w:r w:rsidR="00A9586A" w:rsidRPr="0040649B">
        <w:t xml:space="preserve">seconded the motion.  </w:t>
      </w:r>
    </w:p>
    <w:p w:rsidR="00C93549" w:rsidRDefault="00C93549" w:rsidP="00C93549">
      <w:pPr>
        <w:pStyle w:val="MediumGrid21"/>
      </w:pPr>
    </w:p>
    <w:p w:rsidR="00A9586A" w:rsidRPr="00C93549" w:rsidRDefault="00A9586A" w:rsidP="00C93549">
      <w:pPr>
        <w:pStyle w:val="MediumGrid21"/>
        <w:rPr>
          <w:b/>
          <w:u w:val="single"/>
        </w:rPr>
      </w:pPr>
      <w:r w:rsidRPr="0040649B">
        <w:t>The motion was approved by roll call vote as follows:</w:t>
      </w:r>
    </w:p>
    <w:p w:rsidR="000C47B6" w:rsidRPr="0040649B" w:rsidRDefault="000C47B6" w:rsidP="00C93549">
      <w:pPr>
        <w:pStyle w:val="MediumGrid21"/>
      </w:pPr>
      <w:r w:rsidRPr="0040649B">
        <w:t xml:space="preserve">Ayes: </w:t>
      </w:r>
      <w:r>
        <w:t xml:space="preserve">Joe </w:t>
      </w:r>
      <w:proofErr w:type="spellStart"/>
      <w:r>
        <w:t>Annotti</w:t>
      </w:r>
      <w:proofErr w:type="spellEnd"/>
      <w:r>
        <w:t>,</w:t>
      </w:r>
      <w:r w:rsidRPr="0070115A">
        <w:t xml:space="preserve"> </w:t>
      </w:r>
      <w:r>
        <w:t xml:space="preserve">Bob Der </w:t>
      </w:r>
      <w:proofErr w:type="spellStart"/>
      <w:r>
        <w:t>Avedisian</w:t>
      </w:r>
      <w:proofErr w:type="spellEnd"/>
      <w:r>
        <w:t>,</w:t>
      </w:r>
      <w:r w:rsidRPr="00624C98">
        <w:t xml:space="preserve"> </w:t>
      </w:r>
      <w:r w:rsidR="00807506">
        <w:t>Jim Domini</w:t>
      </w:r>
      <w:r>
        <w:t xml:space="preserve">k, Tony </w:t>
      </w:r>
      <w:proofErr w:type="spellStart"/>
      <w:r>
        <w:t>Kalogerakos</w:t>
      </w:r>
      <w:proofErr w:type="spellEnd"/>
      <w:r>
        <w:t>, Rob Farr, Julie Tillman</w:t>
      </w:r>
      <w:r w:rsidRPr="0040649B">
        <w:t xml:space="preserve"> </w:t>
      </w:r>
      <w:r w:rsidR="00686EDA">
        <w:t>(6)</w:t>
      </w:r>
    </w:p>
    <w:p w:rsidR="000C47B6" w:rsidRPr="00E475D3" w:rsidRDefault="000C47B6" w:rsidP="00C93549">
      <w:pPr>
        <w:pStyle w:val="MediumGrid21"/>
      </w:pPr>
      <w:r>
        <w:t xml:space="preserve">Nays: </w:t>
      </w:r>
      <w:r w:rsidRPr="0040649B">
        <w:t>(0)</w:t>
      </w:r>
    </w:p>
    <w:p w:rsidR="00E868A5" w:rsidRDefault="00E868A5" w:rsidP="00962357">
      <w:pPr>
        <w:pStyle w:val="MediumGrid21"/>
      </w:pPr>
    </w:p>
    <w:p w:rsidR="00084279" w:rsidRPr="00136F33" w:rsidRDefault="00084279" w:rsidP="00084279">
      <w:pPr>
        <w:pStyle w:val="MediumGrid21"/>
        <w:rPr>
          <w:b/>
          <w:i/>
          <w:sz w:val="24"/>
          <w:szCs w:val="24"/>
          <w:u w:val="single"/>
        </w:rPr>
      </w:pPr>
      <w:r w:rsidRPr="00136F33">
        <w:rPr>
          <w:b/>
          <w:i/>
          <w:sz w:val="24"/>
          <w:szCs w:val="24"/>
          <w:u w:val="single"/>
        </w:rPr>
        <w:t>Emergency Services Department</w:t>
      </w:r>
    </w:p>
    <w:p w:rsidR="000C47B6" w:rsidRPr="00F46ECD" w:rsidRDefault="006C432F" w:rsidP="00F46ECD">
      <w:pPr>
        <w:pStyle w:val="MediumGrid21"/>
      </w:pPr>
      <w:r w:rsidRPr="00F46ECD">
        <w:t>Trustee Domini</w:t>
      </w:r>
      <w:r w:rsidR="000C47B6" w:rsidRPr="00F46ECD">
        <w:t xml:space="preserve">k stated our Fire Contract with Glenview will expire at the end of the year.  There is no permanent Village Manager </w:t>
      </w:r>
      <w:r w:rsidR="00136F33" w:rsidRPr="00F46ECD">
        <w:t xml:space="preserve">in Glenview </w:t>
      </w:r>
      <w:r w:rsidR="000C47B6" w:rsidRPr="00F46ECD">
        <w:t xml:space="preserve">yet so we will wait until a new one is hired.  We currently pay $176,000/year.  Golf has around 30 calls/year.  </w:t>
      </w:r>
      <w:r w:rsidR="004852F9" w:rsidRPr="00F46ECD">
        <w:t xml:space="preserve">Trustee Dominik feels it is a bit high and would like to consider a bid from Morton Grove.  </w:t>
      </w:r>
    </w:p>
    <w:p w:rsidR="000C47B6" w:rsidRDefault="000C47B6" w:rsidP="00084279">
      <w:pPr>
        <w:pStyle w:val="MediumGrid21"/>
      </w:pPr>
    </w:p>
    <w:p w:rsidR="00580121" w:rsidRDefault="00084279" w:rsidP="00084279">
      <w:pPr>
        <w:pStyle w:val="MediumGrid21"/>
        <w:rPr>
          <w:rStyle w:val="Heading1Char"/>
          <w:rFonts w:ascii="Calibri" w:hAnsi="Calibri"/>
          <w:i/>
          <w:color w:val="auto"/>
          <w:sz w:val="24"/>
          <w:szCs w:val="24"/>
          <w:u w:val="single"/>
        </w:rPr>
      </w:pPr>
      <w:r w:rsidRPr="0040649B">
        <w:rPr>
          <w:rStyle w:val="Heading1Char"/>
          <w:rFonts w:ascii="Calibri" w:hAnsi="Calibri"/>
          <w:i/>
          <w:color w:val="auto"/>
          <w:sz w:val="24"/>
          <w:szCs w:val="24"/>
          <w:u w:val="single"/>
        </w:rPr>
        <w:t>Building and Zoning Department</w:t>
      </w:r>
    </w:p>
    <w:p w:rsidR="00C416DF" w:rsidRDefault="007C0124" w:rsidP="008155FF">
      <w:pPr>
        <w:pStyle w:val="p1"/>
        <w:numPr>
          <w:ilvl w:val="0"/>
          <w:numId w:val="6"/>
        </w:numPr>
        <w:rPr>
          <w:rFonts w:asciiTheme="minorHAnsi" w:hAnsiTheme="minorHAnsi" w:cstheme="minorHAnsi"/>
          <w:sz w:val="22"/>
          <w:szCs w:val="22"/>
        </w:rPr>
      </w:pPr>
      <w:r w:rsidRPr="00C416DF">
        <w:rPr>
          <w:rFonts w:asciiTheme="minorHAnsi" w:hAnsiTheme="minorHAnsi" w:cstheme="minorHAnsi"/>
          <w:sz w:val="22"/>
          <w:szCs w:val="22"/>
        </w:rPr>
        <w:t>Trustee Tillman reported th</w:t>
      </w:r>
      <w:r w:rsidR="00BB7AC9">
        <w:rPr>
          <w:rFonts w:asciiTheme="minorHAnsi" w:hAnsiTheme="minorHAnsi" w:cstheme="minorHAnsi"/>
          <w:sz w:val="22"/>
          <w:szCs w:val="22"/>
        </w:rPr>
        <w:t xml:space="preserve">at Trustee Der </w:t>
      </w:r>
      <w:proofErr w:type="spellStart"/>
      <w:r w:rsidR="00BB7AC9">
        <w:rPr>
          <w:rFonts w:asciiTheme="minorHAnsi" w:hAnsiTheme="minorHAnsi" w:cstheme="minorHAnsi"/>
          <w:sz w:val="22"/>
          <w:szCs w:val="22"/>
        </w:rPr>
        <w:t>Avedisian</w:t>
      </w:r>
      <w:proofErr w:type="spellEnd"/>
      <w:r w:rsidR="00BB7AC9">
        <w:rPr>
          <w:rFonts w:asciiTheme="minorHAnsi" w:hAnsiTheme="minorHAnsi" w:cstheme="minorHAnsi"/>
          <w:sz w:val="22"/>
          <w:szCs w:val="22"/>
        </w:rPr>
        <w:t xml:space="preserve"> and she</w:t>
      </w:r>
      <w:r w:rsidRPr="00C416DF">
        <w:rPr>
          <w:rFonts w:asciiTheme="minorHAnsi" w:hAnsiTheme="minorHAnsi" w:cstheme="minorHAnsi"/>
          <w:sz w:val="22"/>
          <w:szCs w:val="22"/>
        </w:rPr>
        <w:t xml:space="preserve"> are still meeting and transitioning so Trustee Der </w:t>
      </w:r>
      <w:proofErr w:type="spellStart"/>
      <w:r w:rsidRPr="00C416DF">
        <w:rPr>
          <w:rFonts w:asciiTheme="minorHAnsi" w:hAnsiTheme="minorHAnsi" w:cstheme="minorHAnsi"/>
          <w:sz w:val="22"/>
          <w:szCs w:val="22"/>
        </w:rPr>
        <w:t>Avedisian</w:t>
      </w:r>
      <w:proofErr w:type="spellEnd"/>
      <w:r w:rsidRPr="00C416DF">
        <w:rPr>
          <w:rFonts w:asciiTheme="minorHAnsi" w:hAnsiTheme="minorHAnsi" w:cstheme="minorHAnsi"/>
          <w:sz w:val="22"/>
          <w:szCs w:val="22"/>
        </w:rPr>
        <w:t xml:space="preserve"> provided the update.  He stated that </w:t>
      </w:r>
      <w:r w:rsidR="00641EAA" w:rsidRPr="00C416DF">
        <w:rPr>
          <w:rFonts w:asciiTheme="minorHAnsi" w:hAnsiTheme="minorHAnsi" w:cstheme="minorHAnsi"/>
          <w:sz w:val="22"/>
          <w:szCs w:val="22"/>
        </w:rPr>
        <w:t xml:space="preserve">35 </w:t>
      </w:r>
      <w:r w:rsidR="00D1693F" w:rsidRPr="00C416DF">
        <w:rPr>
          <w:rFonts w:asciiTheme="minorHAnsi" w:hAnsiTheme="minorHAnsi" w:cstheme="minorHAnsi"/>
          <w:sz w:val="22"/>
          <w:szCs w:val="22"/>
        </w:rPr>
        <w:t xml:space="preserve">Logan Terrace will </w:t>
      </w:r>
      <w:proofErr w:type="gramStart"/>
      <w:r w:rsidR="00D1693F" w:rsidRPr="00C416DF">
        <w:rPr>
          <w:rFonts w:asciiTheme="minorHAnsi" w:hAnsiTheme="minorHAnsi" w:cstheme="minorHAnsi"/>
          <w:sz w:val="22"/>
          <w:szCs w:val="22"/>
        </w:rPr>
        <w:t>definitely be</w:t>
      </w:r>
      <w:proofErr w:type="gramEnd"/>
      <w:r w:rsidR="00D1693F" w:rsidRPr="00C416DF">
        <w:rPr>
          <w:rFonts w:asciiTheme="minorHAnsi" w:hAnsiTheme="minorHAnsi" w:cstheme="minorHAnsi"/>
          <w:sz w:val="22"/>
          <w:szCs w:val="22"/>
        </w:rPr>
        <w:t xml:space="preserve"> torn down. </w:t>
      </w:r>
      <w:r w:rsidRPr="00C416DF">
        <w:rPr>
          <w:rFonts w:asciiTheme="minorHAnsi" w:hAnsiTheme="minorHAnsi" w:cstheme="minorHAnsi"/>
          <w:sz w:val="22"/>
          <w:szCs w:val="22"/>
        </w:rPr>
        <w:t>Orchard Glen Homes will build a new home on this lot.  Bob Ha</w:t>
      </w:r>
      <w:r w:rsidR="00807506" w:rsidRPr="00C416DF">
        <w:rPr>
          <w:rFonts w:asciiTheme="minorHAnsi" w:hAnsiTheme="minorHAnsi" w:cstheme="minorHAnsi"/>
          <w:sz w:val="22"/>
          <w:szCs w:val="22"/>
        </w:rPr>
        <w:t>mmer will review the zoning with TPI</w:t>
      </w:r>
      <w:r w:rsidRPr="00C416DF">
        <w:rPr>
          <w:rFonts w:asciiTheme="minorHAnsi" w:hAnsiTheme="minorHAnsi" w:cstheme="minorHAnsi"/>
          <w:sz w:val="22"/>
          <w:szCs w:val="22"/>
        </w:rPr>
        <w:t xml:space="preserve">.  </w:t>
      </w:r>
    </w:p>
    <w:p w:rsidR="00C416DF" w:rsidRDefault="001059E3" w:rsidP="00F90561">
      <w:pPr>
        <w:pStyle w:val="p1"/>
        <w:numPr>
          <w:ilvl w:val="0"/>
          <w:numId w:val="6"/>
        </w:numPr>
        <w:rPr>
          <w:rFonts w:asciiTheme="minorHAnsi" w:hAnsiTheme="minorHAnsi" w:cstheme="minorHAnsi"/>
          <w:sz w:val="22"/>
          <w:szCs w:val="22"/>
        </w:rPr>
      </w:pPr>
      <w:r w:rsidRPr="00C416DF">
        <w:rPr>
          <w:rFonts w:asciiTheme="minorHAnsi" w:hAnsiTheme="minorHAnsi" w:cstheme="minorHAnsi"/>
          <w:sz w:val="22"/>
          <w:szCs w:val="22"/>
        </w:rPr>
        <w:t>28 Briar has had sewer work done and it is</w:t>
      </w:r>
      <w:r w:rsidR="007C0124" w:rsidRPr="00C416DF">
        <w:rPr>
          <w:rFonts w:asciiTheme="minorHAnsi" w:hAnsiTheme="minorHAnsi" w:cstheme="minorHAnsi"/>
          <w:sz w:val="22"/>
          <w:szCs w:val="22"/>
        </w:rPr>
        <w:t xml:space="preserve"> holding up well.  </w:t>
      </w:r>
    </w:p>
    <w:p w:rsidR="009A6F95" w:rsidRPr="00C416DF" w:rsidRDefault="007C0124" w:rsidP="00F90561">
      <w:pPr>
        <w:pStyle w:val="p1"/>
        <w:numPr>
          <w:ilvl w:val="0"/>
          <w:numId w:val="6"/>
        </w:numPr>
        <w:rPr>
          <w:rFonts w:asciiTheme="minorHAnsi" w:hAnsiTheme="minorHAnsi" w:cstheme="minorHAnsi"/>
          <w:sz w:val="22"/>
          <w:szCs w:val="22"/>
        </w:rPr>
      </w:pPr>
      <w:r w:rsidRPr="00C416DF">
        <w:rPr>
          <w:rFonts w:asciiTheme="minorHAnsi" w:hAnsiTheme="minorHAnsi" w:cstheme="minorHAnsi"/>
          <w:sz w:val="22"/>
          <w:szCs w:val="22"/>
        </w:rPr>
        <w:t xml:space="preserve">Pat Glenn called Trustee </w:t>
      </w:r>
      <w:proofErr w:type="gramStart"/>
      <w:r w:rsidRPr="00C416DF">
        <w:rPr>
          <w:rFonts w:asciiTheme="minorHAnsi" w:hAnsiTheme="minorHAnsi" w:cstheme="minorHAnsi"/>
          <w:sz w:val="22"/>
          <w:szCs w:val="22"/>
        </w:rPr>
        <w:t>Der</w:t>
      </w:r>
      <w:proofErr w:type="gramEnd"/>
      <w:r w:rsidRPr="00C416DF">
        <w:rPr>
          <w:rFonts w:asciiTheme="minorHAnsi" w:hAnsiTheme="minorHAnsi" w:cstheme="minorHAnsi"/>
          <w:sz w:val="22"/>
          <w:szCs w:val="22"/>
        </w:rPr>
        <w:t xml:space="preserve"> </w:t>
      </w:r>
      <w:proofErr w:type="spellStart"/>
      <w:r w:rsidRPr="00C416DF">
        <w:rPr>
          <w:rFonts w:asciiTheme="minorHAnsi" w:hAnsiTheme="minorHAnsi" w:cstheme="minorHAnsi"/>
          <w:sz w:val="22"/>
          <w:szCs w:val="22"/>
        </w:rPr>
        <w:t>Avedisian</w:t>
      </w:r>
      <w:proofErr w:type="spellEnd"/>
      <w:r w:rsidRPr="00C416DF">
        <w:rPr>
          <w:rFonts w:asciiTheme="minorHAnsi" w:hAnsiTheme="minorHAnsi" w:cstheme="minorHAnsi"/>
          <w:sz w:val="22"/>
          <w:szCs w:val="22"/>
        </w:rPr>
        <w:t xml:space="preserve"> regarding the </w:t>
      </w:r>
      <w:r w:rsidR="00386B54" w:rsidRPr="00C416DF">
        <w:rPr>
          <w:rFonts w:asciiTheme="minorHAnsi" w:hAnsiTheme="minorHAnsi" w:cstheme="minorHAnsi"/>
          <w:sz w:val="22"/>
          <w:szCs w:val="22"/>
        </w:rPr>
        <w:t xml:space="preserve">storm </w:t>
      </w:r>
      <w:r w:rsidR="001059E3" w:rsidRPr="00C416DF">
        <w:rPr>
          <w:rFonts w:asciiTheme="minorHAnsi" w:hAnsiTheme="minorHAnsi" w:cstheme="minorHAnsi"/>
          <w:sz w:val="22"/>
          <w:szCs w:val="22"/>
        </w:rPr>
        <w:t xml:space="preserve">water </w:t>
      </w:r>
      <w:r w:rsidR="00386B54" w:rsidRPr="00C416DF">
        <w:rPr>
          <w:rFonts w:asciiTheme="minorHAnsi" w:hAnsiTheme="minorHAnsi" w:cstheme="minorHAnsi"/>
          <w:sz w:val="22"/>
          <w:szCs w:val="22"/>
        </w:rPr>
        <w:t xml:space="preserve">drainage </w:t>
      </w:r>
      <w:r w:rsidR="001059E3" w:rsidRPr="00C416DF">
        <w:rPr>
          <w:rFonts w:asciiTheme="minorHAnsi" w:hAnsiTheme="minorHAnsi" w:cstheme="minorHAnsi"/>
          <w:sz w:val="22"/>
          <w:szCs w:val="22"/>
        </w:rPr>
        <w:t xml:space="preserve">on </w:t>
      </w:r>
      <w:proofErr w:type="spellStart"/>
      <w:r w:rsidR="001059E3" w:rsidRPr="00C416DF">
        <w:rPr>
          <w:rFonts w:asciiTheme="minorHAnsi" w:hAnsiTheme="minorHAnsi" w:cstheme="minorHAnsi"/>
          <w:sz w:val="22"/>
          <w:szCs w:val="22"/>
        </w:rPr>
        <w:t>Hennebe</w:t>
      </w:r>
      <w:r w:rsidR="00647351" w:rsidRPr="00C416DF">
        <w:rPr>
          <w:rFonts w:asciiTheme="minorHAnsi" w:hAnsiTheme="minorHAnsi" w:cstheme="minorHAnsi"/>
          <w:sz w:val="22"/>
          <w:szCs w:val="22"/>
        </w:rPr>
        <w:t>r</w:t>
      </w:r>
      <w:r w:rsidR="001059E3" w:rsidRPr="00C416DF">
        <w:rPr>
          <w:rFonts w:asciiTheme="minorHAnsi" w:hAnsiTheme="minorHAnsi" w:cstheme="minorHAnsi"/>
          <w:sz w:val="22"/>
          <w:szCs w:val="22"/>
        </w:rPr>
        <w:t>ry</w:t>
      </w:r>
      <w:proofErr w:type="spellEnd"/>
      <w:r w:rsidR="001059E3" w:rsidRPr="00C416DF">
        <w:rPr>
          <w:rFonts w:asciiTheme="minorHAnsi" w:hAnsiTheme="minorHAnsi" w:cstheme="minorHAnsi"/>
          <w:sz w:val="22"/>
          <w:szCs w:val="22"/>
        </w:rPr>
        <w:t xml:space="preserve">.  The Glenview residents feel that water from Golf is going in their direction </w:t>
      </w:r>
      <w:proofErr w:type="gramStart"/>
      <w:r w:rsidR="00386B54" w:rsidRPr="00C416DF">
        <w:rPr>
          <w:rFonts w:asciiTheme="minorHAnsi" w:hAnsiTheme="minorHAnsi" w:cstheme="minorHAnsi"/>
          <w:sz w:val="22"/>
          <w:szCs w:val="22"/>
        </w:rPr>
        <w:t>as a result of</w:t>
      </w:r>
      <w:proofErr w:type="gramEnd"/>
      <w:r w:rsidR="00386B54" w:rsidRPr="00C416DF">
        <w:rPr>
          <w:rFonts w:asciiTheme="minorHAnsi" w:hAnsiTheme="minorHAnsi" w:cstheme="minorHAnsi"/>
          <w:sz w:val="22"/>
          <w:szCs w:val="22"/>
        </w:rPr>
        <w:t xml:space="preserve"> </w:t>
      </w:r>
      <w:r w:rsidR="001059E3" w:rsidRPr="00C416DF">
        <w:rPr>
          <w:rFonts w:asciiTheme="minorHAnsi" w:hAnsiTheme="minorHAnsi" w:cstheme="minorHAnsi"/>
          <w:sz w:val="22"/>
          <w:szCs w:val="22"/>
        </w:rPr>
        <w:t xml:space="preserve">new construction and </w:t>
      </w:r>
      <w:r w:rsidR="00386B54" w:rsidRPr="00C416DF">
        <w:rPr>
          <w:rFonts w:asciiTheme="minorHAnsi" w:hAnsiTheme="minorHAnsi" w:cstheme="minorHAnsi"/>
          <w:sz w:val="22"/>
          <w:szCs w:val="22"/>
        </w:rPr>
        <w:t xml:space="preserve">lack of </w:t>
      </w:r>
      <w:r w:rsidR="001059E3" w:rsidRPr="00C416DF">
        <w:rPr>
          <w:rFonts w:asciiTheme="minorHAnsi" w:hAnsiTheme="minorHAnsi" w:cstheme="minorHAnsi"/>
          <w:sz w:val="22"/>
          <w:szCs w:val="22"/>
        </w:rPr>
        <w:t xml:space="preserve">storm sewers.  The Village Engineer of Glenview </w:t>
      </w:r>
      <w:r w:rsidR="00C416DF" w:rsidRPr="00C416DF">
        <w:rPr>
          <w:rFonts w:asciiTheme="minorHAnsi" w:hAnsiTheme="minorHAnsi" w:cstheme="minorHAnsi"/>
          <w:sz w:val="22"/>
          <w:szCs w:val="22"/>
        </w:rPr>
        <w:t xml:space="preserve">will </w:t>
      </w:r>
      <w:r w:rsidR="001059E3" w:rsidRPr="00C416DF">
        <w:rPr>
          <w:rFonts w:asciiTheme="minorHAnsi" w:hAnsiTheme="minorHAnsi" w:cstheme="minorHAnsi"/>
          <w:sz w:val="22"/>
          <w:szCs w:val="22"/>
        </w:rPr>
        <w:t xml:space="preserve">meet with Pat Glenn </w:t>
      </w:r>
      <w:r w:rsidR="00C416DF" w:rsidRPr="00C416DF">
        <w:rPr>
          <w:rFonts w:asciiTheme="minorHAnsi" w:hAnsiTheme="minorHAnsi" w:cstheme="minorHAnsi"/>
          <w:sz w:val="22"/>
          <w:szCs w:val="22"/>
        </w:rPr>
        <w:t xml:space="preserve">and Bob Hammer </w:t>
      </w:r>
      <w:r w:rsidR="001059E3" w:rsidRPr="00C416DF">
        <w:rPr>
          <w:rFonts w:asciiTheme="minorHAnsi" w:hAnsiTheme="minorHAnsi" w:cstheme="minorHAnsi"/>
          <w:sz w:val="22"/>
          <w:szCs w:val="22"/>
        </w:rPr>
        <w:t xml:space="preserve">to discuss the </w:t>
      </w:r>
      <w:r w:rsidR="00386B54" w:rsidRPr="00C416DF">
        <w:rPr>
          <w:rFonts w:asciiTheme="minorHAnsi" w:hAnsiTheme="minorHAnsi" w:cstheme="minorHAnsi"/>
          <w:sz w:val="22"/>
          <w:szCs w:val="22"/>
        </w:rPr>
        <w:t>affected area</w:t>
      </w:r>
      <w:r w:rsidR="001059E3" w:rsidRPr="00C416DF">
        <w:rPr>
          <w:rFonts w:asciiTheme="minorHAnsi" w:hAnsiTheme="minorHAnsi" w:cstheme="minorHAnsi"/>
          <w:sz w:val="22"/>
          <w:szCs w:val="22"/>
        </w:rPr>
        <w:t>.  A resident on Logan and a resident on Briar will be submitting applications for permits to construct garages</w:t>
      </w:r>
      <w:r w:rsidR="001059E3" w:rsidRPr="00C416DF">
        <w:rPr>
          <w:rFonts w:asciiTheme="minorHAnsi" w:hAnsiTheme="minorHAnsi"/>
        </w:rPr>
        <w:t xml:space="preserve">.  </w:t>
      </w:r>
    </w:p>
    <w:p w:rsidR="00EC6E7B" w:rsidRPr="0040649B" w:rsidRDefault="00EC6E7B" w:rsidP="004B1EF4">
      <w:pPr>
        <w:pStyle w:val="MediumGrid21"/>
      </w:pPr>
    </w:p>
    <w:p w:rsidR="00084279" w:rsidRDefault="00084279" w:rsidP="00084279">
      <w:pPr>
        <w:pStyle w:val="MediumGrid21"/>
        <w:rPr>
          <w:b/>
          <w:i/>
          <w:sz w:val="24"/>
          <w:szCs w:val="24"/>
          <w:u w:val="single"/>
        </w:rPr>
      </w:pPr>
      <w:r w:rsidRPr="0040649B">
        <w:rPr>
          <w:b/>
          <w:i/>
          <w:sz w:val="24"/>
          <w:szCs w:val="24"/>
          <w:u w:val="single"/>
        </w:rPr>
        <w:t xml:space="preserve">Public Buildings and Grounds Department </w:t>
      </w:r>
    </w:p>
    <w:p w:rsidR="00C416DF" w:rsidRDefault="00EC5CA1" w:rsidP="00AE4A53">
      <w:pPr>
        <w:spacing w:after="100" w:afterAutospacing="1" w:line="240" w:lineRule="auto"/>
        <w:rPr>
          <w:rStyle w:val="Heading1Char"/>
          <w:rFonts w:ascii="Calibri" w:hAnsi="Calibri"/>
          <w:b w:val="0"/>
          <w:bCs/>
          <w:color w:val="auto"/>
          <w:sz w:val="22"/>
        </w:rPr>
      </w:pPr>
      <w:r w:rsidRPr="0040649B">
        <w:rPr>
          <w:rFonts w:cs="Calibri"/>
          <w:color w:val="000000"/>
        </w:rPr>
        <w:t xml:space="preserve">Trustee </w:t>
      </w:r>
      <w:proofErr w:type="spellStart"/>
      <w:r w:rsidR="003D1392">
        <w:rPr>
          <w:rFonts w:cs="Calibri"/>
          <w:color w:val="000000"/>
        </w:rPr>
        <w:t>Annott</w:t>
      </w:r>
      <w:r w:rsidR="003D1392">
        <w:rPr>
          <w:rStyle w:val="Heading1Char"/>
          <w:rFonts w:ascii="Calibri" w:hAnsi="Calibri"/>
          <w:b w:val="0"/>
          <w:bCs/>
          <w:color w:val="auto"/>
          <w:sz w:val="22"/>
        </w:rPr>
        <w:t>i</w:t>
      </w:r>
      <w:proofErr w:type="spellEnd"/>
      <w:r w:rsidR="00D81873">
        <w:rPr>
          <w:rStyle w:val="Heading1Char"/>
          <w:rFonts w:ascii="Calibri" w:hAnsi="Calibri"/>
          <w:b w:val="0"/>
          <w:bCs/>
          <w:color w:val="auto"/>
          <w:sz w:val="22"/>
        </w:rPr>
        <w:t xml:space="preserve"> </w:t>
      </w:r>
      <w:r w:rsidR="001059E3">
        <w:rPr>
          <w:rStyle w:val="Heading1Char"/>
          <w:rFonts w:ascii="Calibri" w:hAnsi="Calibri"/>
          <w:b w:val="0"/>
          <w:bCs/>
          <w:color w:val="auto"/>
          <w:sz w:val="22"/>
        </w:rPr>
        <w:t>stated that the Glenview Park District will start working on the rain garden this month.  It will be paid for by Metra.  He aske</w:t>
      </w:r>
      <w:r w:rsidR="00014C5C">
        <w:rPr>
          <w:rStyle w:val="Heading1Char"/>
          <w:rFonts w:ascii="Calibri" w:hAnsi="Calibri"/>
          <w:b w:val="0"/>
          <w:bCs/>
          <w:color w:val="auto"/>
          <w:sz w:val="22"/>
        </w:rPr>
        <w:t xml:space="preserve">d them to prune the trees in </w:t>
      </w:r>
      <w:proofErr w:type="spellStart"/>
      <w:r w:rsidR="00014C5C">
        <w:rPr>
          <w:rStyle w:val="Heading1Char"/>
          <w:rFonts w:ascii="Calibri" w:hAnsi="Calibri"/>
          <w:b w:val="0"/>
          <w:bCs/>
          <w:color w:val="auto"/>
          <w:sz w:val="22"/>
        </w:rPr>
        <w:t>Die</w:t>
      </w:r>
      <w:r w:rsidR="001059E3">
        <w:rPr>
          <w:rStyle w:val="Heading1Char"/>
          <w:rFonts w:ascii="Calibri" w:hAnsi="Calibri"/>
          <w:b w:val="0"/>
          <w:bCs/>
          <w:color w:val="auto"/>
          <w:sz w:val="22"/>
        </w:rPr>
        <w:t>derich</w:t>
      </w:r>
      <w:proofErr w:type="spellEnd"/>
      <w:r w:rsidR="001059E3">
        <w:rPr>
          <w:rStyle w:val="Heading1Char"/>
          <w:rFonts w:ascii="Calibri" w:hAnsi="Calibri"/>
          <w:b w:val="0"/>
          <w:bCs/>
          <w:color w:val="auto"/>
          <w:sz w:val="22"/>
        </w:rPr>
        <w:t xml:space="preserve"> Park and drag the f</w:t>
      </w:r>
      <w:r w:rsidR="0017448A">
        <w:rPr>
          <w:rStyle w:val="Heading1Char"/>
          <w:rFonts w:ascii="Calibri" w:hAnsi="Calibri"/>
          <w:b w:val="0"/>
          <w:bCs/>
          <w:color w:val="auto"/>
          <w:sz w:val="22"/>
        </w:rPr>
        <w:t xml:space="preserve">ield.  </w:t>
      </w:r>
    </w:p>
    <w:p w:rsidR="00AE4A53" w:rsidRDefault="0017448A" w:rsidP="00AE4A53">
      <w:pPr>
        <w:spacing w:after="100" w:afterAutospacing="1" w:line="240" w:lineRule="auto"/>
        <w:rPr>
          <w:rStyle w:val="Heading1Char"/>
          <w:rFonts w:ascii="Calibri" w:hAnsi="Calibri"/>
          <w:b w:val="0"/>
          <w:bCs/>
          <w:color w:val="auto"/>
          <w:sz w:val="22"/>
        </w:rPr>
      </w:pPr>
      <w:r>
        <w:rPr>
          <w:rStyle w:val="Heading1Char"/>
          <w:rFonts w:ascii="Calibri" w:hAnsi="Calibri"/>
          <w:b w:val="0"/>
          <w:bCs/>
          <w:color w:val="auto"/>
          <w:sz w:val="22"/>
        </w:rPr>
        <w:t xml:space="preserve">Trustee </w:t>
      </w:r>
      <w:proofErr w:type="spellStart"/>
      <w:r>
        <w:rPr>
          <w:rStyle w:val="Heading1Char"/>
          <w:rFonts w:ascii="Calibri" w:hAnsi="Calibri"/>
          <w:b w:val="0"/>
          <w:bCs/>
          <w:color w:val="auto"/>
          <w:sz w:val="22"/>
        </w:rPr>
        <w:t>Annotti</w:t>
      </w:r>
      <w:proofErr w:type="spellEnd"/>
      <w:r>
        <w:rPr>
          <w:rStyle w:val="Heading1Char"/>
          <w:rFonts w:ascii="Calibri" w:hAnsi="Calibri"/>
          <w:b w:val="0"/>
          <w:bCs/>
          <w:color w:val="auto"/>
          <w:sz w:val="22"/>
        </w:rPr>
        <w:t xml:space="preserve"> also</w:t>
      </w:r>
      <w:r w:rsidR="00CB1DBC">
        <w:rPr>
          <w:rStyle w:val="Heading1Char"/>
          <w:rFonts w:ascii="Calibri" w:hAnsi="Calibri"/>
          <w:b w:val="0"/>
          <w:bCs/>
          <w:color w:val="auto"/>
          <w:sz w:val="22"/>
        </w:rPr>
        <w:t xml:space="preserve"> looked at the current </w:t>
      </w:r>
      <w:r w:rsidR="00AE4A53">
        <w:rPr>
          <w:rStyle w:val="Heading1Char"/>
          <w:rFonts w:ascii="Calibri" w:hAnsi="Calibri"/>
          <w:b w:val="0"/>
          <w:bCs/>
          <w:color w:val="auto"/>
          <w:sz w:val="22"/>
        </w:rPr>
        <w:t>inventory of all tre</w:t>
      </w:r>
      <w:r w:rsidR="00C94036">
        <w:rPr>
          <w:rStyle w:val="Heading1Char"/>
          <w:rFonts w:ascii="Calibri" w:hAnsi="Calibri"/>
          <w:b w:val="0"/>
          <w:bCs/>
          <w:color w:val="auto"/>
          <w:sz w:val="22"/>
        </w:rPr>
        <w:t>es and shrubs that</w:t>
      </w:r>
      <w:r w:rsidR="00AE4A53">
        <w:rPr>
          <w:rStyle w:val="Heading1Char"/>
          <w:rFonts w:ascii="Calibri" w:hAnsi="Calibri"/>
          <w:b w:val="0"/>
          <w:bCs/>
          <w:color w:val="auto"/>
          <w:sz w:val="22"/>
        </w:rPr>
        <w:t xml:space="preserve"> belong to the Village since the current list is out of date</w:t>
      </w:r>
      <w:r w:rsidR="00955C3F">
        <w:rPr>
          <w:rStyle w:val="Heading1Char"/>
          <w:rFonts w:ascii="Calibri" w:hAnsi="Calibri"/>
          <w:b w:val="0"/>
          <w:bCs/>
          <w:color w:val="auto"/>
          <w:sz w:val="22"/>
        </w:rPr>
        <w:t>.  Bartlett</w:t>
      </w:r>
      <w:r w:rsidR="00AE4A53">
        <w:rPr>
          <w:rStyle w:val="Heading1Char"/>
          <w:rFonts w:ascii="Calibri" w:hAnsi="Calibri"/>
          <w:b w:val="0"/>
          <w:bCs/>
          <w:color w:val="auto"/>
          <w:sz w:val="22"/>
        </w:rPr>
        <w:t>, the Village arborists, have quoted</w:t>
      </w:r>
      <w:r w:rsidR="002D612A">
        <w:rPr>
          <w:rStyle w:val="Heading1Char"/>
          <w:rFonts w:ascii="Calibri" w:hAnsi="Calibri"/>
          <w:b w:val="0"/>
          <w:bCs/>
          <w:color w:val="auto"/>
          <w:sz w:val="22"/>
        </w:rPr>
        <w:t xml:space="preserve"> several services which include</w:t>
      </w:r>
      <w:r w:rsidR="00AE4A53">
        <w:rPr>
          <w:rStyle w:val="Heading1Char"/>
          <w:rFonts w:ascii="Calibri" w:hAnsi="Calibri"/>
          <w:b w:val="0"/>
          <w:bCs/>
          <w:color w:val="auto"/>
          <w:sz w:val="22"/>
        </w:rPr>
        <w:t xml:space="preserve"> creating an accurate, up to date inventory of all trees and shrubs.  The total bid came in at $9,</w:t>
      </w:r>
      <w:r w:rsidR="00955C3F">
        <w:rPr>
          <w:rStyle w:val="Heading1Char"/>
          <w:rFonts w:ascii="Calibri" w:hAnsi="Calibri"/>
          <w:b w:val="0"/>
          <w:bCs/>
          <w:color w:val="auto"/>
          <w:sz w:val="22"/>
        </w:rPr>
        <w:t>954</w:t>
      </w:r>
      <w:r w:rsidR="00C416DF">
        <w:rPr>
          <w:rStyle w:val="Heading1Char"/>
          <w:rFonts w:ascii="Calibri" w:hAnsi="Calibri"/>
          <w:b w:val="0"/>
          <w:bCs/>
          <w:color w:val="auto"/>
          <w:sz w:val="22"/>
        </w:rPr>
        <w:t>, broken down into 4 components</w:t>
      </w:r>
      <w:r w:rsidR="00955C3F">
        <w:rPr>
          <w:rStyle w:val="Heading1Char"/>
          <w:rFonts w:ascii="Calibri" w:hAnsi="Calibri"/>
          <w:b w:val="0"/>
          <w:bCs/>
          <w:color w:val="auto"/>
          <w:sz w:val="22"/>
        </w:rPr>
        <w:t xml:space="preserve">.  </w:t>
      </w:r>
      <w:r w:rsidR="004C5539">
        <w:rPr>
          <w:rStyle w:val="Heading1Char"/>
          <w:rFonts w:ascii="Calibri" w:hAnsi="Calibri"/>
          <w:b w:val="0"/>
          <w:bCs/>
          <w:color w:val="auto"/>
          <w:sz w:val="22"/>
        </w:rPr>
        <w:t xml:space="preserve">Trustee </w:t>
      </w:r>
      <w:proofErr w:type="spellStart"/>
      <w:r w:rsidR="004C5539">
        <w:rPr>
          <w:rStyle w:val="Heading1Char"/>
          <w:rFonts w:ascii="Calibri" w:hAnsi="Calibri"/>
          <w:b w:val="0"/>
          <w:bCs/>
          <w:color w:val="auto"/>
          <w:sz w:val="22"/>
        </w:rPr>
        <w:t>Annotti</w:t>
      </w:r>
      <w:proofErr w:type="spellEnd"/>
      <w:r w:rsidR="004C5539">
        <w:rPr>
          <w:rStyle w:val="Heading1Char"/>
          <w:rFonts w:ascii="Calibri" w:hAnsi="Calibri"/>
          <w:b w:val="0"/>
          <w:bCs/>
          <w:color w:val="auto"/>
          <w:sz w:val="22"/>
        </w:rPr>
        <w:t xml:space="preserve"> </w:t>
      </w:r>
      <w:r w:rsidR="00C416DF">
        <w:rPr>
          <w:rStyle w:val="Heading1Char"/>
          <w:rFonts w:ascii="Calibri" w:hAnsi="Calibri"/>
          <w:b w:val="0"/>
          <w:bCs/>
          <w:color w:val="auto"/>
          <w:sz w:val="22"/>
        </w:rPr>
        <w:t xml:space="preserve">recommended </w:t>
      </w:r>
      <w:r w:rsidR="00AE4A53">
        <w:rPr>
          <w:rStyle w:val="Heading1Char"/>
          <w:rFonts w:ascii="Calibri" w:hAnsi="Calibri"/>
          <w:b w:val="0"/>
          <w:bCs/>
          <w:color w:val="auto"/>
          <w:sz w:val="22"/>
        </w:rPr>
        <w:t xml:space="preserve">identified </w:t>
      </w:r>
      <w:r w:rsidR="004C5539">
        <w:rPr>
          <w:rStyle w:val="Heading1Char"/>
          <w:rFonts w:ascii="Calibri" w:hAnsi="Calibri"/>
          <w:b w:val="0"/>
          <w:bCs/>
          <w:color w:val="auto"/>
          <w:sz w:val="22"/>
        </w:rPr>
        <w:t xml:space="preserve">items 1 and 4 </w:t>
      </w:r>
      <w:r w:rsidR="00AE4A53">
        <w:rPr>
          <w:rStyle w:val="Heading1Char"/>
          <w:rFonts w:ascii="Calibri" w:hAnsi="Calibri"/>
          <w:b w:val="0"/>
          <w:bCs/>
          <w:color w:val="auto"/>
          <w:sz w:val="22"/>
        </w:rPr>
        <w:t>(listed below) as</w:t>
      </w:r>
      <w:r w:rsidR="004C5539">
        <w:rPr>
          <w:rStyle w:val="Heading1Char"/>
          <w:rFonts w:ascii="Calibri" w:hAnsi="Calibri"/>
          <w:b w:val="0"/>
          <w:bCs/>
          <w:color w:val="auto"/>
          <w:sz w:val="22"/>
        </w:rPr>
        <w:t xml:space="preserve"> most import</w:t>
      </w:r>
      <w:r w:rsidR="00CB3A55">
        <w:rPr>
          <w:rStyle w:val="Heading1Char"/>
          <w:rFonts w:ascii="Calibri" w:hAnsi="Calibri"/>
          <w:b w:val="0"/>
          <w:bCs/>
          <w:color w:val="auto"/>
          <w:sz w:val="22"/>
        </w:rPr>
        <w:t>ant, totaling</w:t>
      </w:r>
      <w:r w:rsidR="00E42AD1">
        <w:rPr>
          <w:rStyle w:val="Heading1Char"/>
          <w:rFonts w:ascii="Calibri" w:hAnsi="Calibri"/>
          <w:b w:val="0"/>
          <w:bCs/>
          <w:color w:val="auto"/>
          <w:sz w:val="22"/>
        </w:rPr>
        <w:t xml:space="preserve"> $6,869</w:t>
      </w:r>
      <w:r w:rsidR="004C5539">
        <w:rPr>
          <w:rStyle w:val="Heading1Char"/>
          <w:rFonts w:ascii="Calibri" w:hAnsi="Calibri"/>
          <w:b w:val="0"/>
          <w:bCs/>
          <w:color w:val="auto"/>
          <w:sz w:val="22"/>
        </w:rPr>
        <w:t xml:space="preserve">.  </w:t>
      </w:r>
    </w:p>
    <w:p w:rsidR="005C0EDF" w:rsidRPr="005C0EDF" w:rsidRDefault="005C0EDF" w:rsidP="005C0EDF">
      <w:pPr>
        <w:spacing w:after="0" w:line="240" w:lineRule="auto"/>
        <w:rPr>
          <w:rStyle w:val="Heading1Char"/>
          <w:rFonts w:ascii="Calibri" w:hAnsi="Calibri"/>
          <w:b w:val="0"/>
          <w:bCs/>
          <w:color w:val="auto"/>
          <w:sz w:val="22"/>
          <w:u w:val="single"/>
        </w:rPr>
      </w:pPr>
      <w:r w:rsidRPr="005C0EDF">
        <w:rPr>
          <w:rStyle w:val="Heading1Char"/>
          <w:rFonts w:ascii="Calibri" w:hAnsi="Calibri"/>
          <w:b w:val="0"/>
          <w:bCs/>
          <w:color w:val="auto"/>
          <w:sz w:val="22"/>
          <w:u w:val="single"/>
        </w:rPr>
        <w:t>Item 1:</w:t>
      </w:r>
      <w:r>
        <w:rPr>
          <w:rStyle w:val="Heading1Char"/>
          <w:rFonts w:ascii="Calibri" w:hAnsi="Calibri"/>
          <w:b w:val="0"/>
          <w:bCs/>
          <w:color w:val="auto"/>
          <w:sz w:val="22"/>
          <w:u w:val="single"/>
        </w:rPr>
        <w:t xml:space="preserve"> Tree and Shrub Work</w:t>
      </w:r>
    </w:p>
    <w:p w:rsidR="00AE4A53" w:rsidRPr="00014C5C" w:rsidRDefault="00C94036" w:rsidP="00014C5C">
      <w:pPr>
        <w:pStyle w:val="ListParagraph"/>
        <w:numPr>
          <w:ilvl w:val="0"/>
          <w:numId w:val="6"/>
        </w:numPr>
        <w:spacing w:after="0" w:line="240" w:lineRule="auto"/>
        <w:rPr>
          <w:rStyle w:val="Heading1Char"/>
          <w:rFonts w:ascii="Calibri" w:hAnsi="Calibri"/>
          <w:b w:val="0"/>
          <w:bCs/>
          <w:color w:val="auto"/>
          <w:sz w:val="22"/>
        </w:rPr>
      </w:pPr>
      <w:r w:rsidRPr="00014C5C">
        <w:rPr>
          <w:rStyle w:val="Heading1Char"/>
          <w:rFonts w:ascii="Calibri" w:hAnsi="Calibri"/>
          <w:b w:val="0"/>
          <w:bCs/>
          <w:color w:val="auto"/>
          <w:sz w:val="22"/>
        </w:rPr>
        <w:t>Prune property items</w:t>
      </w:r>
      <w:r w:rsidR="001E2870" w:rsidRPr="00014C5C">
        <w:rPr>
          <w:rStyle w:val="Heading1Char"/>
          <w:rFonts w:ascii="Calibri" w:hAnsi="Calibri"/>
          <w:b w:val="0"/>
          <w:bCs/>
          <w:color w:val="auto"/>
          <w:sz w:val="22"/>
        </w:rPr>
        <w:t xml:space="preserve"> on Dover lane, Briar Road,</w:t>
      </w:r>
      <w:r w:rsidR="005C0EDF" w:rsidRPr="00014C5C">
        <w:rPr>
          <w:rStyle w:val="Heading1Char"/>
          <w:rFonts w:ascii="Calibri" w:hAnsi="Calibri"/>
          <w:b w:val="0"/>
          <w:bCs/>
          <w:color w:val="auto"/>
          <w:sz w:val="22"/>
        </w:rPr>
        <w:t xml:space="preserve"> Park Lane and Logan Terrace</w:t>
      </w:r>
    </w:p>
    <w:p w:rsidR="001E2870" w:rsidRDefault="00C94036" w:rsidP="00014C5C">
      <w:pPr>
        <w:pStyle w:val="ListParagraph"/>
        <w:numPr>
          <w:ilvl w:val="0"/>
          <w:numId w:val="7"/>
        </w:numPr>
        <w:spacing w:after="0" w:line="240" w:lineRule="auto"/>
        <w:rPr>
          <w:rStyle w:val="Heading1Char"/>
          <w:rFonts w:ascii="Calibri" w:hAnsi="Calibri"/>
          <w:b w:val="0"/>
          <w:bCs/>
          <w:color w:val="auto"/>
          <w:sz w:val="22"/>
        </w:rPr>
      </w:pPr>
      <w:r>
        <w:rPr>
          <w:rStyle w:val="Heading1Char"/>
          <w:rFonts w:ascii="Calibri" w:hAnsi="Calibri"/>
          <w:b w:val="0"/>
          <w:bCs/>
          <w:color w:val="auto"/>
          <w:sz w:val="22"/>
        </w:rPr>
        <w:t xml:space="preserve">Clean and remove all dead, diseased and broken branches ½” in diameter and larger throughout crown to improve health and appearance and reduce risk of branch </w:t>
      </w:r>
      <w:r w:rsidR="005C0EDF">
        <w:rPr>
          <w:rStyle w:val="Heading1Char"/>
          <w:rFonts w:ascii="Calibri" w:hAnsi="Calibri"/>
          <w:b w:val="0"/>
          <w:bCs/>
          <w:color w:val="auto"/>
          <w:sz w:val="22"/>
        </w:rPr>
        <w:t>failure</w:t>
      </w:r>
      <w:r>
        <w:rPr>
          <w:rStyle w:val="Heading1Char"/>
          <w:rFonts w:ascii="Calibri" w:hAnsi="Calibri"/>
          <w:b w:val="0"/>
          <w:bCs/>
          <w:color w:val="auto"/>
          <w:sz w:val="22"/>
        </w:rPr>
        <w:t xml:space="preserve"> </w:t>
      </w:r>
    </w:p>
    <w:p w:rsidR="005C0EDF" w:rsidRDefault="005C0EDF" w:rsidP="00014C5C">
      <w:pPr>
        <w:pStyle w:val="ListParagraph"/>
        <w:numPr>
          <w:ilvl w:val="0"/>
          <w:numId w:val="7"/>
        </w:numPr>
        <w:spacing w:after="0" w:line="240" w:lineRule="auto"/>
        <w:rPr>
          <w:rStyle w:val="Heading1Char"/>
          <w:rFonts w:ascii="Calibri" w:hAnsi="Calibri"/>
          <w:b w:val="0"/>
          <w:bCs/>
          <w:color w:val="auto"/>
          <w:sz w:val="22"/>
        </w:rPr>
      </w:pPr>
      <w:r>
        <w:rPr>
          <w:rStyle w:val="Heading1Char"/>
          <w:rFonts w:ascii="Calibri" w:hAnsi="Calibri"/>
          <w:b w:val="0"/>
          <w:bCs/>
          <w:color w:val="auto"/>
          <w:sz w:val="22"/>
        </w:rPr>
        <w:t>Prune Norway Maple located at 11 Dover</w:t>
      </w:r>
    </w:p>
    <w:p w:rsidR="00C94036" w:rsidRDefault="005C0EDF" w:rsidP="00014C5C">
      <w:pPr>
        <w:pStyle w:val="ListParagraph"/>
        <w:numPr>
          <w:ilvl w:val="0"/>
          <w:numId w:val="7"/>
        </w:numPr>
        <w:spacing w:after="0" w:line="240" w:lineRule="auto"/>
        <w:rPr>
          <w:rStyle w:val="Heading1Char"/>
          <w:rFonts w:ascii="Calibri" w:hAnsi="Calibri"/>
          <w:b w:val="0"/>
          <w:bCs/>
          <w:color w:val="auto"/>
          <w:sz w:val="22"/>
        </w:rPr>
      </w:pPr>
      <w:r>
        <w:rPr>
          <w:rStyle w:val="Heading1Char"/>
          <w:rFonts w:ascii="Calibri" w:hAnsi="Calibri"/>
          <w:b w:val="0"/>
          <w:bCs/>
          <w:color w:val="auto"/>
          <w:sz w:val="22"/>
        </w:rPr>
        <w:t>Prune Norway Maple and install 1 supplemental support cable located at 38 Park Lane</w:t>
      </w:r>
    </w:p>
    <w:p w:rsidR="005C0EDF" w:rsidRDefault="005C0EDF" w:rsidP="00014C5C">
      <w:pPr>
        <w:pStyle w:val="ListParagraph"/>
        <w:numPr>
          <w:ilvl w:val="0"/>
          <w:numId w:val="7"/>
        </w:numPr>
        <w:spacing w:after="0" w:line="240" w:lineRule="auto"/>
        <w:rPr>
          <w:rStyle w:val="Heading1Char"/>
          <w:rFonts w:ascii="Calibri" w:hAnsi="Calibri"/>
          <w:b w:val="0"/>
          <w:bCs/>
          <w:color w:val="auto"/>
          <w:sz w:val="22"/>
        </w:rPr>
      </w:pPr>
      <w:r>
        <w:rPr>
          <w:rStyle w:val="Heading1Char"/>
          <w:rFonts w:ascii="Calibri" w:hAnsi="Calibri"/>
          <w:b w:val="0"/>
          <w:bCs/>
          <w:color w:val="auto"/>
          <w:sz w:val="22"/>
        </w:rPr>
        <w:t>Remove the declining Linden and grind the stump at 27 Overlook</w:t>
      </w:r>
    </w:p>
    <w:p w:rsidR="00E42AD1" w:rsidRPr="00E42AD1" w:rsidRDefault="00E42AD1" w:rsidP="00E42AD1">
      <w:pPr>
        <w:spacing w:after="0" w:line="240" w:lineRule="auto"/>
        <w:rPr>
          <w:rStyle w:val="Heading1Char"/>
          <w:rFonts w:ascii="Calibri" w:hAnsi="Calibri"/>
          <w:b w:val="0"/>
          <w:bCs/>
          <w:color w:val="auto"/>
          <w:sz w:val="22"/>
        </w:rPr>
      </w:pPr>
      <w:r>
        <w:rPr>
          <w:rStyle w:val="Heading1Char"/>
          <w:rFonts w:ascii="Calibri" w:hAnsi="Calibri"/>
          <w:b w:val="0"/>
          <w:bCs/>
          <w:color w:val="auto"/>
          <w:sz w:val="22"/>
        </w:rPr>
        <w:t>Total Cost:  $2,469</w:t>
      </w:r>
    </w:p>
    <w:p w:rsidR="005C0EDF" w:rsidRDefault="005C0EDF" w:rsidP="005C0EDF">
      <w:pPr>
        <w:spacing w:after="0" w:line="240" w:lineRule="auto"/>
        <w:rPr>
          <w:rStyle w:val="Heading1Char"/>
          <w:rFonts w:ascii="Calibri" w:hAnsi="Calibri"/>
          <w:b w:val="0"/>
          <w:bCs/>
          <w:color w:val="auto"/>
          <w:sz w:val="22"/>
        </w:rPr>
      </w:pPr>
    </w:p>
    <w:p w:rsidR="005C0EDF" w:rsidRPr="005C0EDF" w:rsidRDefault="005C0EDF" w:rsidP="005C0EDF">
      <w:pPr>
        <w:spacing w:after="0" w:line="240" w:lineRule="auto"/>
        <w:rPr>
          <w:rStyle w:val="Heading1Char"/>
          <w:rFonts w:ascii="Calibri" w:hAnsi="Calibri"/>
          <w:b w:val="0"/>
          <w:bCs/>
          <w:color w:val="auto"/>
          <w:sz w:val="22"/>
          <w:u w:val="single"/>
        </w:rPr>
      </w:pPr>
      <w:r w:rsidRPr="005C0EDF">
        <w:rPr>
          <w:rStyle w:val="Heading1Char"/>
          <w:rFonts w:ascii="Calibri" w:hAnsi="Calibri"/>
          <w:b w:val="0"/>
          <w:bCs/>
          <w:color w:val="auto"/>
          <w:sz w:val="22"/>
          <w:u w:val="single"/>
        </w:rPr>
        <w:t>Item 4:  Tree and Shrub Work</w:t>
      </w:r>
    </w:p>
    <w:p w:rsidR="005C0EDF" w:rsidRDefault="005C0EDF" w:rsidP="005C0EDF">
      <w:pPr>
        <w:pStyle w:val="ListParagraph"/>
        <w:spacing w:after="0" w:line="240" w:lineRule="auto"/>
        <w:rPr>
          <w:rStyle w:val="Heading1Char"/>
          <w:rFonts w:ascii="Calibri" w:hAnsi="Calibri"/>
          <w:b w:val="0"/>
          <w:bCs/>
          <w:color w:val="auto"/>
          <w:sz w:val="22"/>
        </w:rPr>
      </w:pPr>
      <w:r>
        <w:rPr>
          <w:rStyle w:val="Heading1Char"/>
          <w:rFonts w:ascii="Calibri" w:hAnsi="Calibri"/>
          <w:b w:val="0"/>
          <w:bCs/>
          <w:color w:val="auto"/>
          <w:sz w:val="22"/>
        </w:rPr>
        <w:t xml:space="preserve">Perform a visual assessment and inventory of all trees that are larger than 1 inches in stem diameter (DBH) </w:t>
      </w:r>
      <w:proofErr w:type="gramStart"/>
      <w:r>
        <w:rPr>
          <w:rStyle w:val="Heading1Char"/>
          <w:rFonts w:ascii="Calibri" w:hAnsi="Calibri"/>
          <w:b w:val="0"/>
          <w:bCs/>
          <w:color w:val="auto"/>
          <w:sz w:val="22"/>
        </w:rPr>
        <w:t>in order to</w:t>
      </w:r>
      <w:proofErr w:type="gramEnd"/>
      <w:r>
        <w:rPr>
          <w:rStyle w:val="Heading1Char"/>
          <w:rFonts w:ascii="Calibri" w:hAnsi="Calibri"/>
          <w:b w:val="0"/>
          <w:bCs/>
          <w:color w:val="auto"/>
          <w:sz w:val="22"/>
        </w:rPr>
        <w:t xml:space="preserve"> provide information to assess value and to develop a comprehensive landscape management program.  Bartlett Tree Experts w</w:t>
      </w:r>
      <w:r w:rsidR="00E42AD1">
        <w:rPr>
          <w:rStyle w:val="Heading1Char"/>
          <w:rFonts w:ascii="Calibri" w:hAnsi="Calibri"/>
          <w:b w:val="0"/>
          <w:bCs/>
          <w:color w:val="auto"/>
          <w:sz w:val="22"/>
        </w:rPr>
        <w:t>ill coordinate all job planning and scheduling, equipment requirements, and work crew staffing and management pertaining to safe and professional execution of this assessment and inventory service.  Data collection and inspection will general</w:t>
      </w:r>
      <w:r w:rsidR="00C93549">
        <w:rPr>
          <w:rStyle w:val="Heading1Char"/>
          <w:rFonts w:ascii="Calibri" w:hAnsi="Calibri"/>
          <w:b w:val="0"/>
          <w:bCs/>
          <w:color w:val="auto"/>
          <w:sz w:val="22"/>
        </w:rPr>
        <w:t>ly</w:t>
      </w:r>
      <w:r w:rsidR="00E42AD1">
        <w:rPr>
          <w:rStyle w:val="Heading1Char"/>
          <w:rFonts w:ascii="Calibri" w:hAnsi="Calibri"/>
          <w:b w:val="0"/>
          <w:bCs/>
          <w:color w:val="auto"/>
          <w:sz w:val="22"/>
        </w:rPr>
        <w:t xml:space="preserve"> occur within 30-60 days of receiving a signed proposal.  </w:t>
      </w:r>
    </w:p>
    <w:p w:rsidR="00E42AD1" w:rsidRPr="00E42AD1" w:rsidRDefault="00E42AD1" w:rsidP="00E42AD1">
      <w:pPr>
        <w:spacing w:after="0" w:line="240" w:lineRule="auto"/>
        <w:rPr>
          <w:rStyle w:val="Heading1Char"/>
          <w:rFonts w:ascii="Calibri" w:hAnsi="Calibri"/>
          <w:b w:val="0"/>
          <w:bCs/>
          <w:color w:val="auto"/>
          <w:sz w:val="22"/>
        </w:rPr>
      </w:pPr>
      <w:r>
        <w:rPr>
          <w:rStyle w:val="Heading1Char"/>
          <w:rFonts w:ascii="Calibri" w:hAnsi="Calibri"/>
          <w:b w:val="0"/>
          <w:bCs/>
          <w:color w:val="auto"/>
          <w:sz w:val="22"/>
        </w:rPr>
        <w:t>Total Cost:  $4,400</w:t>
      </w:r>
    </w:p>
    <w:p w:rsidR="00E42AD1" w:rsidRDefault="00E42AD1" w:rsidP="00E42AD1">
      <w:pPr>
        <w:spacing w:after="0" w:line="240" w:lineRule="auto"/>
        <w:rPr>
          <w:rStyle w:val="Heading1Char"/>
          <w:rFonts w:ascii="Calibri" w:hAnsi="Calibri"/>
          <w:b w:val="0"/>
          <w:bCs/>
          <w:color w:val="auto"/>
          <w:sz w:val="22"/>
        </w:rPr>
      </w:pPr>
    </w:p>
    <w:p w:rsidR="004C5539" w:rsidRDefault="004C5539" w:rsidP="00E42AD1">
      <w:pPr>
        <w:spacing w:after="0" w:line="240" w:lineRule="auto"/>
        <w:rPr>
          <w:rStyle w:val="Heading1Char"/>
          <w:rFonts w:ascii="Calibri" w:hAnsi="Calibri"/>
          <w:b w:val="0"/>
          <w:bCs/>
          <w:color w:val="auto"/>
          <w:sz w:val="22"/>
        </w:rPr>
      </w:pPr>
      <w:r>
        <w:rPr>
          <w:rStyle w:val="Heading1Char"/>
          <w:rFonts w:ascii="Calibri" w:hAnsi="Calibri"/>
          <w:b w:val="0"/>
          <w:bCs/>
          <w:color w:val="auto"/>
          <w:sz w:val="22"/>
        </w:rPr>
        <w:t xml:space="preserve">Trustee Der </w:t>
      </w:r>
      <w:proofErr w:type="spellStart"/>
      <w:r>
        <w:rPr>
          <w:rStyle w:val="Heading1Char"/>
          <w:rFonts w:ascii="Calibri" w:hAnsi="Calibri"/>
          <w:b w:val="0"/>
          <w:bCs/>
          <w:color w:val="auto"/>
          <w:sz w:val="22"/>
        </w:rPr>
        <w:t>Avedisian</w:t>
      </w:r>
      <w:proofErr w:type="spellEnd"/>
      <w:r>
        <w:rPr>
          <w:rStyle w:val="Heading1Char"/>
          <w:rFonts w:ascii="Calibri" w:hAnsi="Calibri"/>
          <w:b w:val="0"/>
          <w:bCs/>
          <w:color w:val="auto"/>
          <w:sz w:val="22"/>
        </w:rPr>
        <w:t xml:space="preserve"> moved to accept items 1 and 4 of the contract with Bartlett subject to the Village Attorney’s edits and revisions to the liability section.  Trustee </w:t>
      </w:r>
      <w:proofErr w:type="spellStart"/>
      <w:r>
        <w:rPr>
          <w:rStyle w:val="Heading1Char"/>
          <w:rFonts w:ascii="Calibri" w:hAnsi="Calibri"/>
          <w:b w:val="0"/>
          <w:bCs/>
          <w:color w:val="auto"/>
          <w:sz w:val="22"/>
        </w:rPr>
        <w:t>Kalogerakos</w:t>
      </w:r>
      <w:proofErr w:type="spellEnd"/>
      <w:r>
        <w:rPr>
          <w:rStyle w:val="Heading1Char"/>
          <w:rFonts w:ascii="Calibri" w:hAnsi="Calibri"/>
          <w:b w:val="0"/>
          <w:bCs/>
          <w:color w:val="auto"/>
          <w:sz w:val="22"/>
        </w:rPr>
        <w:t xml:space="preserve"> seconded the motion.</w:t>
      </w:r>
    </w:p>
    <w:p w:rsidR="00C93549" w:rsidRDefault="00C93549" w:rsidP="004C5539">
      <w:pPr>
        <w:pStyle w:val="MediumGrid21"/>
      </w:pPr>
    </w:p>
    <w:p w:rsidR="00E42AD1" w:rsidRDefault="00C93549" w:rsidP="004C5539">
      <w:pPr>
        <w:pStyle w:val="MediumGrid21"/>
      </w:pPr>
      <w:r w:rsidRPr="0040649B">
        <w:t>The motion was approved by roll call vote as follows:</w:t>
      </w:r>
    </w:p>
    <w:p w:rsidR="004C5539" w:rsidRPr="0040649B" w:rsidRDefault="004C5539" w:rsidP="004C5539">
      <w:pPr>
        <w:pStyle w:val="MediumGrid21"/>
      </w:pPr>
      <w:r w:rsidRPr="0040649B">
        <w:t xml:space="preserve">Ayes: </w:t>
      </w:r>
      <w:r>
        <w:t xml:space="preserve">Joe </w:t>
      </w:r>
      <w:proofErr w:type="spellStart"/>
      <w:r>
        <w:t>Annotti</w:t>
      </w:r>
      <w:proofErr w:type="spellEnd"/>
      <w:r>
        <w:t>,</w:t>
      </w:r>
      <w:r w:rsidRPr="0070115A">
        <w:t xml:space="preserve"> </w:t>
      </w:r>
      <w:r>
        <w:t xml:space="preserve">Bob Der </w:t>
      </w:r>
      <w:proofErr w:type="spellStart"/>
      <w:r>
        <w:t>Avedisian</w:t>
      </w:r>
      <w:proofErr w:type="spellEnd"/>
      <w:r>
        <w:t>,</w:t>
      </w:r>
      <w:r w:rsidRPr="00624C98">
        <w:t xml:space="preserve"> </w:t>
      </w:r>
      <w:r w:rsidR="006C432F">
        <w:t>Jim Domini</w:t>
      </w:r>
      <w:r>
        <w:t xml:space="preserve">k, Tony </w:t>
      </w:r>
      <w:proofErr w:type="spellStart"/>
      <w:r>
        <w:t>Kalogerakos</w:t>
      </w:r>
      <w:proofErr w:type="spellEnd"/>
      <w:r>
        <w:t>, Rob Farr, Julie Tillman</w:t>
      </w:r>
      <w:r w:rsidRPr="0040649B">
        <w:t xml:space="preserve"> </w:t>
      </w:r>
      <w:r w:rsidR="00AE4A53">
        <w:t>(6)</w:t>
      </w:r>
    </w:p>
    <w:p w:rsidR="004C5539" w:rsidRDefault="004C5539" w:rsidP="004C5539">
      <w:pPr>
        <w:pStyle w:val="MediumGrid21"/>
      </w:pPr>
      <w:r>
        <w:t xml:space="preserve">Nays: </w:t>
      </w:r>
      <w:r w:rsidRPr="0040649B">
        <w:t>(0)</w:t>
      </w:r>
    </w:p>
    <w:p w:rsidR="00C93549" w:rsidRDefault="00C93549" w:rsidP="00084279">
      <w:pPr>
        <w:pStyle w:val="MediumGrid21"/>
        <w:rPr>
          <w:rStyle w:val="Heading1Char"/>
          <w:rFonts w:ascii="Calibri" w:hAnsi="Calibri"/>
          <w:i/>
          <w:color w:val="auto"/>
          <w:sz w:val="24"/>
          <w:szCs w:val="24"/>
          <w:u w:val="single"/>
        </w:rPr>
      </w:pPr>
    </w:p>
    <w:p w:rsidR="00C93549" w:rsidRPr="0040649B" w:rsidRDefault="00084279" w:rsidP="00084279">
      <w:pPr>
        <w:pStyle w:val="MediumGrid21"/>
      </w:pPr>
      <w:r w:rsidRPr="0040649B">
        <w:rPr>
          <w:rStyle w:val="Heading1Char"/>
          <w:rFonts w:ascii="Calibri" w:hAnsi="Calibri"/>
          <w:i/>
          <w:color w:val="auto"/>
          <w:sz w:val="24"/>
          <w:szCs w:val="24"/>
          <w:u w:val="single"/>
        </w:rPr>
        <w:t>Finance and Administration Department</w:t>
      </w:r>
      <w:r w:rsidRPr="0040649B">
        <w:t xml:space="preserve"> </w:t>
      </w:r>
    </w:p>
    <w:p w:rsidR="00DC3A54" w:rsidRPr="00F01EEF" w:rsidRDefault="004C5539" w:rsidP="00084279">
      <w:pPr>
        <w:pStyle w:val="MediumGrid21"/>
        <w:rPr>
          <w:rStyle w:val="Heading1Char"/>
          <w:rFonts w:ascii="Calibri" w:hAnsi="Calibri"/>
          <w:b w:val="0"/>
          <w:color w:val="auto"/>
          <w:sz w:val="22"/>
        </w:rPr>
      </w:pPr>
      <w:r>
        <w:t xml:space="preserve">Trustee Farr </w:t>
      </w:r>
      <w:r w:rsidR="00CB3A55">
        <w:t xml:space="preserve">brought up the fact that there may be confusion </w:t>
      </w:r>
      <w:r w:rsidR="0017183B">
        <w:t xml:space="preserve">in the Village and Golf Acres </w:t>
      </w:r>
      <w:r w:rsidR="00CB3A55">
        <w:t xml:space="preserve">regarding who pays for the </w:t>
      </w:r>
      <w:r w:rsidR="0017183B">
        <w:t xml:space="preserve">Fourth of July.  We need to do a better job informing both neighborhoods </w:t>
      </w:r>
      <w:r w:rsidR="005916FD">
        <w:t xml:space="preserve">that the Village is responsible for the Fourth of July expenses. Trustee Tillman mentioned that the letter sent to residents two years ago addressed this issue and we can use that letter as a </w:t>
      </w:r>
      <w:r w:rsidR="004F4FA3">
        <w:t xml:space="preserve">template to create a new one.  Trustee Tillman will forward the previous letter to President Carson for updating.  </w:t>
      </w:r>
      <w:r w:rsidR="00BD3543">
        <w:t xml:space="preserve">  </w:t>
      </w:r>
    </w:p>
    <w:p w:rsidR="00136F33" w:rsidRDefault="00136F33" w:rsidP="00084279">
      <w:pPr>
        <w:pStyle w:val="MediumGrid21"/>
        <w:rPr>
          <w:rStyle w:val="Heading1Char"/>
          <w:rFonts w:ascii="Calibri" w:hAnsi="Calibri"/>
          <w:bCs/>
          <w:i/>
          <w:color w:val="auto"/>
          <w:sz w:val="24"/>
          <w:szCs w:val="24"/>
          <w:u w:val="single"/>
        </w:rPr>
      </w:pPr>
    </w:p>
    <w:p w:rsidR="00084279" w:rsidRPr="0040649B" w:rsidRDefault="00084279" w:rsidP="00084279">
      <w:pPr>
        <w:pStyle w:val="MediumGrid21"/>
        <w:rPr>
          <w:rStyle w:val="Heading1Char"/>
          <w:rFonts w:ascii="Calibri" w:hAnsi="Calibri"/>
          <w:bCs/>
          <w:i/>
          <w:color w:val="auto"/>
          <w:sz w:val="24"/>
          <w:szCs w:val="24"/>
          <w:u w:val="single"/>
        </w:rPr>
      </w:pPr>
      <w:r w:rsidRPr="0040649B">
        <w:rPr>
          <w:rStyle w:val="Heading1Char"/>
          <w:rFonts w:ascii="Calibri" w:hAnsi="Calibri"/>
          <w:bCs/>
          <w:i/>
          <w:color w:val="auto"/>
          <w:sz w:val="24"/>
          <w:szCs w:val="24"/>
          <w:u w:val="single"/>
        </w:rPr>
        <w:t>Streets and Sanitation Department</w:t>
      </w:r>
      <w:r w:rsidR="002A13AF" w:rsidRPr="0040649B">
        <w:rPr>
          <w:rStyle w:val="Heading1Char"/>
          <w:rFonts w:ascii="Calibri" w:hAnsi="Calibri"/>
          <w:bCs/>
          <w:i/>
          <w:color w:val="auto"/>
          <w:sz w:val="24"/>
          <w:szCs w:val="24"/>
          <w:u w:val="single"/>
        </w:rPr>
        <w:t xml:space="preserve"> </w:t>
      </w:r>
    </w:p>
    <w:p w:rsidR="005916FD" w:rsidRDefault="00A6539B" w:rsidP="00084279">
      <w:pPr>
        <w:pStyle w:val="MediumGrid21"/>
      </w:pPr>
      <w:r w:rsidRPr="0040649B">
        <w:t>Trustee</w:t>
      </w:r>
      <w:r>
        <w:t xml:space="preserve"> </w:t>
      </w:r>
      <w:proofErr w:type="spellStart"/>
      <w:r w:rsidR="004F2751">
        <w:t>Kalogerakos</w:t>
      </w:r>
      <w:proofErr w:type="spellEnd"/>
      <w:r w:rsidR="004F2751">
        <w:t xml:space="preserve"> wen</w:t>
      </w:r>
      <w:r w:rsidR="005916FD">
        <w:t xml:space="preserve">t to Lilac and Park to observe the </w:t>
      </w:r>
      <w:r w:rsidR="004F4FA3">
        <w:t xml:space="preserve">flooding </w:t>
      </w:r>
      <w:r w:rsidR="005916FD">
        <w:t>issue</w:t>
      </w:r>
      <w:r w:rsidR="004F4FA3">
        <w:t xml:space="preserve"> described by residents in the last meeting.</w:t>
      </w:r>
      <w:r w:rsidR="005916FD">
        <w:t xml:space="preserve"> </w:t>
      </w:r>
      <w:r w:rsidR="002D75F6">
        <w:t xml:space="preserve"> Significant flooding happens at this intersection. </w:t>
      </w:r>
      <w:r w:rsidR="004F2751">
        <w:t xml:space="preserve"> He received a proposal from Pat Glenn with Canyon Contracting, Inc.  </w:t>
      </w:r>
      <w:r w:rsidR="002D75F6">
        <w:t xml:space="preserve"> </w:t>
      </w:r>
    </w:p>
    <w:p w:rsidR="002D75F6" w:rsidRDefault="005916FD" w:rsidP="004F2751">
      <w:pPr>
        <w:pStyle w:val="MediumGrid21"/>
        <w:ind w:firstLine="720"/>
      </w:pPr>
      <w:r>
        <w:t>Option 1</w:t>
      </w:r>
      <w:r w:rsidR="002D75F6">
        <w:t xml:space="preserve"> $6,500 / Asphalt $1,850</w:t>
      </w:r>
    </w:p>
    <w:p w:rsidR="002D75F6" w:rsidRDefault="002D75F6" w:rsidP="004F2751">
      <w:pPr>
        <w:pStyle w:val="MediumGrid21"/>
        <w:ind w:firstLine="720"/>
      </w:pPr>
      <w:r>
        <w:t>Option 2 $5,500 / Asphalt $1,000</w:t>
      </w:r>
    </w:p>
    <w:p w:rsidR="00C23714" w:rsidRDefault="00C23714" w:rsidP="00C23714">
      <w:pPr>
        <w:pStyle w:val="MediumGrid21"/>
      </w:pPr>
      <w:r>
        <w:t xml:space="preserve">Residents affected by this work </w:t>
      </w:r>
      <w:r w:rsidR="00F01EEF">
        <w:t>will be notified prior to the construction.</w:t>
      </w:r>
    </w:p>
    <w:p w:rsidR="004F2751" w:rsidRDefault="00F01EEF" w:rsidP="004F2751">
      <w:pPr>
        <w:pStyle w:val="MediumGrid21"/>
      </w:pPr>
      <w:r>
        <w:t xml:space="preserve">Trustee </w:t>
      </w:r>
      <w:proofErr w:type="spellStart"/>
      <w:r>
        <w:t>Kalogerakos</w:t>
      </w:r>
      <w:proofErr w:type="spellEnd"/>
      <w:r>
        <w:t xml:space="preserve"> will ask the engineer to prepare an official bid for the work at Lilac and Park.  He will also </w:t>
      </w:r>
      <w:proofErr w:type="gramStart"/>
      <w:r>
        <w:t>look into</w:t>
      </w:r>
      <w:proofErr w:type="gramEnd"/>
      <w:r>
        <w:t xml:space="preserve"> combining the asphalt work with the work on Briar.  </w:t>
      </w:r>
    </w:p>
    <w:p w:rsidR="00F01EEF" w:rsidRDefault="00F01EEF" w:rsidP="004F2751">
      <w:pPr>
        <w:pStyle w:val="MediumGrid21"/>
      </w:pPr>
    </w:p>
    <w:p w:rsidR="00F01EEF" w:rsidRDefault="00F01EEF" w:rsidP="004F2751">
      <w:pPr>
        <w:pStyle w:val="MediumGrid21"/>
      </w:pPr>
      <w:r>
        <w:t>Street patching starts May 9</w:t>
      </w:r>
      <w:r w:rsidRPr="00F01EEF">
        <w:rPr>
          <w:vertAlign w:val="superscript"/>
        </w:rPr>
        <w:t>th</w:t>
      </w:r>
      <w:r>
        <w:t xml:space="preserve">. </w:t>
      </w:r>
    </w:p>
    <w:p w:rsidR="00F01EEF" w:rsidRDefault="00F01EEF" w:rsidP="004F2751">
      <w:pPr>
        <w:pStyle w:val="MediumGrid21"/>
      </w:pPr>
    </w:p>
    <w:p w:rsidR="00F01EEF" w:rsidRDefault="00F01EEF" w:rsidP="004F2751">
      <w:pPr>
        <w:pStyle w:val="MediumGrid21"/>
      </w:pPr>
      <w:r>
        <w:t>Trus</w:t>
      </w:r>
      <w:r w:rsidR="00EF22EE">
        <w:t>t</w:t>
      </w:r>
      <w:r>
        <w:t xml:space="preserve">ee </w:t>
      </w:r>
      <w:proofErr w:type="spellStart"/>
      <w:r>
        <w:t>Kalogerakos</w:t>
      </w:r>
      <w:proofErr w:type="spellEnd"/>
      <w:r>
        <w:t xml:space="preserve"> and Dan Williams will be visiting the homes on Elm Circle to distribute letters that inform residents measures </w:t>
      </w:r>
      <w:proofErr w:type="gramStart"/>
      <w:r>
        <w:t>have to</w:t>
      </w:r>
      <w:proofErr w:type="gramEnd"/>
      <w:r>
        <w:t xml:space="preserve"> be taken to repair the street and the circle.  </w:t>
      </w:r>
    </w:p>
    <w:p w:rsidR="004F2751" w:rsidRDefault="004F4FA3" w:rsidP="00084279">
      <w:pPr>
        <w:pStyle w:val="MediumGrid21"/>
      </w:pPr>
      <w:r>
        <w:t xml:space="preserve">Trustee </w:t>
      </w:r>
      <w:proofErr w:type="spellStart"/>
      <w:r>
        <w:t>Kalogerakos</w:t>
      </w:r>
      <w:proofErr w:type="spellEnd"/>
      <w:r>
        <w:t>’ c</w:t>
      </w:r>
      <w:r w:rsidR="00C93549">
        <w:t xml:space="preserve">ontractor is recreating the </w:t>
      </w:r>
      <w:r>
        <w:t xml:space="preserve">Village of </w:t>
      </w:r>
      <w:r w:rsidR="00F01EEF">
        <w:t>Golf sign</w:t>
      </w:r>
      <w:r>
        <w:t xml:space="preserve"> which was destroyed by a windstorm several months ago</w:t>
      </w:r>
      <w:r w:rsidR="00F01EEF">
        <w:t xml:space="preserve">.  </w:t>
      </w:r>
    </w:p>
    <w:p w:rsidR="002D75F6" w:rsidRDefault="002D75F6" w:rsidP="00084279">
      <w:pPr>
        <w:pStyle w:val="MediumGrid21"/>
      </w:pPr>
      <w:r>
        <w:tab/>
      </w:r>
    </w:p>
    <w:p w:rsidR="00084279" w:rsidRPr="0040649B" w:rsidRDefault="00084279" w:rsidP="00084279">
      <w:pPr>
        <w:pStyle w:val="MediumGrid21"/>
        <w:rPr>
          <w:rStyle w:val="Heading1Char"/>
          <w:rFonts w:ascii="Calibri" w:hAnsi="Calibri"/>
          <w:b w:val="0"/>
          <w:color w:val="auto"/>
          <w:sz w:val="22"/>
        </w:rPr>
      </w:pPr>
      <w:r w:rsidRPr="0040649B">
        <w:rPr>
          <w:rStyle w:val="Heading1Char"/>
          <w:rFonts w:ascii="Calibri" w:hAnsi="Calibri"/>
          <w:i/>
          <w:color w:val="auto"/>
          <w:sz w:val="22"/>
          <w:u w:val="single"/>
        </w:rPr>
        <w:t xml:space="preserve">Utilities </w:t>
      </w:r>
      <w:r w:rsidR="002657C7" w:rsidRPr="0040649B">
        <w:rPr>
          <w:rStyle w:val="Heading1Char"/>
          <w:rFonts w:ascii="Calibri" w:hAnsi="Calibri"/>
          <w:i/>
          <w:color w:val="auto"/>
          <w:sz w:val="22"/>
          <w:u w:val="single"/>
        </w:rPr>
        <w:t>De</w:t>
      </w:r>
      <w:r w:rsidR="00C23A4E" w:rsidRPr="0040649B">
        <w:rPr>
          <w:rStyle w:val="Heading1Char"/>
          <w:rFonts w:ascii="Calibri" w:hAnsi="Calibri"/>
          <w:i/>
          <w:color w:val="auto"/>
          <w:sz w:val="22"/>
          <w:u w:val="single"/>
        </w:rPr>
        <w:t>partment</w:t>
      </w:r>
    </w:p>
    <w:p w:rsidR="00BA7CA7" w:rsidRDefault="00F01EEF" w:rsidP="00A64FD0">
      <w:pPr>
        <w:pStyle w:val="MediumGrid21"/>
      </w:pPr>
      <w:r>
        <w:t xml:space="preserve">Trustee Der </w:t>
      </w:r>
      <w:proofErr w:type="spellStart"/>
      <w:r>
        <w:t>Avedisian</w:t>
      </w:r>
      <w:proofErr w:type="spellEnd"/>
      <w:r>
        <w:t xml:space="preserve"> </w:t>
      </w:r>
      <w:r w:rsidR="004F4FA3">
        <w:t xml:space="preserve">reported that Village Administrator, Julianne </w:t>
      </w:r>
      <w:proofErr w:type="spellStart"/>
      <w:r w:rsidR="004F4FA3">
        <w:t>Nukk</w:t>
      </w:r>
      <w:proofErr w:type="spellEnd"/>
      <w:r w:rsidR="004F4FA3">
        <w:t>, has received meter reading responses from 49% of Village residents at this point</w:t>
      </w:r>
      <w:r w:rsidR="007F4567">
        <w:t xml:space="preserve">.  </w:t>
      </w:r>
      <w:r>
        <w:t xml:space="preserve"> </w:t>
      </w:r>
      <w:r w:rsidR="00A13251" w:rsidRPr="0040649B">
        <w:t xml:space="preserve"> </w:t>
      </w:r>
    </w:p>
    <w:p w:rsidR="00793591" w:rsidRPr="0040649B" w:rsidRDefault="00793591" w:rsidP="00A64FD0">
      <w:pPr>
        <w:pStyle w:val="MediumGrid21"/>
      </w:pPr>
    </w:p>
    <w:p w:rsidR="000B7C59" w:rsidRPr="0040649B" w:rsidRDefault="000B7C59" w:rsidP="000B7C59">
      <w:pPr>
        <w:pStyle w:val="MediumGrid21"/>
        <w:rPr>
          <w:rStyle w:val="Heading1Char"/>
          <w:bCs/>
          <w:color w:val="0070C0"/>
          <w:szCs w:val="28"/>
        </w:rPr>
      </w:pPr>
      <w:r w:rsidRPr="0040649B">
        <w:rPr>
          <w:rStyle w:val="Heading1Char"/>
          <w:bCs/>
          <w:color w:val="0070C0"/>
          <w:szCs w:val="28"/>
        </w:rPr>
        <w:t xml:space="preserve">President’s Report  </w:t>
      </w:r>
    </w:p>
    <w:p w:rsidR="00EF22EE" w:rsidRDefault="009A3533" w:rsidP="007F4567">
      <w:pPr>
        <w:spacing w:after="100" w:afterAutospacing="1" w:line="240" w:lineRule="auto"/>
        <w:rPr>
          <w:rStyle w:val="Heading1Char"/>
          <w:rFonts w:ascii="Calibri" w:hAnsi="Calibri"/>
          <w:b w:val="0"/>
          <w:bCs/>
          <w:color w:val="auto"/>
          <w:sz w:val="22"/>
        </w:rPr>
      </w:pPr>
      <w:r w:rsidRPr="0040649B">
        <w:rPr>
          <w:rStyle w:val="Heading1Char"/>
          <w:rFonts w:ascii="Calibri" w:hAnsi="Calibri"/>
          <w:b w:val="0"/>
          <w:bCs/>
          <w:color w:val="auto"/>
          <w:sz w:val="22"/>
        </w:rPr>
        <w:t xml:space="preserve">President </w:t>
      </w:r>
      <w:r w:rsidR="00064A7C">
        <w:rPr>
          <w:rStyle w:val="Heading1Char"/>
          <w:rFonts w:ascii="Calibri" w:hAnsi="Calibri"/>
          <w:b w:val="0"/>
          <w:bCs/>
          <w:color w:val="auto"/>
          <w:sz w:val="22"/>
        </w:rPr>
        <w:t>Carson thanked everyone for j</w:t>
      </w:r>
      <w:r w:rsidR="00136F33">
        <w:rPr>
          <w:rStyle w:val="Heading1Char"/>
          <w:rFonts w:ascii="Calibri" w:hAnsi="Calibri"/>
          <w:b w:val="0"/>
          <w:bCs/>
          <w:color w:val="auto"/>
          <w:sz w:val="22"/>
        </w:rPr>
        <w:t xml:space="preserve">oining, and continuing to be on, the Village Board.  </w:t>
      </w:r>
      <w:r w:rsidR="00064A7C">
        <w:rPr>
          <w:rStyle w:val="Heading1Char"/>
          <w:rFonts w:ascii="Calibri" w:hAnsi="Calibri"/>
          <w:b w:val="0"/>
          <w:bCs/>
          <w:color w:val="auto"/>
          <w:sz w:val="22"/>
        </w:rPr>
        <w:t>It is the work of committed volunteers that keep the Village going so he thanked everyone for contributing their time.</w:t>
      </w:r>
      <w:r w:rsidR="00EF22EE">
        <w:rPr>
          <w:rStyle w:val="Heading1Char"/>
          <w:rFonts w:ascii="Calibri" w:hAnsi="Calibri"/>
          <w:b w:val="0"/>
          <w:bCs/>
          <w:color w:val="auto"/>
          <w:sz w:val="22"/>
        </w:rPr>
        <w:t xml:space="preserve">  </w:t>
      </w:r>
      <w:r w:rsidR="00064A7C">
        <w:rPr>
          <w:rStyle w:val="Heading1Char"/>
          <w:rFonts w:ascii="Calibri" w:hAnsi="Calibri"/>
          <w:b w:val="0"/>
          <w:bCs/>
          <w:color w:val="auto"/>
          <w:sz w:val="22"/>
        </w:rPr>
        <w:t xml:space="preserve"> </w:t>
      </w:r>
    </w:p>
    <w:p w:rsidR="00064A7C" w:rsidRPr="0040649B" w:rsidRDefault="00EF22EE" w:rsidP="007F4567">
      <w:pPr>
        <w:spacing w:after="100" w:afterAutospacing="1" w:line="240" w:lineRule="auto"/>
        <w:rPr>
          <w:rStyle w:val="Heading1Char"/>
          <w:rFonts w:ascii="Calibri" w:hAnsi="Calibri"/>
          <w:b w:val="0"/>
          <w:bCs/>
          <w:color w:val="auto"/>
          <w:sz w:val="22"/>
        </w:rPr>
      </w:pPr>
      <w:r>
        <w:rPr>
          <w:rStyle w:val="Heading1Char"/>
          <w:rFonts w:ascii="Calibri" w:hAnsi="Calibri"/>
          <w:b w:val="0"/>
          <w:bCs/>
          <w:color w:val="auto"/>
          <w:sz w:val="22"/>
        </w:rPr>
        <w:t>He also inquired about the Zoning Board of Appeals and whether</w:t>
      </w:r>
      <w:r w:rsidR="004F4FA3">
        <w:rPr>
          <w:rStyle w:val="Heading1Char"/>
          <w:rFonts w:ascii="Calibri" w:hAnsi="Calibri"/>
          <w:b w:val="0"/>
          <w:bCs/>
          <w:color w:val="auto"/>
          <w:sz w:val="22"/>
        </w:rPr>
        <w:t xml:space="preserve"> their terms were expiring.  President Carson will </w:t>
      </w:r>
      <w:r>
        <w:rPr>
          <w:rStyle w:val="Heading1Char"/>
          <w:rFonts w:ascii="Calibri" w:hAnsi="Calibri"/>
          <w:b w:val="0"/>
          <w:bCs/>
          <w:color w:val="auto"/>
          <w:sz w:val="22"/>
        </w:rPr>
        <w:t>reach out to Brian</w:t>
      </w:r>
      <w:r w:rsidR="004F4FA3">
        <w:rPr>
          <w:rStyle w:val="Heading1Char"/>
          <w:rFonts w:ascii="Calibri" w:hAnsi="Calibri"/>
          <w:b w:val="0"/>
          <w:bCs/>
          <w:color w:val="auto"/>
          <w:sz w:val="22"/>
        </w:rPr>
        <w:t xml:space="preserve"> </w:t>
      </w:r>
      <w:proofErr w:type="spellStart"/>
      <w:r w:rsidR="004F4FA3">
        <w:rPr>
          <w:rStyle w:val="Heading1Char"/>
          <w:rFonts w:ascii="Calibri" w:hAnsi="Calibri"/>
          <w:b w:val="0"/>
          <w:bCs/>
          <w:color w:val="auto"/>
          <w:sz w:val="22"/>
        </w:rPr>
        <w:t>Reiger</w:t>
      </w:r>
      <w:proofErr w:type="spellEnd"/>
      <w:r w:rsidR="004F4FA3">
        <w:rPr>
          <w:rStyle w:val="Heading1Char"/>
          <w:rFonts w:ascii="Calibri" w:hAnsi="Calibri"/>
          <w:b w:val="0"/>
          <w:bCs/>
          <w:color w:val="auto"/>
          <w:sz w:val="22"/>
        </w:rPr>
        <w:t xml:space="preserve"> to find out if current members </w:t>
      </w:r>
      <w:r w:rsidR="00B43937">
        <w:rPr>
          <w:rStyle w:val="Heading1Char"/>
          <w:rFonts w:ascii="Calibri" w:hAnsi="Calibri"/>
          <w:b w:val="0"/>
          <w:bCs/>
          <w:color w:val="auto"/>
          <w:sz w:val="22"/>
        </w:rPr>
        <w:t xml:space="preserve">are interested in </w:t>
      </w:r>
      <w:r w:rsidR="006316B4">
        <w:rPr>
          <w:rStyle w:val="Heading1Char"/>
          <w:rFonts w:ascii="Calibri" w:hAnsi="Calibri"/>
          <w:b w:val="0"/>
          <w:bCs/>
          <w:color w:val="auto"/>
          <w:sz w:val="22"/>
        </w:rPr>
        <w:t>staying</w:t>
      </w:r>
      <w:r w:rsidR="00B43937">
        <w:rPr>
          <w:rStyle w:val="Heading1Char"/>
          <w:rFonts w:ascii="Calibri" w:hAnsi="Calibri"/>
          <w:b w:val="0"/>
          <w:bCs/>
          <w:color w:val="auto"/>
          <w:sz w:val="22"/>
        </w:rPr>
        <w:t xml:space="preserve"> on the Zoning Board of Appeals Board.  </w:t>
      </w:r>
      <w:r>
        <w:rPr>
          <w:rStyle w:val="Heading1Char"/>
          <w:rFonts w:ascii="Calibri" w:hAnsi="Calibri"/>
          <w:b w:val="0"/>
          <w:bCs/>
          <w:color w:val="auto"/>
          <w:sz w:val="22"/>
        </w:rPr>
        <w:t xml:space="preserve">  </w:t>
      </w:r>
      <w:r w:rsidR="00064A7C">
        <w:rPr>
          <w:rStyle w:val="Heading1Char"/>
          <w:rFonts w:ascii="Calibri" w:hAnsi="Calibri"/>
          <w:b w:val="0"/>
          <w:bCs/>
          <w:color w:val="auto"/>
          <w:sz w:val="22"/>
        </w:rPr>
        <w:t xml:space="preserve"> </w:t>
      </w:r>
    </w:p>
    <w:p w:rsidR="00D64163" w:rsidRPr="0040649B" w:rsidRDefault="00D64163" w:rsidP="00D64163">
      <w:pPr>
        <w:pStyle w:val="MediumGrid21"/>
        <w:rPr>
          <w:rStyle w:val="Heading1Char"/>
          <w:bCs/>
          <w:color w:val="0070C0"/>
          <w:szCs w:val="28"/>
        </w:rPr>
      </w:pPr>
      <w:r w:rsidRPr="0040649B">
        <w:rPr>
          <w:rStyle w:val="Heading1Char"/>
          <w:bCs/>
          <w:color w:val="0070C0"/>
          <w:szCs w:val="28"/>
        </w:rPr>
        <w:t xml:space="preserve">Adjourn </w:t>
      </w:r>
    </w:p>
    <w:p w:rsidR="00D64163" w:rsidRPr="0040649B" w:rsidRDefault="00D64163" w:rsidP="00D64163">
      <w:pPr>
        <w:pStyle w:val="MediumGrid21"/>
        <w:rPr>
          <w:rFonts w:cs="Calibri"/>
          <w:color w:val="000000"/>
        </w:rPr>
      </w:pPr>
      <w:r w:rsidRPr="0040649B">
        <w:rPr>
          <w:rFonts w:cs="Calibri"/>
          <w:color w:val="000000"/>
        </w:rPr>
        <w:t>Trustee</w:t>
      </w:r>
      <w:r w:rsidR="003F3146">
        <w:rPr>
          <w:rFonts w:cs="Calibri"/>
          <w:color w:val="000000"/>
        </w:rPr>
        <w:t xml:space="preserve"> </w:t>
      </w:r>
      <w:r w:rsidR="00EF22EE">
        <w:t xml:space="preserve">Der </w:t>
      </w:r>
      <w:proofErr w:type="spellStart"/>
      <w:r w:rsidR="00EF22EE">
        <w:t>Avedisian</w:t>
      </w:r>
      <w:proofErr w:type="spellEnd"/>
      <w:r w:rsidR="001F2B97" w:rsidRPr="0040649B">
        <w:rPr>
          <w:rFonts w:cs="Calibri"/>
          <w:color w:val="000000"/>
        </w:rPr>
        <w:t xml:space="preserve"> </w:t>
      </w:r>
      <w:r w:rsidRPr="0040649B">
        <w:rPr>
          <w:rFonts w:cs="Calibri"/>
          <w:color w:val="000000"/>
        </w:rPr>
        <w:t>moved to adjourn. Trustee</w:t>
      </w:r>
      <w:r w:rsidR="00EF22EE">
        <w:rPr>
          <w:rFonts w:cs="Calibri"/>
          <w:color w:val="000000"/>
        </w:rPr>
        <w:t xml:space="preserve"> Tillman</w:t>
      </w:r>
      <w:r w:rsidR="00DE600F" w:rsidRPr="0040649B">
        <w:rPr>
          <w:rFonts w:cs="Calibri"/>
          <w:color w:val="000000"/>
        </w:rPr>
        <w:t xml:space="preserve"> </w:t>
      </w:r>
      <w:r w:rsidRPr="0040649B">
        <w:rPr>
          <w:rFonts w:cs="Calibri"/>
          <w:color w:val="000000"/>
        </w:rPr>
        <w:t>seconded the motion. The motion passed unanimousl</w:t>
      </w:r>
      <w:r w:rsidR="00EF22EE">
        <w:rPr>
          <w:rFonts w:cs="Calibri"/>
          <w:color w:val="000000"/>
        </w:rPr>
        <w:t xml:space="preserve">y. The meeting was adjourned at </w:t>
      </w:r>
      <w:r w:rsidR="00C56BB8">
        <w:rPr>
          <w:rFonts w:cs="Calibri"/>
          <w:color w:val="000000"/>
        </w:rPr>
        <w:t>9:25</w:t>
      </w:r>
      <w:r w:rsidR="00E60BD0" w:rsidRPr="0040649B">
        <w:rPr>
          <w:rFonts w:cs="Calibri"/>
          <w:color w:val="000000"/>
        </w:rPr>
        <w:t>p</w:t>
      </w:r>
      <w:r w:rsidRPr="0040649B">
        <w:rPr>
          <w:rFonts w:cs="Calibri"/>
          <w:color w:val="000000"/>
        </w:rPr>
        <w:t>.m.</w:t>
      </w:r>
    </w:p>
    <w:p w:rsidR="00D64163" w:rsidRPr="0040649B" w:rsidRDefault="00D64163" w:rsidP="00D64163">
      <w:pPr>
        <w:pStyle w:val="MediumGrid21"/>
        <w:rPr>
          <w:rFonts w:ascii="Times New Roman" w:hAnsi="Times New Roman"/>
          <w:color w:val="000000"/>
          <w:sz w:val="24"/>
          <w:szCs w:val="24"/>
        </w:rPr>
      </w:pPr>
    </w:p>
    <w:p w:rsidR="00D64163" w:rsidRPr="0040649B" w:rsidRDefault="00961354" w:rsidP="00D64163">
      <w:pPr>
        <w:pStyle w:val="MediumGrid21"/>
        <w:rPr>
          <w:color w:val="000000"/>
        </w:rPr>
      </w:pPr>
      <w:r>
        <w:rPr>
          <w:color w:val="000000"/>
        </w:rPr>
        <w:t>Respectfully</w:t>
      </w:r>
      <w:r w:rsidR="00D64163" w:rsidRPr="0040649B">
        <w:rPr>
          <w:color w:val="000000"/>
        </w:rPr>
        <w:t xml:space="preserve"> submitted,</w:t>
      </w:r>
    </w:p>
    <w:p w:rsidR="00D64163" w:rsidRPr="0040649B" w:rsidRDefault="00A33891" w:rsidP="00D64163">
      <w:pPr>
        <w:pStyle w:val="MediumGrid21"/>
        <w:rPr>
          <w:color w:val="000000"/>
        </w:rPr>
      </w:pPr>
      <w:r>
        <w:rPr>
          <w:color w:val="000000"/>
        </w:rPr>
        <w:t>Kim Lundgren</w:t>
      </w:r>
      <w:r w:rsidR="00D64163" w:rsidRPr="0040649B">
        <w:rPr>
          <w:color w:val="000000"/>
        </w:rPr>
        <w:t>,</w:t>
      </w:r>
    </w:p>
    <w:p w:rsidR="000B600B" w:rsidRPr="0040649B" w:rsidRDefault="00D64163" w:rsidP="006E4CE8">
      <w:pPr>
        <w:pStyle w:val="MediumGrid21"/>
        <w:rPr>
          <w:i/>
        </w:rPr>
      </w:pPr>
      <w:r w:rsidRPr="0040649B">
        <w:rPr>
          <w:color w:val="000000"/>
        </w:rPr>
        <w:t>Village Clerk</w:t>
      </w:r>
    </w:p>
    <w:sectPr w:rsidR="000B600B" w:rsidRPr="0040649B" w:rsidSect="0051557B">
      <w:footerReference w:type="default" r:id="rId8"/>
      <w:pgSz w:w="12240" w:h="15840"/>
      <w:pgMar w:top="1440" w:right="1440" w:bottom="1440" w:left="1440" w:header="720" w:footer="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0E69" w:rsidRDefault="00370E69" w:rsidP="002C00A6">
      <w:pPr>
        <w:spacing w:after="0" w:line="240" w:lineRule="auto"/>
      </w:pPr>
      <w:r>
        <w:separator/>
      </w:r>
    </w:p>
  </w:endnote>
  <w:endnote w:type="continuationSeparator" w:id="0">
    <w:p w:rsidR="00370E69" w:rsidRDefault="00370E69" w:rsidP="002C0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00000003"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0A6" w:rsidRDefault="002C00A6">
    <w:pPr>
      <w:pStyle w:val="Footer"/>
      <w:jc w:val="center"/>
    </w:pPr>
    <w:r>
      <w:fldChar w:fldCharType="begin"/>
    </w:r>
    <w:r>
      <w:instrText xml:space="preserve"> PAGE   \* MERGEFORMAT </w:instrText>
    </w:r>
    <w:r>
      <w:fldChar w:fldCharType="separate"/>
    </w:r>
    <w:r w:rsidR="009F4346">
      <w:rPr>
        <w:noProof/>
      </w:rPr>
      <w:t>3</w:t>
    </w:r>
    <w:r>
      <w:rPr>
        <w:noProof/>
      </w:rPr>
      <w:fldChar w:fldCharType="end"/>
    </w:r>
  </w:p>
  <w:p w:rsidR="002C00A6" w:rsidRDefault="002C00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0E69" w:rsidRDefault="00370E69" w:rsidP="002C00A6">
      <w:pPr>
        <w:spacing w:after="0" w:line="240" w:lineRule="auto"/>
      </w:pPr>
      <w:r>
        <w:separator/>
      </w:r>
    </w:p>
  </w:footnote>
  <w:footnote w:type="continuationSeparator" w:id="0">
    <w:p w:rsidR="00370E69" w:rsidRDefault="00370E69" w:rsidP="002C00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76CE3"/>
    <w:multiLevelType w:val="hybridMultilevel"/>
    <w:tmpl w:val="436C14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D05809"/>
    <w:multiLevelType w:val="hybridMultilevel"/>
    <w:tmpl w:val="91D88F4A"/>
    <w:lvl w:ilvl="0" w:tplc="703C26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F541E79"/>
    <w:multiLevelType w:val="hybridMultilevel"/>
    <w:tmpl w:val="9CACF5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537969"/>
    <w:multiLevelType w:val="hybridMultilevel"/>
    <w:tmpl w:val="34A05E5A"/>
    <w:lvl w:ilvl="0" w:tplc="0492D896">
      <w:start w:val="1"/>
      <w:numFmt w:val="upperLetter"/>
      <w:lvlText w:val="%1."/>
      <w:lvlJc w:val="left"/>
      <w:pPr>
        <w:ind w:left="720" w:hanging="360"/>
      </w:pPr>
      <w:rPr>
        <w:rFonts w:ascii="Calibri" w:eastAsia="Calibri" w:hAnsi="Calibri" w:cs="Times New Roman"/>
        <w:b w:val="0"/>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F76933"/>
    <w:multiLevelType w:val="hybridMultilevel"/>
    <w:tmpl w:val="E9BC6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AD6246"/>
    <w:multiLevelType w:val="hybridMultilevel"/>
    <w:tmpl w:val="E38C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4C4716"/>
    <w:multiLevelType w:val="hybridMultilevel"/>
    <w:tmpl w:val="EF6CA4E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8176850"/>
    <w:multiLevelType w:val="hybridMultilevel"/>
    <w:tmpl w:val="37A077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6"/>
  </w:num>
  <w:num w:numId="5">
    <w:abstractNumId w:val="4"/>
  </w:num>
  <w:num w:numId="6">
    <w:abstractNumId w:val="5"/>
  </w:num>
  <w:num w:numId="7">
    <w:abstractNumId w:val="2"/>
  </w:num>
  <w:num w:numId="8">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44A"/>
    <w:rsid w:val="00000187"/>
    <w:rsid w:val="000016F4"/>
    <w:rsid w:val="00001BA7"/>
    <w:rsid w:val="00003736"/>
    <w:rsid w:val="00005EF0"/>
    <w:rsid w:val="000068CE"/>
    <w:rsid w:val="00007B80"/>
    <w:rsid w:val="000100D4"/>
    <w:rsid w:val="00010FD6"/>
    <w:rsid w:val="00010FE3"/>
    <w:rsid w:val="00011110"/>
    <w:rsid w:val="00011316"/>
    <w:rsid w:val="0001236D"/>
    <w:rsid w:val="0001245F"/>
    <w:rsid w:val="00012DDF"/>
    <w:rsid w:val="00012F59"/>
    <w:rsid w:val="000133B8"/>
    <w:rsid w:val="0001389C"/>
    <w:rsid w:val="00013B78"/>
    <w:rsid w:val="00013C50"/>
    <w:rsid w:val="00013C65"/>
    <w:rsid w:val="000143E4"/>
    <w:rsid w:val="000146B5"/>
    <w:rsid w:val="00014B5B"/>
    <w:rsid w:val="00014C5C"/>
    <w:rsid w:val="0001505C"/>
    <w:rsid w:val="00015973"/>
    <w:rsid w:val="00015ADA"/>
    <w:rsid w:val="0001648A"/>
    <w:rsid w:val="00016616"/>
    <w:rsid w:val="00016E82"/>
    <w:rsid w:val="0001779B"/>
    <w:rsid w:val="00017ADA"/>
    <w:rsid w:val="000202CC"/>
    <w:rsid w:val="00020C31"/>
    <w:rsid w:val="0002104E"/>
    <w:rsid w:val="000218CC"/>
    <w:rsid w:val="0002194A"/>
    <w:rsid w:val="00021A77"/>
    <w:rsid w:val="000224D5"/>
    <w:rsid w:val="00022C82"/>
    <w:rsid w:val="00022D54"/>
    <w:rsid w:val="00022D89"/>
    <w:rsid w:val="0002302C"/>
    <w:rsid w:val="00024313"/>
    <w:rsid w:val="00024A31"/>
    <w:rsid w:val="00024CFD"/>
    <w:rsid w:val="00025B27"/>
    <w:rsid w:val="000260D4"/>
    <w:rsid w:val="0002682A"/>
    <w:rsid w:val="00026ACA"/>
    <w:rsid w:val="00026EAF"/>
    <w:rsid w:val="0002729F"/>
    <w:rsid w:val="00027C3B"/>
    <w:rsid w:val="000304FB"/>
    <w:rsid w:val="00030DD8"/>
    <w:rsid w:val="00030E01"/>
    <w:rsid w:val="00031137"/>
    <w:rsid w:val="0003196B"/>
    <w:rsid w:val="00031A57"/>
    <w:rsid w:val="00031D01"/>
    <w:rsid w:val="00032169"/>
    <w:rsid w:val="000329A9"/>
    <w:rsid w:val="00033442"/>
    <w:rsid w:val="0003444A"/>
    <w:rsid w:val="0003479F"/>
    <w:rsid w:val="000363A1"/>
    <w:rsid w:val="000366B7"/>
    <w:rsid w:val="000367B0"/>
    <w:rsid w:val="000368A4"/>
    <w:rsid w:val="00036B30"/>
    <w:rsid w:val="00036CF4"/>
    <w:rsid w:val="000370BD"/>
    <w:rsid w:val="00037238"/>
    <w:rsid w:val="000375AF"/>
    <w:rsid w:val="000376E3"/>
    <w:rsid w:val="0003789F"/>
    <w:rsid w:val="00037CD2"/>
    <w:rsid w:val="00037F73"/>
    <w:rsid w:val="0004006D"/>
    <w:rsid w:val="00040CE6"/>
    <w:rsid w:val="00041091"/>
    <w:rsid w:val="00041AF8"/>
    <w:rsid w:val="00041EBD"/>
    <w:rsid w:val="00042CDF"/>
    <w:rsid w:val="0004379A"/>
    <w:rsid w:val="00044012"/>
    <w:rsid w:val="00044BB1"/>
    <w:rsid w:val="00045018"/>
    <w:rsid w:val="0004568C"/>
    <w:rsid w:val="00045C98"/>
    <w:rsid w:val="00046D33"/>
    <w:rsid w:val="00047151"/>
    <w:rsid w:val="00050A2B"/>
    <w:rsid w:val="00050D18"/>
    <w:rsid w:val="00051945"/>
    <w:rsid w:val="00051CD3"/>
    <w:rsid w:val="00052863"/>
    <w:rsid w:val="000528DE"/>
    <w:rsid w:val="0005415C"/>
    <w:rsid w:val="000550CE"/>
    <w:rsid w:val="000551EC"/>
    <w:rsid w:val="0005531B"/>
    <w:rsid w:val="00056F2C"/>
    <w:rsid w:val="000574F8"/>
    <w:rsid w:val="0005753C"/>
    <w:rsid w:val="000579AF"/>
    <w:rsid w:val="00057D28"/>
    <w:rsid w:val="0006004A"/>
    <w:rsid w:val="00060104"/>
    <w:rsid w:val="000601A7"/>
    <w:rsid w:val="00060862"/>
    <w:rsid w:val="00060C5C"/>
    <w:rsid w:val="00060C73"/>
    <w:rsid w:val="0006114C"/>
    <w:rsid w:val="0006172B"/>
    <w:rsid w:val="00061F05"/>
    <w:rsid w:val="0006246E"/>
    <w:rsid w:val="000626A7"/>
    <w:rsid w:val="00062731"/>
    <w:rsid w:val="000629F1"/>
    <w:rsid w:val="00062C85"/>
    <w:rsid w:val="000635E5"/>
    <w:rsid w:val="000640AD"/>
    <w:rsid w:val="00064A7C"/>
    <w:rsid w:val="000655FE"/>
    <w:rsid w:val="00065898"/>
    <w:rsid w:val="00066163"/>
    <w:rsid w:val="00066373"/>
    <w:rsid w:val="00066C64"/>
    <w:rsid w:val="000678D1"/>
    <w:rsid w:val="0006791B"/>
    <w:rsid w:val="00067D9E"/>
    <w:rsid w:val="0007057C"/>
    <w:rsid w:val="0007151E"/>
    <w:rsid w:val="00074003"/>
    <w:rsid w:val="00074422"/>
    <w:rsid w:val="00075108"/>
    <w:rsid w:val="00076191"/>
    <w:rsid w:val="000766B4"/>
    <w:rsid w:val="00077EEE"/>
    <w:rsid w:val="00080538"/>
    <w:rsid w:val="000806D0"/>
    <w:rsid w:val="00080974"/>
    <w:rsid w:val="00080FC3"/>
    <w:rsid w:val="0008195E"/>
    <w:rsid w:val="0008197E"/>
    <w:rsid w:val="00081BD3"/>
    <w:rsid w:val="0008255D"/>
    <w:rsid w:val="0008350B"/>
    <w:rsid w:val="00083B0D"/>
    <w:rsid w:val="00083B9F"/>
    <w:rsid w:val="00083FD2"/>
    <w:rsid w:val="00084279"/>
    <w:rsid w:val="000847CA"/>
    <w:rsid w:val="000854B7"/>
    <w:rsid w:val="00085D0F"/>
    <w:rsid w:val="0008629B"/>
    <w:rsid w:val="00086638"/>
    <w:rsid w:val="00086903"/>
    <w:rsid w:val="000871D3"/>
    <w:rsid w:val="000875DE"/>
    <w:rsid w:val="00087B1A"/>
    <w:rsid w:val="000909C1"/>
    <w:rsid w:val="00090B74"/>
    <w:rsid w:val="00090E51"/>
    <w:rsid w:val="0009113C"/>
    <w:rsid w:val="0009190F"/>
    <w:rsid w:val="00091954"/>
    <w:rsid w:val="00091D5C"/>
    <w:rsid w:val="0009212C"/>
    <w:rsid w:val="000921F8"/>
    <w:rsid w:val="000926E0"/>
    <w:rsid w:val="00093DD2"/>
    <w:rsid w:val="00094130"/>
    <w:rsid w:val="0009568B"/>
    <w:rsid w:val="00095EAB"/>
    <w:rsid w:val="000965CE"/>
    <w:rsid w:val="000975C6"/>
    <w:rsid w:val="00097A45"/>
    <w:rsid w:val="00097C0B"/>
    <w:rsid w:val="00097E0C"/>
    <w:rsid w:val="00097F5B"/>
    <w:rsid w:val="000A00FC"/>
    <w:rsid w:val="000A03AD"/>
    <w:rsid w:val="000A0934"/>
    <w:rsid w:val="000A0C46"/>
    <w:rsid w:val="000A0FF0"/>
    <w:rsid w:val="000A1676"/>
    <w:rsid w:val="000A1904"/>
    <w:rsid w:val="000A1F52"/>
    <w:rsid w:val="000A20EC"/>
    <w:rsid w:val="000A22A4"/>
    <w:rsid w:val="000A2553"/>
    <w:rsid w:val="000A26F2"/>
    <w:rsid w:val="000A2815"/>
    <w:rsid w:val="000A2A46"/>
    <w:rsid w:val="000A2FD4"/>
    <w:rsid w:val="000A35A2"/>
    <w:rsid w:val="000A3E00"/>
    <w:rsid w:val="000A411B"/>
    <w:rsid w:val="000A4517"/>
    <w:rsid w:val="000A47D7"/>
    <w:rsid w:val="000A4931"/>
    <w:rsid w:val="000A4AF0"/>
    <w:rsid w:val="000A5D5C"/>
    <w:rsid w:val="000A71A2"/>
    <w:rsid w:val="000A7222"/>
    <w:rsid w:val="000A7619"/>
    <w:rsid w:val="000A76C4"/>
    <w:rsid w:val="000A7AD0"/>
    <w:rsid w:val="000B050C"/>
    <w:rsid w:val="000B15D8"/>
    <w:rsid w:val="000B1BB7"/>
    <w:rsid w:val="000B2C90"/>
    <w:rsid w:val="000B2E02"/>
    <w:rsid w:val="000B321A"/>
    <w:rsid w:val="000B3999"/>
    <w:rsid w:val="000B4AFF"/>
    <w:rsid w:val="000B600B"/>
    <w:rsid w:val="000B6A63"/>
    <w:rsid w:val="000B6D83"/>
    <w:rsid w:val="000B7285"/>
    <w:rsid w:val="000B7C59"/>
    <w:rsid w:val="000C0985"/>
    <w:rsid w:val="000C1167"/>
    <w:rsid w:val="000C17D8"/>
    <w:rsid w:val="000C2E3C"/>
    <w:rsid w:val="000C30F4"/>
    <w:rsid w:val="000C3448"/>
    <w:rsid w:val="000C38CC"/>
    <w:rsid w:val="000C47B6"/>
    <w:rsid w:val="000C47ED"/>
    <w:rsid w:val="000C4C83"/>
    <w:rsid w:val="000C5228"/>
    <w:rsid w:val="000C5576"/>
    <w:rsid w:val="000C55CD"/>
    <w:rsid w:val="000C61BD"/>
    <w:rsid w:val="000C63C5"/>
    <w:rsid w:val="000C664D"/>
    <w:rsid w:val="000C66E0"/>
    <w:rsid w:val="000C6738"/>
    <w:rsid w:val="000D0082"/>
    <w:rsid w:val="000D03C4"/>
    <w:rsid w:val="000D0EE8"/>
    <w:rsid w:val="000D1B5E"/>
    <w:rsid w:val="000D2753"/>
    <w:rsid w:val="000D3D12"/>
    <w:rsid w:val="000D4765"/>
    <w:rsid w:val="000D4B80"/>
    <w:rsid w:val="000D4C3E"/>
    <w:rsid w:val="000D572F"/>
    <w:rsid w:val="000D5A47"/>
    <w:rsid w:val="000D5AEA"/>
    <w:rsid w:val="000D67E2"/>
    <w:rsid w:val="000D7060"/>
    <w:rsid w:val="000D7306"/>
    <w:rsid w:val="000E036C"/>
    <w:rsid w:val="000E0E37"/>
    <w:rsid w:val="000E1469"/>
    <w:rsid w:val="000E17E5"/>
    <w:rsid w:val="000E1D10"/>
    <w:rsid w:val="000E2924"/>
    <w:rsid w:val="000E2CD9"/>
    <w:rsid w:val="000E366A"/>
    <w:rsid w:val="000E3906"/>
    <w:rsid w:val="000E4C1F"/>
    <w:rsid w:val="000E5B6F"/>
    <w:rsid w:val="000E5FC9"/>
    <w:rsid w:val="000E79AB"/>
    <w:rsid w:val="000F10E0"/>
    <w:rsid w:val="000F1A37"/>
    <w:rsid w:val="000F1D34"/>
    <w:rsid w:val="000F2A74"/>
    <w:rsid w:val="000F442A"/>
    <w:rsid w:val="000F4566"/>
    <w:rsid w:val="000F7764"/>
    <w:rsid w:val="000F7890"/>
    <w:rsid w:val="001006E4"/>
    <w:rsid w:val="00100FCD"/>
    <w:rsid w:val="00101F0D"/>
    <w:rsid w:val="001029DD"/>
    <w:rsid w:val="00104599"/>
    <w:rsid w:val="00104F9C"/>
    <w:rsid w:val="0010504A"/>
    <w:rsid w:val="0010558D"/>
    <w:rsid w:val="00105591"/>
    <w:rsid w:val="001059E3"/>
    <w:rsid w:val="00105E9C"/>
    <w:rsid w:val="001060C3"/>
    <w:rsid w:val="00106869"/>
    <w:rsid w:val="00106D37"/>
    <w:rsid w:val="001072D4"/>
    <w:rsid w:val="001072F0"/>
    <w:rsid w:val="00107414"/>
    <w:rsid w:val="0011030C"/>
    <w:rsid w:val="00110579"/>
    <w:rsid w:val="00110791"/>
    <w:rsid w:val="001108D8"/>
    <w:rsid w:val="00110CE2"/>
    <w:rsid w:val="0011116C"/>
    <w:rsid w:val="001111E9"/>
    <w:rsid w:val="001112C0"/>
    <w:rsid w:val="00111A59"/>
    <w:rsid w:val="0011363E"/>
    <w:rsid w:val="0011385D"/>
    <w:rsid w:val="00113B14"/>
    <w:rsid w:val="00114C74"/>
    <w:rsid w:val="00114CE7"/>
    <w:rsid w:val="00115847"/>
    <w:rsid w:val="00116292"/>
    <w:rsid w:val="00116976"/>
    <w:rsid w:val="00116FEA"/>
    <w:rsid w:val="001173A7"/>
    <w:rsid w:val="0011780F"/>
    <w:rsid w:val="00117C17"/>
    <w:rsid w:val="00117C82"/>
    <w:rsid w:val="00117EC8"/>
    <w:rsid w:val="00117F45"/>
    <w:rsid w:val="00120026"/>
    <w:rsid w:val="001201FF"/>
    <w:rsid w:val="00120539"/>
    <w:rsid w:val="00120EE9"/>
    <w:rsid w:val="001214F5"/>
    <w:rsid w:val="00121915"/>
    <w:rsid w:val="00121C35"/>
    <w:rsid w:val="00122ABF"/>
    <w:rsid w:val="00123366"/>
    <w:rsid w:val="001237FB"/>
    <w:rsid w:val="00124127"/>
    <w:rsid w:val="00124793"/>
    <w:rsid w:val="0012502D"/>
    <w:rsid w:val="001263D6"/>
    <w:rsid w:val="00126752"/>
    <w:rsid w:val="001268BE"/>
    <w:rsid w:val="00126CA9"/>
    <w:rsid w:val="00130997"/>
    <w:rsid w:val="00131AAB"/>
    <w:rsid w:val="00131CE4"/>
    <w:rsid w:val="00132A10"/>
    <w:rsid w:val="00132E3D"/>
    <w:rsid w:val="00133BA8"/>
    <w:rsid w:val="00133CF5"/>
    <w:rsid w:val="00134381"/>
    <w:rsid w:val="0013447F"/>
    <w:rsid w:val="00134595"/>
    <w:rsid w:val="001346A9"/>
    <w:rsid w:val="001347E8"/>
    <w:rsid w:val="0013589A"/>
    <w:rsid w:val="001358F6"/>
    <w:rsid w:val="00135AB9"/>
    <w:rsid w:val="001367DD"/>
    <w:rsid w:val="00136E36"/>
    <w:rsid w:val="00136F33"/>
    <w:rsid w:val="00137597"/>
    <w:rsid w:val="00137625"/>
    <w:rsid w:val="00140198"/>
    <w:rsid w:val="001402BE"/>
    <w:rsid w:val="00140CFB"/>
    <w:rsid w:val="0014140C"/>
    <w:rsid w:val="0014172A"/>
    <w:rsid w:val="00141C43"/>
    <w:rsid w:val="00143439"/>
    <w:rsid w:val="00143DAB"/>
    <w:rsid w:val="00143DFC"/>
    <w:rsid w:val="00144583"/>
    <w:rsid w:val="0014482C"/>
    <w:rsid w:val="00144D98"/>
    <w:rsid w:val="00145070"/>
    <w:rsid w:val="00145C99"/>
    <w:rsid w:val="00146145"/>
    <w:rsid w:val="001465FA"/>
    <w:rsid w:val="001469BD"/>
    <w:rsid w:val="00147193"/>
    <w:rsid w:val="001471D8"/>
    <w:rsid w:val="00150000"/>
    <w:rsid w:val="0015129A"/>
    <w:rsid w:val="0015299B"/>
    <w:rsid w:val="001530FC"/>
    <w:rsid w:val="00153FB9"/>
    <w:rsid w:val="001542C3"/>
    <w:rsid w:val="0015472C"/>
    <w:rsid w:val="0015541F"/>
    <w:rsid w:val="00155509"/>
    <w:rsid w:val="0015584B"/>
    <w:rsid w:val="00155A92"/>
    <w:rsid w:val="0015657D"/>
    <w:rsid w:val="00156C0D"/>
    <w:rsid w:val="00156E8E"/>
    <w:rsid w:val="00157E27"/>
    <w:rsid w:val="00157F87"/>
    <w:rsid w:val="00160228"/>
    <w:rsid w:val="00160345"/>
    <w:rsid w:val="0016128C"/>
    <w:rsid w:val="00161653"/>
    <w:rsid w:val="00161BFB"/>
    <w:rsid w:val="00161F08"/>
    <w:rsid w:val="001626F4"/>
    <w:rsid w:val="00163199"/>
    <w:rsid w:val="00163898"/>
    <w:rsid w:val="00163B4E"/>
    <w:rsid w:val="00163FA8"/>
    <w:rsid w:val="00164088"/>
    <w:rsid w:val="0016469C"/>
    <w:rsid w:val="00164AF8"/>
    <w:rsid w:val="001651A4"/>
    <w:rsid w:val="001654F2"/>
    <w:rsid w:val="0016556E"/>
    <w:rsid w:val="00165D7C"/>
    <w:rsid w:val="00165FBD"/>
    <w:rsid w:val="00166032"/>
    <w:rsid w:val="001664A1"/>
    <w:rsid w:val="00167A57"/>
    <w:rsid w:val="00170496"/>
    <w:rsid w:val="00170910"/>
    <w:rsid w:val="00171330"/>
    <w:rsid w:val="0017139F"/>
    <w:rsid w:val="001715EB"/>
    <w:rsid w:val="0017183B"/>
    <w:rsid w:val="0017198D"/>
    <w:rsid w:val="001721BD"/>
    <w:rsid w:val="00172276"/>
    <w:rsid w:val="00172652"/>
    <w:rsid w:val="00172B4D"/>
    <w:rsid w:val="00172CD2"/>
    <w:rsid w:val="00173409"/>
    <w:rsid w:val="00173734"/>
    <w:rsid w:val="00173B55"/>
    <w:rsid w:val="0017403D"/>
    <w:rsid w:val="0017448A"/>
    <w:rsid w:val="0017484B"/>
    <w:rsid w:val="00174A7B"/>
    <w:rsid w:val="0017571A"/>
    <w:rsid w:val="001776FF"/>
    <w:rsid w:val="00177C0B"/>
    <w:rsid w:val="001801C8"/>
    <w:rsid w:val="00180498"/>
    <w:rsid w:val="00180E51"/>
    <w:rsid w:val="00181EF9"/>
    <w:rsid w:val="001822CB"/>
    <w:rsid w:val="00182B0C"/>
    <w:rsid w:val="00183070"/>
    <w:rsid w:val="001832EA"/>
    <w:rsid w:val="00183429"/>
    <w:rsid w:val="00183C72"/>
    <w:rsid w:val="00184086"/>
    <w:rsid w:val="00185428"/>
    <w:rsid w:val="001857CA"/>
    <w:rsid w:val="00187A62"/>
    <w:rsid w:val="00190C88"/>
    <w:rsid w:val="001914D9"/>
    <w:rsid w:val="00191AF9"/>
    <w:rsid w:val="00191D69"/>
    <w:rsid w:val="001927EB"/>
    <w:rsid w:val="00192B1D"/>
    <w:rsid w:val="00192EF0"/>
    <w:rsid w:val="001945C2"/>
    <w:rsid w:val="001947EA"/>
    <w:rsid w:val="00194E06"/>
    <w:rsid w:val="00194F15"/>
    <w:rsid w:val="00195340"/>
    <w:rsid w:val="00195429"/>
    <w:rsid w:val="0019651F"/>
    <w:rsid w:val="0019658B"/>
    <w:rsid w:val="00196899"/>
    <w:rsid w:val="00196C9F"/>
    <w:rsid w:val="00196DA8"/>
    <w:rsid w:val="00197EB4"/>
    <w:rsid w:val="001A067F"/>
    <w:rsid w:val="001A08C2"/>
    <w:rsid w:val="001A0B19"/>
    <w:rsid w:val="001A1A5A"/>
    <w:rsid w:val="001A2E92"/>
    <w:rsid w:val="001A349A"/>
    <w:rsid w:val="001A3B4A"/>
    <w:rsid w:val="001A3FB2"/>
    <w:rsid w:val="001A4247"/>
    <w:rsid w:val="001A4D28"/>
    <w:rsid w:val="001A55E4"/>
    <w:rsid w:val="001A5B29"/>
    <w:rsid w:val="001A6FDF"/>
    <w:rsid w:val="001A7128"/>
    <w:rsid w:val="001A71B7"/>
    <w:rsid w:val="001A76E2"/>
    <w:rsid w:val="001A7918"/>
    <w:rsid w:val="001A794C"/>
    <w:rsid w:val="001A79D1"/>
    <w:rsid w:val="001B12F9"/>
    <w:rsid w:val="001B17FE"/>
    <w:rsid w:val="001B22A3"/>
    <w:rsid w:val="001B23CA"/>
    <w:rsid w:val="001B2908"/>
    <w:rsid w:val="001B2C4A"/>
    <w:rsid w:val="001B3575"/>
    <w:rsid w:val="001B3886"/>
    <w:rsid w:val="001B4246"/>
    <w:rsid w:val="001B447C"/>
    <w:rsid w:val="001B4A4B"/>
    <w:rsid w:val="001B4CFF"/>
    <w:rsid w:val="001B5AEA"/>
    <w:rsid w:val="001B6438"/>
    <w:rsid w:val="001B6F78"/>
    <w:rsid w:val="001B71E4"/>
    <w:rsid w:val="001C0277"/>
    <w:rsid w:val="001C16FD"/>
    <w:rsid w:val="001C1AF9"/>
    <w:rsid w:val="001C1B3D"/>
    <w:rsid w:val="001C298E"/>
    <w:rsid w:val="001C29BC"/>
    <w:rsid w:val="001C3082"/>
    <w:rsid w:val="001C4712"/>
    <w:rsid w:val="001C5D9F"/>
    <w:rsid w:val="001C5F2B"/>
    <w:rsid w:val="001C6D94"/>
    <w:rsid w:val="001C7322"/>
    <w:rsid w:val="001C75DB"/>
    <w:rsid w:val="001C7B2C"/>
    <w:rsid w:val="001C7E11"/>
    <w:rsid w:val="001D0326"/>
    <w:rsid w:val="001D0788"/>
    <w:rsid w:val="001D0EEC"/>
    <w:rsid w:val="001D1829"/>
    <w:rsid w:val="001D1A45"/>
    <w:rsid w:val="001D323B"/>
    <w:rsid w:val="001D3720"/>
    <w:rsid w:val="001D3C72"/>
    <w:rsid w:val="001D3CBA"/>
    <w:rsid w:val="001D3D19"/>
    <w:rsid w:val="001D4CF9"/>
    <w:rsid w:val="001D4E00"/>
    <w:rsid w:val="001D5A4A"/>
    <w:rsid w:val="001D5E44"/>
    <w:rsid w:val="001D6A5F"/>
    <w:rsid w:val="001D75C7"/>
    <w:rsid w:val="001D7609"/>
    <w:rsid w:val="001D7872"/>
    <w:rsid w:val="001D7C55"/>
    <w:rsid w:val="001E02AD"/>
    <w:rsid w:val="001E05DC"/>
    <w:rsid w:val="001E0698"/>
    <w:rsid w:val="001E0EE1"/>
    <w:rsid w:val="001E14B8"/>
    <w:rsid w:val="001E1770"/>
    <w:rsid w:val="001E1952"/>
    <w:rsid w:val="001E199F"/>
    <w:rsid w:val="001E19A7"/>
    <w:rsid w:val="001E21E2"/>
    <w:rsid w:val="001E23A4"/>
    <w:rsid w:val="001E2473"/>
    <w:rsid w:val="001E2553"/>
    <w:rsid w:val="001E26BB"/>
    <w:rsid w:val="001E2870"/>
    <w:rsid w:val="001E2F5C"/>
    <w:rsid w:val="001E3053"/>
    <w:rsid w:val="001E344D"/>
    <w:rsid w:val="001E3DE4"/>
    <w:rsid w:val="001E5B82"/>
    <w:rsid w:val="001E6F4A"/>
    <w:rsid w:val="001F07FA"/>
    <w:rsid w:val="001F23FB"/>
    <w:rsid w:val="001F2B97"/>
    <w:rsid w:val="001F2CC0"/>
    <w:rsid w:val="001F2F90"/>
    <w:rsid w:val="001F3612"/>
    <w:rsid w:val="001F427C"/>
    <w:rsid w:val="001F4287"/>
    <w:rsid w:val="001F457F"/>
    <w:rsid w:val="001F46FD"/>
    <w:rsid w:val="001F4FD1"/>
    <w:rsid w:val="001F63C2"/>
    <w:rsid w:val="001F6690"/>
    <w:rsid w:val="001F7C9F"/>
    <w:rsid w:val="00200521"/>
    <w:rsid w:val="002006D2"/>
    <w:rsid w:val="00201042"/>
    <w:rsid w:val="00201CD1"/>
    <w:rsid w:val="00201DD0"/>
    <w:rsid w:val="00201FFA"/>
    <w:rsid w:val="0020275A"/>
    <w:rsid w:val="00202E8E"/>
    <w:rsid w:val="002038B9"/>
    <w:rsid w:val="00203C43"/>
    <w:rsid w:val="00203F68"/>
    <w:rsid w:val="00203FA0"/>
    <w:rsid w:val="002044A0"/>
    <w:rsid w:val="00204F42"/>
    <w:rsid w:val="00205688"/>
    <w:rsid w:val="002057A6"/>
    <w:rsid w:val="00205B7D"/>
    <w:rsid w:val="002066BB"/>
    <w:rsid w:val="00206F89"/>
    <w:rsid w:val="00207E46"/>
    <w:rsid w:val="0021008E"/>
    <w:rsid w:val="00211A2E"/>
    <w:rsid w:val="00212B0B"/>
    <w:rsid w:val="00213B20"/>
    <w:rsid w:val="00214878"/>
    <w:rsid w:val="00214A80"/>
    <w:rsid w:val="002152C9"/>
    <w:rsid w:val="002167F8"/>
    <w:rsid w:val="00216D73"/>
    <w:rsid w:val="00216F2B"/>
    <w:rsid w:val="002171FB"/>
    <w:rsid w:val="002177F5"/>
    <w:rsid w:val="00217E57"/>
    <w:rsid w:val="002203FE"/>
    <w:rsid w:val="00220986"/>
    <w:rsid w:val="00221817"/>
    <w:rsid w:val="0022182A"/>
    <w:rsid w:val="002218AA"/>
    <w:rsid w:val="00222E44"/>
    <w:rsid w:val="00222EF7"/>
    <w:rsid w:val="00223AD6"/>
    <w:rsid w:val="00223EEA"/>
    <w:rsid w:val="00224532"/>
    <w:rsid w:val="00225962"/>
    <w:rsid w:val="00225C76"/>
    <w:rsid w:val="00225D4E"/>
    <w:rsid w:val="00226298"/>
    <w:rsid w:val="002266C0"/>
    <w:rsid w:val="00226798"/>
    <w:rsid w:val="002268E6"/>
    <w:rsid w:val="002278EF"/>
    <w:rsid w:val="00230000"/>
    <w:rsid w:val="00230358"/>
    <w:rsid w:val="00230F3F"/>
    <w:rsid w:val="00230F6C"/>
    <w:rsid w:val="00231001"/>
    <w:rsid w:val="002315A5"/>
    <w:rsid w:val="00231A29"/>
    <w:rsid w:val="00231DFD"/>
    <w:rsid w:val="002331F7"/>
    <w:rsid w:val="0023348F"/>
    <w:rsid w:val="00234468"/>
    <w:rsid w:val="002345EA"/>
    <w:rsid w:val="00234BB2"/>
    <w:rsid w:val="00235575"/>
    <w:rsid w:val="00235F16"/>
    <w:rsid w:val="0023698B"/>
    <w:rsid w:val="0023700D"/>
    <w:rsid w:val="002378F4"/>
    <w:rsid w:val="00237DDC"/>
    <w:rsid w:val="002416FE"/>
    <w:rsid w:val="00241E09"/>
    <w:rsid w:val="00242444"/>
    <w:rsid w:val="00242819"/>
    <w:rsid w:val="00242DEE"/>
    <w:rsid w:val="00243359"/>
    <w:rsid w:val="00243C58"/>
    <w:rsid w:val="002453F9"/>
    <w:rsid w:val="0024616A"/>
    <w:rsid w:val="002463F7"/>
    <w:rsid w:val="00246A2D"/>
    <w:rsid w:val="00247A4C"/>
    <w:rsid w:val="00247F55"/>
    <w:rsid w:val="00250537"/>
    <w:rsid w:val="0025096B"/>
    <w:rsid w:val="00252235"/>
    <w:rsid w:val="002529E2"/>
    <w:rsid w:val="00252CCD"/>
    <w:rsid w:val="002537CB"/>
    <w:rsid w:val="002541BA"/>
    <w:rsid w:val="00254569"/>
    <w:rsid w:val="002554F4"/>
    <w:rsid w:val="0025599D"/>
    <w:rsid w:val="002565C2"/>
    <w:rsid w:val="00256ABC"/>
    <w:rsid w:val="00256E00"/>
    <w:rsid w:val="00256EE6"/>
    <w:rsid w:val="002571C5"/>
    <w:rsid w:val="00257F78"/>
    <w:rsid w:val="002602AE"/>
    <w:rsid w:val="002602BE"/>
    <w:rsid w:val="002605A5"/>
    <w:rsid w:val="00261AEB"/>
    <w:rsid w:val="00261C9A"/>
    <w:rsid w:val="00261CF6"/>
    <w:rsid w:val="00261EB9"/>
    <w:rsid w:val="002622C5"/>
    <w:rsid w:val="00262B7A"/>
    <w:rsid w:val="00262E61"/>
    <w:rsid w:val="0026307D"/>
    <w:rsid w:val="0026360C"/>
    <w:rsid w:val="002638D8"/>
    <w:rsid w:val="00264188"/>
    <w:rsid w:val="002641B3"/>
    <w:rsid w:val="00264977"/>
    <w:rsid w:val="00264C05"/>
    <w:rsid w:val="00264D0B"/>
    <w:rsid w:val="00264F1F"/>
    <w:rsid w:val="002656A7"/>
    <w:rsid w:val="002657C7"/>
    <w:rsid w:val="00265BB2"/>
    <w:rsid w:val="00265EC9"/>
    <w:rsid w:val="00266385"/>
    <w:rsid w:val="002665E8"/>
    <w:rsid w:val="002667A4"/>
    <w:rsid w:val="00270480"/>
    <w:rsid w:val="00270549"/>
    <w:rsid w:val="00271181"/>
    <w:rsid w:val="002719C9"/>
    <w:rsid w:val="00271B3F"/>
    <w:rsid w:val="00271B49"/>
    <w:rsid w:val="00272066"/>
    <w:rsid w:val="002722D3"/>
    <w:rsid w:val="00272C3E"/>
    <w:rsid w:val="00272FC5"/>
    <w:rsid w:val="002749DD"/>
    <w:rsid w:val="00274C4E"/>
    <w:rsid w:val="00274C84"/>
    <w:rsid w:val="002752DE"/>
    <w:rsid w:val="00275A80"/>
    <w:rsid w:val="00276001"/>
    <w:rsid w:val="0027624E"/>
    <w:rsid w:val="0027646C"/>
    <w:rsid w:val="002764AD"/>
    <w:rsid w:val="00276706"/>
    <w:rsid w:val="00276A19"/>
    <w:rsid w:val="002775D0"/>
    <w:rsid w:val="00277962"/>
    <w:rsid w:val="00277970"/>
    <w:rsid w:val="00277E6A"/>
    <w:rsid w:val="00277EF9"/>
    <w:rsid w:val="00280050"/>
    <w:rsid w:val="00280E25"/>
    <w:rsid w:val="002814AF"/>
    <w:rsid w:val="0028249C"/>
    <w:rsid w:val="00282738"/>
    <w:rsid w:val="00282869"/>
    <w:rsid w:val="00282898"/>
    <w:rsid w:val="00282FA3"/>
    <w:rsid w:val="00283221"/>
    <w:rsid w:val="00283723"/>
    <w:rsid w:val="00283ABE"/>
    <w:rsid w:val="00284D36"/>
    <w:rsid w:val="00287597"/>
    <w:rsid w:val="002877EF"/>
    <w:rsid w:val="00287970"/>
    <w:rsid w:val="00290939"/>
    <w:rsid w:val="00290B93"/>
    <w:rsid w:val="00290E17"/>
    <w:rsid w:val="002910F0"/>
    <w:rsid w:val="00291778"/>
    <w:rsid w:val="002917F1"/>
    <w:rsid w:val="00291911"/>
    <w:rsid w:val="00291C77"/>
    <w:rsid w:val="00292968"/>
    <w:rsid w:val="00292F27"/>
    <w:rsid w:val="00293442"/>
    <w:rsid w:val="00294144"/>
    <w:rsid w:val="00294775"/>
    <w:rsid w:val="002952D3"/>
    <w:rsid w:val="002964D9"/>
    <w:rsid w:val="00297890"/>
    <w:rsid w:val="00297A8E"/>
    <w:rsid w:val="00297ECC"/>
    <w:rsid w:val="002A0871"/>
    <w:rsid w:val="002A0880"/>
    <w:rsid w:val="002A0B0B"/>
    <w:rsid w:val="002A12E7"/>
    <w:rsid w:val="002A13AF"/>
    <w:rsid w:val="002A15DF"/>
    <w:rsid w:val="002A1F83"/>
    <w:rsid w:val="002A283D"/>
    <w:rsid w:val="002A2BCD"/>
    <w:rsid w:val="002A3B8C"/>
    <w:rsid w:val="002A62FD"/>
    <w:rsid w:val="002A66CE"/>
    <w:rsid w:val="002A6712"/>
    <w:rsid w:val="002A6E8C"/>
    <w:rsid w:val="002A738E"/>
    <w:rsid w:val="002B0E56"/>
    <w:rsid w:val="002B0EE4"/>
    <w:rsid w:val="002B0F9E"/>
    <w:rsid w:val="002B0FAF"/>
    <w:rsid w:val="002B1DDC"/>
    <w:rsid w:val="002B21D9"/>
    <w:rsid w:val="002B3FE7"/>
    <w:rsid w:val="002B4652"/>
    <w:rsid w:val="002B4AD8"/>
    <w:rsid w:val="002B522B"/>
    <w:rsid w:val="002B666F"/>
    <w:rsid w:val="002B6BD2"/>
    <w:rsid w:val="002B76A3"/>
    <w:rsid w:val="002C00A6"/>
    <w:rsid w:val="002C0420"/>
    <w:rsid w:val="002C0E20"/>
    <w:rsid w:val="002C0E6B"/>
    <w:rsid w:val="002C1A3A"/>
    <w:rsid w:val="002C28C1"/>
    <w:rsid w:val="002C2BAD"/>
    <w:rsid w:val="002C2DD6"/>
    <w:rsid w:val="002C2F82"/>
    <w:rsid w:val="002C3285"/>
    <w:rsid w:val="002C3600"/>
    <w:rsid w:val="002C3C81"/>
    <w:rsid w:val="002C3F5F"/>
    <w:rsid w:val="002C4261"/>
    <w:rsid w:val="002C4AF1"/>
    <w:rsid w:val="002C4B7F"/>
    <w:rsid w:val="002C51B3"/>
    <w:rsid w:val="002C570A"/>
    <w:rsid w:val="002C5772"/>
    <w:rsid w:val="002C5838"/>
    <w:rsid w:val="002C5CC9"/>
    <w:rsid w:val="002C712B"/>
    <w:rsid w:val="002D2DE2"/>
    <w:rsid w:val="002D35C2"/>
    <w:rsid w:val="002D3ED7"/>
    <w:rsid w:val="002D49AA"/>
    <w:rsid w:val="002D5584"/>
    <w:rsid w:val="002D56A5"/>
    <w:rsid w:val="002D612A"/>
    <w:rsid w:val="002D655C"/>
    <w:rsid w:val="002D65EC"/>
    <w:rsid w:val="002D75F6"/>
    <w:rsid w:val="002E015C"/>
    <w:rsid w:val="002E05A2"/>
    <w:rsid w:val="002E08E8"/>
    <w:rsid w:val="002E0F7A"/>
    <w:rsid w:val="002E1670"/>
    <w:rsid w:val="002E26E4"/>
    <w:rsid w:val="002E2927"/>
    <w:rsid w:val="002E2D67"/>
    <w:rsid w:val="002E2E00"/>
    <w:rsid w:val="002E3B00"/>
    <w:rsid w:val="002E407B"/>
    <w:rsid w:val="002E46DD"/>
    <w:rsid w:val="002E5E1B"/>
    <w:rsid w:val="002E60E6"/>
    <w:rsid w:val="002E65C6"/>
    <w:rsid w:val="002E6964"/>
    <w:rsid w:val="002E69C8"/>
    <w:rsid w:val="002E7006"/>
    <w:rsid w:val="002F0164"/>
    <w:rsid w:val="002F0274"/>
    <w:rsid w:val="002F054F"/>
    <w:rsid w:val="002F114A"/>
    <w:rsid w:val="002F14A2"/>
    <w:rsid w:val="002F1EBD"/>
    <w:rsid w:val="002F2501"/>
    <w:rsid w:val="002F2B9E"/>
    <w:rsid w:val="002F49A3"/>
    <w:rsid w:val="002F53D4"/>
    <w:rsid w:val="002F54B9"/>
    <w:rsid w:val="002F5C02"/>
    <w:rsid w:val="002F6225"/>
    <w:rsid w:val="002F737B"/>
    <w:rsid w:val="0030084B"/>
    <w:rsid w:val="0030192E"/>
    <w:rsid w:val="00301945"/>
    <w:rsid w:val="00301EE1"/>
    <w:rsid w:val="003037F5"/>
    <w:rsid w:val="0030398B"/>
    <w:rsid w:val="00303D01"/>
    <w:rsid w:val="003044D4"/>
    <w:rsid w:val="00305522"/>
    <w:rsid w:val="0030588C"/>
    <w:rsid w:val="00305F94"/>
    <w:rsid w:val="00306AC8"/>
    <w:rsid w:val="00306C99"/>
    <w:rsid w:val="0030779A"/>
    <w:rsid w:val="00307DDB"/>
    <w:rsid w:val="0031029D"/>
    <w:rsid w:val="003103E8"/>
    <w:rsid w:val="00310F75"/>
    <w:rsid w:val="003111C6"/>
    <w:rsid w:val="003114C8"/>
    <w:rsid w:val="003118DB"/>
    <w:rsid w:val="00311A81"/>
    <w:rsid w:val="00311C97"/>
    <w:rsid w:val="00311D20"/>
    <w:rsid w:val="00312D7C"/>
    <w:rsid w:val="00313358"/>
    <w:rsid w:val="00313801"/>
    <w:rsid w:val="0031427B"/>
    <w:rsid w:val="003142F9"/>
    <w:rsid w:val="003147FD"/>
    <w:rsid w:val="0031494F"/>
    <w:rsid w:val="00314C8B"/>
    <w:rsid w:val="0031510D"/>
    <w:rsid w:val="00315DAB"/>
    <w:rsid w:val="0031669B"/>
    <w:rsid w:val="00316CDB"/>
    <w:rsid w:val="0031750D"/>
    <w:rsid w:val="003178D3"/>
    <w:rsid w:val="00317F69"/>
    <w:rsid w:val="00320BC1"/>
    <w:rsid w:val="003210EB"/>
    <w:rsid w:val="0032112B"/>
    <w:rsid w:val="0032166E"/>
    <w:rsid w:val="00321735"/>
    <w:rsid w:val="00321C6A"/>
    <w:rsid w:val="00321D7E"/>
    <w:rsid w:val="003221D5"/>
    <w:rsid w:val="003223D1"/>
    <w:rsid w:val="00322464"/>
    <w:rsid w:val="003226FA"/>
    <w:rsid w:val="00322AB8"/>
    <w:rsid w:val="00322E13"/>
    <w:rsid w:val="0032322D"/>
    <w:rsid w:val="003235B5"/>
    <w:rsid w:val="0032430B"/>
    <w:rsid w:val="00324931"/>
    <w:rsid w:val="003251BF"/>
    <w:rsid w:val="0032566E"/>
    <w:rsid w:val="00325A93"/>
    <w:rsid w:val="00325C18"/>
    <w:rsid w:val="00326736"/>
    <w:rsid w:val="00326DAA"/>
    <w:rsid w:val="003273E7"/>
    <w:rsid w:val="0033059D"/>
    <w:rsid w:val="00330F2C"/>
    <w:rsid w:val="00331385"/>
    <w:rsid w:val="0033215A"/>
    <w:rsid w:val="003327E1"/>
    <w:rsid w:val="00333698"/>
    <w:rsid w:val="003348B3"/>
    <w:rsid w:val="00334C71"/>
    <w:rsid w:val="00334CF7"/>
    <w:rsid w:val="00335599"/>
    <w:rsid w:val="003356E8"/>
    <w:rsid w:val="0033571B"/>
    <w:rsid w:val="00335C44"/>
    <w:rsid w:val="003366FF"/>
    <w:rsid w:val="003367EA"/>
    <w:rsid w:val="003371CC"/>
    <w:rsid w:val="003400D5"/>
    <w:rsid w:val="00340FFF"/>
    <w:rsid w:val="00342104"/>
    <w:rsid w:val="0034224E"/>
    <w:rsid w:val="00342DB4"/>
    <w:rsid w:val="00343870"/>
    <w:rsid w:val="00343F0C"/>
    <w:rsid w:val="0034442C"/>
    <w:rsid w:val="00344F95"/>
    <w:rsid w:val="003450AC"/>
    <w:rsid w:val="0034622C"/>
    <w:rsid w:val="00346D68"/>
    <w:rsid w:val="00347506"/>
    <w:rsid w:val="003477EB"/>
    <w:rsid w:val="00347AA3"/>
    <w:rsid w:val="00347ADD"/>
    <w:rsid w:val="00347E0F"/>
    <w:rsid w:val="0035051C"/>
    <w:rsid w:val="003506BC"/>
    <w:rsid w:val="003506FB"/>
    <w:rsid w:val="00350E07"/>
    <w:rsid w:val="00351770"/>
    <w:rsid w:val="00351843"/>
    <w:rsid w:val="00351AEB"/>
    <w:rsid w:val="0035204D"/>
    <w:rsid w:val="00352AC6"/>
    <w:rsid w:val="00354008"/>
    <w:rsid w:val="00354198"/>
    <w:rsid w:val="003547FF"/>
    <w:rsid w:val="00354E54"/>
    <w:rsid w:val="003550B4"/>
    <w:rsid w:val="00355AF1"/>
    <w:rsid w:val="00355DAC"/>
    <w:rsid w:val="0035664B"/>
    <w:rsid w:val="0035697F"/>
    <w:rsid w:val="003569AB"/>
    <w:rsid w:val="003569CC"/>
    <w:rsid w:val="00356B64"/>
    <w:rsid w:val="00356EB2"/>
    <w:rsid w:val="00357B80"/>
    <w:rsid w:val="0036011D"/>
    <w:rsid w:val="003602F3"/>
    <w:rsid w:val="00360C30"/>
    <w:rsid w:val="00360DBB"/>
    <w:rsid w:val="00360EF6"/>
    <w:rsid w:val="0036161A"/>
    <w:rsid w:val="00361731"/>
    <w:rsid w:val="00361E4B"/>
    <w:rsid w:val="003622EB"/>
    <w:rsid w:val="003623E2"/>
    <w:rsid w:val="0036289C"/>
    <w:rsid w:val="003628D0"/>
    <w:rsid w:val="00363149"/>
    <w:rsid w:val="003631B8"/>
    <w:rsid w:val="00363214"/>
    <w:rsid w:val="003644E9"/>
    <w:rsid w:val="0036477C"/>
    <w:rsid w:val="00364FD5"/>
    <w:rsid w:val="0036516B"/>
    <w:rsid w:val="0036534B"/>
    <w:rsid w:val="00365531"/>
    <w:rsid w:val="003657D4"/>
    <w:rsid w:val="00365C82"/>
    <w:rsid w:val="00367F6E"/>
    <w:rsid w:val="003709EB"/>
    <w:rsid w:val="00370E69"/>
    <w:rsid w:val="00370F36"/>
    <w:rsid w:val="003712FE"/>
    <w:rsid w:val="0037197A"/>
    <w:rsid w:val="00371B83"/>
    <w:rsid w:val="00371CF0"/>
    <w:rsid w:val="00372E42"/>
    <w:rsid w:val="003739D2"/>
    <w:rsid w:val="00374A79"/>
    <w:rsid w:val="00374CD9"/>
    <w:rsid w:val="0037528A"/>
    <w:rsid w:val="003763FD"/>
    <w:rsid w:val="003771FE"/>
    <w:rsid w:val="00377237"/>
    <w:rsid w:val="00377534"/>
    <w:rsid w:val="003776E9"/>
    <w:rsid w:val="0038085C"/>
    <w:rsid w:val="00380C57"/>
    <w:rsid w:val="00381A3B"/>
    <w:rsid w:val="00381D1D"/>
    <w:rsid w:val="00382812"/>
    <w:rsid w:val="003829A6"/>
    <w:rsid w:val="00382D6C"/>
    <w:rsid w:val="00383354"/>
    <w:rsid w:val="00384567"/>
    <w:rsid w:val="0038469F"/>
    <w:rsid w:val="00384AC3"/>
    <w:rsid w:val="00384E92"/>
    <w:rsid w:val="00386B54"/>
    <w:rsid w:val="00387A58"/>
    <w:rsid w:val="00387F33"/>
    <w:rsid w:val="00387FAD"/>
    <w:rsid w:val="003906D8"/>
    <w:rsid w:val="00390A84"/>
    <w:rsid w:val="003910E0"/>
    <w:rsid w:val="00391ED3"/>
    <w:rsid w:val="00392AF7"/>
    <w:rsid w:val="00392C15"/>
    <w:rsid w:val="0039398C"/>
    <w:rsid w:val="00394153"/>
    <w:rsid w:val="00394713"/>
    <w:rsid w:val="00394FBF"/>
    <w:rsid w:val="00395A98"/>
    <w:rsid w:val="00395E53"/>
    <w:rsid w:val="0039603C"/>
    <w:rsid w:val="003975EA"/>
    <w:rsid w:val="003A065F"/>
    <w:rsid w:val="003A0EBC"/>
    <w:rsid w:val="003A13EC"/>
    <w:rsid w:val="003A19BA"/>
    <w:rsid w:val="003A48EE"/>
    <w:rsid w:val="003A4A6C"/>
    <w:rsid w:val="003A4F39"/>
    <w:rsid w:val="003A5627"/>
    <w:rsid w:val="003A579A"/>
    <w:rsid w:val="003A5F86"/>
    <w:rsid w:val="003A65AA"/>
    <w:rsid w:val="003A6A43"/>
    <w:rsid w:val="003A6FAD"/>
    <w:rsid w:val="003A7945"/>
    <w:rsid w:val="003A7C25"/>
    <w:rsid w:val="003B056C"/>
    <w:rsid w:val="003B1139"/>
    <w:rsid w:val="003B1422"/>
    <w:rsid w:val="003B1475"/>
    <w:rsid w:val="003B20A6"/>
    <w:rsid w:val="003B24FA"/>
    <w:rsid w:val="003B4B03"/>
    <w:rsid w:val="003B5673"/>
    <w:rsid w:val="003B5EE1"/>
    <w:rsid w:val="003B79BA"/>
    <w:rsid w:val="003B7BCF"/>
    <w:rsid w:val="003B7EBD"/>
    <w:rsid w:val="003C071C"/>
    <w:rsid w:val="003C1475"/>
    <w:rsid w:val="003C1A7A"/>
    <w:rsid w:val="003C2580"/>
    <w:rsid w:val="003C2BB5"/>
    <w:rsid w:val="003C2C6B"/>
    <w:rsid w:val="003C328A"/>
    <w:rsid w:val="003C38F9"/>
    <w:rsid w:val="003C3A28"/>
    <w:rsid w:val="003C3A85"/>
    <w:rsid w:val="003C5DE8"/>
    <w:rsid w:val="003C64FA"/>
    <w:rsid w:val="003C6918"/>
    <w:rsid w:val="003C6946"/>
    <w:rsid w:val="003D02C5"/>
    <w:rsid w:val="003D1392"/>
    <w:rsid w:val="003D13BD"/>
    <w:rsid w:val="003D1671"/>
    <w:rsid w:val="003D1A05"/>
    <w:rsid w:val="003D1A28"/>
    <w:rsid w:val="003D21DD"/>
    <w:rsid w:val="003D243D"/>
    <w:rsid w:val="003D3092"/>
    <w:rsid w:val="003D326B"/>
    <w:rsid w:val="003D33C6"/>
    <w:rsid w:val="003D40A6"/>
    <w:rsid w:val="003D47BF"/>
    <w:rsid w:val="003D6562"/>
    <w:rsid w:val="003D697B"/>
    <w:rsid w:val="003D6DBC"/>
    <w:rsid w:val="003D749E"/>
    <w:rsid w:val="003D74FA"/>
    <w:rsid w:val="003D793D"/>
    <w:rsid w:val="003D79F2"/>
    <w:rsid w:val="003D7FA3"/>
    <w:rsid w:val="003E0730"/>
    <w:rsid w:val="003E083F"/>
    <w:rsid w:val="003E08FB"/>
    <w:rsid w:val="003E0AE6"/>
    <w:rsid w:val="003E0F44"/>
    <w:rsid w:val="003E0FDA"/>
    <w:rsid w:val="003E10E9"/>
    <w:rsid w:val="003E11B5"/>
    <w:rsid w:val="003E1408"/>
    <w:rsid w:val="003E1E3B"/>
    <w:rsid w:val="003E286A"/>
    <w:rsid w:val="003E3947"/>
    <w:rsid w:val="003E39DD"/>
    <w:rsid w:val="003E4A44"/>
    <w:rsid w:val="003E4DC1"/>
    <w:rsid w:val="003E5D07"/>
    <w:rsid w:val="003E6564"/>
    <w:rsid w:val="003E688E"/>
    <w:rsid w:val="003E69BE"/>
    <w:rsid w:val="003E6ADD"/>
    <w:rsid w:val="003E6B08"/>
    <w:rsid w:val="003E7384"/>
    <w:rsid w:val="003F009A"/>
    <w:rsid w:val="003F1865"/>
    <w:rsid w:val="003F1DF7"/>
    <w:rsid w:val="003F284A"/>
    <w:rsid w:val="003F2888"/>
    <w:rsid w:val="003F3146"/>
    <w:rsid w:val="003F4209"/>
    <w:rsid w:val="003F4E6D"/>
    <w:rsid w:val="003F5016"/>
    <w:rsid w:val="003F536F"/>
    <w:rsid w:val="003F5A37"/>
    <w:rsid w:val="003F60EF"/>
    <w:rsid w:val="003F62EF"/>
    <w:rsid w:val="003F65A1"/>
    <w:rsid w:val="003F6AC2"/>
    <w:rsid w:val="003F6C5F"/>
    <w:rsid w:val="003F7195"/>
    <w:rsid w:val="004004F7"/>
    <w:rsid w:val="00400CA8"/>
    <w:rsid w:val="00401432"/>
    <w:rsid w:val="00401739"/>
    <w:rsid w:val="004018C1"/>
    <w:rsid w:val="00401E09"/>
    <w:rsid w:val="0040277C"/>
    <w:rsid w:val="00403510"/>
    <w:rsid w:val="00403771"/>
    <w:rsid w:val="0040417A"/>
    <w:rsid w:val="00404DCD"/>
    <w:rsid w:val="004051A8"/>
    <w:rsid w:val="004052EC"/>
    <w:rsid w:val="004056FB"/>
    <w:rsid w:val="00405EE0"/>
    <w:rsid w:val="00406256"/>
    <w:rsid w:val="0040649B"/>
    <w:rsid w:val="00406996"/>
    <w:rsid w:val="00407B86"/>
    <w:rsid w:val="00407CE1"/>
    <w:rsid w:val="00407E8A"/>
    <w:rsid w:val="00407F5E"/>
    <w:rsid w:val="00407F9F"/>
    <w:rsid w:val="0041120A"/>
    <w:rsid w:val="00411D56"/>
    <w:rsid w:val="00411D99"/>
    <w:rsid w:val="0041202D"/>
    <w:rsid w:val="00412259"/>
    <w:rsid w:val="004128BE"/>
    <w:rsid w:val="00412B89"/>
    <w:rsid w:val="00412CA9"/>
    <w:rsid w:val="004132AA"/>
    <w:rsid w:val="004134D3"/>
    <w:rsid w:val="00413729"/>
    <w:rsid w:val="00413E66"/>
    <w:rsid w:val="00414A42"/>
    <w:rsid w:val="00414B63"/>
    <w:rsid w:val="00414CEB"/>
    <w:rsid w:val="004157A1"/>
    <w:rsid w:val="00415C63"/>
    <w:rsid w:val="0041612E"/>
    <w:rsid w:val="00416BE6"/>
    <w:rsid w:val="00416F15"/>
    <w:rsid w:val="00417476"/>
    <w:rsid w:val="00417839"/>
    <w:rsid w:val="004201B8"/>
    <w:rsid w:val="00420422"/>
    <w:rsid w:val="004211BF"/>
    <w:rsid w:val="0042130D"/>
    <w:rsid w:val="0042176D"/>
    <w:rsid w:val="00421DFB"/>
    <w:rsid w:val="004220F7"/>
    <w:rsid w:val="004228C4"/>
    <w:rsid w:val="00422B76"/>
    <w:rsid w:val="00422B7A"/>
    <w:rsid w:val="00422DE7"/>
    <w:rsid w:val="0042352B"/>
    <w:rsid w:val="004255CC"/>
    <w:rsid w:val="00425C7A"/>
    <w:rsid w:val="00426BB4"/>
    <w:rsid w:val="00426FDE"/>
    <w:rsid w:val="0042763B"/>
    <w:rsid w:val="00427953"/>
    <w:rsid w:val="004305DA"/>
    <w:rsid w:val="004313F0"/>
    <w:rsid w:val="0043155D"/>
    <w:rsid w:val="00431597"/>
    <w:rsid w:val="0043170A"/>
    <w:rsid w:val="00431960"/>
    <w:rsid w:val="00431F3F"/>
    <w:rsid w:val="004320BC"/>
    <w:rsid w:val="004324A3"/>
    <w:rsid w:val="00433FF4"/>
    <w:rsid w:val="0043480A"/>
    <w:rsid w:val="00434CAD"/>
    <w:rsid w:val="00435743"/>
    <w:rsid w:val="0043621E"/>
    <w:rsid w:val="004363D8"/>
    <w:rsid w:val="0043713F"/>
    <w:rsid w:val="004371D0"/>
    <w:rsid w:val="00437844"/>
    <w:rsid w:val="00437AC6"/>
    <w:rsid w:val="00437BE1"/>
    <w:rsid w:val="004400C9"/>
    <w:rsid w:val="0044065E"/>
    <w:rsid w:val="00441050"/>
    <w:rsid w:val="004417E9"/>
    <w:rsid w:val="004420D9"/>
    <w:rsid w:val="00443473"/>
    <w:rsid w:val="0044431F"/>
    <w:rsid w:val="004446BA"/>
    <w:rsid w:val="004448A7"/>
    <w:rsid w:val="00445976"/>
    <w:rsid w:val="00445C30"/>
    <w:rsid w:val="00445E68"/>
    <w:rsid w:val="00446871"/>
    <w:rsid w:val="00447100"/>
    <w:rsid w:val="0045150F"/>
    <w:rsid w:val="00452A19"/>
    <w:rsid w:val="00452E50"/>
    <w:rsid w:val="004530EA"/>
    <w:rsid w:val="004534A9"/>
    <w:rsid w:val="00453663"/>
    <w:rsid w:val="00453A6A"/>
    <w:rsid w:val="00453E10"/>
    <w:rsid w:val="004552DD"/>
    <w:rsid w:val="00455429"/>
    <w:rsid w:val="004574C6"/>
    <w:rsid w:val="004579C4"/>
    <w:rsid w:val="00457A19"/>
    <w:rsid w:val="00457AAF"/>
    <w:rsid w:val="00457D32"/>
    <w:rsid w:val="00457E4A"/>
    <w:rsid w:val="0046020A"/>
    <w:rsid w:val="0046121F"/>
    <w:rsid w:val="004617DC"/>
    <w:rsid w:val="004618A9"/>
    <w:rsid w:val="00462857"/>
    <w:rsid w:val="004633FB"/>
    <w:rsid w:val="004634AE"/>
    <w:rsid w:val="00463F20"/>
    <w:rsid w:val="004650A0"/>
    <w:rsid w:val="00465113"/>
    <w:rsid w:val="00466199"/>
    <w:rsid w:val="0046622F"/>
    <w:rsid w:val="004665CC"/>
    <w:rsid w:val="004668D6"/>
    <w:rsid w:val="00466CA1"/>
    <w:rsid w:val="00466D8E"/>
    <w:rsid w:val="00467A80"/>
    <w:rsid w:val="00467E9E"/>
    <w:rsid w:val="004709B7"/>
    <w:rsid w:val="004713BF"/>
    <w:rsid w:val="004717A2"/>
    <w:rsid w:val="0047239D"/>
    <w:rsid w:val="004734E0"/>
    <w:rsid w:val="004739D8"/>
    <w:rsid w:val="00474EA7"/>
    <w:rsid w:val="00475324"/>
    <w:rsid w:val="0047788B"/>
    <w:rsid w:val="00477998"/>
    <w:rsid w:val="00477F67"/>
    <w:rsid w:val="0048005A"/>
    <w:rsid w:val="004811E2"/>
    <w:rsid w:val="00481CEA"/>
    <w:rsid w:val="00481D0F"/>
    <w:rsid w:val="00481D3D"/>
    <w:rsid w:val="00482BA6"/>
    <w:rsid w:val="00482DF0"/>
    <w:rsid w:val="00483482"/>
    <w:rsid w:val="004838F4"/>
    <w:rsid w:val="00483DDB"/>
    <w:rsid w:val="0048473F"/>
    <w:rsid w:val="00484AB2"/>
    <w:rsid w:val="00484E83"/>
    <w:rsid w:val="004852F9"/>
    <w:rsid w:val="00485E6D"/>
    <w:rsid w:val="00486330"/>
    <w:rsid w:val="00486F49"/>
    <w:rsid w:val="004870F7"/>
    <w:rsid w:val="004872D5"/>
    <w:rsid w:val="00487BD2"/>
    <w:rsid w:val="004906A7"/>
    <w:rsid w:val="00490C1C"/>
    <w:rsid w:val="00490CD7"/>
    <w:rsid w:val="00490F81"/>
    <w:rsid w:val="0049143E"/>
    <w:rsid w:val="0049185B"/>
    <w:rsid w:val="004921B3"/>
    <w:rsid w:val="004924E0"/>
    <w:rsid w:val="0049252C"/>
    <w:rsid w:val="004945FB"/>
    <w:rsid w:val="00495509"/>
    <w:rsid w:val="0049576A"/>
    <w:rsid w:val="00495810"/>
    <w:rsid w:val="004959EB"/>
    <w:rsid w:val="00495D06"/>
    <w:rsid w:val="00496441"/>
    <w:rsid w:val="00496EEE"/>
    <w:rsid w:val="00497A0C"/>
    <w:rsid w:val="00497C8B"/>
    <w:rsid w:val="004A01D3"/>
    <w:rsid w:val="004A06BC"/>
    <w:rsid w:val="004A2006"/>
    <w:rsid w:val="004A283D"/>
    <w:rsid w:val="004A30C6"/>
    <w:rsid w:val="004A35C1"/>
    <w:rsid w:val="004A3CE8"/>
    <w:rsid w:val="004A425A"/>
    <w:rsid w:val="004A4A58"/>
    <w:rsid w:val="004A4D45"/>
    <w:rsid w:val="004A5D67"/>
    <w:rsid w:val="004A60B3"/>
    <w:rsid w:val="004A7586"/>
    <w:rsid w:val="004A77B9"/>
    <w:rsid w:val="004A7917"/>
    <w:rsid w:val="004A7972"/>
    <w:rsid w:val="004B0032"/>
    <w:rsid w:val="004B0178"/>
    <w:rsid w:val="004B07BA"/>
    <w:rsid w:val="004B10F7"/>
    <w:rsid w:val="004B1241"/>
    <w:rsid w:val="004B1487"/>
    <w:rsid w:val="004B1EF4"/>
    <w:rsid w:val="004B2247"/>
    <w:rsid w:val="004B2C4C"/>
    <w:rsid w:val="004B3453"/>
    <w:rsid w:val="004B4460"/>
    <w:rsid w:val="004B55A0"/>
    <w:rsid w:val="004B583D"/>
    <w:rsid w:val="004B5EF4"/>
    <w:rsid w:val="004B636D"/>
    <w:rsid w:val="004B64DB"/>
    <w:rsid w:val="004B65E2"/>
    <w:rsid w:val="004B7226"/>
    <w:rsid w:val="004B7627"/>
    <w:rsid w:val="004B7B92"/>
    <w:rsid w:val="004C0358"/>
    <w:rsid w:val="004C0902"/>
    <w:rsid w:val="004C11F7"/>
    <w:rsid w:val="004C1CF8"/>
    <w:rsid w:val="004C2059"/>
    <w:rsid w:val="004C219A"/>
    <w:rsid w:val="004C2A06"/>
    <w:rsid w:val="004C2BE4"/>
    <w:rsid w:val="004C3276"/>
    <w:rsid w:val="004C4322"/>
    <w:rsid w:val="004C48ED"/>
    <w:rsid w:val="004C5539"/>
    <w:rsid w:val="004C623A"/>
    <w:rsid w:val="004C6607"/>
    <w:rsid w:val="004D00D2"/>
    <w:rsid w:val="004D0A29"/>
    <w:rsid w:val="004D23C6"/>
    <w:rsid w:val="004D3080"/>
    <w:rsid w:val="004D341D"/>
    <w:rsid w:val="004D3780"/>
    <w:rsid w:val="004D4297"/>
    <w:rsid w:val="004D4DF0"/>
    <w:rsid w:val="004D53D6"/>
    <w:rsid w:val="004D578C"/>
    <w:rsid w:val="004D6951"/>
    <w:rsid w:val="004D6A30"/>
    <w:rsid w:val="004E0466"/>
    <w:rsid w:val="004E0636"/>
    <w:rsid w:val="004E0B7D"/>
    <w:rsid w:val="004E0D9A"/>
    <w:rsid w:val="004E11CB"/>
    <w:rsid w:val="004E1B9C"/>
    <w:rsid w:val="004E1C10"/>
    <w:rsid w:val="004E2CC1"/>
    <w:rsid w:val="004E3008"/>
    <w:rsid w:val="004E3870"/>
    <w:rsid w:val="004E3EB8"/>
    <w:rsid w:val="004E4D3E"/>
    <w:rsid w:val="004E5131"/>
    <w:rsid w:val="004E5D7A"/>
    <w:rsid w:val="004E601D"/>
    <w:rsid w:val="004E6544"/>
    <w:rsid w:val="004E677A"/>
    <w:rsid w:val="004E74E4"/>
    <w:rsid w:val="004E79DB"/>
    <w:rsid w:val="004E7D3B"/>
    <w:rsid w:val="004F0960"/>
    <w:rsid w:val="004F09AD"/>
    <w:rsid w:val="004F0F96"/>
    <w:rsid w:val="004F1095"/>
    <w:rsid w:val="004F16A6"/>
    <w:rsid w:val="004F18FC"/>
    <w:rsid w:val="004F199B"/>
    <w:rsid w:val="004F1C81"/>
    <w:rsid w:val="004F257C"/>
    <w:rsid w:val="004F266E"/>
    <w:rsid w:val="004F2751"/>
    <w:rsid w:val="004F2825"/>
    <w:rsid w:val="004F32AE"/>
    <w:rsid w:val="004F389D"/>
    <w:rsid w:val="004F39E3"/>
    <w:rsid w:val="004F4446"/>
    <w:rsid w:val="004F4A10"/>
    <w:rsid w:val="004F4FA3"/>
    <w:rsid w:val="004F5101"/>
    <w:rsid w:val="004F5267"/>
    <w:rsid w:val="004F58D5"/>
    <w:rsid w:val="004F5B6B"/>
    <w:rsid w:val="004F5CC8"/>
    <w:rsid w:val="004F63A6"/>
    <w:rsid w:val="004F63E8"/>
    <w:rsid w:val="004F6512"/>
    <w:rsid w:val="004F6995"/>
    <w:rsid w:val="004F6C65"/>
    <w:rsid w:val="004F70A6"/>
    <w:rsid w:val="005008A3"/>
    <w:rsid w:val="00500E9F"/>
    <w:rsid w:val="00500EE8"/>
    <w:rsid w:val="00500F24"/>
    <w:rsid w:val="005014CA"/>
    <w:rsid w:val="00501926"/>
    <w:rsid w:val="005019BC"/>
    <w:rsid w:val="00501C5D"/>
    <w:rsid w:val="005023EF"/>
    <w:rsid w:val="00502C29"/>
    <w:rsid w:val="00502DE3"/>
    <w:rsid w:val="00502EAC"/>
    <w:rsid w:val="00503022"/>
    <w:rsid w:val="00504199"/>
    <w:rsid w:val="00505788"/>
    <w:rsid w:val="005061AF"/>
    <w:rsid w:val="00506C62"/>
    <w:rsid w:val="00506ECF"/>
    <w:rsid w:val="005079CC"/>
    <w:rsid w:val="005079F5"/>
    <w:rsid w:val="005107E3"/>
    <w:rsid w:val="005108F3"/>
    <w:rsid w:val="00511333"/>
    <w:rsid w:val="00511F8A"/>
    <w:rsid w:val="005122B4"/>
    <w:rsid w:val="00512487"/>
    <w:rsid w:val="00512AE3"/>
    <w:rsid w:val="005132B3"/>
    <w:rsid w:val="005133D0"/>
    <w:rsid w:val="00514027"/>
    <w:rsid w:val="0051435E"/>
    <w:rsid w:val="00514A0F"/>
    <w:rsid w:val="00514C0E"/>
    <w:rsid w:val="0051557B"/>
    <w:rsid w:val="00515A2B"/>
    <w:rsid w:val="00515B6E"/>
    <w:rsid w:val="0051695A"/>
    <w:rsid w:val="00517FA6"/>
    <w:rsid w:val="0052083C"/>
    <w:rsid w:val="00520BC7"/>
    <w:rsid w:val="005216BE"/>
    <w:rsid w:val="00521951"/>
    <w:rsid w:val="00521A4D"/>
    <w:rsid w:val="00522A7D"/>
    <w:rsid w:val="00522D0E"/>
    <w:rsid w:val="005238CE"/>
    <w:rsid w:val="005239D7"/>
    <w:rsid w:val="00523AB1"/>
    <w:rsid w:val="0052401C"/>
    <w:rsid w:val="005251CD"/>
    <w:rsid w:val="00525587"/>
    <w:rsid w:val="0052639E"/>
    <w:rsid w:val="0052640F"/>
    <w:rsid w:val="005268E0"/>
    <w:rsid w:val="00526B17"/>
    <w:rsid w:val="00527397"/>
    <w:rsid w:val="005278D3"/>
    <w:rsid w:val="00527EF6"/>
    <w:rsid w:val="0053006A"/>
    <w:rsid w:val="0053052D"/>
    <w:rsid w:val="00530D3B"/>
    <w:rsid w:val="00531E0B"/>
    <w:rsid w:val="005322B4"/>
    <w:rsid w:val="00533A38"/>
    <w:rsid w:val="00533EA6"/>
    <w:rsid w:val="00534E08"/>
    <w:rsid w:val="00534E3F"/>
    <w:rsid w:val="005350CC"/>
    <w:rsid w:val="00536483"/>
    <w:rsid w:val="00536FE4"/>
    <w:rsid w:val="00537720"/>
    <w:rsid w:val="0053774D"/>
    <w:rsid w:val="00537783"/>
    <w:rsid w:val="00537BD5"/>
    <w:rsid w:val="00540CEC"/>
    <w:rsid w:val="00541207"/>
    <w:rsid w:val="00541A03"/>
    <w:rsid w:val="00541A36"/>
    <w:rsid w:val="00541B66"/>
    <w:rsid w:val="0054207F"/>
    <w:rsid w:val="005447B0"/>
    <w:rsid w:val="0054557E"/>
    <w:rsid w:val="00545BC0"/>
    <w:rsid w:val="0054649B"/>
    <w:rsid w:val="00546602"/>
    <w:rsid w:val="00546720"/>
    <w:rsid w:val="00546A18"/>
    <w:rsid w:val="00547E07"/>
    <w:rsid w:val="00550D41"/>
    <w:rsid w:val="00551270"/>
    <w:rsid w:val="00551B4A"/>
    <w:rsid w:val="00552A18"/>
    <w:rsid w:val="00552DAE"/>
    <w:rsid w:val="005535ED"/>
    <w:rsid w:val="00553787"/>
    <w:rsid w:val="00553874"/>
    <w:rsid w:val="00553A61"/>
    <w:rsid w:val="00553AC2"/>
    <w:rsid w:val="00553E17"/>
    <w:rsid w:val="00553FF3"/>
    <w:rsid w:val="0055416F"/>
    <w:rsid w:val="00554357"/>
    <w:rsid w:val="005556C1"/>
    <w:rsid w:val="00555D9F"/>
    <w:rsid w:val="005564AB"/>
    <w:rsid w:val="00556E6B"/>
    <w:rsid w:val="0055757C"/>
    <w:rsid w:val="0056003F"/>
    <w:rsid w:val="005601B8"/>
    <w:rsid w:val="005610D9"/>
    <w:rsid w:val="005619C6"/>
    <w:rsid w:val="0056235E"/>
    <w:rsid w:val="00562384"/>
    <w:rsid w:val="0056401B"/>
    <w:rsid w:val="00570249"/>
    <w:rsid w:val="005705D5"/>
    <w:rsid w:val="00570811"/>
    <w:rsid w:val="00570863"/>
    <w:rsid w:val="00570A61"/>
    <w:rsid w:val="005710F5"/>
    <w:rsid w:val="005713D7"/>
    <w:rsid w:val="005719B1"/>
    <w:rsid w:val="00571EE4"/>
    <w:rsid w:val="00573857"/>
    <w:rsid w:val="0057396E"/>
    <w:rsid w:val="00573B18"/>
    <w:rsid w:val="00574905"/>
    <w:rsid w:val="00574BB1"/>
    <w:rsid w:val="0057536C"/>
    <w:rsid w:val="00575C57"/>
    <w:rsid w:val="0057632E"/>
    <w:rsid w:val="00576BBC"/>
    <w:rsid w:val="00577166"/>
    <w:rsid w:val="005772BC"/>
    <w:rsid w:val="00577F54"/>
    <w:rsid w:val="00580121"/>
    <w:rsid w:val="00580851"/>
    <w:rsid w:val="00580ABC"/>
    <w:rsid w:val="00581F03"/>
    <w:rsid w:val="00583AFE"/>
    <w:rsid w:val="0058417E"/>
    <w:rsid w:val="00584CE1"/>
    <w:rsid w:val="00585611"/>
    <w:rsid w:val="005864D9"/>
    <w:rsid w:val="00587DA2"/>
    <w:rsid w:val="00587F36"/>
    <w:rsid w:val="00587F5E"/>
    <w:rsid w:val="005903C5"/>
    <w:rsid w:val="00590AA0"/>
    <w:rsid w:val="0059120D"/>
    <w:rsid w:val="005916FD"/>
    <w:rsid w:val="00591F9D"/>
    <w:rsid w:val="00592132"/>
    <w:rsid w:val="00593A7B"/>
    <w:rsid w:val="00593E15"/>
    <w:rsid w:val="00593F84"/>
    <w:rsid w:val="005941C8"/>
    <w:rsid w:val="00594DCA"/>
    <w:rsid w:val="0059577D"/>
    <w:rsid w:val="00595C98"/>
    <w:rsid w:val="00595C9B"/>
    <w:rsid w:val="00595D06"/>
    <w:rsid w:val="00596815"/>
    <w:rsid w:val="0059691B"/>
    <w:rsid w:val="00597724"/>
    <w:rsid w:val="0059788A"/>
    <w:rsid w:val="005979A4"/>
    <w:rsid w:val="005A1895"/>
    <w:rsid w:val="005A1BB3"/>
    <w:rsid w:val="005A241B"/>
    <w:rsid w:val="005A3C64"/>
    <w:rsid w:val="005A3E52"/>
    <w:rsid w:val="005A4246"/>
    <w:rsid w:val="005A48BD"/>
    <w:rsid w:val="005A5558"/>
    <w:rsid w:val="005A5DBA"/>
    <w:rsid w:val="005A631E"/>
    <w:rsid w:val="005A6D8F"/>
    <w:rsid w:val="005B0514"/>
    <w:rsid w:val="005B0A9E"/>
    <w:rsid w:val="005B0B41"/>
    <w:rsid w:val="005B14BC"/>
    <w:rsid w:val="005B1B34"/>
    <w:rsid w:val="005B2782"/>
    <w:rsid w:val="005B2ADD"/>
    <w:rsid w:val="005B36E2"/>
    <w:rsid w:val="005B3967"/>
    <w:rsid w:val="005B4FF5"/>
    <w:rsid w:val="005B52B1"/>
    <w:rsid w:val="005B61BB"/>
    <w:rsid w:val="005B63D2"/>
    <w:rsid w:val="005B6543"/>
    <w:rsid w:val="005B6A2A"/>
    <w:rsid w:val="005B7151"/>
    <w:rsid w:val="005B73C1"/>
    <w:rsid w:val="005B7A1E"/>
    <w:rsid w:val="005C0EDF"/>
    <w:rsid w:val="005C1227"/>
    <w:rsid w:val="005C2543"/>
    <w:rsid w:val="005C3238"/>
    <w:rsid w:val="005C3706"/>
    <w:rsid w:val="005C37CE"/>
    <w:rsid w:val="005C38E6"/>
    <w:rsid w:val="005C3AA7"/>
    <w:rsid w:val="005C3F6C"/>
    <w:rsid w:val="005C55A5"/>
    <w:rsid w:val="005C58FA"/>
    <w:rsid w:val="005C59DD"/>
    <w:rsid w:val="005C6457"/>
    <w:rsid w:val="005C7314"/>
    <w:rsid w:val="005D09C3"/>
    <w:rsid w:val="005D1AA3"/>
    <w:rsid w:val="005D21AD"/>
    <w:rsid w:val="005D2396"/>
    <w:rsid w:val="005D245D"/>
    <w:rsid w:val="005D2810"/>
    <w:rsid w:val="005D4476"/>
    <w:rsid w:val="005D46A5"/>
    <w:rsid w:val="005D481A"/>
    <w:rsid w:val="005D6168"/>
    <w:rsid w:val="005D7E5E"/>
    <w:rsid w:val="005D7E60"/>
    <w:rsid w:val="005E01B5"/>
    <w:rsid w:val="005E0AF5"/>
    <w:rsid w:val="005E1232"/>
    <w:rsid w:val="005E1C9D"/>
    <w:rsid w:val="005E2B64"/>
    <w:rsid w:val="005E32F0"/>
    <w:rsid w:val="005E336D"/>
    <w:rsid w:val="005E35BF"/>
    <w:rsid w:val="005E362F"/>
    <w:rsid w:val="005E45EA"/>
    <w:rsid w:val="005E4684"/>
    <w:rsid w:val="005E498D"/>
    <w:rsid w:val="005E4F09"/>
    <w:rsid w:val="005E4FF0"/>
    <w:rsid w:val="005E53BB"/>
    <w:rsid w:val="005E569A"/>
    <w:rsid w:val="005E6325"/>
    <w:rsid w:val="005E6671"/>
    <w:rsid w:val="005E6AA6"/>
    <w:rsid w:val="005F061B"/>
    <w:rsid w:val="005F0C5E"/>
    <w:rsid w:val="005F0EA0"/>
    <w:rsid w:val="005F1824"/>
    <w:rsid w:val="005F19E8"/>
    <w:rsid w:val="005F2565"/>
    <w:rsid w:val="005F4262"/>
    <w:rsid w:val="005F508B"/>
    <w:rsid w:val="005F6406"/>
    <w:rsid w:val="005F643D"/>
    <w:rsid w:val="005F644B"/>
    <w:rsid w:val="005F6970"/>
    <w:rsid w:val="005F7D46"/>
    <w:rsid w:val="006000B0"/>
    <w:rsid w:val="00600497"/>
    <w:rsid w:val="0060139D"/>
    <w:rsid w:val="00601D52"/>
    <w:rsid w:val="00602328"/>
    <w:rsid w:val="006031EF"/>
    <w:rsid w:val="006039A6"/>
    <w:rsid w:val="0060464C"/>
    <w:rsid w:val="0060686D"/>
    <w:rsid w:val="006068EE"/>
    <w:rsid w:val="00606F3E"/>
    <w:rsid w:val="006072C0"/>
    <w:rsid w:val="006078CE"/>
    <w:rsid w:val="00607B29"/>
    <w:rsid w:val="00607EB2"/>
    <w:rsid w:val="00610298"/>
    <w:rsid w:val="00610799"/>
    <w:rsid w:val="006108CB"/>
    <w:rsid w:val="00610903"/>
    <w:rsid w:val="006129E3"/>
    <w:rsid w:val="00613A5F"/>
    <w:rsid w:val="00614111"/>
    <w:rsid w:val="00614347"/>
    <w:rsid w:val="00614515"/>
    <w:rsid w:val="00615951"/>
    <w:rsid w:val="00616688"/>
    <w:rsid w:val="006166F3"/>
    <w:rsid w:val="006174C0"/>
    <w:rsid w:val="0061757B"/>
    <w:rsid w:val="00617CB4"/>
    <w:rsid w:val="006201B0"/>
    <w:rsid w:val="00621524"/>
    <w:rsid w:val="0062181E"/>
    <w:rsid w:val="006234A1"/>
    <w:rsid w:val="00623BE3"/>
    <w:rsid w:val="00623DAB"/>
    <w:rsid w:val="00624090"/>
    <w:rsid w:val="00624C98"/>
    <w:rsid w:val="00625554"/>
    <w:rsid w:val="006256E6"/>
    <w:rsid w:val="006256F6"/>
    <w:rsid w:val="0062611B"/>
    <w:rsid w:val="006265D5"/>
    <w:rsid w:val="00626670"/>
    <w:rsid w:val="0062744B"/>
    <w:rsid w:val="00627517"/>
    <w:rsid w:val="00627A54"/>
    <w:rsid w:val="00627D11"/>
    <w:rsid w:val="00627D3C"/>
    <w:rsid w:val="0063014B"/>
    <w:rsid w:val="00630AE1"/>
    <w:rsid w:val="00630DF2"/>
    <w:rsid w:val="006316B4"/>
    <w:rsid w:val="00631E0F"/>
    <w:rsid w:val="0063218C"/>
    <w:rsid w:val="0063319F"/>
    <w:rsid w:val="00635C3E"/>
    <w:rsid w:val="0063619E"/>
    <w:rsid w:val="0063625C"/>
    <w:rsid w:val="00636372"/>
    <w:rsid w:val="00636382"/>
    <w:rsid w:val="0063664E"/>
    <w:rsid w:val="006370AA"/>
    <w:rsid w:val="006370D4"/>
    <w:rsid w:val="006372C8"/>
    <w:rsid w:val="00637C9D"/>
    <w:rsid w:val="006418E5"/>
    <w:rsid w:val="00641D95"/>
    <w:rsid w:val="00641E04"/>
    <w:rsid w:val="00641EAA"/>
    <w:rsid w:val="00642208"/>
    <w:rsid w:val="00643644"/>
    <w:rsid w:val="006443EE"/>
    <w:rsid w:val="00644564"/>
    <w:rsid w:val="00644EFF"/>
    <w:rsid w:val="00645E98"/>
    <w:rsid w:val="00646550"/>
    <w:rsid w:val="00646FB3"/>
    <w:rsid w:val="00647001"/>
    <w:rsid w:val="00647351"/>
    <w:rsid w:val="00650DC3"/>
    <w:rsid w:val="00650F53"/>
    <w:rsid w:val="006513EC"/>
    <w:rsid w:val="00651554"/>
    <w:rsid w:val="006518FF"/>
    <w:rsid w:val="00652474"/>
    <w:rsid w:val="00652823"/>
    <w:rsid w:val="00654369"/>
    <w:rsid w:val="00654426"/>
    <w:rsid w:val="00655166"/>
    <w:rsid w:val="006552A5"/>
    <w:rsid w:val="00655389"/>
    <w:rsid w:val="00655FE5"/>
    <w:rsid w:val="006564B7"/>
    <w:rsid w:val="006570C3"/>
    <w:rsid w:val="006600A5"/>
    <w:rsid w:val="00660104"/>
    <w:rsid w:val="00660BD4"/>
    <w:rsid w:val="006619DB"/>
    <w:rsid w:val="00662D5A"/>
    <w:rsid w:val="006630E6"/>
    <w:rsid w:val="006632C4"/>
    <w:rsid w:val="006636B2"/>
    <w:rsid w:val="00663D28"/>
    <w:rsid w:val="00664261"/>
    <w:rsid w:val="00664C0D"/>
    <w:rsid w:val="00665693"/>
    <w:rsid w:val="00666100"/>
    <w:rsid w:val="00666404"/>
    <w:rsid w:val="0066673B"/>
    <w:rsid w:val="006672C1"/>
    <w:rsid w:val="00667635"/>
    <w:rsid w:val="0066787E"/>
    <w:rsid w:val="006678F8"/>
    <w:rsid w:val="00667FBA"/>
    <w:rsid w:val="00670FD2"/>
    <w:rsid w:val="00671815"/>
    <w:rsid w:val="006722E3"/>
    <w:rsid w:val="006728A7"/>
    <w:rsid w:val="0067300E"/>
    <w:rsid w:val="00673B86"/>
    <w:rsid w:val="0067529F"/>
    <w:rsid w:val="00675389"/>
    <w:rsid w:val="00675941"/>
    <w:rsid w:val="00675F35"/>
    <w:rsid w:val="00676963"/>
    <w:rsid w:val="00677280"/>
    <w:rsid w:val="00677396"/>
    <w:rsid w:val="006776F4"/>
    <w:rsid w:val="00677BAA"/>
    <w:rsid w:val="00680E49"/>
    <w:rsid w:val="00681299"/>
    <w:rsid w:val="00682466"/>
    <w:rsid w:val="00682A3D"/>
    <w:rsid w:val="00682CFA"/>
    <w:rsid w:val="0068376D"/>
    <w:rsid w:val="006837AC"/>
    <w:rsid w:val="0068405F"/>
    <w:rsid w:val="00684763"/>
    <w:rsid w:val="006849AC"/>
    <w:rsid w:val="00684A06"/>
    <w:rsid w:val="006851F6"/>
    <w:rsid w:val="00686EDA"/>
    <w:rsid w:val="00686F71"/>
    <w:rsid w:val="00687116"/>
    <w:rsid w:val="00687609"/>
    <w:rsid w:val="00687BFC"/>
    <w:rsid w:val="006908DB"/>
    <w:rsid w:val="00690AB2"/>
    <w:rsid w:val="0069121A"/>
    <w:rsid w:val="00691C95"/>
    <w:rsid w:val="006927FB"/>
    <w:rsid w:val="00692B58"/>
    <w:rsid w:val="00693197"/>
    <w:rsid w:val="006933E0"/>
    <w:rsid w:val="006936C4"/>
    <w:rsid w:val="00694023"/>
    <w:rsid w:val="006940CD"/>
    <w:rsid w:val="00694824"/>
    <w:rsid w:val="0069492A"/>
    <w:rsid w:val="00694E3E"/>
    <w:rsid w:val="00695486"/>
    <w:rsid w:val="0069565E"/>
    <w:rsid w:val="006965CC"/>
    <w:rsid w:val="00696F98"/>
    <w:rsid w:val="006972C9"/>
    <w:rsid w:val="006A0001"/>
    <w:rsid w:val="006A0A79"/>
    <w:rsid w:val="006A1244"/>
    <w:rsid w:val="006A1790"/>
    <w:rsid w:val="006A1C47"/>
    <w:rsid w:val="006A2A83"/>
    <w:rsid w:val="006A30F5"/>
    <w:rsid w:val="006A3D53"/>
    <w:rsid w:val="006A3ED2"/>
    <w:rsid w:val="006A4399"/>
    <w:rsid w:val="006A439E"/>
    <w:rsid w:val="006A4D5F"/>
    <w:rsid w:val="006A5997"/>
    <w:rsid w:val="006A6241"/>
    <w:rsid w:val="006A66DC"/>
    <w:rsid w:val="006A73A9"/>
    <w:rsid w:val="006A782E"/>
    <w:rsid w:val="006B0235"/>
    <w:rsid w:val="006B057F"/>
    <w:rsid w:val="006B0B1D"/>
    <w:rsid w:val="006B0DCE"/>
    <w:rsid w:val="006B1F6E"/>
    <w:rsid w:val="006B259B"/>
    <w:rsid w:val="006B3A7A"/>
    <w:rsid w:val="006B3C16"/>
    <w:rsid w:val="006B458C"/>
    <w:rsid w:val="006B4F90"/>
    <w:rsid w:val="006B64E7"/>
    <w:rsid w:val="006B6CCF"/>
    <w:rsid w:val="006B7DF2"/>
    <w:rsid w:val="006C11F3"/>
    <w:rsid w:val="006C1B81"/>
    <w:rsid w:val="006C24CE"/>
    <w:rsid w:val="006C2CD9"/>
    <w:rsid w:val="006C302D"/>
    <w:rsid w:val="006C392C"/>
    <w:rsid w:val="006C3C95"/>
    <w:rsid w:val="006C3CD4"/>
    <w:rsid w:val="006C432F"/>
    <w:rsid w:val="006C4EE0"/>
    <w:rsid w:val="006C6179"/>
    <w:rsid w:val="006C6419"/>
    <w:rsid w:val="006C6528"/>
    <w:rsid w:val="006C69D9"/>
    <w:rsid w:val="006C6A7D"/>
    <w:rsid w:val="006C6DF1"/>
    <w:rsid w:val="006C74C7"/>
    <w:rsid w:val="006C7699"/>
    <w:rsid w:val="006D00E7"/>
    <w:rsid w:val="006D0C18"/>
    <w:rsid w:val="006D0C3B"/>
    <w:rsid w:val="006D2DBE"/>
    <w:rsid w:val="006D3601"/>
    <w:rsid w:val="006D369C"/>
    <w:rsid w:val="006D37C0"/>
    <w:rsid w:val="006D418C"/>
    <w:rsid w:val="006D49E5"/>
    <w:rsid w:val="006D4AA9"/>
    <w:rsid w:val="006D5410"/>
    <w:rsid w:val="006D63AD"/>
    <w:rsid w:val="006D69B2"/>
    <w:rsid w:val="006D6D8D"/>
    <w:rsid w:val="006D7AF2"/>
    <w:rsid w:val="006E047A"/>
    <w:rsid w:val="006E0C3D"/>
    <w:rsid w:val="006E10B9"/>
    <w:rsid w:val="006E1A4F"/>
    <w:rsid w:val="006E2015"/>
    <w:rsid w:val="006E31BA"/>
    <w:rsid w:val="006E31E8"/>
    <w:rsid w:val="006E3925"/>
    <w:rsid w:val="006E3E8F"/>
    <w:rsid w:val="006E444A"/>
    <w:rsid w:val="006E4ACA"/>
    <w:rsid w:val="006E4CE8"/>
    <w:rsid w:val="006E4E8E"/>
    <w:rsid w:val="006E4FF0"/>
    <w:rsid w:val="006E506E"/>
    <w:rsid w:val="006E6187"/>
    <w:rsid w:val="006E627E"/>
    <w:rsid w:val="006E6371"/>
    <w:rsid w:val="006E671E"/>
    <w:rsid w:val="006E68EB"/>
    <w:rsid w:val="006E6AED"/>
    <w:rsid w:val="006E6D6D"/>
    <w:rsid w:val="006E742C"/>
    <w:rsid w:val="006E7F14"/>
    <w:rsid w:val="006F08B9"/>
    <w:rsid w:val="006F0B62"/>
    <w:rsid w:val="006F147A"/>
    <w:rsid w:val="006F37C2"/>
    <w:rsid w:val="006F4725"/>
    <w:rsid w:val="006F4F3E"/>
    <w:rsid w:val="006F5660"/>
    <w:rsid w:val="006F57BA"/>
    <w:rsid w:val="006F5BE4"/>
    <w:rsid w:val="006F7229"/>
    <w:rsid w:val="006F7C84"/>
    <w:rsid w:val="006F7DB1"/>
    <w:rsid w:val="00700100"/>
    <w:rsid w:val="007002D3"/>
    <w:rsid w:val="0070115A"/>
    <w:rsid w:val="00701B0B"/>
    <w:rsid w:val="00701D4C"/>
    <w:rsid w:val="00701E27"/>
    <w:rsid w:val="00703313"/>
    <w:rsid w:val="0070369D"/>
    <w:rsid w:val="00704421"/>
    <w:rsid w:val="00704509"/>
    <w:rsid w:val="00704FE4"/>
    <w:rsid w:val="007053FE"/>
    <w:rsid w:val="0070557C"/>
    <w:rsid w:val="00705B78"/>
    <w:rsid w:val="00705BFB"/>
    <w:rsid w:val="007065C2"/>
    <w:rsid w:val="0070703D"/>
    <w:rsid w:val="00707104"/>
    <w:rsid w:val="00707132"/>
    <w:rsid w:val="00707FC5"/>
    <w:rsid w:val="007108D8"/>
    <w:rsid w:val="00710A1F"/>
    <w:rsid w:val="00710B3A"/>
    <w:rsid w:val="007110D2"/>
    <w:rsid w:val="007118A2"/>
    <w:rsid w:val="00712045"/>
    <w:rsid w:val="00713298"/>
    <w:rsid w:val="0071524C"/>
    <w:rsid w:val="007156C0"/>
    <w:rsid w:val="00715768"/>
    <w:rsid w:val="00716157"/>
    <w:rsid w:val="007161C9"/>
    <w:rsid w:val="0071642D"/>
    <w:rsid w:val="007165E9"/>
    <w:rsid w:val="007167A2"/>
    <w:rsid w:val="00716E44"/>
    <w:rsid w:val="00717420"/>
    <w:rsid w:val="00721F7E"/>
    <w:rsid w:val="007227A6"/>
    <w:rsid w:val="00722C3F"/>
    <w:rsid w:val="00723D12"/>
    <w:rsid w:val="00724E31"/>
    <w:rsid w:val="00724FDC"/>
    <w:rsid w:val="007251AF"/>
    <w:rsid w:val="00725640"/>
    <w:rsid w:val="00725C9C"/>
    <w:rsid w:val="0072613B"/>
    <w:rsid w:val="007262B6"/>
    <w:rsid w:val="0072642B"/>
    <w:rsid w:val="0073009A"/>
    <w:rsid w:val="00730953"/>
    <w:rsid w:val="00731BAB"/>
    <w:rsid w:val="00731F4C"/>
    <w:rsid w:val="00732045"/>
    <w:rsid w:val="00732BF0"/>
    <w:rsid w:val="00732BF4"/>
    <w:rsid w:val="00733BAF"/>
    <w:rsid w:val="00733C0D"/>
    <w:rsid w:val="007345F3"/>
    <w:rsid w:val="007355D5"/>
    <w:rsid w:val="00735BE3"/>
    <w:rsid w:val="00736535"/>
    <w:rsid w:val="00736792"/>
    <w:rsid w:val="00736B9A"/>
    <w:rsid w:val="00736CCF"/>
    <w:rsid w:val="00737771"/>
    <w:rsid w:val="00737774"/>
    <w:rsid w:val="007378CE"/>
    <w:rsid w:val="00737959"/>
    <w:rsid w:val="00737AAC"/>
    <w:rsid w:val="00737AFF"/>
    <w:rsid w:val="00737C60"/>
    <w:rsid w:val="00737C68"/>
    <w:rsid w:val="00740145"/>
    <w:rsid w:val="0074015E"/>
    <w:rsid w:val="00740F5C"/>
    <w:rsid w:val="00741071"/>
    <w:rsid w:val="007410D4"/>
    <w:rsid w:val="00741E86"/>
    <w:rsid w:val="00742046"/>
    <w:rsid w:val="00742129"/>
    <w:rsid w:val="0074287D"/>
    <w:rsid w:val="00742BD0"/>
    <w:rsid w:val="00743030"/>
    <w:rsid w:val="0074322B"/>
    <w:rsid w:val="00743264"/>
    <w:rsid w:val="007434F3"/>
    <w:rsid w:val="00743711"/>
    <w:rsid w:val="00743ADA"/>
    <w:rsid w:val="00743C29"/>
    <w:rsid w:val="00743DA2"/>
    <w:rsid w:val="00744A47"/>
    <w:rsid w:val="00745322"/>
    <w:rsid w:val="007468E4"/>
    <w:rsid w:val="00746DCE"/>
    <w:rsid w:val="007475A2"/>
    <w:rsid w:val="007509B6"/>
    <w:rsid w:val="00750AD1"/>
    <w:rsid w:val="00751F64"/>
    <w:rsid w:val="007523D8"/>
    <w:rsid w:val="00752ED4"/>
    <w:rsid w:val="007535A4"/>
    <w:rsid w:val="0075365E"/>
    <w:rsid w:val="00754134"/>
    <w:rsid w:val="00754381"/>
    <w:rsid w:val="00754A21"/>
    <w:rsid w:val="00754B6B"/>
    <w:rsid w:val="00755200"/>
    <w:rsid w:val="0075565B"/>
    <w:rsid w:val="007561E4"/>
    <w:rsid w:val="00757698"/>
    <w:rsid w:val="00757B61"/>
    <w:rsid w:val="0076016D"/>
    <w:rsid w:val="00760E72"/>
    <w:rsid w:val="00762150"/>
    <w:rsid w:val="00762767"/>
    <w:rsid w:val="007629FA"/>
    <w:rsid w:val="00762A84"/>
    <w:rsid w:val="007633E1"/>
    <w:rsid w:val="007634AF"/>
    <w:rsid w:val="007642A4"/>
    <w:rsid w:val="007643F5"/>
    <w:rsid w:val="0076461E"/>
    <w:rsid w:val="00764C65"/>
    <w:rsid w:val="0076550C"/>
    <w:rsid w:val="00765572"/>
    <w:rsid w:val="0076568D"/>
    <w:rsid w:val="00765A4F"/>
    <w:rsid w:val="00766510"/>
    <w:rsid w:val="007665E0"/>
    <w:rsid w:val="0076663C"/>
    <w:rsid w:val="00767DB2"/>
    <w:rsid w:val="007702A9"/>
    <w:rsid w:val="00770FD7"/>
    <w:rsid w:val="007711B6"/>
    <w:rsid w:val="00771676"/>
    <w:rsid w:val="00772EE7"/>
    <w:rsid w:val="007749CD"/>
    <w:rsid w:val="00775F85"/>
    <w:rsid w:val="00776BF9"/>
    <w:rsid w:val="00776FFC"/>
    <w:rsid w:val="00777363"/>
    <w:rsid w:val="007802F0"/>
    <w:rsid w:val="00781668"/>
    <w:rsid w:val="00781755"/>
    <w:rsid w:val="00781BD9"/>
    <w:rsid w:val="00782015"/>
    <w:rsid w:val="00782294"/>
    <w:rsid w:val="00782799"/>
    <w:rsid w:val="00782AC7"/>
    <w:rsid w:val="007836A2"/>
    <w:rsid w:val="00783D18"/>
    <w:rsid w:val="00786077"/>
    <w:rsid w:val="007860BF"/>
    <w:rsid w:val="00786149"/>
    <w:rsid w:val="00787165"/>
    <w:rsid w:val="007877CD"/>
    <w:rsid w:val="00790006"/>
    <w:rsid w:val="007903BA"/>
    <w:rsid w:val="0079118C"/>
    <w:rsid w:val="00791477"/>
    <w:rsid w:val="00791939"/>
    <w:rsid w:val="0079245E"/>
    <w:rsid w:val="0079261C"/>
    <w:rsid w:val="00792B46"/>
    <w:rsid w:val="007931C0"/>
    <w:rsid w:val="00793591"/>
    <w:rsid w:val="007945B8"/>
    <w:rsid w:val="00795302"/>
    <w:rsid w:val="00795444"/>
    <w:rsid w:val="0079624B"/>
    <w:rsid w:val="00796453"/>
    <w:rsid w:val="007A0551"/>
    <w:rsid w:val="007A0D4B"/>
    <w:rsid w:val="007A0EC2"/>
    <w:rsid w:val="007A17C7"/>
    <w:rsid w:val="007A2364"/>
    <w:rsid w:val="007A24C3"/>
    <w:rsid w:val="007A26A2"/>
    <w:rsid w:val="007A2C8F"/>
    <w:rsid w:val="007A36C0"/>
    <w:rsid w:val="007A479B"/>
    <w:rsid w:val="007A47F0"/>
    <w:rsid w:val="007A4919"/>
    <w:rsid w:val="007A4AEA"/>
    <w:rsid w:val="007A4FC4"/>
    <w:rsid w:val="007A53B7"/>
    <w:rsid w:val="007A556A"/>
    <w:rsid w:val="007A57CF"/>
    <w:rsid w:val="007A6356"/>
    <w:rsid w:val="007A6B51"/>
    <w:rsid w:val="007A6FBF"/>
    <w:rsid w:val="007A73C4"/>
    <w:rsid w:val="007A76C0"/>
    <w:rsid w:val="007A7C4C"/>
    <w:rsid w:val="007A7CF9"/>
    <w:rsid w:val="007B0B6D"/>
    <w:rsid w:val="007B40AA"/>
    <w:rsid w:val="007B4539"/>
    <w:rsid w:val="007B45A0"/>
    <w:rsid w:val="007B4C31"/>
    <w:rsid w:val="007B4C62"/>
    <w:rsid w:val="007B5609"/>
    <w:rsid w:val="007B5BCE"/>
    <w:rsid w:val="007B5E22"/>
    <w:rsid w:val="007B6B8D"/>
    <w:rsid w:val="007B7E15"/>
    <w:rsid w:val="007B7E4C"/>
    <w:rsid w:val="007B7F7C"/>
    <w:rsid w:val="007C0124"/>
    <w:rsid w:val="007C064B"/>
    <w:rsid w:val="007C0C63"/>
    <w:rsid w:val="007C15A8"/>
    <w:rsid w:val="007C2136"/>
    <w:rsid w:val="007C21A2"/>
    <w:rsid w:val="007C221E"/>
    <w:rsid w:val="007C2390"/>
    <w:rsid w:val="007C2B05"/>
    <w:rsid w:val="007C2E73"/>
    <w:rsid w:val="007C2EF9"/>
    <w:rsid w:val="007C3691"/>
    <w:rsid w:val="007C37A1"/>
    <w:rsid w:val="007C3C02"/>
    <w:rsid w:val="007C3C59"/>
    <w:rsid w:val="007C3DFC"/>
    <w:rsid w:val="007C3F18"/>
    <w:rsid w:val="007C4073"/>
    <w:rsid w:val="007C41A1"/>
    <w:rsid w:val="007C4EBA"/>
    <w:rsid w:val="007C5D7D"/>
    <w:rsid w:val="007C644D"/>
    <w:rsid w:val="007C6819"/>
    <w:rsid w:val="007C6867"/>
    <w:rsid w:val="007C69B4"/>
    <w:rsid w:val="007C6CAF"/>
    <w:rsid w:val="007C7D6C"/>
    <w:rsid w:val="007C7ECE"/>
    <w:rsid w:val="007C7FF0"/>
    <w:rsid w:val="007D00B1"/>
    <w:rsid w:val="007D03A8"/>
    <w:rsid w:val="007D0687"/>
    <w:rsid w:val="007D0C5D"/>
    <w:rsid w:val="007D0D33"/>
    <w:rsid w:val="007D13E4"/>
    <w:rsid w:val="007D1892"/>
    <w:rsid w:val="007D4848"/>
    <w:rsid w:val="007D4933"/>
    <w:rsid w:val="007D584F"/>
    <w:rsid w:val="007D5AD4"/>
    <w:rsid w:val="007D5F8E"/>
    <w:rsid w:val="007D788A"/>
    <w:rsid w:val="007D7B0E"/>
    <w:rsid w:val="007E0030"/>
    <w:rsid w:val="007E00CE"/>
    <w:rsid w:val="007E032D"/>
    <w:rsid w:val="007E0466"/>
    <w:rsid w:val="007E08AA"/>
    <w:rsid w:val="007E1157"/>
    <w:rsid w:val="007E18A1"/>
    <w:rsid w:val="007E1C5E"/>
    <w:rsid w:val="007E1CB7"/>
    <w:rsid w:val="007E1F13"/>
    <w:rsid w:val="007E21BE"/>
    <w:rsid w:val="007E2CD9"/>
    <w:rsid w:val="007E2DFF"/>
    <w:rsid w:val="007E41F0"/>
    <w:rsid w:val="007E4329"/>
    <w:rsid w:val="007E4B25"/>
    <w:rsid w:val="007E4C46"/>
    <w:rsid w:val="007E5B8C"/>
    <w:rsid w:val="007E7351"/>
    <w:rsid w:val="007E7540"/>
    <w:rsid w:val="007E794A"/>
    <w:rsid w:val="007F06A8"/>
    <w:rsid w:val="007F0815"/>
    <w:rsid w:val="007F08C8"/>
    <w:rsid w:val="007F1311"/>
    <w:rsid w:val="007F1DC0"/>
    <w:rsid w:val="007F21F5"/>
    <w:rsid w:val="007F2606"/>
    <w:rsid w:val="007F2A02"/>
    <w:rsid w:val="007F2F7E"/>
    <w:rsid w:val="007F42A4"/>
    <w:rsid w:val="007F4477"/>
    <w:rsid w:val="007F4567"/>
    <w:rsid w:val="007F45FF"/>
    <w:rsid w:val="007F5B3F"/>
    <w:rsid w:val="007F6FB6"/>
    <w:rsid w:val="007F708F"/>
    <w:rsid w:val="007F736E"/>
    <w:rsid w:val="007F7868"/>
    <w:rsid w:val="007F7896"/>
    <w:rsid w:val="00800059"/>
    <w:rsid w:val="008007A6"/>
    <w:rsid w:val="00800D97"/>
    <w:rsid w:val="00800DB6"/>
    <w:rsid w:val="00801481"/>
    <w:rsid w:val="00801691"/>
    <w:rsid w:val="00801889"/>
    <w:rsid w:val="00801B91"/>
    <w:rsid w:val="00803837"/>
    <w:rsid w:val="00803E1B"/>
    <w:rsid w:val="00803F8A"/>
    <w:rsid w:val="00804B16"/>
    <w:rsid w:val="00804E5C"/>
    <w:rsid w:val="00805202"/>
    <w:rsid w:val="0080541E"/>
    <w:rsid w:val="0080554F"/>
    <w:rsid w:val="00805593"/>
    <w:rsid w:val="00805ACC"/>
    <w:rsid w:val="0080601C"/>
    <w:rsid w:val="008065B7"/>
    <w:rsid w:val="00806DEA"/>
    <w:rsid w:val="00806F3B"/>
    <w:rsid w:val="00807506"/>
    <w:rsid w:val="0080786B"/>
    <w:rsid w:val="00807B16"/>
    <w:rsid w:val="00807ED3"/>
    <w:rsid w:val="00810286"/>
    <w:rsid w:val="00810794"/>
    <w:rsid w:val="0081099F"/>
    <w:rsid w:val="00810B35"/>
    <w:rsid w:val="00811111"/>
    <w:rsid w:val="008111FC"/>
    <w:rsid w:val="008114B2"/>
    <w:rsid w:val="00811DE5"/>
    <w:rsid w:val="0081215A"/>
    <w:rsid w:val="0081240C"/>
    <w:rsid w:val="00812F20"/>
    <w:rsid w:val="00813805"/>
    <w:rsid w:val="008139E2"/>
    <w:rsid w:val="00813A43"/>
    <w:rsid w:val="00813B1E"/>
    <w:rsid w:val="00815338"/>
    <w:rsid w:val="00815371"/>
    <w:rsid w:val="008164D4"/>
    <w:rsid w:val="00816722"/>
    <w:rsid w:val="00816B5C"/>
    <w:rsid w:val="00817089"/>
    <w:rsid w:val="00817322"/>
    <w:rsid w:val="008174F7"/>
    <w:rsid w:val="00817E55"/>
    <w:rsid w:val="008202B6"/>
    <w:rsid w:val="008204A6"/>
    <w:rsid w:val="00820DCD"/>
    <w:rsid w:val="00821501"/>
    <w:rsid w:val="00823221"/>
    <w:rsid w:val="008232D5"/>
    <w:rsid w:val="008236A1"/>
    <w:rsid w:val="00823ABD"/>
    <w:rsid w:val="00824108"/>
    <w:rsid w:val="008249EC"/>
    <w:rsid w:val="00825B3B"/>
    <w:rsid w:val="00826217"/>
    <w:rsid w:val="00826603"/>
    <w:rsid w:val="00826C14"/>
    <w:rsid w:val="008279AB"/>
    <w:rsid w:val="00827EDA"/>
    <w:rsid w:val="00830164"/>
    <w:rsid w:val="008309B8"/>
    <w:rsid w:val="0083167F"/>
    <w:rsid w:val="00831C7C"/>
    <w:rsid w:val="00831F08"/>
    <w:rsid w:val="00832B01"/>
    <w:rsid w:val="00832F93"/>
    <w:rsid w:val="00833489"/>
    <w:rsid w:val="00833CB9"/>
    <w:rsid w:val="00836404"/>
    <w:rsid w:val="00837352"/>
    <w:rsid w:val="00837587"/>
    <w:rsid w:val="008375CB"/>
    <w:rsid w:val="0084086F"/>
    <w:rsid w:val="00840CD0"/>
    <w:rsid w:val="008413F5"/>
    <w:rsid w:val="0084149C"/>
    <w:rsid w:val="008418F2"/>
    <w:rsid w:val="00841E92"/>
    <w:rsid w:val="008422C2"/>
    <w:rsid w:val="00842DB5"/>
    <w:rsid w:val="0084317D"/>
    <w:rsid w:val="00844310"/>
    <w:rsid w:val="008446CD"/>
    <w:rsid w:val="00844B51"/>
    <w:rsid w:val="008458C2"/>
    <w:rsid w:val="00846F6E"/>
    <w:rsid w:val="008476FB"/>
    <w:rsid w:val="0084793E"/>
    <w:rsid w:val="00850F6C"/>
    <w:rsid w:val="008510D2"/>
    <w:rsid w:val="00851492"/>
    <w:rsid w:val="008517A3"/>
    <w:rsid w:val="0085188C"/>
    <w:rsid w:val="008518ED"/>
    <w:rsid w:val="00851D8C"/>
    <w:rsid w:val="0085212B"/>
    <w:rsid w:val="00853A82"/>
    <w:rsid w:val="00853BC1"/>
    <w:rsid w:val="00854DAE"/>
    <w:rsid w:val="00855B5B"/>
    <w:rsid w:val="008561AF"/>
    <w:rsid w:val="00856398"/>
    <w:rsid w:val="00857255"/>
    <w:rsid w:val="00857357"/>
    <w:rsid w:val="008575A7"/>
    <w:rsid w:val="008602B6"/>
    <w:rsid w:val="00860F61"/>
    <w:rsid w:val="0086109D"/>
    <w:rsid w:val="0086129D"/>
    <w:rsid w:val="00861444"/>
    <w:rsid w:val="00861C32"/>
    <w:rsid w:val="00862CFC"/>
    <w:rsid w:val="00863754"/>
    <w:rsid w:val="00863C31"/>
    <w:rsid w:val="00863DFB"/>
    <w:rsid w:val="00864768"/>
    <w:rsid w:val="00865763"/>
    <w:rsid w:val="008657AA"/>
    <w:rsid w:val="00865DF7"/>
    <w:rsid w:val="00866382"/>
    <w:rsid w:val="0086670A"/>
    <w:rsid w:val="00866E5F"/>
    <w:rsid w:val="0086723D"/>
    <w:rsid w:val="0086794D"/>
    <w:rsid w:val="00870974"/>
    <w:rsid w:val="00871150"/>
    <w:rsid w:val="008712D5"/>
    <w:rsid w:val="0087158F"/>
    <w:rsid w:val="00871EC4"/>
    <w:rsid w:val="00873139"/>
    <w:rsid w:val="0087408C"/>
    <w:rsid w:val="0087421D"/>
    <w:rsid w:val="00874429"/>
    <w:rsid w:val="00874D21"/>
    <w:rsid w:val="00874DE1"/>
    <w:rsid w:val="00875764"/>
    <w:rsid w:val="00876B25"/>
    <w:rsid w:val="00876E13"/>
    <w:rsid w:val="00876FB7"/>
    <w:rsid w:val="00881624"/>
    <w:rsid w:val="008818D7"/>
    <w:rsid w:val="00882AAC"/>
    <w:rsid w:val="0088378C"/>
    <w:rsid w:val="00883D19"/>
    <w:rsid w:val="008841E6"/>
    <w:rsid w:val="00884344"/>
    <w:rsid w:val="0088511F"/>
    <w:rsid w:val="0088702E"/>
    <w:rsid w:val="00887938"/>
    <w:rsid w:val="0089042B"/>
    <w:rsid w:val="00890C19"/>
    <w:rsid w:val="00891397"/>
    <w:rsid w:val="00891DB7"/>
    <w:rsid w:val="0089215D"/>
    <w:rsid w:val="008929AC"/>
    <w:rsid w:val="00892D0A"/>
    <w:rsid w:val="00893305"/>
    <w:rsid w:val="008933C6"/>
    <w:rsid w:val="008935E4"/>
    <w:rsid w:val="0089363A"/>
    <w:rsid w:val="008941F8"/>
    <w:rsid w:val="00894568"/>
    <w:rsid w:val="00894901"/>
    <w:rsid w:val="00894D93"/>
    <w:rsid w:val="008A0ABF"/>
    <w:rsid w:val="008A0C0A"/>
    <w:rsid w:val="008A14DA"/>
    <w:rsid w:val="008A1CAC"/>
    <w:rsid w:val="008A1E79"/>
    <w:rsid w:val="008A27CC"/>
    <w:rsid w:val="008A30DA"/>
    <w:rsid w:val="008A318B"/>
    <w:rsid w:val="008A47B9"/>
    <w:rsid w:val="008A4F4D"/>
    <w:rsid w:val="008A6D88"/>
    <w:rsid w:val="008A6FE7"/>
    <w:rsid w:val="008A70D9"/>
    <w:rsid w:val="008A7560"/>
    <w:rsid w:val="008A7A52"/>
    <w:rsid w:val="008B102C"/>
    <w:rsid w:val="008B1624"/>
    <w:rsid w:val="008B17E1"/>
    <w:rsid w:val="008B344E"/>
    <w:rsid w:val="008B3866"/>
    <w:rsid w:val="008B38FE"/>
    <w:rsid w:val="008B3D58"/>
    <w:rsid w:val="008B4271"/>
    <w:rsid w:val="008B46AF"/>
    <w:rsid w:val="008B47B4"/>
    <w:rsid w:val="008B4C5F"/>
    <w:rsid w:val="008B4FB0"/>
    <w:rsid w:val="008B705D"/>
    <w:rsid w:val="008B7902"/>
    <w:rsid w:val="008B7A9B"/>
    <w:rsid w:val="008C0446"/>
    <w:rsid w:val="008C06BA"/>
    <w:rsid w:val="008C1E4F"/>
    <w:rsid w:val="008C203D"/>
    <w:rsid w:val="008C248E"/>
    <w:rsid w:val="008C293E"/>
    <w:rsid w:val="008C37D4"/>
    <w:rsid w:val="008C3930"/>
    <w:rsid w:val="008C39CC"/>
    <w:rsid w:val="008C3A29"/>
    <w:rsid w:val="008C3EB8"/>
    <w:rsid w:val="008C5879"/>
    <w:rsid w:val="008C6958"/>
    <w:rsid w:val="008C6E0F"/>
    <w:rsid w:val="008C7712"/>
    <w:rsid w:val="008C7B31"/>
    <w:rsid w:val="008C7F2C"/>
    <w:rsid w:val="008C7F71"/>
    <w:rsid w:val="008D002F"/>
    <w:rsid w:val="008D0044"/>
    <w:rsid w:val="008D060C"/>
    <w:rsid w:val="008D06CB"/>
    <w:rsid w:val="008D14A1"/>
    <w:rsid w:val="008D1561"/>
    <w:rsid w:val="008D1713"/>
    <w:rsid w:val="008D1729"/>
    <w:rsid w:val="008D2E1F"/>
    <w:rsid w:val="008D3356"/>
    <w:rsid w:val="008D3A41"/>
    <w:rsid w:val="008D3E5D"/>
    <w:rsid w:val="008D41F3"/>
    <w:rsid w:val="008D433A"/>
    <w:rsid w:val="008D59E8"/>
    <w:rsid w:val="008D5D6F"/>
    <w:rsid w:val="008D6311"/>
    <w:rsid w:val="008D6346"/>
    <w:rsid w:val="008D67E8"/>
    <w:rsid w:val="008D6CAD"/>
    <w:rsid w:val="008D6E0E"/>
    <w:rsid w:val="008D7BD4"/>
    <w:rsid w:val="008E02F4"/>
    <w:rsid w:val="008E08AC"/>
    <w:rsid w:val="008E0B72"/>
    <w:rsid w:val="008E2BBB"/>
    <w:rsid w:val="008E2C49"/>
    <w:rsid w:val="008E2E1D"/>
    <w:rsid w:val="008E3847"/>
    <w:rsid w:val="008E3867"/>
    <w:rsid w:val="008E4477"/>
    <w:rsid w:val="008E48AB"/>
    <w:rsid w:val="008E52EF"/>
    <w:rsid w:val="008E5EDB"/>
    <w:rsid w:val="008E6176"/>
    <w:rsid w:val="008E6931"/>
    <w:rsid w:val="008E6FF6"/>
    <w:rsid w:val="008E77AE"/>
    <w:rsid w:val="008E783B"/>
    <w:rsid w:val="008F0AF0"/>
    <w:rsid w:val="008F0FC2"/>
    <w:rsid w:val="008F1084"/>
    <w:rsid w:val="008F2535"/>
    <w:rsid w:val="008F2F4A"/>
    <w:rsid w:val="008F31A7"/>
    <w:rsid w:val="008F3821"/>
    <w:rsid w:val="008F39CE"/>
    <w:rsid w:val="008F3C76"/>
    <w:rsid w:val="008F4C2D"/>
    <w:rsid w:val="008F59FB"/>
    <w:rsid w:val="008F6081"/>
    <w:rsid w:val="008F6DBD"/>
    <w:rsid w:val="008F6E10"/>
    <w:rsid w:val="008F7535"/>
    <w:rsid w:val="008F7FFB"/>
    <w:rsid w:val="00900CE8"/>
    <w:rsid w:val="00900EE1"/>
    <w:rsid w:val="009011FA"/>
    <w:rsid w:val="00901731"/>
    <w:rsid w:val="00902250"/>
    <w:rsid w:val="00902A26"/>
    <w:rsid w:val="00902E14"/>
    <w:rsid w:val="009032B2"/>
    <w:rsid w:val="00903E29"/>
    <w:rsid w:val="00904A84"/>
    <w:rsid w:val="00904C72"/>
    <w:rsid w:val="009054DF"/>
    <w:rsid w:val="00905944"/>
    <w:rsid w:val="00905ADB"/>
    <w:rsid w:val="00905ED5"/>
    <w:rsid w:val="00905EF2"/>
    <w:rsid w:val="00906AAF"/>
    <w:rsid w:val="00910160"/>
    <w:rsid w:val="00910A88"/>
    <w:rsid w:val="00910D28"/>
    <w:rsid w:val="00911CAE"/>
    <w:rsid w:val="0091327F"/>
    <w:rsid w:val="009141E3"/>
    <w:rsid w:val="00914266"/>
    <w:rsid w:val="00914512"/>
    <w:rsid w:val="00915675"/>
    <w:rsid w:val="00915C71"/>
    <w:rsid w:val="00915C76"/>
    <w:rsid w:val="00916E03"/>
    <w:rsid w:val="009175A0"/>
    <w:rsid w:val="00917B48"/>
    <w:rsid w:val="00917BA8"/>
    <w:rsid w:val="0092104E"/>
    <w:rsid w:val="0092190A"/>
    <w:rsid w:val="00922744"/>
    <w:rsid w:val="00922774"/>
    <w:rsid w:val="009229C1"/>
    <w:rsid w:val="009232F3"/>
    <w:rsid w:val="00923B92"/>
    <w:rsid w:val="0092504E"/>
    <w:rsid w:val="009252F7"/>
    <w:rsid w:val="0092579D"/>
    <w:rsid w:val="00926562"/>
    <w:rsid w:val="0092656E"/>
    <w:rsid w:val="00927DF4"/>
    <w:rsid w:val="00927F2D"/>
    <w:rsid w:val="009304F0"/>
    <w:rsid w:val="00931CB6"/>
    <w:rsid w:val="00931DA5"/>
    <w:rsid w:val="009328FB"/>
    <w:rsid w:val="00933522"/>
    <w:rsid w:val="009338D8"/>
    <w:rsid w:val="00933A37"/>
    <w:rsid w:val="00934836"/>
    <w:rsid w:val="00934949"/>
    <w:rsid w:val="00934C01"/>
    <w:rsid w:val="00935C2D"/>
    <w:rsid w:val="00935C6F"/>
    <w:rsid w:val="009361F8"/>
    <w:rsid w:val="009365BF"/>
    <w:rsid w:val="00936FC4"/>
    <w:rsid w:val="00937784"/>
    <w:rsid w:val="00937D0A"/>
    <w:rsid w:val="00940CB7"/>
    <w:rsid w:val="0094132E"/>
    <w:rsid w:val="00941CB1"/>
    <w:rsid w:val="009426FC"/>
    <w:rsid w:val="009430D8"/>
    <w:rsid w:val="00943334"/>
    <w:rsid w:val="00943411"/>
    <w:rsid w:val="00944029"/>
    <w:rsid w:val="0094434A"/>
    <w:rsid w:val="00944CB4"/>
    <w:rsid w:val="009452DD"/>
    <w:rsid w:val="00945776"/>
    <w:rsid w:val="00945F3B"/>
    <w:rsid w:val="0094648B"/>
    <w:rsid w:val="00946970"/>
    <w:rsid w:val="00946A02"/>
    <w:rsid w:val="00947857"/>
    <w:rsid w:val="00947D64"/>
    <w:rsid w:val="009500A0"/>
    <w:rsid w:val="009521E3"/>
    <w:rsid w:val="009530AD"/>
    <w:rsid w:val="00953CFA"/>
    <w:rsid w:val="00953DBD"/>
    <w:rsid w:val="00953E6D"/>
    <w:rsid w:val="00954292"/>
    <w:rsid w:val="00954B86"/>
    <w:rsid w:val="00954CC8"/>
    <w:rsid w:val="009551FC"/>
    <w:rsid w:val="0095558A"/>
    <w:rsid w:val="00955C3F"/>
    <w:rsid w:val="00956087"/>
    <w:rsid w:val="00956801"/>
    <w:rsid w:val="00956836"/>
    <w:rsid w:val="00956F7A"/>
    <w:rsid w:val="0095728C"/>
    <w:rsid w:val="00957460"/>
    <w:rsid w:val="009575BE"/>
    <w:rsid w:val="0095795D"/>
    <w:rsid w:val="00960F03"/>
    <w:rsid w:val="00961354"/>
    <w:rsid w:val="00962111"/>
    <w:rsid w:val="00962357"/>
    <w:rsid w:val="00962536"/>
    <w:rsid w:val="00962864"/>
    <w:rsid w:val="009629F7"/>
    <w:rsid w:val="009631BE"/>
    <w:rsid w:val="009632EE"/>
    <w:rsid w:val="00963FC5"/>
    <w:rsid w:val="00964877"/>
    <w:rsid w:val="00964B5D"/>
    <w:rsid w:val="00964EDD"/>
    <w:rsid w:val="009655C0"/>
    <w:rsid w:val="00965810"/>
    <w:rsid w:val="00965D33"/>
    <w:rsid w:val="00966885"/>
    <w:rsid w:val="00966E8B"/>
    <w:rsid w:val="00966F9C"/>
    <w:rsid w:val="009671D0"/>
    <w:rsid w:val="00967BB7"/>
    <w:rsid w:val="00967CD8"/>
    <w:rsid w:val="00967EE9"/>
    <w:rsid w:val="00970295"/>
    <w:rsid w:val="00970752"/>
    <w:rsid w:val="00970A94"/>
    <w:rsid w:val="009711D8"/>
    <w:rsid w:val="0097225D"/>
    <w:rsid w:val="009728F9"/>
    <w:rsid w:val="0097341A"/>
    <w:rsid w:val="00973A83"/>
    <w:rsid w:val="009747A2"/>
    <w:rsid w:val="00974DED"/>
    <w:rsid w:val="00974E67"/>
    <w:rsid w:val="00974E68"/>
    <w:rsid w:val="00976062"/>
    <w:rsid w:val="0097642F"/>
    <w:rsid w:val="00976FBE"/>
    <w:rsid w:val="00980266"/>
    <w:rsid w:val="00980C59"/>
    <w:rsid w:val="00982820"/>
    <w:rsid w:val="009829FC"/>
    <w:rsid w:val="00982ABE"/>
    <w:rsid w:val="00982E4C"/>
    <w:rsid w:val="00983138"/>
    <w:rsid w:val="00984DAF"/>
    <w:rsid w:val="00985198"/>
    <w:rsid w:val="009855B4"/>
    <w:rsid w:val="00985DBD"/>
    <w:rsid w:val="0098677C"/>
    <w:rsid w:val="00986DAF"/>
    <w:rsid w:val="00987668"/>
    <w:rsid w:val="00987C0A"/>
    <w:rsid w:val="009909B4"/>
    <w:rsid w:val="00991C9F"/>
    <w:rsid w:val="00991DD8"/>
    <w:rsid w:val="0099209F"/>
    <w:rsid w:val="009921A0"/>
    <w:rsid w:val="009924DD"/>
    <w:rsid w:val="009930C9"/>
    <w:rsid w:val="009935D5"/>
    <w:rsid w:val="00994693"/>
    <w:rsid w:val="0099493B"/>
    <w:rsid w:val="00995679"/>
    <w:rsid w:val="0099638E"/>
    <w:rsid w:val="00996629"/>
    <w:rsid w:val="00997420"/>
    <w:rsid w:val="009A3533"/>
    <w:rsid w:val="009A3618"/>
    <w:rsid w:val="009A3C2A"/>
    <w:rsid w:val="009A411C"/>
    <w:rsid w:val="009A4407"/>
    <w:rsid w:val="009A4E09"/>
    <w:rsid w:val="009A5173"/>
    <w:rsid w:val="009A6F95"/>
    <w:rsid w:val="009A6FC9"/>
    <w:rsid w:val="009A7552"/>
    <w:rsid w:val="009A798F"/>
    <w:rsid w:val="009A7BF2"/>
    <w:rsid w:val="009B00E1"/>
    <w:rsid w:val="009B021D"/>
    <w:rsid w:val="009B081E"/>
    <w:rsid w:val="009B1E62"/>
    <w:rsid w:val="009B280F"/>
    <w:rsid w:val="009B2A03"/>
    <w:rsid w:val="009B3F2D"/>
    <w:rsid w:val="009B56E4"/>
    <w:rsid w:val="009B58F7"/>
    <w:rsid w:val="009B59D9"/>
    <w:rsid w:val="009B5C95"/>
    <w:rsid w:val="009B65B8"/>
    <w:rsid w:val="009B70A9"/>
    <w:rsid w:val="009B7558"/>
    <w:rsid w:val="009C09D8"/>
    <w:rsid w:val="009C0E0D"/>
    <w:rsid w:val="009C1492"/>
    <w:rsid w:val="009C28DA"/>
    <w:rsid w:val="009C2BDF"/>
    <w:rsid w:val="009C2CB9"/>
    <w:rsid w:val="009C335C"/>
    <w:rsid w:val="009C384D"/>
    <w:rsid w:val="009C418F"/>
    <w:rsid w:val="009C445F"/>
    <w:rsid w:val="009C4FDE"/>
    <w:rsid w:val="009C545C"/>
    <w:rsid w:val="009C5A09"/>
    <w:rsid w:val="009C5A56"/>
    <w:rsid w:val="009C6714"/>
    <w:rsid w:val="009C6D0B"/>
    <w:rsid w:val="009C7590"/>
    <w:rsid w:val="009C7857"/>
    <w:rsid w:val="009D0527"/>
    <w:rsid w:val="009D05AE"/>
    <w:rsid w:val="009D228C"/>
    <w:rsid w:val="009D33D3"/>
    <w:rsid w:val="009D4ECA"/>
    <w:rsid w:val="009D727E"/>
    <w:rsid w:val="009D741E"/>
    <w:rsid w:val="009D7B0F"/>
    <w:rsid w:val="009E0855"/>
    <w:rsid w:val="009E0DBD"/>
    <w:rsid w:val="009E1336"/>
    <w:rsid w:val="009E1B33"/>
    <w:rsid w:val="009E1FD2"/>
    <w:rsid w:val="009E20FA"/>
    <w:rsid w:val="009E2F41"/>
    <w:rsid w:val="009E3F08"/>
    <w:rsid w:val="009E3F9F"/>
    <w:rsid w:val="009E4978"/>
    <w:rsid w:val="009E52E1"/>
    <w:rsid w:val="009E54D6"/>
    <w:rsid w:val="009E568D"/>
    <w:rsid w:val="009E60F1"/>
    <w:rsid w:val="009E6391"/>
    <w:rsid w:val="009E6479"/>
    <w:rsid w:val="009E6A54"/>
    <w:rsid w:val="009E79CE"/>
    <w:rsid w:val="009F0F87"/>
    <w:rsid w:val="009F1595"/>
    <w:rsid w:val="009F160A"/>
    <w:rsid w:val="009F1839"/>
    <w:rsid w:val="009F2738"/>
    <w:rsid w:val="009F2CC9"/>
    <w:rsid w:val="009F3BE1"/>
    <w:rsid w:val="009F4346"/>
    <w:rsid w:val="009F4C3B"/>
    <w:rsid w:val="009F4E79"/>
    <w:rsid w:val="009F60B2"/>
    <w:rsid w:val="009F67F3"/>
    <w:rsid w:val="009F6CBE"/>
    <w:rsid w:val="00A00993"/>
    <w:rsid w:val="00A00D54"/>
    <w:rsid w:val="00A00E5B"/>
    <w:rsid w:val="00A01033"/>
    <w:rsid w:val="00A011E7"/>
    <w:rsid w:val="00A01DE2"/>
    <w:rsid w:val="00A02194"/>
    <w:rsid w:val="00A02366"/>
    <w:rsid w:val="00A0287E"/>
    <w:rsid w:val="00A03041"/>
    <w:rsid w:val="00A032DB"/>
    <w:rsid w:val="00A033A6"/>
    <w:rsid w:val="00A037C0"/>
    <w:rsid w:val="00A03C37"/>
    <w:rsid w:val="00A03F70"/>
    <w:rsid w:val="00A04CE6"/>
    <w:rsid w:val="00A053F4"/>
    <w:rsid w:val="00A056A7"/>
    <w:rsid w:val="00A058B0"/>
    <w:rsid w:val="00A05F45"/>
    <w:rsid w:val="00A0604D"/>
    <w:rsid w:val="00A065B8"/>
    <w:rsid w:val="00A07632"/>
    <w:rsid w:val="00A07F95"/>
    <w:rsid w:val="00A100F1"/>
    <w:rsid w:val="00A10F55"/>
    <w:rsid w:val="00A11017"/>
    <w:rsid w:val="00A11AF3"/>
    <w:rsid w:val="00A11DA0"/>
    <w:rsid w:val="00A12709"/>
    <w:rsid w:val="00A13251"/>
    <w:rsid w:val="00A1381E"/>
    <w:rsid w:val="00A13EC3"/>
    <w:rsid w:val="00A1428F"/>
    <w:rsid w:val="00A147E3"/>
    <w:rsid w:val="00A14834"/>
    <w:rsid w:val="00A14DDC"/>
    <w:rsid w:val="00A15644"/>
    <w:rsid w:val="00A158C0"/>
    <w:rsid w:val="00A15F5F"/>
    <w:rsid w:val="00A16BA3"/>
    <w:rsid w:val="00A2001C"/>
    <w:rsid w:val="00A20056"/>
    <w:rsid w:val="00A204D3"/>
    <w:rsid w:val="00A21221"/>
    <w:rsid w:val="00A21581"/>
    <w:rsid w:val="00A2244E"/>
    <w:rsid w:val="00A22DAB"/>
    <w:rsid w:val="00A23238"/>
    <w:rsid w:val="00A23BA5"/>
    <w:rsid w:val="00A2403E"/>
    <w:rsid w:val="00A24BA1"/>
    <w:rsid w:val="00A25584"/>
    <w:rsid w:val="00A25953"/>
    <w:rsid w:val="00A25AEC"/>
    <w:rsid w:val="00A2617B"/>
    <w:rsid w:val="00A266B4"/>
    <w:rsid w:val="00A26A40"/>
    <w:rsid w:val="00A26AFA"/>
    <w:rsid w:val="00A2731C"/>
    <w:rsid w:val="00A30108"/>
    <w:rsid w:val="00A30618"/>
    <w:rsid w:val="00A31074"/>
    <w:rsid w:val="00A32891"/>
    <w:rsid w:val="00A333F1"/>
    <w:rsid w:val="00A333F3"/>
    <w:rsid w:val="00A335EE"/>
    <w:rsid w:val="00A33891"/>
    <w:rsid w:val="00A33FE4"/>
    <w:rsid w:val="00A34440"/>
    <w:rsid w:val="00A34561"/>
    <w:rsid w:val="00A34743"/>
    <w:rsid w:val="00A34897"/>
    <w:rsid w:val="00A34DCD"/>
    <w:rsid w:val="00A36AF1"/>
    <w:rsid w:val="00A37143"/>
    <w:rsid w:val="00A3715A"/>
    <w:rsid w:val="00A3744F"/>
    <w:rsid w:val="00A40B39"/>
    <w:rsid w:val="00A40B89"/>
    <w:rsid w:val="00A41147"/>
    <w:rsid w:val="00A41655"/>
    <w:rsid w:val="00A41881"/>
    <w:rsid w:val="00A4366C"/>
    <w:rsid w:val="00A450AB"/>
    <w:rsid w:val="00A4521C"/>
    <w:rsid w:val="00A45746"/>
    <w:rsid w:val="00A461BA"/>
    <w:rsid w:val="00A4626F"/>
    <w:rsid w:val="00A467A4"/>
    <w:rsid w:val="00A46A90"/>
    <w:rsid w:val="00A46FAD"/>
    <w:rsid w:val="00A471AB"/>
    <w:rsid w:val="00A47C9A"/>
    <w:rsid w:val="00A5014B"/>
    <w:rsid w:val="00A50623"/>
    <w:rsid w:val="00A50CB2"/>
    <w:rsid w:val="00A510FB"/>
    <w:rsid w:val="00A51630"/>
    <w:rsid w:val="00A51BC9"/>
    <w:rsid w:val="00A529DD"/>
    <w:rsid w:val="00A52E59"/>
    <w:rsid w:val="00A5351E"/>
    <w:rsid w:val="00A53DE4"/>
    <w:rsid w:val="00A541B7"/>
    <w:rsid w:val="00A54AB3"/>
    <w:rsid w:val="00A54AE5"/>
    <w:rsid w:val="00A54BD8"/>
    <w:rsid w:val="00A55A6A"/>
    <w:rsid w:val="00A55B6E"/>
    <w:rsid w:val="00A5636A"/>
    <w:rsid w:val="00A5666F"/>
    <w:rsid w:val="00A57533"/>
    <w:rsid w:val="00A57E5B"/>
    <w:rsid w:val="00A60B4D"/>
    <w:rsid w:val="00A60BF4"/>
    <w:rsid w:val="00A61879"/>
    <w:rsid w:val="00A6274D"/>
    <w:rsid w:val="00A627F3"/>
    <w:rsid w:val="00A63275"/>
    <w:rsid w:val="00A638BD"/>
    <w:rsid w:val="00A63F24"/>
    <w:rsid w:val="00A64123"/>
    <w:rsid w:val="00A64D49"/>
    <w:rsid w:val="00A64F9F"/>
    <w:rsid w:val="00A64FD0"/>
    <w:rsid w:val="00A650B9"/>
    <w:rsid w:val="00A6539B"/>
    <w:rsid w:val="00A6626B"/>
    <w:rsid w:val="00A663EE"/>
    <w:rsid w:val="00A66432"/>
    <w:rsid w:val="00A66735"/>
    <w:rsid w:val="00A66ABB"/>
    <w:rsid w:val="00A670D8"/>
    <w:rsid w:val="00A67290"/>
    <w:rsid w:val="00A67F94"/>
    <w:rsid w:val="00A70321"/>
    <w:rsid w:val="00A711E5"/>
    <w:rsid w:val="00A71924"/>
    <w:rsid w:val="00A71A29"/>
    <w:rsid w:val="00A71E52"/>
    <w:rsid w:val="00A73478"/>
    <w:rsid w:val="00A73DF4"/>
    <w:rsid w:val="00A73FC7"/>
    <w:rsid w:val="00A74B89"/>
    <w:rsid w:val="00A75740"/>
    <w:rsid w:val="00A75E0B"/>
    <w:rsid w:val="00A75E62"/>
    <w:rsid w:val="00A75FBB"/>
    <w:rsid w:val="00A76168"/>
    <w:rsid w:val="00A76516"/>
    <w:rsid w:val="00A76F50"/>
    <w:rsid w:val="00A774B8"/>
    <w:rsid w:val="00A8051C"/>
    <w:rsid w:val="00A80D1C"/>
    <w:rsid w:val="00A81553"/>
    <w:rsid w:val="00A8212E"/>
    <w:rsid w:val="00A82B4B"/>
    <w:rsid w:val="00A82CFA"/>
    <w:rsid w:val="00A8386A"/>
    <w:rsid w:val="00A83B49"/>
    <w:rsid w:val="00A84244"/>
    <w:rsid w:val="00A85128"/>
    <w:rsid w:val="00A85ED8"/>
    <w:rsid w:val="00A85F3B"/>
    <w:rsid w:val="00A8675C"/>
    <w:rsid w:val="00A86A3E"/>
    <w:rsid w:val="00A870E8"/>
    <w:rsid w:val="00A87211"/>
    <w:rsid w:val="00A8730D"/>
    <w:rsid w:val="00A87486"/>
    <w:rsid w:val="00A87C84"/>
    <w:rsid w:val="00A87F8E"/>
    <w:rsid w:val="00A9020A"/>
    <w:rsid w:val="00A90503"/>
    <w:rsid w:val="00A90526"/>
    <w:rsid w:val="00A911C5"/>
    <w:rsid w:val="00A9149F"/>
    <w:rsid w:val="00A91678"/>
    <w:rsid w:val="00A922FD"/>
    <w:rsid w:val="00A926A6"/>
    <w:rsid w:val="00A92AD9"/>
    <w:rsid w:val="00A936B1"/>
    <w:rsid w:val="00A93E69"/>
    <w:rsid w:val="00A93E73"/>
    <w:rsid w:val="00A94444"/>
    <w:rsid w:val="00A944DF"/>
    <w:rsid w:val="00A94632"/>
    <w:rsid w:val="00A94C58"/>
    <w:rsid w:val="00A95863"/>
    <w:rsid w:val="00A9586A"/>
    <w:rsid w:val="00A95FD7"/>
    <w:rsid w:val="00A97769"/>
    <w:rsid w:val="00A97F61"/>
    <w:rsid w:val="00AA00DE"/>
    <w:rsid w:val="00AA050E"/>
    <w:rsid w:val="00AA0F54"/>
    <w:rsid w:val="00AA0FEB"/>
    <w:rsid w:val="00AA1FDE"/>
    <w:rsid w:val="00AA2C91"/>
    <w:rsid w:val="00AA3715"/>
    <w:rsid w:val="00AA475D"/>
    <w:rsid w:val="00AA49F9"/>
    <w:rsid w:val="00AA503E"/>
    <w:rsid w:val="00AA53AB"/>
    <w:rsid w:val="00AA6C9E"/>
    <w:rsid w:val="00AA7F1E"/>
    <w:rsid w:val="00AB0308"/>
    <w:rsid w:val="00AB0512"/>
    <w:rsid w:val="00AB112D"/>
    <w:rsid w:val="00AB15F4"/>
    <w:rsid w:val="00AB1C0D"/>
    <w:rsid w:val="00AB2079"/>
    <w:rsid w:val="00AB2BD9"/>
    <w:rsid w:val="00AB30B8"/>
    <w:rsid w:val="00AB346C"/>
    <w:rsid w:val="00AB38D8"/>
    <w:rsid w:val="00AB43CF"/>
    <w:rsid w:val="00AB4565"/>
    <w:rsid w:val="00AB4583"/>
    <w:rsid w:val="00AB4765"/>
    <w:rsid w:val="00AB4F79"/>
    <w:rsid w:val="00AB5832"/>
    <w:rsid w:val="00AB611B"/>
    <w:rsid w:val="00AB652C"/>
    <w:rsid w:val="00AB7112"/>
    <w:rsid w:val="00AC0607"/>
    <w:rsid w:val="00AC099C"/>
    <w:rsid w:val="00AC15B0"/>
    <w:rsid w:val="00AC1EF9"/>
    <w:rsid w:val="00AC262F"/>
    <w:rsid w:val="00AC26D6"/>
    <w:rsid w:val="00AC28F9"/>
    <w:rsid w:val="00AC29FC"/>
    <w:rsid w:val="00AC2C15"/>
    <w:rsid w:val="00AC2C2C"/>
    <w:rsid w:val="00AC3255"/>
    <w:rsid w:val="00AC37A7"/>
    <w:rsid w:val="00AC3D7D"/>
    <w:rsid w:val="00AC4196"/>
    <w:rsid w:val="00AC459B"/>
    <w:rsid w:val="00AC56C6"/>
    <w:rsid w:val="00AC5AD3"/>
    <w:rsid w:val="00AC610A"/>
    <w:rsid w:val="00AC7005"/>
    <w:rsid w:val="00AC76F5"/>
    <w:rsid w:val="00AD0232"/>
    <w:rsid w:val="00AD1E0E"/>
    <w:rsid w:val="00AD2101"/>
    <w:rsid w:val="00AD2203"/>
    <w:rsid w:val="00AD2AB5"/>
    <w:rsid w:val="00AD30A3"/>
    <w:rsid w:val="00AD3631"/>
    <w:rsid w:val="00AD3855"/>
    <w:rsid w:val="00AD40F6"/>
    <w:rsid w:val="00AD480B"/>
    <w:rsid w:val="00AD5077"/>
    <w:rsid w:val="00AD5775"/>
    <w:rsid w:val="00AD6344"/>
    <w:rsid w:val="00AD659B"/>
    <w:rsid w:val="00AD6CE6"/>
    <w:rsid w:val="00AD757E"/>
    <w:rsid w:val="00AD7590"/>
    <w:rsid w:val="00AE0619"/>
    <w:rsid w:val="00AE0787"/>
    <w:rsid w:val="00AE10C9"/>
    <w:rsid w:val="00AE143D"/>
    <w:rsid w:val="00AE1FB7"/>
    <w:rsid w:val="00AE25CF"/>
    <w:rsid w:val="00AE275C"/>
    <w:rsid w:val="00AE3D7D"/>
    <w:rsid w:val="00AE4A53"/>
    <w:rsid w:val="00AE4C4C"/>
    <w:rsid w:val="00AE4E55"/>
    <w:rsid w:val="00AE5DE1"/>
    <w:rsid w:val="00AE66C4"/>
    <w:rsid w:val="00AE70B6"/>
    <w:rsid w:val="00AE769A"/>
    <w:rsid w:val="00AE7947"/>
    <w:rsid w:val="00AF0020"/>
    <w:rsid w:val="00AF0683"/>
    <w:rsid w:val="00AF07E3"/>
    <w:rsid w:val="00AF09AD"/>
    <w:rsid w:val="00AF0EBF"/>
    <w:rsid w:val="00AF1E4E"/>
    <w:rsid w:val="00AF2B4D"/>
    <w:rsid w:val="00AF331B"/>
    <w:rsid w:val="00AF3407"/>
    <w:rsid w:val="00AF342C"/>
    <w:rsid w:val="00AF3632"/>
    <w:rsid w:val="00AF387F"/>
    <w:rsid w:val="00AF496E"/>
    <w:rsid w:val="00AF530F"/>
    <w:rsid w:val="00AF56EC"/>
    <w:rsid w:val="00AF5811"/>
    <w:rsid w:val="00AF60F0"/>
    <w:rsid w:val="00AF65A9"/>
    <w:rsid w:val="00AF6A48"/>
    <w:rsid w:val="00AF6ECF"/>
    <w:rsid w:val="00AF6ED0"/>
    <w:rsid w:val="00B006D5"/>
    <w:rsid w:val="00B00947"/>
    <w:rsid w:val="00B00C36"/>
    <w:rsid w:val="00B00F8A"/>
    <w:rsid w:val="00B01D88"/>
    <w:rsid w:val="00B02068"/>
    <w:rsid w:val="00B02369"/>
    <w:rsid w:val="00B02CDD"/>
    <w:rsid w:val="00B02E0E"/>
    <w:rsid w:val="00B0333F"/>
    <w:rsid w:val="00B03B70"/>
    <w:rsid w:val="00B03D53"/>
    <w:rsid w:val="00B03D86"/>
    <w:rsid w:val="00B043AC"/>
    <w:rsid w:val="00B047F8"/>
    <w:rsid w:val="00B04E52"/>
    <w:rsid w:val="00B05188"/>
    <w:rsid w:val="00B05B85"/>
    <w:rsid w:val="00B05C0F"/>
    <w:rsid w:val="00B05C41"/>
    <w:rsid w:val="00B0634B"/>
    <w:rsid w:val="00B0743E"/>
    <w:rsid w:val="00B077FD"/>
    <w:rsid w:val="00B07C79"/>
    <w:rsid w:val="00B07FF9"/>
    <w:rsid w:val="00B1083F"/>
    <w:rsid w:val="00B11201"/>
    <w:rsid w:val="00B1130A"/>
    <w:rsid w:val="00B119E0"/>
    <w:rsid w:val="00B12347"/>
    <w:rsid w:val="00B12C0E"/>
    <w:rsid w:val="00B130DA"/>
    <w:rsid w:val="00B1349A"/>
    <w:rsid w:val="00B1360E"/>
    <w:rsid w:val="00B136D6"/>
    <w:rsid w:val="00B13D5D"/>
    <w:rsid w:val="00B142C7"/>
    <w:rsid w:val="00B15549"/>
    <w:rsid w:val="00B15BDC"/>
    <w:rsid w:val="00B15CA3"/>
    <w:rsid w:val="00B163CF"/>
    <w:rsid w:val="00B164F4"/>
    <w:rsid w:val="00B1696C"/>
    <w:rsid w:val="00B16BAB"/>
    <w:rsid w:val="00B16C31"/>
    <w:rsid w:val="00B16E0D"/>
    <w:rsid w:val="00B17078"/>
    <w:rsid w:val="00B17498"/>
    <w:rsid w:val="00B2007A"/>
    <w:rsid w:val="00B20A58"/>
    <w:rsid w:val="00B20AFF"/>
    <w:rsid w:val="00B20D99"/>
    <w:rsid w:val="00B2133E"/>
    <w:rsid w:val="00B2162B"/>
    <w:rsid w:val="00B2165F"/>
    <w:rsid w:val="00B226B7"/>
    <w:rsid w:val="00B22970"/>
    <w:rsid w:val="00B22A0C"/>
    <w:rsid w:val="00B2340B"/>
    <w:rsid w:val="00B236EB"/>
    <w:rsid w:val="00B2370B"/>
    <w:rsid w:val="00B23D1E"/>
    <w:rsid w:val="00B24C76"/>
    <w:rsid w:val="00B24F09"/>
    <w:rsid w:val="00B2511B"/>
    <w:rsid w:val="00B2570D"/>
    <w:rsid w:val="00B25A6A"/>
    <w:rsid w:val="00B26287"/>
    <w:rsid w:val="00B27211"/>
    <w:rsid w:val="00B30561"/>
    <w:rsid w:val="00B307D9"/>
    <w:rsid w:val="00B30D07"/>
    <w:rsid w:val="00B3144A"/>
    <w:rsid w:val="00B317EA"/>
    <w:rsid w:val="00B317F2"/>
    <w:rsid w:val="00B32A70"/>
    <w:rsid w:val="00B32E39"/>
    <w:rsid w:val="00B3341F"/>
    <w:rsid w:val="00B338D6"/>
    <w:rsid w:val="00B33CFB"/>
    <w:rsid w:val="00B34AEC"/>
    <w:rsid w:val="00B35142"/>
    <w:rsid w:val="00B353F4"/>
    <w:rsid w:val="00B36FF0"/>
    <w:rsid w:val="00B373A5"/>
    <w:rsid w:val="00B402B5"/>
    <w:rsid w:val="00B404C2"/>
    <w:rsid w:val="00B40C5D"/>
    <w:rsid w:val="00B40E04"/>
    <w:rsid w:val="00B412DA"/>
    <w:rsid w:val="00B41C73"/>
    <w:rsid w:val="00B421DC"/>
    <w:rsid w:val="00B42CE3"/>
    <w:rsid w:val="00B433F2"/>
    <w:rsid w:val="00B43937"/>
    <w:rsid w:val="00B43D46"/>
    <w:rsid w:val="00B43FAC"/>
    <w:rsid w:val="00B43FC5"/>
    <w:rsid w:val="00B44E8C"/>
    <w:rsid w:val="00B450BF"/>
    <w:rsid w:val="00B45D7B"/>
    <w:rsid w:val="00B461A5"/>
    <w:rsid w:val="00B468E3"/>
    <w:rsid w:val="00B46C04"/>
    <w:rsid w:val="00B47784"/>
    <w:rsid w:val="00B47CA9"/>
    <w:rsid w:val="00B47E1B"/>
    <w:rsid w:val="00B50A4B"/>
    <w:rsid w:val="00B517FA"/>
    <w:rsid w:val="00B52358"/>
    <w:rsid w:val="00B52481"/>
    <w:rsid w:val="00B53028"/>
    <w:rsid w:val="00B53C61"/>
    <w:rsid w:val="00B53CF7"/>
    <w:rsid w:val="00B53E7E"/>
    <w:rsid w:val="00B53EAB"/>
    <w:rsid w:val="00B540B5"/>
    <w:rsid w:val="00B541F8"/>
    <w:rsid w:val="00B552D7"/>
    <w:rsid w:val="00B557DE"/>
    <w:rsid w:val="00B55DDB"/>
    <w:rsid w:val="00B60004"/>
    <w:rsid w:val="00B60545"/>
    <w:rsid w:val="00B60A5C"/>
    <w:rsid w:val="00B60EBD"/>
    <w:rsid w:val="00B616B1"/>
    <w:rsid w:val="00B61A88"/>
    <w:rsid w:val="00B61B51"/>
    <w:rsid w:val="00B621E0"/>
    <w:rsid w:val="00B6259B"/>
    <w:rsid w:val="00B62B17"/>
    <w:rsid w:val="00B6303A"/>
    <w:rsid w:val="00B63322"/>
    <w:rsid w:val="00B63EB9"/>
    <w:rsid w:val="00B640E6"/>
    <w:rsid w:val="00B64380"/>
    <w:rsid w:val="00B647FD"/>
    <w:rsid w:val="00B64BDF"/>
    <w:rsid w:val="00B656C4"/>
    <w:rsid w:val="00B656D5"/>
    <w:rsid w:val="00B663F0"/>
    <w:rsid w:val="00B66765"/>
    <w:rsid w:val="00B6695C"/>
    <w:rsid w:val="00B674EE"/>
    <w:rsid w:val="00B67ED1"/>
    <w:rsid w:val="00B705B7"/>
    <w:rsid w:val="00B706E8"/>
    <w:rsid w:val="00B7083B"/>
    <w:rsid w:val="00B708BE"/>
    <w:rsid w:val="00B70985"/>
    <w:rsid w:val="00B70CA1"/>
    <w:rsid w:val="00B71887"/>
    <w:rsid w:val="00B7222C"/>
    <w:rsid w:val="00B72341"/>
    <w:rsid w:val="00B725FD"/>
    <w:rsid w:val="00B73733"/>
    <w:rsid w:val="00B73D89"/>
    <w:rsid w:val="00B750B0"/>
    <w:rsid w:val="00B75209"/>
    <w:rsid w:val="00B75A6C"/>
    <w:rsid w:val="00B761A1"/>
    <w:rsid w:val="00B761B5"/>
    <w:rsid w:val="00B76912"/>
    <w:rsid w:val="00B7715F"/>
    <w:rsid w:val="00B77A01"/>
    <w:rsid w:val="00B80083"/>
    <w:rsid w:val="00B80456"/>
    <w:rsid w:val="00B806E3"/>
    <w:rsid w:val="00B80C76"/>
    <w:rsid w:val="00B8187D"/>
    <w:rsid w:val="00B82271"/>
    <w:rsid w:val="00B8229D"/>
    <w:rsid w:val="00B83244"/>
    <w:rsid w:val="00B84B60"/>
    <w:rsid w:val="00B8505D"/>
    <w:rsid w:val="00B852E5"/>
    <w:rsid w:val="00B85C1E"/>
    <w:rsid w:val="00B85DFF"/>
    <w:rsid w:val="00B86509"/>
    <w:rsid w:val="00B86C95"/>
    <w:rsid w:val="00B86F78"/>
    <w:rsid w:val="00B879C2"/>
    <w:rsid w:val="00B87AFC"/>
    <w:rsid w:val="00B90635"/>
    <w:rsid w:val="00B90749"/>
    <w:rsid w:val="00B90A98"/>
    <w:rsid w:val="00B90C75"/>
    <w:rsid w:val="00B91A13"/>
    <w:rsid w:val="00B936A7"/>
    <w:rsid w:val="00B93F41"/>
    <w:rsid w:val="00B94378"/>
    <w:rsid w:val="00B94D81"/>
    <w:rsid w:val="00B95204"/>
    <w:rsid w:val="00B959BB"/>
    <w:rsid w:val="00B95E3E"/>
    <w:rsid w:val="00B9657D"/>
    <w:rsid w:val="00B96722"/>
    <w:rsid w:val="00B9698D"/>
    <w:rsid w:val="00B96B56"/>
    <w:rsid w:val="00B96D25"/>
    <w:rsid w:val="00B9712C"/>
    <w:rsid w:val="00B976CC"/>
    <w:rsid w:val="00BA0C5C"/>
    <w:rsid w:val="00BA0CEF"/>
    <w:rsid w:val="00BA14ED"/>
    <w:rsid w:val="00BA15C9"/>
    <w:rsid w:val="00BA20A6"/>
    <w:rsid w:val="00BA2687"/>
    <w:rsid w:val="00BA4ACB"/>
    <w:rsid w:val="00BA4F4F"/>
    <w:rsid w:val="00BA586E"/>
    <w:rsid w:val="00BA5879"/>
    <w:rsid w:val="00BA671E"/>
    <w:rsid w:val="00BA72F5"/>
    <w:rsid w:val="00BA79E7"/>
    <w:rsid w:val="00BA7C48"/>
    <w:rsid w:val="00BA7C9A"/>
    <w:rsid w:val="00BA7CA7"/>
    <w:rsid w:val="00BB024E"/>
    <w:rsid w:val="00BB0483"/>
    <w:rsid w:val="00BB0A3D"/>
    <w:rsid w:val="00BB21EF"/>
    <w:rsid w:val="00BB3E31"/>
    <w:rsid w:val="00BB4886"/>
    <w:rsid w:val="00BB5127"/>
    <w:rsid w:val="00BB58AE"/>
    <w:rsid w:val="00BB5A0B"/>
    <w:rsid w:val="00BB5A55"/>
    <w:rsid w:val="00BB794C"/>
    <w:rsid w:val="00BB7998"/>
    <w:rsid w:val="00BB7AC9"/>
    <w:rsid w:val="00BB7B32"/>
    <w:rsid w:val="00BC0130"/>
    <w:rsid w:val="00BC03DB"/>
    <w:rsid w:val="00BC1334"/>
    <w:rsid w:val="00BC1CCA"/>
    <w:rsid w:val="00BC3998"/>
    <w:rsid w:val="00BC3F26"/>
    <w:rsid w:val="00BC411A"/>
    <w:rsid w:val="00BC42E3"/>
    <w:rsid w:val="00BC4689"/>
    <w:rsid w:val="00BC489B"/>
    <w:rsid w:val="00BC6B07"/>
    <w:rsid w:val="00BC6C13"/>
    <w:rsid w:val="00BC6E58"/>
    <w:rsid w:val="00BD0291"/>
    <w:rsid w:val="00BD0F2E"/>
    <w:rsid w:val="00BD1BAB"/>
    <w:rsid w:val="00BD280D"/>
    <w:rsid w:val="00BD28A4"/>
    <w:rsid w:val="00BD34FE"/>
    <w:rsid w:val="00BD3543"/>
    <w:rsid w:val="00BD4D43"/>
    <w:rsid w:val="00BD542A"/>
    <w:rsid w:val="00BD5B2E"/>
    <w:rsid w:val="00BD5B66"/>
    <w:rsid w:val="00BD5C4A"/>
    <w:rsid w:val="00BD6128"/>
    <w:rsid w:val="00BD6B5A"/>
    <w:rsid w:val="00BD6FEF"/>
    <w:rsid w:val="00BD7845"/>
    <w:rsid w:val="00BE071F"/>
    <w:rsid w:val="00BE07AF"/>
    <w:rsid w:val="00BE110A"/>
    <w:rsid w:val="00BE1E86"/>
    <w:rsid w:val="00BE20FC"/>
    <w:rsid w:val="00BE24E4"/>
    <w:rsid w:val="00BE38C3"/>
    <w:rsid w:val="00BE3C3C"/>
    <w:rsid w:val="00BE46A2"/>
    <w:rsid w:val="00BE4DDA"/>
    <w:rsid w:val="00BE54BA"/>
    <w:rsid w:val="00BE5C9E"/>
    <w:rsid w:val="00BE6755"/>
    <w:rsid w:val="00BE682E"/>
    <w:rsid w:val="00BE7267"/>
    <w:rsid w:val="00BE76D7"/>
    <w:rsid w:val="00BE778C"/>
    <w:rsid w:val="00BE7B34"/>
    <w:rsid w:val="00BF06A3"/>
    <w:rsid w:val="00BF0A92"/>
    <w:rsid w:val="00BF116F"/>
    <w:rsid w:val="00BF17BF"/>
    <w:rsid w:val="00BF2B24"/>
    <w:rsid w:val="00BF36E0"/>
    <w:rsid w:val="00BF5FF3"/>
    <w:rsid w:val="00BF629C"/>
    <w:rsid w:val="00BF6A85"/>
    <w:rsid w:val="00BF6C18"/>
    <w:rsid w:val="00BF737C"/>
    <w:rsid w:val="00C00EE3"/>
    <w:rsid w:val="00C0106F"/>
    <w:rsid w:val="00C0157E"/>
    <w:rsid w:val="00C01DB9"/>
    <w:rsid w:val="00C025C1"/>
    <w:rsid w:val="00C026AD"/>
    <w:rsid w:val="00C02AA9"/>
    <w:rsid w:val="00C02DBC"/>
    <w:rsid w:val="00C04362"/>
    <w:rsid w:val="00C06847"/>
    <w:rsid w:val="00C069CB"/>
    <w:rsid w:val="00C06C0A"/>
    <w:rsid w:val="00C06CA3"/>
    <w:rsid w:val="00C07815"/>
    <w:rsid w:val="00C07E84"/>
    <w:rsid w:val="00C106D0"/>
    <w:rsid w:val="00C121CD"/>
    <w:rsid w:val="00C12830"/>
    <w:rsid w:val="00C131DC"/>
    <w:rsid w:val="00C13492"/>
    <w:rsid w:val="00C136B7"/>
    <w:rsid w:val="00C13B55"/>
    <w:rsid w:val="00C145D5"/>
    <w:rsid w:val="00C14C43"/>
    <w:rsid w:val="00C154CE"/>
    <w:rsid w:val="00C1558F"/>
    <w:rsid w:val="00C15644"/>
    <w:rsid w:val="00C15D25"/>
    <w:rsid w:val="00C16027"/>
    <w:rsid w:val="00C1636B"/>
    <w:rsid w:val="00C16877"/>
    <w:rsid w:val="00C16D15"/>
    <w:rsid w:val="00C1734C"/>
    <w:rsid w:val="00C200CE"/>
    <w:rsid w:val="00C205BE"/>
    <w:rsid w:val="00C22825"/>
    <w:rsid w:val="00C22E40"/>
    <w:rsid w:val="00C231E1"/>
    <w:rsid w:val="00C232E0"/>
    <w:rsid w:val="00C2352D"/>
    <w:rsid w:val="00C23714"/>
    <w:rsid w:val="00C238E5"/>
    <w:rsid w:val="00C23A4E"/>
    <w:rsid w:val="00C23F36"/>
    <w:rsid w:val="00C242C0"/>
    <w:rsid w:val="00C243C9"/>
    <w:rsid w:val="00C244C7"/>
    <w:rsid w:val="00C24947"/>
    <w:rsid w:val="00C24B3C"/>
    <w:rsid w:val="00C262C1"/>
    <w:rsid w:val="00C263AB"/>
    <w:rsid w:val="00C26421"/>
    <w:rsid w:val="00C26531"/>
    <w:rsid w:val="00C30507"/>
    <w:rsid w:val="00C309A4"/>
    <w:rsid w:val="00C3138F"/>
    <w:rsid w:val="00C31833"/>
    <w:rsid w:val="00C32820"/>
    <w:rsid w:val="00C32DE1"/>
    <w:rsid w:val="00C33A62"/>
    <w:rsid w:val="00C34038"/>
    <w:rsid w:val="00C346C2"/>
    <w:rsid w:val="00C34ABB"/>
    <w:rsid w:val="00C34CA6"/>
    <w:rsid w:val="00C350C5"/>
    <w:rsid w:val="00C35971"/>
    <w:rsid w:val="00C35B4F"/>
    <w:rsid w:val="00C3645A"/>
    <w:rsid w:val="00C36A8D"/>
    <w:rsid w:val="00C36AF1"/>
    <w:rsid w:val="00C3762B"/>
    <w:rsid w:val="00C37B3E"/>
    <w:rsid w:val="00C4002B"/>
    <w:rsid w:val="00C4028A"/>
    <w:rsid w:val="00C416BB"/>
    <w:rsid w:val="00C416D0"/>
    <w:rsid w:val="00C416DF"/>
    <w:rsid w:val="00C41F35"/>
    <w:rsid w:val="00C421D8"/>
    <w:rsid w:val="00C42458"/>
    <w:rsid w:val="00C42E42"/>
    <w:rsid w:val="00C42EC5"/>
    <w:rsid w:val="00C43DAB"/>
    <w:rsid w:val="00C441ED"/>
    <w:rsid w:val="00C44D4D"/>
    <w:rsid w:val="00C452A2"/>
    <w:rsid w:val="00C4578C"/>
    <w:rsid w:val="00C4585F"/>
    <w:rsid w:val="00C45E5C"/>
    <w:rsid w:val="00C46F2A"/>
    <w:rsid w:val="00C4733B"/>
    <w:rsid w:val="00C47406"/>
    <w:rsid w:val="00C476A6"/>
    <w:rsid w:val="00C4776A"/>
    <w:rsid w:val="00C478B4"/>
    <w:rsid w:val="00C47B89"/>
    <w:rsid w:val="00C501C9"/>
    <w:rsid w:val="00C5040C"/>
    <w:rsid w:val="00C50DD2"/>
    <w:rsid w:val="00C50F52"/>
    <w:rsid w:val="00C5194A"/>
    <w:rsid w:val="00C51A87"/>
    <w:rsid w:val="00C520EF"/>
    <w:rsid w:val="00C52642"/>
    <w:rsid w:val="00C53B55"/>
    <w:rsid w:val="00C5464D"/>
    <w:rsid w:val="00C568DB"/>
    <w:rsid w:val="00C56B0A"/>
    <w:rsid w:val="00C56BB8"/>
    <w:rsid w:val="00C56EE4"/>
    <w:rsid w:val="00C56F8E"/>
    <w:rsid w:val="00C57250"/>
    <w:rsid w:val="00C57B36"/>
    <w:rsid w:val="00C6047F"/>
    <w:rsid w:val="00C60526"/>
    <w:rsid w:val="00C616D4"/>
    <w:rsid w:val="00C617C9"/>
    <w:rsid w:val="00C62122"/>
    <w:rsid w:val="00C62221"/>
    <w:rsid w:val="00C63D93"/>
    <w:rsid w:val="00C64310"/>
    <w:rsid w:val="00C647D2"/>
    <w:rsid w:val="00C64D50"/>
    <w:rsid w:val="00C65407"/>
    <w:rsid w:val="00C659BC"/>
    <w:rsid w:val="00C65A19"/>
    <w:rsid w:val="00C65ACC"/>
    <w:rsid w:val="00C66462"/>
    <w:rsid w:val="00C665FE"/>
    <w:rsid w:val="00C669D5"/>
    <w:rsid w:val="00C67ED0"/>
    <w:rsid w:val="00C7044A"/>
    <w:rsid w:val="00C70A2C"/>
    <w:rsid w:val="00C71309"/>
    <w:rsid w:val="00C71524"/>
    <w:rsid w:val="00C71C5A"/>
    <w:rsid w:val="00C724E5"/>
    <w:rsid w:val="00C73076"/>
    <w:rsid w:val="00C73ED1"/>
    <w:rsid w:val="00C74154"/>
    <w:rsid w:val="00C74D83"/>
    <w:rsid w:val="00C75157"/>
    <w:rsid w:val="00C75493"/>
    <w:rsid w:val="00C754ED"/>
    <w:rsid w:val="00C75C2F"/>
    <w:rsid w:val="00C76678"/>
    <w:rsid w:val="00C7788A"/>
    <w:rsid w:val="00C8035E"/>
    <w:rsid w:val="00C808B4"/>
    <w:rsid w:val="00C80DEF"/>
    <w:rsid w:val="00C8172D"/>
    <w:rsid w:val="00C8221E"/>
    <w:rsid w:val="00C82514"/>
    <w:rsid w:val="00C83251"/>
    <w:rsid w:val="00C83402"/>
    <w:rsid w:val="00C84611"/>
    <w:rsid w:val="00C847A7"/>
    <w:rsid w:val="00C84846"/>
    <w:rsid w:val="00C849B8"/>
    <w:rsid w:val="00C8529D"/>
    <w:rsid w:val="00C85656"/>
    <w:rsid w:val="00C856A7"/>
    <w:rsid w:val="00C86697"/>
    <w:rsid w:val="00C8702E"/>
    <w:rsid w:val="00C870C8"/>
    <w:rsid w:val="00C87215"/>
    <w:rsid w:val="00C90028"/>
    <w:rsid w:val="00C903A5"/>
    <w:rsid w:val="00C90A1F"/>
    <w:rsid w:val="00C90CEB"/>
    <w:rsid w:val="00C9199E"/>
    <w:rsid w:val="00C91AAA"/>
    <w:rsid w:val="00C91ED3"/>
    <w:rsid w:val="00C92528"/>
    <w:rsid w:val="00C93244"/>
    <w:rsid w:val="00C93376"/>
    <w:rsid w:val="00C93549"/>
    <w:rsid w:val="00C94036"/>
    <w:rsid w:val="00C944F9"/>
    <w:rsid w:val="00C9475F"/>
    <w:rsid w:val="00C94CA7"/>
    <w:rsid w:val="00C95694"/>
    <w:rsid w:val="00C95A38"/>
    <w:rsid w:val="00C963C9"/>
    <w:rsid w:val="00C96688"/>
    <w:rsid w:val="00C96E3F"/>
    <w:rsid w:val="00C97231"/>
    <w:rsid w:val="00C975BE"/>
    <w:rsid w:val="00C97A30"/>
    <w:rsid w:val="00CA0C0E"/>
    <w:rsid w:val="00CA0DFB"/>
    <w:rsid w:val="00CA17C8"/>
    <w:rsid w:val="00CA30BB"/>
    <w:rsid w:val="00CA33E2"/>
    <w:rsid w:val="00CA4C0C"/>
    <w:rsid w:val="00CA5050"/>
    <w:rsid w:val="00CA5962"/>
    <w:rsid w:val="00CA5A77"/>
    <w:rsid w:val="00CA6BA6"/>
    <w:rsid w:val="00CA6BAE"/>
    <w:rsid w:val="00CA6E83"/>
    <w:rsid w:val="00CA7004"/>
    <w:rsid w:val="00CB054D"/>
    <w:rsid w:val="00CB0965"/>
    <w:rsid w:val="00CB0B08"/>
    <w:rsid w:val="00CB105D"/>
    <w:rsid w:val="00CB15E1"/>
    <w:rsid w:val="00CB1BE1"/>
    <w:rsid w:val="00CB1DBC"/>
    <w:rsid w:val="00CB2956"/>
    <w:rsid w:val="00CB2BEE"/>
    <w:rsid w:val="00CB302A"/>
    <w:rsid w:val="00CB32CE"/>
    <w:rsid w:val="00CB3A55"/>
    <w:rsid w:val="00CB3D49"/>
    <w:rsid w:val="00CB4411"/>
    <w:rsid w:val="00CB4537"/>
    <w:rsid w:val="00CB48DD"/>
    <w:rsid w:val="00CB4DEC"/>
    <w:rsid w:val="00CB52AB"/>
    <w:rsid w:val="00CB5357"/>
    <w:rsid w:val="00CB53BD"/>
    <w:rsid w:val="00CB5AD8"/>
    <w:rsid w:val="00CB5E6A"/>
    <w:rsid w:val="00CB66D9"/>
    <w:rsid w:val="00CC045C"/>
    <w:rsid w:val="00CC048E"/>
    <w:rsid w:val="00CC0C3F"/>
    <w:rsid w:val="00CC0EBC"/>
    <w:rsid w:val="00CC161C"/>
    <w:rsid w:val="00CC4CB6"/>
    <w:rsid w:val="00CC4FD0"/>
    <w:rsid w:val="00CC5407"/>
    <w:rsid w:val="00CC5735"/>
    <w:rsid w:val="00CC5C96"/>
    <w:rsid w:val="00CC6246"/>
    <w:rsid w:val="00CC64C5"/>
    <w:rsid w:val="00CC6805"/>
    <w:rsid w:val="00CC7DF9"/>
    <w:rsid w:val="00CD0509"/>
    <w:rsid w:val="00CD05DF"/>
    <w:rsid w:val="00CD12C4"/>
    <w:rsid w:val="00CD1348"/>
    <w:rsid w:val="00CD19CC"/>
    <w:rsid w:val="00CD1A3A"/>
    <w:rsid w:val="00CD1D91"/>
    <w:rsid w:val="00CD2631"/>
    <w:rsid w:val="00CD3C8F"/>
    <w:rsid w:val="00CD3F03"/>
    <w:rsid w:val="00CD3F45"/>
    <w:rsid w:val="00CD44EE"/>
    <w:rsid w:val="00CD4A6E"/>
    <w:rsid w:val="00CD4CD0"/>
    <w:rsid w:val="00CD5F57"/>
    <w:rsid w:val="00CD6C93"/>
    <w:rsid w:val="00CD744D"/>
    <w:rsid w:val="00CD7B99"/>
    <w:rsid w:val="00CD7E88"/>
    <w:rsid w:val="00CE11C7"/>
    <w:rsid w:val="00CE1BE9"/>
    <w:rsid w:val="00CE2481"/>
    <w:rsid w:val="00CE2CDD"/>
    <w:rsid w:val="00CE3408"/>
    <w:rsid w:val="00CE35DD"/>
    <w:rsid w:val="00CE3D3A"/>
    <w:rsid w:val="00CE47DB"/>
    <w:rsid w:val="00CE4A9D"/>
    <w:rsid w:val="00CE584A"/>
    <w:rsid w:val="00CE6678"/>
    <w:rsid w:val="00CE773F"/>
    <w:rsid w:val="00CE77EE"/>
    <w:rsid w:val="00CF0D1C"/>
    <w:rsid w:val="00CF119B"/>
    <w:rsid w:val="00CF1947"/>
    <w:rsid w:val="00CF1A1B"/>
    <w:rsid w:val="00CF1C88"/>
    <w:rsid w:val="00CF1CBB"/>
    <w:rsid w:val="00CF1F41"/>
    <w:rsid w:val="00CF264C"/>
    <w:rsid w:val="00CF2D06"/>
    <w:rsid w:val="00CF3851"/>
    <w:rsid w:val="00CF43FD"/>
    <w:rsid w:val="00CF4C21"/>
    <w:rsid w:val="00CF7C64"/>
    <w:rsid w:val="00D0005D"/>
    <w:rsid w:val="00D00644"/>
    <w:rsid w:val="00D006D1"/>
    <w:rsid w:val="00D00BA1"/>
    <w:rsid w:val="00D0187B"/>
    <w:rsid w:val="00D03E87"/>
    <w:rsid w:val="00D044BD"/>
    <w:rsid w:val="00D04978"/>
    <w:rsid w:val="00D04EE2"/>
    <w:rsid w:val="00D05586"/>
    <w:rsid w:val="00D05C72"/>
    <w:rsid w:val="00D05CB4"/>
    <w:rsid w:val="00D06227"/>
    <w:rsid w:val="00D068F1"/>
    <w:rsid w:val="00D06B4E"/>
    <w:rsid w:val="00D07EB2"/>
    <w:rsid w:val="00D07EFC"/>
    <w:rsid w:val="00D1033A"/>
    <w:rsid w:val="00D1074D"/>
    <w:rsid w:val="00D10A27"/>
    <w:rsid w:val="00D10B6F"/>
    <w:rsid w:val="00D10FC8"/>
    <w:rsid w:val="00D112B3"/>
    <w:rsid w:val="00D1231F"/>
    <w:rsid w:val="00D123A2"/>
    <w:rsid w:val="00D126C9"/>
    <w:rsid w:val="00D12C7D"/>
    <w:rsid w:val="00D130BE"/>
    <w:rsid w:val="00D14A84"/>
    <w:rsid w:val="00D15324"/>
    <w:rsid w:val="00D156F0"/>
    <w:rsid w:val="00D15B91"/>
    <w:rsid w:val="00D1690D"/>
    <w:rsid w:val="00D16932"/>
    <w:rsid w:val="00D1693F"/>
    <w:rsid w:val="00D20EE1"/>
    <w:rsid w:val="00D20FAD"/>
    <w:rsid w:val="00D21836"/>
    <w:rsid w:val="00D218F4"/>
    <w:rsid w:val="00D21B74"/>
    <w:rsid w:val="00D23599"/>
    <w:rsid w:val="00D2394D"/>
    <w:rsid w:val="00D239D6"/>
    <w:rsid w:val="00D245F7"/>
    <w:rsid w:val="00D25ED8"/>
    <w:rsid w:val="00D2650F"/>
    <w:rsid w:val="00D2770A"/>
    <w:rsid w:val="00D3050D"/>
    <w:rsid w:val="00D30822"/>
    <w:rsid w:val="00D31256"/>
    <w:rsid w:val="00D31F27"/>
    <w:rsid w:val="00D3229E"/>
    <w:rsid w:val="00D32577"/>
    <w:rsid w:val="00D32D0A"/>
    <w:rsid w:val="00D33237"/>
    <w:rsid w:val="00D340C4"/>
    <w:rsid w:val="00D34C00"/>
    <w:rsid w:val="00D35815"/>
    <w:rsid w:val="00D35F7F"/>
    <w:rsid w:val="00D35F81"/>
    <w:rsid w:val="00D3650E"/>
    <w:rsid w:val="00D36C87"/>
    <w:rsid w:val="00D36E04"/>
    <w:rsid w:val="00D37451"/>
    <w:rsid w:val="00D37DF6"/>
    <w:rsid w:val="00D400BD"/>
    <w:rsid w:val="00D4029B"/>
    <w:rsid w:val="00D40A0F"/>
    <w:rsid w:val="00D41447"/>
    <w:rsid w:val="00D414B7"/>
    <w:rsid w:val="00D41924"/>
    <w:rsid w:val="00D41D87"/>
    <w:rsid w:val="00D42F80"/>
    <w:rsid w:val="00D43590"/>
    <w:rsid w:val="00D436E3"/>
    <w:rsid w:val="00D43DB8"/>
    <w:rsid w:val="00D4408E"/>
    <w:rsid w:val="00D44267"/>
    <w:rsid w:val="00D44307"/>
    <w:rsid w:val="00D44659"/>
    <w:rsid w:val="00D446BB"/>
    <w:rsid w:val="00D448C4"/>
    <w:rsid w:val="00D44C49"/>
    <w:rsid w:val="00D453C5"/>
    <w:rsid w:val="00D4551C"/>
    <w:rsid w:val="00D45AC1"/>
    <w:rsid w:val="00D45CBE"/>
    <w:rsid w:val="00D45E4A"/>
    <w:rsid w:val="00D45F0C"/>
    <w:rsid w:val="00D46875"/>
    <w:rsid w:val="00D4691D"/>
    <w:rsid w:val="00D47597"/>
    <w:rsid w:val="00D477DB"/>
    <w:rsid w:val="00D47EFE"/>
    <w:rsid w:val="00D5042C"/>
    <w:rsid w:val="00D50507"/>
    <w:rsid w:val="00D50E4D"/>
    <w:rsid w:val="00D514EA"/>
    <w:rsid w:val="00D518F1"/>
    <w:rsid w:val="00D51B03"/>
    <w:rsid w:val="00D51FC6"/>
    <w:rsid w:val="00D52762"/>
    <w:rsid w:val="00D53480"/>
    <w:rsid w:val="00D53494"/>
    <w:rsid w:val="00D5394A"/>
    <w:rsid w:val="00D54431"/>
    <w:rsid w:val="00D54782"/>
    <w:rsid w:val="00D54F85"/>
    <w:rsid w:val="00D55562"/>
    <w:rsid w:val="00D557AC"/>
    <w:rsid w:val="00D559EB"/>
    <w:rsid w:val="00D5614E"/>
    <w:rsid w:val="00D57799"/>
    <w:rsid w:val="00D60EBB"/>
    <w:rsid w:val="00D61018"/>
    <w:rsid w:val="00D6191A"/>
    <w:rsid w:val="00D621BA"/>
    <w:rsid w:val="00D621C7"/>
    <w:rsid w:val="00D627AB"/>
    <w:rsid w:val="00D63392"/>
    <w:rsid w:val="00D640E5"/>
    <w:rsid w:val="00D64163"/>
    <w:rsid w:val="00D64503"/>
    <w:rsid w:val="00D6475D"/>
    <w:rsid w:val="00D64873"/>
    <w:rsid w:val="00D64C88"/>
    <w:rsid w:val="00D64E20"/>
    <w:rsid w:val="00D64FCC"/>
    <w:rsid w:val="00D657E4"/>
    <w:rsid w:val="00D66013"/>
    <w:rsid w:val="00D6604F"/>
    <w:rsid w:val="00D6680D"/>
    <w:rsid w:val="00D66824"/>
    <w:rsid w:val="00D67AE6"/>
    <w:rsid w:val="00D67B02"/>
    <w:rsid w:val="00D7119A"/>
    <w:rsid w:val="00D71C0C"/>
    <w:rsid w:val="00D738C1"/>
    <w:rsid w:val="00D73C9B"/>
    <w:rsid w:val="00D742A9"/>
    <w:rsid w:val="00D74D18"/>
    <w:rsid w:val="00D75331"/>
    <w:rsid w:val="00D754D8"/>
    <w:rsid w:val="00D75655"/>
    <w:rsid w:val="00D757D8"/>
    <w:rsid w:val="00D76377"/>
    <w:rsid w:val="00D769E7"/>
    <w:rsid w:val="00D77480"/>
    <w:rsid w:val="00D8044A"/>
    <w:rsid w:val="00D80B59"/>
    <w:rsid w:val="00D80B8D"/>
    <w:rsid w:val="00D8166D"/>
    <w:rsid w:val="00D81873"/>
    <w:rsid w:val="00D81A98"/>
    <w:rsid w:val="00D8218B"/>
    <w:rsid w:val="00D826D5"/>
    <w:rsid w:val="00D82F91"/>
    <w:rsid w:val="00D83073"/>
    <w:rsid w:val="00D85244"/>
    <w:rsid w:val="00D854B5"/>
    <w:rsid w:val="00D85A95"/>
    <w:rsid w:val="00D85EB7"/>
    <w:rsid w:val="00D85F4F"/>
    <w:rsid w:val="00D860E4"/>
    <w:rsid w:val="00D867C8"/>
    <w:rsid w:val="00D86A62"/>
    <w:rsid w:val="00D87139"/>
    <w:rsid w:val="00D874B0"/>
    <w:rsid w:val="00D87D32"/>
    <w:rsid w:val="00D91AEB"/>
    <w:rsid w:val="00D925CA"/>
    <w:rsid w:val="00D9360F"/>
    <w:rsid w:val="00D93BDE"/>
    <w:rsid w:val="00D940D2"/>
    <w:rsid w:val="00D94930"/>
    <w:rsid w:val="00D95548"/>
    <w:rsid w:val="00D95A83"/>
    <w:rsid w:val="00D96F08"/>
    <w:rsid w:val="00D97060"/>
    <w:rsid w:val="00D973B1"/>
    <w:rsid w:val="00DA3125"/>
    <w:rsid w:val="00DA4418"/>
    <w:rsid w:val="00DA50BD"/>
    <w:rsid w:val="00DA5FB7"/>
    <w:rsid w:val="00DB0160"/>
    <w:rsid w:val="00DB053F"/>
    <w:rsid w:val="00DB0BE0"/>
    <w:rsid w:val="00DB11D2"/>
    <w:rsid w:val="00DB2144"/>
    <w:rsid w:val="00DB2717"/>
    <w:rsid w:val="00DB30AD"/>
    <w:rsid w:val="00DB3780"/>
    <w:rsid w:val="00DB4205"/>
    <w:rsid w:val="00DB4CB6"/>
    <w:rsid w:val="00DB4E1F"/>
    <w:rsid w:val="00DB50C1"/>
    <w:rsid w:val="00DB52AF"/>
    <w:rsid w:val="00DB5431"/>
    <w:rsid w:val="00DB5855"/>
    <w:rsid w:val="00DB5EA2"/>
    <w:rsid w:val="00DB61DE"/>
    <w:rsid w:val="00DB644D"/>
    <w:rsid w:val="00DB663E"/>
    <w:rsid w:val="00DB685F"/>
    <w:rsid w:val="00DB7025"/>
    <w:rsid w:val="00DB7040"/>
    <w:rsid w:val="00DB71A1"/>
    <w:rsid w:val="00DB74A2"/>
    <w:rsid w:val="00DB7E05"/>
    <w:rsid w:val="00DC0092"/>
    <w:rsid w:val="00DC032C"/>
    <w:rsid w:val="00DC0359"/>
    <w:rsid w:val="00DC0A74"/>
    <w:rsid w:val="00DC0D06"/>
    <w:rsid w:val="00DC104B"/>
    <w:rsid w:val="00DC1F54"/>
    <w:rsid w:val="00DC37AC"/>
    <w:rsid w:val="00DC39B6"/>
    <w:rsid w:val="00DC3A54"/>
    <w:rsid w:val="00DC4342"/>
    <w:rsid w:val="00DC43FF"/>
    <w:rsid w:val="00DC5099"/>
    <w:rsid w:val="00DC510A"/>
    <w:rsid w:val="00DC5702"/>
    <w:rsid w:val="00DC5E32"/>
    <w:rsid w:val="00DC5F4B"/>
    <w:rsid w:val="00DC6CCF"/>
    <w:rsid w:val="00DC706D"/>
    <w:rsid w:val="00DC7C17"/>
    <w:rsid w:val="00DC7D97"/>
    <w:rsid w:val="00DD04BE"/>
    <w:rsid w:val="00DD054A"/>
    <w:rsid w:val="00DD08A1"/>
    <w:rsid w:val="00DD1029"/>
    <w:rsid w:val="00DD11E4"/>
    <w:rsid w:val="00DD1564"/>
    <w:rsid w:val="00DD1796"/>
    <w:rsid w:val="00DD29D0"/>
    <w:rsid w:val="00DD308A"/>
    <w:rsid w:val="00DD35C9"/>
    <w:rsid w:val="00DD3A8D"/>
    <w:rsid w:val="00DD3B49"/>
    <w:rsid w:val="00DD3DAF"/>
    <w:rsid w:val="00DD5354"/>
    <w:rsid w:val="00DD7481"/>
    <w:rsid w:val="00DE0188"/>
    <w:rsid w:val="00DE030B"/>
    <w:rsid w:val="00DE10EF"/>
    <w:rsid w:val="00DE1CF9"/>
    <w:rsid w:val="00DE1E68"/>
    <w:rsid w:val="00DE29E5"/>
    <w:rsid w:val="00DE2D4F"/>
    <w:rsid w:val="00DE2D98"/>
    <w:rsid w:val="00DE2F12"/>
    <w:rsid w:val="00DE33BF"/>
    <w:rsid w:val="00DE3CF1"/>
    <w:rsid w:val="00DE3FE2"/>
    <w:rsid w:val="00DE50EA"/>
    <w:rsid w:val="00DE600E"/>
    <w:rsid w:val="00DE600F"/>
    <w:rsid w:val="00DE6ACE"/>
    <w:rsid w:val="00DE7B84"/>
    <w:rsid w:val="00DF026E"/>
    <w:rsid w:val="00DF0F77"/>
    <w:rsid w:val="00DF1F08"/>
    <w:rsid w:val="00DF20A0"/>
    <w:rsid w:val="00DF2B82"/>
    <w:rsid w:val="00DF2BB7"/>
    <w:rsid w:val="00DF300F"/>
    <w:rsid w:val="00DF32EC"/>
    <w:rsid w:val="00DF4FCB"/>
    <w:rsid w:val="00DF50EF"/>
    <w:rsid w:val="00DF59EC"/>
    <w:rsid w:val="00DF5F8D"/>
    <w:rsid w:val="00DF6CE0"/>
    <w:rsid w:val="00DF6D68"/>
    <w:rsid w:val="00DF701C"/>
    <w:rsid w:val="00E000AE"/>
    <w:rsid w:val="00E00373"/>
    <w:rsid w:val="00E0188B"/>
    <w:rsid w:val="00E0206E"/>
    <w:rsid w:val="00E0241D"/>
    <w:rsid w:val="00E02C87"/>
    <w:rsid w:val="00E03CF4"/>
    <w:rsid w:val="00E040E5"/>
    <w:rsid w:val="00E04572"/>
    <w:rsid w:val="00E045D0"/>
    <w:rsid w:val="00E0561F"/>
    <w:rsid w:val="00E06DDD"/>
    <w:rsid w:val="00E10D9E"/>
    <w:rsid w:val="00E1145B"/>
    <w:rsid w:val="00E1310B"/>
    <w:rsid w:val="00E135C5"/>
    <w:rsid w:val="00E14006"/>
    <w:rsid w:val="00E14142"/>
    <w:rsid w:val="00E1494A"/>
    <w:rsid w:val="00E15775"/>
    <w:rsid w:val="00E15FDC"/>
    <w:rsid w:val="00E16746"/>
    <w:rsid w:val="00E16C58"/>
    <w:rsid w:val="00E17765"/>
    <w:rsid w:val="00E17A3C"/>
    <w:rsid w:val="00E17BF6"/>
    <w:rsid w:val="00E20626"/>
    <w:rsid w:val="00E20FB6"/>
    <w:rsid w:val="00E20FCC"/>
    <w:rsid w:val="00E2143B"/>
    <w:rsid w:val="00E218B5"/>
    <w:rsid w:val="00E2200D"/>
    <w:rsid w:val="00E2201F"/>
    <w:rsid w:val="00E22029"/>
    <w:rsid w:val="00E22D7E"/>
    <w:rsid w:val="00E22DE5"/>
    <w:rsid w:val="00E23205"/>
    <w:rsid w:val="00E232D3"/>
    <w:rsid w:val="00E23A68"/>
    <w:rsid w:val="00E23B69"/>
    <w:rsid w:val="00E24577"/>
    <w:rsid w:val="00E246F5"/>
    <w:rsid w:val="00E24961"/>
    <w:rsid w:val="00E25A87"/>
    <w:rsid w:val="00E25CDD"/>
    <w:rsid w:val="00E261E1"/>
    <w:rsid w:val="00E265C5"/>
    <w:rsid w:val="00E26AA5"/>
    <w:rsid w:val="00E26B0B"/>
    <w:rsid w:val="00E303F8"/>
    <w:rsid w:val="00E3114C"/>
    <w:rsid w:val="00E313B9"/>
    <w:rsid w:val="00E31A85"/>
    <w:rsid w:val="00E325E0"/>
    <w:rsid w:val="00E3370F"/>
    <w:rsid w:val="00E339A8"/>
    <w:rsid w:val="00E33D66"/>
    <w:rsid w:val="00E34F1C"/>
    <w:rsid w:val="00E34FB4"/>
    <w:rsid w:val="00E3592D"/>
    <w:rsid w:val="00E36350"/>
    <w:rsid w:val="00E363C2"/>
    <w:rsid w:val="00E36484"/>
    <w:rsid w:val="00E369C7"/>
    <w:rsid w:val="00E375C1"/>
    <w:rsid w:val="00E409E3"/>
    <w:rsid w:val="00E40A6E"/>
    <w:rsid w:val="00E41032"/>
    <w:rsid w:val="00E41B0D"/>
    <w:rsid w:val="00E423E9"/>
    <w:rsid w:val="00E42577"/>
    <w:rsid w:val="00E42AD1"/>
    <w:rsid w:val="00E42E84"/>
    <w:rsid w:val="00E43FDB"/>
    <w:rsid w:val="00E45F05"/>
    <w:rsid w:val="00E45FDE"/>
    <w:rsid w:val="00E46998"/>
    <w:rsid w:val="00E46F7F"/>
    <w:rsid w:val="00E4748B"/>
    <w:rsid w:val="00E475D3"/>
    <w:rsid w:val="00E477D9"/>
    <w:rsid w:val="00E47FE5"/>
    <w:rsid w:val="00E502E7"/>
    <w:rsid w:val="00E507AF"/>
    <w:rsid w:val="00E508CD"/>
    <w:rsid w:val="00E50A84"/>
    <w:rsid w:val="00E51863"/>
    <w:rsid w:val="00E51F69"/>
    <w:rsid w:val="00E524B3"/>
    <w:rsid w:val="00E529D3"/>
    <w:rsid w:val="00E52E69"/>
    <w:rsid w:val="00E537E7"/>
    <w:rsid w:val="00E53C87"/>
    <w:rsid w:val="00E53E16"/>
    <w:rsid w:val="00E53EDA"/>
    <w:rsid w:val="00E548B6"/>
    <w:rsid w:val="00E54BB4"/>
    <w:rsid w:val="00E5537A"/>
    <w:rsid w:val="00E55422"/>
    <w:rsid w:val="00E5663E"/>
    <w:rsid w:val="00E566D7"/>
    <w:rsid w:val="00E56A87"/>
    <w:rsid w:val="00E56BBD"/>
    <w:rsid w:val="00E56C2D"/>
    <w:rsid w:val="00E57891"/>
    <w:rsid w:val="00E57D86"/>
    <w:rsid w:val="00E57FB9"/>
    <w:rsid w:val="00E603D2"/>
    <w:rsid w:val="00E607B3"/>
    <w:rsid w:val="00E60BD0"/>
    <w:rsid w:val="00E613EA"/>
    <w:rsid w:val="00E61467"/>
    <w:rsid w:val="00E61BD3"/>
    <w:rsid w:val="00E62301"/>
    <w:rsid w:val="00E6414C"/>
    <w:rsid w:val="00E64387"/>
    <w:rsid w:val="00E64454"/>
    <w:rsid w:val="00E6482D"/>
    <w:rsid w:val="00E64A56"/>
    <w:rsid w:val="00E64C99"/>
    <w:rsid w:val="00E64F7D"/>
    <w:rsid w:val="00E6522A"/>
    <w:rsid w:val="00E656B3"/>
    <w:rsid w:val="00E657D7"/>
    <w:rsid w:val="00E65EFE"/>
    <w:rsid w:val="00E670D8"/>
    <w:rsid w:val="00E67D95"/>
    <w:rsid w:val="00E67DB9"/>
    <w:rsid w:val="00E7038F"/>
    <w:rsid w:val="00E70563"/>
    <w:rsid w:val="00E70953"/>
    <w:rsid w:val="00E70D5A"/>
    <w:rsid w:val="00E70FE6"/>
    <w:rsid w:val="00E7160C"/>
    <w:rsid w:val="00E7285B"/>
    <w:rsid w:val="00E72ED4"/>
    <w:rsid w:val="00E73161"/>
    <w:rsid w:val="00E763FE"/>
    <w:rsid w:val="00E771A1"/>
    <w:rsid w:val="00E771FB"/>
    <w:rsid w:val="00E77351"/>
    <w:rsid w:val="00E77665"/>
    <w:rsid w:val="00E776F4"/>
    <w:rsid w:val="00E776F6"/>
    <w:rsid w:val="00E807E5"/>
    <w:rsid w:val="00E80B94"/>
    <w:rsid w:val="00E82059"/>
    <w:rsid w:val="00E82612"/>
    <w:rsid w:val="00E8277E"/>
    <w:rsid w:val="00E832F4"/>
    <w:rsid w:val="00E84B4D"/>
    <w:rsid w:val="00E86744"/>
    <w:rsid w:val="00E868A5"/>
    <w:rsid w:val="00E87BAC"/>
    <w:rsid w:val="00E87D5A"/>
    <w:rsid w:val="00E9010C"/>
    <w:rsid w:val="00E905BB"/>
    <w:rsid w:val="00E90F56"/>
    <w:rsid w:val="00E911EA"/>
    <w:rsid w:val="00E91303"/>
    <w:rsid w:val="00E91322"/>
    <w:rsid w:val="00E91A64"/>
    <w:rsid w:val="00E91C4B"/>
    <w:rsid w:val="00E92801"/>
    <w:rsid w:val="00E92AF4"/>
    <w:rsid w:val="00E92BB7"/>
    <w:rsid w:val="00E930BF"/>
    <w:rsid w:val="00E93346"/>
    <w:rsid w:val="00E93470"/>
    <w:rsid w:val="00E93595"/>
    <w:rsid w:val="00E948B0"/>
    <w:rsid w:val="00E961E4"/>
    <w:rsid w:val="00E96208"/>
    <w:rsid w:val="00E963E0"/>
    <w:rsid w:val="00E97655"/>
    <w:rsid w:val="00E97B8E"/>
    <w:rsid w:val="00E97C9B"/>
    <w:rsid w:val="00EA021F"/>
    <w:rsid w:val="00EA084E"/>
    <w:rsid w:val="00EA0B65"/>
    <w:rsid w:val="00EA0E1C"/>
    <w:rsid w:val="00EA3AE5"/>
    <w:rsid w:val="00EA3B1E"/>
    <w:rsid w:val="00EA4764"/>
    <w:rsid w:val="00EA50FB"/>
    <w:rsid w:val="00EA5403"/>
    <w:rsid w:val="00EA5531"/>
    <w:rsid w:val="00EA5B49"/>
    <w:rsid w:val="00EA5FFD"/>
    <w:rsid w:val="00EA601B"/>
    <w:rsid w:val="00EA66EE"/>
    <w:rsid w:val="00EA696B"/>
    <w:rsid w:val="00EA736C"/>
    <w:rsid w:val="00EA7F24"/>
    <w:rsid w:val="00EB0C4F"/>
    <w:rsid w:val="00EB21E6"/>
    <w:rsid w:val="00EB25A6"/>
    <w:rsid w:val="00EB4835"/>
    <w:rsid w:val="00EB5077"/>
    <w:rsid w:val="00EB50D2"/>
    <w:rsid w:val="00EB53BB"/>
    <w:rsid w:val="00EB5735"/>
    <w:rsid w:val="00EB5A31"/>
    <w:rsid w:val="00EB678C"/>
    <w:rsid w:val="00EB719B"/>
    <w:rsid w:val="00EB7A26"/>
    <w:rsid w:val="00EB7D59"/>
    <w:rsid w:val="00EC037A"/>
    <w:rsid w:val="00EC0AB9"/>
    <w:rsid w:val="00EC138F"/>
    <w:rsid w:val="00EC19AB"/>
    <w:rsid w:val="00EC41A5"/>
    <w:rsid w:val="00EC5CA1"/>
    <w:rsid w:val="00EC5D46"/>
    <w:rsid w:val="00EC5E87"/>
    <w:rsid w:val="00EC647A"/>
    <w:rsid w:val="00EC6E7B"/>
    <w:rsid w:val="00EC7365"/>
    <w:rsid w:val="00EC7849"/>
    <w:rsid w:val="00EC7FAE"/>
    <w:rsid w:val="00ED0521"/>
    <w:rsid w:val="00ED0664"/>
    <w:rsid w:val="00ED07B0"/>
    <w:rsid w:val="00ED07CC"/>
    <w:rsid w:val="00ED0CDE"/>
    <w:rsid w:val="00ED1329"/>
    <w:rsid w:val="00ED180A"/>
    <w:rsid w:val="00ED2544"/>
    <w:rsid w:val="00ED49D3"/>
    <w:rsid w:val="00ED4B9B"/>
    <w:rsid w:val="00ED4E6B"/>
    <w:rsid w:val="00ED53E9"/>
    <w:rsid w:val="00ED60EB"/>
    <w:rsid w:val="00ED6B5C"/>
    <w:rsid w:val="00ED6C28"/>
    <w:rsid w:val="00ED7316"/>
    <w:rsid w:val="00ED7E08"/>
    <w:rsid w:val="00EE069C"/>
    <w:rsid w:val="00EE14DF"/>
    <w:rsid w:val="00EE3DA7"/>
    <w:rsid w:val="00EE632C"/>
    <w:rsid w:val="00EE6714"/>
    <w:rsid w:val="00EE67D8"/>
    <w:rsid w:val="00EE6C40"/>
    <w:rsid w:val="00EE721C"/>
    <w:rsid w:val="00EE74EE"/>
    <w:rsid w:val="00EE75DD"/>
    <w:rsid w:val="00EE79D7"/>
    <w:rsid w:val="00EF033F"/>
    <w:rsid w:val="00EF074C"/>
    <w:rsid w:val="00EF09A2"/>
    <w:rsid w:val="00EF0BC3"/>
    <w:rsid w:val="00EF1369"/>
    <w:rsid w:val="00EF1CC7"/>
    <w:rsid w:val="00EF1FE1"/>
    <w:rsid w:val="00EF22EE"/>
    <w:rsid w:val="00EF3289"/>
    <w:rsid w:val="00EF37CA"/>
    <w:rsid w:val="00EF3D2D"/>
    <w:rsid w:val="00EF4421"/>
    <w:rsid w:val="00EF4CE4"/>
    <w:rsid w:val="00EF5943"/>
    <w:rsid w:val="00F000F7"/>
    <w:rsid w:val="00F009A5"/>
    <w:rsid w:val="00F009E4"/>
    <w:rsid w:val="00F00E22"/>
    <w:rsid w:val="00F0122F"/>
    <w:rsid w:val="00F01BD1"/>
    <w:rsid w:val="00F01EEF"/>
    <w:rsid w:val="00F02081"/>
    <w:rsid w:val="00F02323"/>
    <w:rsid w:val="00F023F5"/>
    <w:rsid w:val="00F02972"/>
    <w:rsid w:val="00F02ED7"/>
    <w:rsid w:val="00F03237"/>
    <w:rsid w:val="00F03BA2"/>
    <w:rsid w:val="00F03C9E"/>
    <w:rsid w:val="00F052C9"/>
    <w:rsid w:val="00F061AC"/>
    <w:rsid w:val="00F071E0"/>
    <w:rsid w:val="00F07C25"/>
    <w:rsid w:val="00F07DF7"/>
    <w:rsid w:val="00F07E19"/>
    <w:rsid w:val="00F1014B"/>
    <w:rsid w:val="00F101FD"/>
    <w:rsid w:val="00F10C84"/>
    <w:rsid w:val="00F12C92"/>
    <w:rsid w:val="00F13BF6"/>
    <w:rsid w:val="00F14027"/>
    <w:rsid w:val="00F142B1"/>
    <w:rsid w:val="00F14511"/>
    <w:rsid w:val="00F14D88"/>
    <w:rsid w:val="00F1563F"/>
    <w:rsid w:val="00F160E9"/>
    <w:rsid w:val="00F16DF5"/>
    <w:rsid w:val="00F170A2"/>
    <w:rsid w:val="00F17D7A"/>
    <w:rsid w:val="00F20019"/>
    <w:rsid w:val="00F203F3"/>
    <w:rsid w:val="00F20677"/>
    <w:rsid w:val="00F2091C"/>
    <w:rsid w:val="00F20A51"/>
    <w:rsid w:val="00F20D3C"/>
    <w:rsid w:val="00F20EC4"/>
    <w:rsid w:val="00F2157A"/>
    <w:rsid w:val="00F21CD3"/>
    <w:rsid w:val="00F2204D"/>
    <w:rsid w:val="00F227DF"/>
    <w:rsid w:val="00F22900"/>
    <w:rsid w:val="00F239EE"/>
    <w:rsid w:val="00F23A0C"/>
    <w:rsid w:val="00F24B99"/>
    <w:rsid w:val="00F252C3"/>
    <w:rsid w:val="00F25B07"/>
    <w:rsid w:val="00F26772"/>
    <w:rsid w:val="00F26980"/>
    <w:rsid w:val="00F26AF8"/>
    <w:rsid w:val="00F27550"/>
    <w:rsid w:val="00F27681"/>
    <w:rsid w:val="00F277FA"/>
    <w:rsid w:val="00F30A59"/>
    <w:rsid w:val="00F3138D"/>
    <w:rsid w:val="00F31453"/>
    <w:rsid w:val="00F314A6"/>
    <w:rsid w:val="00F3152E"/>
    <w:rsid w:val="00F3194B"/>
    <w:rsid w:val="00F32D85"/>
    <w:rsid w:val="00F336CE"/>
    <w:rsid w:val="00F33710"/>
    <w:rsid w:val="00F34B06"/>
    <w:rsid w:val="00F3525F"/>
    <w:rsid w:val="00F3535D"/>
    <w:rsid w:val="00F35C18"/>
    <w:rsid w:val="00F35E50"/>
    <w:rsid w:val="00F35ECC"/>
    <w:rsid w:val="00F36827"/>
    <w:rsid w:val="00F36CCA"/>
    <w:rsid w:val="00F36F58"/>
    <w:rsid w:val="00F371F5"/>
    <w:rsid w:val="00F37459"/>
    <w:rsid w:val="00F37AAF"/>
    <w:rsid w:val="00F37B10"/>
    <w:rsid w:val="00F37B4E"/>
    <w:rsid w:val="00F42289"/>
    <w:rsid w:val="00F4239C"/>
    <w:rsid w:val="00F42A0A"/>
    <w:rsid w:val="00F42EB8"/>
    <w:rsid w:val="00F439F2"/>
    <w:rsid w:val="00F4457C"/>
    <w:rsid w:val="00F44714"/>
    <w:rsid w:val="00F45172"/>
    <w:rsid w:val="00F46326"/>
    <w:rsid w:val="00F46770"/>
    <w:rsid w:val="00F46845"/>
    <w:rsid w:val="00F46A22"/>
    <w:rsid w:val="00F46ECD"/>
    <w:rsid w:val="00F47539"/>
    <w:rsid w:val="00F5093A"/>
    <w:rsid w:val="00F5169A"/>
    <w:rsid w:val="00F526BB"/>
    <w:rsid w:val="00F528D5"/>
    <w:rsid w:val="00F52ACD"/>
    <w:rsid w:val="00F52FB0"/>
    <w:rsid w:val="00F53957"/>
    <w:rsid w:val="00F54BF5"/>
    <w:rsid w:val="00F55126"/>
    <w:rsid w:val="00F551EE"/>
    <w:rsid w:val="00F559EB"/>
    <w:rsid w:val="00F56478"/>
    <w:rsid w:val="00F56754"/>
    <w:rsid w:val="00F569D2"/>
    <w:rsid w:val="00F56B58"/>
    <w:rsid w:val="00F5745E"/>
    <w:rsid w:val="00F57759"/>
    <w:rsid w:val="00F57D23"/>
    <w:rsid w:val="00F601AD"/>
    <w:rsid w:val="00F60462"/>
    <w:rsid w:val="00F60989"/>
    <w:rsid w:val="00F60C99"/>
    <w:rsid w:val="00F6106D"/>
    <w:rsid w:val="00F61ECA"/>
    <w:rsid w:val="00F6253F"/>
    <w:rsid w:val="00F62541"/>
    <w:rsid w:val="00F62B2B"/>
    <w:rsid w:val="00F6397D"/>
    <w:rsid w:val="00F63B0C"/>
    <w:rsid w:val="00F63F91"/>
    <w:rsid w:val="00F64254"/>
    <w:rsid w:val="00F648F9"/>
    <w:rsid w:val="00F650BD"/>
    <w:rsid w:val="00F65199"/>
    <w:rsid w:val="00F665D2"/>
    <w:rsid w:val="00F66839"/>
    <w:rsid w:val="00F6697D"/>
    <w:rsid w:val="00F67318"/>
    <w:rsid w:val="00F67457"/>
    <w:rsid w:val="00F67523"/>
    <w:rsid w:val="00F71B46"/>
    <w:rsid w:val="00F71BF0"/>
    <w:rsid w:val="00F71F22"/>
    <w:rsid w:val="00F7205F"/>
    <w:rsid w:val="00F72D89"/>
    <w:rsid w:val="00F73806"/>
    <w:rsid w:val="00F73DDC"/>
    <w:rsid w:val="00F74690"/>
    <w:rsid w:val="00F753F6"/>
    <w:rsid w:val="00F764DD"/>
    <w:rsid w:val="00F76B43"/>
    <w:rsid w:val="00F773B4"/>
    <w:rsid w:val="00F80688"/>
    <w:rsid w:val="00F80C9A"/>
    <w:rsid w:val="00F8194E"/>
    <w:rsid w:val="00F81DF7"/>
    <w:rsid w:val="00F82326"/>
    <w:rsid w:val="00F82C47"/>
    <w:rsid w:val="00F82ECD"/>
    <w:rsid w:val="00F83040"/>
    <w:rsid w:val="00F8372A"/>
    <w:rsid w:val="00F84198"/>
    <w:rsid w:val="00F84890"/>
    <w:rsid w:val="00F849ED"/>
    <w:rsid w:val="00F84F06"/>
    <w:rsid w:val="00F861DD"/>
    <w:rsid w:val="00F862DE"/>
    <w:rsid w:val="00F86B4E"/>
    <w:rsid w:val="00F86C73"/>
    <w:rsid w:val="00F87497"/>
    <w:rsid w:val="00F87C05"/>
    <w:rsid w:val="00F90149"/>
    <w:rsid w:val="00F9024C"/>
    <w:rsid w:val="00F904FF"/>
    <w:rsid w:val="00F90561"/>
    <w:rsid w:val="00F90B4B"/>
    <w:rsid w:val="00F90BCD"/>
    <w:rsid w:val="00F90F12"/>
    <w:rsid w:val="00F911F7"/>
    <w:rsid w:val="00F9163B"/>
    <w:rsid w:val="00F91AEE"/>
    <w:rsid w:val="00F928F5"/>
    <w:rsid w:val="00F93005"/>
    <w:rsid w:val="00F93653"/>
    <w:rsid w:val="00F945D4"/>
    <w:rsid w:val="00F95945"/>
    <w:rsid w:val="00F95DE4"/>
    <w:rsid w:val="00F96814"/>
    <w:rsid w:val="00F96D4B"/>
    <w:rsid w:val="00F9712C"/>
    <w:rsid w:val="00F97158"/>
    <w:rsid w:val="00F97714"/>
    <w:rsid w:val="00F9785B"/>
    <w:rsid w:val="00FA0121"/>
    <w:rsid w:val="00FA05C2"/>
    <w:rsid w:val="00FA1354"/>
    <w:rsid w:val="00FA1537"/>
    <w:rsid w:val="00FA1824"/>
    <w:rsid w:val="00FA1FC6"/>
    <w:rsid w:val="00FA268D"/>
    <w:rsid w:val="00FA3030"/>
    <w:rsid w:val="00FA342C"/>
    <w:rsid w:val="00FA46B0"/>
    <w:rsid w:val="00FA5770"/>
    <w:rsid w:val="00FA6223"/>
    <w:rsid w:val="00FA6CCA"/>
    <w:rsid w:val="00FA6E75"/>
    <w:rsid w:val="00FA7044"/>
    <w:rsid w:val="00FA7172"/>
    <w:rsid w:val="00FA7615"/>
    <w:rsid w:val="00FB0007"/>
    <w:rsid w:val="00FB0243"/>
    <w:rsid w:val="00FB06C0"/>
    <w:rsid w:val="00FB094A"/>
    <w:rsid w:val="00FB2867"/>
    <w:rsid w:val="00FB2CCF"/>
    <w:rsid w:val="00FB2DEF"/>
    <w:rsid w:val="00FB2EAC"/>
    <w:rsid w:val="00FB3C1F"/>
    <w:rsid w:val="00FB4300"/>
    <w:rsid w:val="00FB4802"/>
    <w:rsid w:val="00FB4B8B"/>
    <w:rsid w:val="00FB526A"/>
    <w:rsid w:val="00FB5BDC"/>
    <w:rsid w:val="00FB6455"/>
    <w:rsid w:val="00FB78CC"/>
    <w:rsid w:val="00FC1F36"/>
    <w:rsid w:val="00FC2218"/>
    <w:rsid w:val="00FC2753"/>
    <w:rsid w:val="00FC346B"/>
    <w:rsid w:val="00FC39E8"/>
    <w:rsid w:val="00FC4250"/>
    <w:rsid w:val="00FC499E"/>
    <w:rsid w:val="00FC5BBD"/>
    <w:rsid w:val="00FC5DB0"/>
    <w:rsid w:val="00FC6E81"/>
    <w:rsid w:val="00FC7530"/>
    <w:rsid w:val="00FC7CD8"/>
    <w:rsid w:val="00FD0386"/>
    <w:rsid w:val="00FD0D7E"/>
    <w:rsid w:val="00FD0EA8"/>
    <w:rsid w:val="00FD1E86"/>
    <w:rsid w:val="00FD3087"/>
    <w:rsid w:val="00FD31A5"/>
    <w:rsid w:val="00FD385E"/>
    <w:rsid w:val="00FD3EC3"/>
    <w:rsid w:val="00FD4946"/>
    <w:rsid w:val="00FD4E97"/>
    <w:rsid w:val="00FD4EC8"/>
    <w:rsid w:val="00FD62FE"/>
    <w:rsid w:val="00FD641C"/>
    <w:rsid w:val="00FD66C2"/>
    <w:rsid w:val="00FD67D3"/>
    <w:rsid w:val="00FD6D67"/>
    <w:rsid w:val="00FD70F1"/>
    <w:rsid w:val="00FE0160"/>
    <w:rsid w:val="00FE048D"/>
    <w:rsid w:val="00FE141A"/>
    <w:rsid w:val="00FE1EF8"/>
    <w:rsid w:val="00FE2A65"/>
    <w:rsid w:val="00FE4480"/>
    <w:rsid w:val="00FE45E0"/>
    <w:rsid w:val="00FE487E"/>
    <w:rsid w:val="00FE4D07"/>
    <w:rsid w:val="00FE67DA"/>
    <w:rsid w:val="00FE71A3"/>
    <w:rsid w:val="00FE7673"/>
    <w:rsid w:val="00FE7D89"/>
    <w:rsid w:val="00FF005C"/>
    <w:rsid w:val="00FF018A"/>
    <w:rsid w:val="00FF0719"/>
    <w:rsid w:val="00FF13DE"/>
    <w:rsid w:val="00FF1ADF"/>
    <w:rsid w:val="00FF1C5E"/>
    <w:rsid w:val="00FF1CD8"/>
    <w:rsid w:val="00FF1E03"/>
    <w:rsid w:val="00FF224C"/>
    <w:rsid w:val="00FF2999"/>
    <w:rsid w:val="00FF2E1B"/>
    <w:rsid w:val="00FF2E54"/>
    <w:rsid w:val="00FF438A"/>
    <w:rsid w:val="00FF4EB9"/>
    <w:rsid w:val="00FF54A1"/>
    <w:rsid w:val="00FF6059"/>
    <w:rsid w:val="00FF6CF5"/>
    <w:rsid w:val="00FF7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1CF70EDC"/>
  <w15:chartTrackingRefBased/>
  <w15:docId w15:val="{1FD38BD3-0927-43E6-8BFA-65E2C132B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4">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053F4"/>
    <w:pPr>
      <w:spacing w:after="200" w:line="276" w:lineRule="auto"/>
    </w:pPr>
    <w:rPr>
      <w:sz w:val="22"/>
      <w:szCs w:val="22"/>
    </w:rPr>
  </w:style>
  <w:style w:type="paragraph" w:styleId="Heading1">
    <w:name w:val="heading 1"/>
    <w:basedOn w:val="Normal"/>
    <w:next w:val="Normal"/>
    <w:link w:val="Heading1Char"/>
    <w:qFormat/>
    <w:rsid w:val="0082150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qFormat/>
    <w:locked/>
    <w:rsid w:val="00CB5357"/>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2150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locked/>
    <w:rsid w:val="00821501"/>
    <w:rPr>
      <w:rFonts w:ascii="Cambria" w:hAnsi="Cambria"/>
      <w:color w:val="17365D"/>
      <w:spacing w:val="5"/>
      <w:kern w:val="28"/>
      <w:sz w:val="52"/>
    </w:rPr>
  </w:style>
  <w:style w:type="paragraph" w:customStyle="1" w:styleId="MediumGrid21">
    <w:name w:val="Medium Grid 21"/>
    <w:qFormat/>
    <w:rsid w:val="00821501"/>
    <w:rPr>
      <w:sz w:val="22"/>
      <w:szCs w:val="22"/>
    </w:rPr>
  </w:style>
  <w:style w:type="character" w:customStyle="1" w:styleId="Heading1Char">
    <w:name w:val="Heading 1 Char"/>
    <w:link w:val="Heading1"/>
    <w:locked/>
    <w:rsid w:val="00821501"/>
    <w:rPr>
      <w:rFonts w:ascii="Cambria" w:hAnsi="Cambria"/>
      <w:b/>
      <w:color w:val="365F91"/>
      <w:sz w:val="28"/>
    </w:rPr>
  </w:style>
  <w:style w:type="paragraph" w:customStyle="1" w:styleId="ColorfulList-Accent11">
    <w:name w:val="Colorful List - Accent 11"/>
    <w:basedOn w:val="Normal"/>
    <w:qFormat/>
    <w:rsid w:val="0046121F"/>
    <w:pPr>
      <w:ind w:left="720"/>
      <w:contextualSpacing/>
    </w:pPr>
  </w:style>
  <w:style w:type="paragraph" w:customStyle="1" w:styleId="LightShading-Accent21">
    <w:name w:val="Light Shading - Accent 21"/>
    <w:basedOn w:val="Normal"/>
    <w:next w:val="Normal"/>
    <w:link w:val="LightShading-Accent2Char"/>
    <w:qFormat/>
    <w:rsid w:val="006B259B"/>
    <w:pPr>
      <w:pBdr>
        <w:bottom w:val="single" w:sz="4" w:space="4" w:color="4F81BD"/>
      </w:pBdr>
      <w:spacing w:before="200" w:after="280"/>
      <w:ind w:left="936" w:right="936"/>
    </w:pPr>
    <w:rPr>
      <w:rFonts w:eastAsia="Times New Roman"/>
      <w:b/>
      <w:bCs/>
      <w:i/>
      <w:iCs/>
      <w:color w:val="4F81BD"/>
      <w:sz w:val="20"/>
      <w:szCs w:val="20"/>
    </w:rPr>
  </w:style>
  <w:style w:type="character" w:customStyle="1" w:styleId="LightShading-Accent2Char">
    <w:name w:val="Light Shading - Accent 2 Char"/>
    <w:link w:val="LightShading-Accent21"/>
    <w:locked/>
    <w:rsid w:val="006B259B"/>
    <w:rPr>
      <w:b/>
      <w:i/>
      <w:color w:val="4F81BD"/>
    </w:rPr>
  </w:style>
  <w:style w:type="paragraph" w:styleId="BalloonText">
    <w:name w:val="Balloon Text"/>
    <w:basedOn w:val="Normal"/>
    <w:link w:val="BalloonTextChar"/>
    <w:semiHidden/>
    <w:rsid w:val="006E4FF0"/>
    <w:pPr>
      <w:spacing w:after="0" w:line="240" w:lineRule="auto"/>
    </w:pPr>
    <w:rPr>
      <w:rFonts w:ascii="Tahoma" w:eastAsia="Times New Roman" w:hAnsi="Tahoma"/>
      <w:sz w:val="16"/>
      <w:szCs w:val="16"/>
    </w:rPr>
  </w:style>
  <w:style w:type="character" w:customStyle="1" w:styleId="BalloonTextChar">
    <w:name w:val="Balloon Text Char"/>
    <w:link w:val="BalloonText"/>
    <w:semiHidden/>
    <w:locked/>
    <w:rsid w:val="006E4FF0"/>
    <w:rPr>
      <w:rFonts w:ascii="Tahoma" w:hAnsi="Tahoma"/>
      <w:sz w:val="16"/>
    </w:rPr>
  </w:style>
  <w:style w:type="character" w:styleId="Emphasis">
    <w:name w:val="Emphasis"/>
    <w:qFormat/>
    <w:locked/>
    <w:rsid w:val="004B2247"/>
    <w:rPr>
      <w:i/>
    </w:rPr>
  </w:style>
  <w:style w:type="character" w:customStyle="1" w:styleId="Heading2Char">
    <w:name w:val="Heading 2 Char"/>
    <w:link w:val="Heading2"/>
    <w:rsid w:val="00CB5357"/>
    <w:rPr>
      <w:rFonts w:ascii="Cambria" w:eastAsia="Times New Roman" w:hAnsi="Cambria" w:cs="Times New Roman"/>
      <w:b/>
      <w:bCs/>
      <w:i/>
      <w:iCs/>
      <w:sz w:val="28"/>
      <w:szCs w:val="28"/>
    </w:rPr>
  </w:style>
  <w:style w:type="paragraph" w:styleId="Header">
    <w:name w:val="header"/>
    <w:basedOn w:val="Normal"/>
    <w:link w:val="HeaderChar"/>
    <w:rsid w:val="002C00A6"/>
    <w:pPr>
      <w:tabs>
        <w:tab w:val="center" w:pos="4680"/>
        <w:tab w:val="right" w:pos="9360"/>
      </w:tabs>
    </w:pPr>
  </w:style>
  <w:style w:type="character" w:customStyle="1" w:styleId="HeaderChar">
    <w:name w:val="Header Char"/>
    <w:link w:val="Header"/>
    <w:rsid w:val="002C00A6"/>
    <w:rPr>
      <w:sz w:val="22"/>
      <w:szCs w:val="22"/>
    </w:rPr>
  </w:style>
  <w:style w:type="paragraph" w:styleId="Footer">
    <w:name w:val="footer"/>
    <w:basedOn w:val="Normal"/>
    <w:link w:val="FooterChar"/>
    <w:uiPriority w:val="99"/>
    <w:rsid w:val="002C00A6"/>
    <w:pPr>
      <w:tabs>
        <w:tab w:val="center" w:pos="4680"/>
        <w:tab w:val="right" w:pos="9360"/>
      </w:tabs>
    </w:pPr>
  </w:style>
  <w:style w:type="character" w:customStyle="1" w:styleId="FooterChar">
    <w:name w:val="Footer Char"/>
    <w:link w:val="Footer"/>
    <w:uiPriority w:val="99"/>
    <w:rsid w:val="002C00A6"/>
    <w:rPr>
      <w:sz w:val="22"/>
      <w:szCs w:val="22"/>
    </w:rPr>
  </w:style>
  <w:style w:type="paragraph" w:customStyle="1" w:styleId="p1">
    <w:name w:val="p1"/>
    <w:basedOn w:val="Normal"/>
    <w:rsid w:val="00F90561"/>
    <w:pPr>
      <w:shd w:val="clear" w:color="auto" w:fill="FFFFFF"/>
      <w:spacing w:after="0" w:line="240" w:lineRule="auto"/>
    </w:pPr>
    <w:rPr>
      <w:rFonts w:ascii="Helvetica Neue" w:hAnsi="Helvetica Neue"/>
      <w:sz w:val="20"/>
      <w:szCs w:val="20"/>
    </w:rPr>
  </w:style>
  <w:style w:type="character" w:customStyle="1" w:styleId="s1">
    <w:name w:val="s1"/>
    <w:rsid w:val="00F90561"/>
  </w:style>
  <w:style w:type="paragraph" w:styleId="ListParagraph">
    <w:name w:val="List Paragraph"/>
    <w:basedOn w:val="Normal"/>
    <w:uiPriority w:val="72"/>
    <w:qFormat/>
    <w:rsid w:val="00032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240"/>
                                  <w:marBottom w:val="24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5915045">
      <w:bodyDiv w:val="1"/>
      <w:marLeft w:val="0"/>
      <w:marRight w:val="0"/>
      <w:marTop w:val="0"/>
      <w:marBottom w:val="0"/>
      <w:divBdr>
        <w:top w:val="none" w:sz="0" w:space="0" w:color="auto"/>
        <w:left w:val="none" w:sz="0" w:space="0" w:color="auto"/>
        <w:bottom w:val="none" w:sz="0" w:space="0" w:color="auto"/>
        <w:right w:val="none" w:sz="0" w:space="0" w:color="auto"/>
      </w:divBdr>
    </w:div>
    <w:div w:id="1669749036">
      <w:bodyDiv w:val="1"/>
      <w:marLeft w:val="0"/>
      <w:marRight w:val="0"/>
      <w:marTop w:val="0"/>
      <w:marBottom w:val="0"/>
      <w:divBdr>
        <w:top w:val="none" w:sz="0" w:space="0" w:color="auto"/>
        <w:left w:val="none" w:sz="0" w:space="0" w:color="auto"/>
        <w:bottom w:val="none" w:sz="0" w:space="0" w:color="auto"/>
        <w:right w:val="none" w:sz="0" w:space="0" w:color="auto"/>
      </w:divBdr>
      <w:divsChild>
        <w:div w:id="760492191">
          <w:marLeft w:val="0"/>
          <w:marRight w:val="0"/>
          <w:marTop w:val="0"/>
          <w:marBottom w:val="0"/>
          <w:divBdr>
            <w:top w:val="none" w:sz="0" w:space="0" w:color="auto"/>
            <w:left w:val="none" w:sz="0" w:space="0" w:color="auto"/>
            <w:bottom w:val="none" w:sz="0" w:space="0" w:color="auto"/>
            <w:right w:val="none" w:sz="0" w:space="0" w:color="auto"/>
          </w:divBdr>
        </w:div>
        <w:div w:id="1201823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BD9B4-4368-42CC-AABB-999678BD6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2490</Words>
  <Characters>12846</Characters>
  <Application>Microsoft Office Word</Application>
  <DocSecurity>0</DocSecurity>
  <PresentationFormat/>
  <Lines>273</Lines>
  <Paragraphs>138</Paragraphs>
  <ScaleCrop>false</ScaleCrop>
  <HeadingPairs>
    <vt:vector size="2" baseType="variant">
      <vt:variant>
        <vt:lpstr>Title</vt:lpstr>
      </vt:variant>
      <vt:variant>
        <vt:i4>1</vt:i4>
      </vt:variant>
    </vt:vector>
  </HeadingPairs>
  <TitlesOfParts>
    <vt:vector size="1" baseType="lpstr">
      <vt:lpstr>Village of Golf</vt:lpstr>
    </vt:vector>
  </TitlesOfParts>
  <Company>Hewlett-Packard</Company>
  <LinksUpToDate>false</LinksUpToDate>
  <CharactersWithSpaces>15406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Village of Golf</dc:title>
  <dc:subject/>
  <dc:creator>ann erie</dc:creator>
  <cp:keywords/>
  <cp:lastModifiedBy>Kim Lundgren</cp:lastModifiedBy>
  <cp:revision>5</cp:revision>
  <cp:lastPrinted>2017-05-23T18:08:00Z</cp:lastPrinted>
  <dcterms:created xsi:type="dcterms:W3CDTF">2017-05-26T16:52:00Z</dcterms:created>
  <dcterms:modified xsi:type="dcterms:W3CDTF">2017-06-19T17:20:00Z</dcterms:modified>
</cp:coreProperties>
</file>