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A" w:rsidRPr="003E659B" w:rsidRDefault="005F77CA" w:rsidP="005F77C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Notice:  </w:t>
      </w:r>
      <w:r w:rsidRPr="003E659B">
        <w:rPr>
          <w:sz w:val="28"/>
          <w:szCs w:val="28"/>
        </w:rPr>
        <w:t>Villag</w:t>
      </w:r>
      <w:bookmarkStart w:id="0" w:name="_GoBack"/>
      <w:bookmarkEnd w:id="0"/>
      <w:r w:rsidRPr="003E659B">
        <w:rPr>
          <w:sz w:val="28"/>
          <w:szCs w:val="28"/>
        </w:rPr>
        <w:t>e of Golf</w:t>
      </w:r>
    </w:p>
    <w:p w:rsidR="005F77CA" w:rsidRDefault="005F77CA" w:rsidP="005F77CA">
      <w:pPr>
        <w:pStyle w:val="Default"/>
        <w:jc w:val="center"/>
        <w:rPr>
          <w:sz w:val="28"/>
          <w:szCs w:val="28"/>
        </w:rPr>
      </w:pPr>
      <w:r w:rsidRPr="003E659B">
        <w:rPr>
          <w:sz w:val="28"/>
          <w:szCs w:val="28"/>
        </w:rPr>
        <w:t xml:space="preserve">Board of Trustees Meeting </w:t>
      </w:r>
    </w:p>
    <w:p w:rsidR="005F77CA" w:rsidRDefault="005F77CA" w:rsidP="005F77C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Monday, </w:t>
      </w:r>
      <w:r w:rsidR="00BC6659">
        <w:rPr>
          <w:sz w:val="28"/>
          <w:szCs w:val="28"/>
        </w:rPr>
        <w:t>May 11</w:t>
      </w:r>
      <w:r>
        <w:rPr>
          <w:sz w:val="28"/>
          <w:szCs w:val="28"/>
        </w:rPr>
        <w:t>, 2020</w:t>
      </w:r>
    </w:p>
    <w:p w:rsidR="005F77CA" w:rsidRDefault="005F77CA" w:rsidP="005F77C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7:00 p.m.</w:t>
      </w:r>
    </w:p>
    <w:p w:rsidR="005F77CA" w:rsidRDefault="005F77CA" w:rsidP="005F77CA">
      <w:pPr>
        <w:pStyle w:val="Default"/>
        <w:jc w:val="center"/>
        <w:rPr>
          <w:rFonts w:eastAsia="Times New Roman"/>
          <w:b/>
          <w:bCs/>
        </w:rPr>
      </w:pPr>
    </w:p>
    <w:p w:rsidR="00EC0F67" w:rsidRPr="005F77CA" w:rsidRDefault="00EC0F67" w:rsidP="005F77CA">
      <w:pPr>
        <w:jc w:val="center"/>
        <w:rPr>
          <w:rFonts w:ascii="Times New Roman" w:eastAsia="Times New Roman" w:hAnsi="Times New Roman" w:cs="Times New Roman"/>
        </w:rPr>
      </w:pPr>
      <w:r w:rsidRPr="005F77CA">
        <w:rPr>
          <w:rFonts w:ascii="Times New Roman" w:eastAsia="Times New Roman" w:hAnsi="Times New Roman" w:cs="Times New Roman"/>
          <w:b/>
          <w:bCs/>
        </w:rPr>
        <w:t>Electronic Attendance Authorized Pursuant to Executive Order 2020-07</w:t>
      </w:r>
    </w:p>
    <w:p w:rsidR="00EC0F67" w:rsidRPr="005F77CA" w:rsidRDefault="00EC0F67" w:rsidP="00EC0F67">
      <w:pPr>
        <w:rPr>
          <w:rFonts w:ascii="Times New Roman" w:hAnsi="Times New Roman" w:cs="Times New Roman"/>
          <w:sz w:val="28"/>
        </w:rPr>
      </w:pPr>
      <w:r w:rsidRPr="005F77CA">
        <w:rPr>
          <w:rFonts w:ascii="Times New Roman" w:hAnsi="Times New Roman" w:cs="Times New Roman"/>
          <w:b/>
          <w:sz w:val="28"/>
        </w:rPr>
        <w:t xml:space="preserve">First, </w:t>
      </w:r>
      <w:proofErr w:type="gramStart"/>
      <w:r w:rsidRPr="005F77CA">
        <w:rPr>
          <w:rFonts w:ascii="Times New Roman" w:hAnsi="Times New Roman" w:cs="Times New Roman"/>
          <w:b/>
          <w:sz w:val="28"/>
        </w:rPr>
        <w:t>click:</w:t>
      </w:r>
      <w:proofErr w:type="gramEnd"/>
      <w:r w:rsidRPr="005F77CA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5F77CA">
          <w:rPr>
            <w:rStyle w:val="Hyperlink"/>
            <w:rFonts w:ascii="Times New Roman" w:hAnsi="Times New Roman" w:cs="Times New Roman"/>
            <w:color w:val="auto"/>
            <w:sz w:val="28"/>
          </w:rPr>
          <w:t>https://meet.loopup.com/GOsUNCd</w:t>
        </w:r>
      </w:hyperlink>
    </w:p>
    <w:p w:rsidR="00EC0F67" w:rsidRPr="005F77CA" w:rsidRDefault="00EC0F67" w:rsidP="00EC0F67">
      <w:pPr>
        <w:rPr>
          <w:rFonts w:ascii="Times New Roman" w:hAnsi="Times New Roman" w:cs="Times New Roman"/>
        </w:rPr>
      </w:pPr>
      <w:r w:rsidRPr="005F77CA">
        <w:rPr>
          <w:rFonts w:ascii="Times New Roman" w:hAnsi="Times New Roman" w:cs="Times New Roman"/>
        </w:rPr>
        <w:t xml:space="preserve">     </w:t>
      </w:r>
      <w:proofErr w:type="gramStart"/>
      <w:r w:rsidRPr="005F77CA">
        <w:rPr>
          <w:rFonts w:ascii="Times New Roman" w:hAnsi="Times New Roman" w:cs="Times New Roman"/>
        </w:rPr>
        <w:t>Or</w:t>
      </w:r>
      <w:proofErr w:type="gramEnd"/>
      <w:r w:rsidRPr="005F77CA">
        <w:rPr>
          <w:rFonts w:ascii="Times New Roman" w:hAnsi="Times New Roman" w:cs="Times New Roman"/>
        </w:rPr>
        <w:t>, if you are offline, dial in:</w:t>
      </w:r>
      <w:r w:rsidR="005F77CA">
        <w:rPr>
          <w:rFonts w:ascii="Times New Roman" w:hAnsi="Times New Roman" w:cs="Times New Roman"/>
        </w:rPr>
        <w:t xml:space="preserve">  </w:t>
      </w:r>
      <w:r w:rsidR="005F77CA" w:rsidRPr="005F77CA">
        <w:rPr>
          <w:rFonts w:ascii="Times New Roman" w:hAnsi="Times New Roman" w:cs="Times New Roman"/>
        </w:rPr>
        <w:t>USA: +1 (855) 633-2040</w:t>
      </w:r>
      <w:r w:rsidR="005F77CA">
        <w:rPr>
          <w:rFonts w:ascii="Times New Roman" w:hAnsi="Times New Roman" w:cs="Times New Roman"/>
        </w:rPr>
        <w:t xml:space="preserve">.  </w:t>
      </w:r>
      <w:r w:rsidRPr="005F77CA">
        <w:rPr>
          <w:rFonts w:ascii="Times New Roman" w:hAnsi="Times New Roman" w:cs="Times New Roman"/>
        </w:rPr>
        <w:t xml:space="preserve">Guest Dial-in Code: 2939869#      </w:t>
      </w:r>
    </w:p>
    <w:p w:rsidR="00EC0F67" w:rsidRDefault="00EC0F67" w:rsidP="005F77CA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5F77CA">
        <w:rPr>
          <w:rFonts w:ascii="Times New Roman" w:eastAsia="Times New Roman" w:hAnsi="Times New Roman" w:cs="Times New Roman"/>
          <w:b/>
          <w:bCs/>
        </w:rPr>
        <w:t>Due to technical limitations, public comment will be limited to pre-submitted email</w:t>
      </w:r>
      <w:r w:rsidR="005F77CA">
        <w:rPr>
          <w:rFonts w:ascii="Times New Roman" w:eastAsia="Times New Roman" w:hAnsi="Times New Roman" w:cs="Times New Roman"/>
          <w:b/>
          <w:bCs/>
        </w:rPr>
        <w:t>.</w:t>
      </w:r>
      <w:r w:rsidR="00457933">
        <w:rPr>
          <w:rFonts w:ascii="Times New Roman" w:eastAsia="Times New Roman" w:hAnsi="Times New Roman" w:cs="Times New Roman"/>
          <w:b/>
          <w:bCs/>
        </w:rPr>
        <w:t xml:space="preserve">  Please submit any public comment or questions to r.carson@villageofgolf.us</w:t>
      </w:r>
    </w:p>
    <w:p w:rsidR="0083360B" w:rsidRDefault="00457933" w:rsidP="005F77CA">
      <w:pPr>
        <w:jc w:val="center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Meeting </w:t>
      </w:r>
      <w:r w:rsidR="005F77CA">
        <w:rPr>
          <w:rFonts w:ascii="Times New Roman" w:eastAsia="Times New Roman" w:hAnsi="Times New Roman" w:cs="Times New Roman"/>
          <w:bCs/>
          <w:sz w:val="28"/>
          <w:szCs w:val="28"/>
        </w:rPr>
        <w:t>Agenda</w:t>
      </w:r>
    </w:p>
    <w:p w:rsidR="007C71CC" w:rsidRPr="00F74D41" w:rsidRDefault="007C71CC" w:rsidP="007C71CC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>I. Roll Call</w:t>
      </w:r>
      <w:r w:rsidR="00C63ACB">
        <w:rPr>
          <w:sz w:val="22"/>
          <w:szCs w:val="22"/>
        </w:rPr>
        <w:t xml:space="preserve"> </w:t>
      </w:r>
    </w:p>
    <w:p w:rsidR="001978A7" w:rsidRPr="00F74D41" w:rsidRDefault="001978A7" w:rsidP="007C71CC">
      <w:pPr>
        <w:pStyle w:val="Default"/>
        <w:rPr>
          <w:sz w:val="22"/>
          <w:szCs w:val="22"/>
        </w:rPr>
      </w:pPr>
    </w:p>
    <w:p w:rsidR="007C71CC" w:rsidRPr="00F74D41" w:rsidRDefault="007C71CC" w:rsidP="007C71CC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>II</w:t>
      </w:r>
      <w:r w:rsidR="005E6F8C" w:rsidRPr="00F74D41">
        <w:rPr>
          <w:sz w:val="22"/>
          <w:szCs w:val="22"/>
        </w:rPr>
        <w:t>. Ap</w:t>
      </w:r>
      <w:r w:rsidR="00877B09" w:rsidRPr="00F74D41">
        <w:rPr>
          <w:sz w:val="22"/>
          <w:szCs w:val="22"/>
        </w:rPr>
        <w:t>pr</w:t>
      </w:r>
      <w:r w:rsidR="004E1F46" w:rsidRPr="00F74D41">
        <w:rPr>
          <w:sz w:val="22"/>
          <w:szCs w:val="22"/>
        </w:rPr>
        <w:t>oval of Minutes</w:t>
      </w:r>
      <w:r w:rsidR="004C0BAA" w:rsidRPr="00F74D41">
        <w:rPr>
          <w:sz w:val="22"/>
          <w:szCs w:val="22"/>
        </w:rPr>
        <w:t>:</w:t>
      </w:r>
      <w:r w:rsidR="00157F67">
        <w:rPr>
          <w:sz w:val="22"/>
          <w:szCs w:val="22"/>
        </w:rPr>
        <w:t xml:space="preserve"> </w:t>
      </w:r>
      <w:r w:rsidR="0073003B">
        <w:rPr>
          <w:sz w:val="22"/>
          <w:szCs w:val="22"/>
        </w:rPr>
        <w:t xml:space="preserve"> </w:t>
      </w:r>
      <w:r w:rsidR="00BC6659">
        <w:rPr>
          <w:sz w:val="22"/>
          <w:szCs w:val="22"/>
        </w:rPr>
        <w:t xml:space="preserve">April 13, </w:t>
      </w:r>
      <w:r w:rsidR="00611CA7">
        <w:rPr>
          <w:sz w:val="22"/>
          <w:szCs w:val="22"/>
        </w:rPr>
        <w:t>20</w:t>
      </w:r>
      <w:r w:rsidR="00F54402">
        <w:rPr>
          <w:sz w:val="22"/>
          <w:szCs w:val="22"/>
        </w:rPr>
        <w:t>20</w:t>
      </w:r>
      <w:r w:rsidR="002F2682">
        <w:rPr>
          <w:sz w:val="22"/>
          <w:szCs w:val="22"/>
        </w:rPr>
        <w:t xml:space="preserve"> </w:t>
      </w:r>
      <w:r w:rsidRPr="00F74D41">
        <w:rPr>
          <w:sz w:val="22"/>
          <w:szCs w:val="22"/>
        </w:rPr>
        <w:t>Board Meeting</w:t>
      </w:r>
      <w:r w:rsidR="00E54981">
        <w:rPr>
          <w:sz w:val="22"/>
          <w:szCs w:val="22"/>
        </w:rPr>
        <w:t xml:space="preserve"> (regular and closed session)</w:t>
      </w:r>
    </w:p>
    <w:p w:rsidR="001978A7" w:rsidRPr="00F74D41" w:rsidRDefault="001978A7" w:rsidP="00F75E29">
      <w:pPr>
        <w:pStyle w:val="Default"/>
        <w:rPr>
          <w:sz w:val="22"/>
          <w:szCs w:val="22"/>
        </w:rPr>
      </w:pPr>
    </w:p>
    <w:p w:rsidR="00877B09" w:rsidRDefault="006F2F5D" w:rsidP="00F75E29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 xml:space="preserve">III. </w:t>
      </w:r>
      <w:r w:rsidR="007C71CC" w:rsidRPr="00F74D41">
        <w:rPr>
          <w:sz w:val="22"/>
          <w:szCs w:val="22"/>
        </w:rPr>
        <w:t xml:space="preserve">Public Commentary and Guests </w:t>
      </w:r>
    </w:p>
    <w:p w:rsidR="00C14189" w:rsidRDefault="00330988" w:rsidP="006F2F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6428" w:rsidRDefault="009A5DEE" w:rsidP="006F2F5D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>I</w:t>
      </w:r>
      <w:r w:rsidR="006F2F5D" w:rsidRPr="00F74D41">
        <w:rPr>
          <w:sz w:val="22"/>
          <w:szCs w:val="22"/>
        </w:rPr>
        <w:t>V</w:t>
      </w:r>
      <w:r w:rsidR="00FC32E3" w:rsidRPr="00F74D41">
        <w:rPr>
          <w:sz w:val="22"/>
          <w:szCs w:val="22"/>
        </w:rPr>
        <w:t>.</w:t>
      </w:r>
      <w:r w:rsidR="007C71CC" w:rsidRPr="00F74D41">
        <w:rPr>
          <w:sz w:val="22"/>
          <w:szCs w:val="22"/>
        </w:rPr>
        <w:t xml:space="preserve"> Police Report </w:t>
      </w:r>
    </w:p>
    <w:p w:rsidR="006E50F6" w:rsidRDefault="006E50F6" w:rsidP="006F2F5D">
      <w:pPr>
        <w:pStyle w:val="Default"/>
        <w:rPr>
          <w:sz w:val="22"/>
          <w:szCs w:val="22"/>
        </w:rPr>
      </w:pPr>
    </w:p>
    <w:p w:rsidR="00BC6659" w:rsidRDefault="006E50F6" w:rsidP="00680B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V.</w:t>
      </w:r>
      <w:r w:rsidR="005E3326">
        <w:rPr>
          <w:sz w:val="22"/>
          <w:szCs w:val="22"/>
        </w:rPr>
        <w:t xml:space="preserve">  </w:t>
      </w:r>
      <w:r w:rsidR="00F13DA7">
        <w:rPr>
          <w:sz w:val="22"/>
          <w:szCs w:val="22"/>
        </w:rPr>
        <w:t>Village Engineer’s Report</w:t>
      </w:r>
    </w:p>
    <w:p w:rsidR="00E644B5" w:rsidRDefault="00BC6659" w:rsidP="00680B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 xml:space="preserve">Caitlin Burke:  </w:t>
      </w:r>
      <w:proofErr w:type="spellStart"/>
      <w:r>
        <w:rPr>
          <w:sz w:val="22"/>
          <w:szCs w:val="22"/>
        </w:rPr>
        <w:t>IEPA</w:t>
      </w:r>
      <w:proofErr w:type="spellEnd"/>
      <w:r>
        <w:rPr>
          <w:sz w:val="22"/>
          <w:szCs w:val="22"/>
        </w:rPr>
        <w:t xml:space="preserve"> MS4 </w:t>
      </w:r>
      <w:proofErr w:type="spellStart"/>
      <w:r>
        <w:rPr>
          <w:sz w:val="22"/>
          <w:szCs w:val="22"/>
        </w:rPr>
        <w:t>Stormwater</w:t>
      </w:r>
      <w:proofErr w:type="spellEnd"/>
      <w:r>
        <w:rPr>
          <w:sz w:val="22"/>
          <w:szCs w:val="22"/>
        </w:rPr>
        <w:t xml:space="preserve"> Permit Presentation</w:t>
      </w:r>
      <w:r w:rsidR="009D0AC5">
        <w:rPr>
          <w:sz w:val="22"/>
          <w:szCs w:val="22"/>
        </w:rPr>
        <w:tab/>
      </w:r>
    </w:p>
    <w:p w:rsidR="00F13DA7" w:rsidRDefault="00BC6659" w:rsidP="00611C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B. </w:t>
      </w:r>
      <w:r>
        <w:rPr>
          <w:sz w:val="22"/>
          <w:szCs w:val="22"/>
        </w:rPr>
        <w:tab/>
        <w:t>Infrastructure projects status</w:t>
      </w:r>
    </w:p>
    <w:p w:rsidR="00BC6659" w:rsidRDefault="00BC6659" w:rsidP="00611CA7">
      <w:pPr>
        <w:pStyle w:val="Default"/>
        <w:rPr>
          <w:sz w:val="22"/>
          <w:szCs w:val="22"/>
        </w:rPr>
      </w:pPr>
    </w:p>
    <w:p w:rsidR="00FF6046" w:rsidRPr="00CF062A" w:rsidRDefault="00F13DA7" w:rsidP="00FF6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</w:t>
      </w:r>
      <w:r w:rsidR="001A4085">
        <w:rPr>
          <w:sz w:val="22"/>
          <w:szCs w:val="22"/>
        </w:rPr>
        <w:t>. Legisla</w:t>
      </w:r>
      <w:r w:rsidR="001A4085" w:rsidRPr="00CF062A">
        <w:rPr>
          <w:sz w:val="22"/>
          <w:szCs w:val="22"/>
        </w:rPr>
        <w:t>tive</w:t>
      </w:r>
      <w:r w:rsidR="00425A7F" w:rsidRPr="00CF062A">
        <w:rPr>
          <w:sz w:val="22"/>
          <w:szCs w:val="22"/>
        </w:rPr>
        <w:t xml:space="preserve"> Matters</w:t>
      </w:r>
      <w:r w:rsidR="003F4548" w:rsidRPr="00CF062A">
        <w:rPr>
          <w:sz w:val="22"/>
          <w:szCs w:val="22"/>
        </w:rPr>
        <w:t xml:space="preserve"> – Village Attorney</w:t>
      </w:r>
    </w:p>
    <w:p w:rsidR="00EB01A0" w:rsidRPr="00CF062A" w:rsidRDefault="00EB01A0" w:rsidP="0064039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F062A">
        <w:rPr>
          <w:sz w:val="22"/>
          <w:szCs w:val="22"/>
        </w:rPr>
        <w:t>Inter-Government Agreement Glenview Golf Sanitary</w:t>
      </w:r>
    </w:p>
    <w:p w:rsidR="00CF062A" w:rsidRPr="00CF062A" w:rsidRDefault="00CF062A" w:rsidP="00CF0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062A">
        <w:rPr>
          <w:rFonts w:ascii="Times New Roman" w:eastAsia="Times New Roman" w:hAnsi="Times New Roman" w:cs="Times New Roman"/>
        </w:rPr>
        <w:t>O</w:t>
      </w:r>
      <w:r w:rsidRPr="00CF062A">
        <w:rPr>
          <w:rFonts w:ascii="Times New Roman" w:eastAsia="Times New Roman" w:hAnsi="Times New Roman" w:cs="Times New Roman"/>
        </w:rPr>
        <w:t>rdinance amending fence regulations (to go from 6 to 7 feet for replacement fences)</w:t>
      </w:r>
      <w:r w:rsidRPr="00CF062A">
        <w:rPr>
          <w:rFonts w:ascii="Times New Roman" w:hAnsi="Times New Roman" w:cs="Times New Roman"/>
        </w:rPr>
        <w:t> </w:t>
      </w:r>
    </w:p>
    <w:p w:rsidR="00CF062A" w:rsidRPr="00CF062A" w:rsidRDefault="00CF062A" w:rsidP="00CF06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F062A">
        <w:rPr>
          <w:rFonts w:ascii="Times New Roman" w:eastAsia="Times New Roman" w:hAnsi="Times New Roman" w:cs="Times New Roman"/>
        </w:rPr>
        <w:t>O</w:t>
      </w:r>
      <w:r w:rsidRPr="00CF062A">
        <w:rPr>
          <w:rFonts w:ascii="Times New Roman" w:eastAsia="Times New Roman" w:hAnsi="Times New Roman" w:cs="Times New Roman"/>
        </w:rPr>
        <w:t>rdinance restricting utilities in front yards.</w:t>
      </w:r>
    </w:p>
    <w:p w:rsidR="007C71CC" w:rsidRDefault="0080391D" w:rsidP="00894D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VII.</w:t>
      </w:r>
      <w:r w:rsidR="00DD6442">
        <w:rPr>
          <w:sz w:val="22"/>
          <w:szCs w:val="22"/>
        </w:rPr>
        <w:t xml:space="preserve"> </w:t>
      </w:r>
      <w:r w:rsidR="00877B09" w:rsidRPr="00F74D41">
        <w:rPr>
          <w:sz w:val="22"/>
          <w:szCs w:val="22"/>
        </w:rPr>
        <w:t xml:space="preserve">Trustee </w:t>
      </w:r>
      <w:r w:rsidR="007F68A6" w:rsidRPr="00F74D41">
        <w:rPr>
          <w:sz w:val="22"/>
          <w:szCs w:val="22"/>
        </w:rPr>
        <w:t xml:space="preserve">and Staff </w:t>
      </w:r>
      <w:r w:rsidR="007C71CC" w:rsidRPr="00F74D41">
        <w:rPr>
          <w:sz w:val="22"/>
          <w:szCs w:val="22"/>
        </w:rPr>
        <w:t xml:space="preserve">Reports </w:t>
      </w:r>
    </w:p>
    <w:p w:rsidR="00577B77" w:rsidRPr="00F74D41" w:rsidRDefault="00577B77" w:rsidP="007C71CC">
      <w:pPr>
        <w:pStyle w:val="Default"/>
        <w:rPr>
          <w:sz w:val="22"/>
          <w:szCs w:val="22"/>
        </w:rPr>
      </w:pPr>
    </w:p>
    <w:p w:rsidR="00577B77" w:rsidRPr="00577B77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77B77">
        <w:rPr>
          <w:sz w:val="22"/>
          <w:szCs w:val="22"/>
        </w:rPr>
        <w:t>Bills</w:t>
      </w:r>
      <w:r w:rsidR="007F68A6" w:rsidRPr="00577B77">
        <w:rPr>
          <w:sz w:val="22"/>
          <w:szCs w:val="22"/>
        </w:rPr>
        <w:t xml:space="preserve"> – Village Clerk </w:t>
      </w:r>
      <w:r w:rsidR="006158ED" w:rsidRPr="00577B77">
        <w:rPr>
          <w:sz w:val="22"/>
          <w:szCs w:val="22"/>
        </w:rPr>
        <w:t>L</w:t>
      </w:r>
      <w:r w:rsidR="007F68A6" w:rsidRPr="00577B77">
        <w:rPr>
          <w:sz w:val="22"/>
          <w:szCs w:val="22"/>
        </w:rPr>
        <w:t>undgren</w:t>
      </w:r>
      <w:r w:rsidRPr="00577B77">
        <w:rPr>
          <w:sz w:val="22"/>
          <w:szCs w:val="22"/>
        </w:rPr>
        <w:t xml:space="preserve"> </w:t>
      </w:r>
    </w:p>
    <w:p w:rsidR="00577B77" w:rsidRDefault="00577B77" w:rsidP="007C71CC">
      <w:pPr>
        <w:pStyle w:val="Default"/>
        <w:ind w:firstLine="720"/>
        <w:rPr>
          <w:sz w:val="22"/>
          <w:szCs w:val="22"/>
        </w:rPr>
      </w:pPr>
    </w:p>
    <w:p w:rsidR="00457933" w:rsidRPr="00457933" w:rsidRDefault="007C71CC" w:rsidP="0045793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57933">
        <w:rPr>
          <w:sz w:val="22"/>
          <w:szCs w:val="22"/>
        </w:rPr>
        <w:t xml:space="preserve">Emergency Services – </w:t>
      </w:r>
      <w:r w:rsidR="00410800" w:rsidRPr="00457933">
        <w:rPr>
          <w:sz w:val="22"/>
          <w:szCs w:val="22"/>
        </w:rPr>
        <w:t>Trustee</w:t>
      </w:r>
      <w:r w:rsidR="00315459" w:rsidRPr="00457933">
        <w:rPr>
          <w:sz w:val="22"/>
          <w:szCs w:val="22"/>
        </w:rPr>
        <w:t xml:space="preserve"> Dominik</w:t>
      </w:r>
    </w:p>
    <w:p w:rsidR="00457933" w:rsidRPr="005F77CA" w:rsidRDefault="00457933" w:rsidP="0045793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21 Park/19 Park -- Emergency Access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FE228F" w:rsidRDefault="00FE228F" w:rsidP="00A93F45">
      <w:pPr>
        <w:pStyle w:val="Default"/>
        <w:ind w:left="720" w:firstLine="720"/>
        <w:rPr>
          <w:sz w:val="22"/>
          <w:szCs w:val="22"/>
        </w:rPr>
      </w:pPr>
    </w:p>
    <w:p w:rsidR="008B72F0" w:rsidRPr="005F77CA" w:rsidRDefault="007C71CC" w:rsidP="005F77C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Building &amp;</w:t>
      </w:r>
      <w:r w:rsidR="00352427" w:rsidRPr="00F74D41">
        <w:rPr>
          <w:sz w:val="22"/>
          <w:szCs w:val="22"/>
        </w:rPr>
        <w:t xml:space="preserve"> Zoning – </w:t>
      </w:r>
      <w:r w:rsidR="00410800" w:rsidRPr="00F74D41">
        <w:rPr>
          <w:sz w:val="22"/>
          <w:szCs w:val="22"/>
        </w:rPr>
        <w:t>Trustee</w:t>
      </w:r>
      <w:r w:rsidR="00352427" w:rsidRPr="00F74D41">
        <w:rPr>
          <w:sz w:val="22"/>
          <w:szCs w:val="22"/>
        </w:rPr>
        <w:t xml:space="preserve"> Tillma</w:t>
      </w:r>
      <w:r w:rsidR="007E3F21">
        <w:rPr>
          <w:sz w:val="22"/>
          <w:szCs w:val="22"/>
        </w:rPr>
        <w:t>n</w:t>
      </w:r>
    </w:p>
    <w:p w:rsidR="00457933" w:rsidRPr="00457933" w:rsidRDefault="00457933" w:rsidP="0064039B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57933">
        <w:rPr>
          <w:rFonts w:eastAsia="Times New Roman"/>
        </w:rPr>
        <w:t xml:space="preserve">50 </w:t>
      </w:r>
      <w:r>
        <w:rPr>
          <w:rFonts w:eastAsia="Times New Roman"/>
        </w:rPr>
        <w:t>Briar Road</w:t>
      </w:r>
      <w:r w:rsidRPr="00457933">
        <w:rPr>
          <w:rFonts w:eastAsia="Times New Roman"/>
        </w:rPr>
        <w:t xml:space="preserve"> </w:t>
      </w:r>
      <w:r>
        <w:rPr>
          <w:rFonts w:eastAsia="Times New Roman"/>
        </w:rPr>
        <w:t xml:space="preserve">request </w:t>
      </w:r>
      <w:r w:rsidRPr="00457933">
        <w:rPr>
          <w:rFonts w:eastAsia="Times New Roman"/>
        </w:rPr>
        <w:t>for a conditional ROW fence permit</w:t>
      </w:r>
    </w:p>
    <w:p w:rsidR="00BC6659" w:rsidRDefault="00BC6659" w:rsidP="0064039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48 Briar Overlook ROW issues</w:t>
      </w:r>
    </w:p>
    <w:p w:rsidR="00CF062A" w:rsidRDefault="00CF062A" w:rsidP="0064039B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57933">
        <w:rPr>
          <w:rFonts w:eastAsia="Times New Roman"/>
        </w:rPr>
        <w:t xml:space="preserve">53 Park Lane </w:t>
      </w:r>
      <w:r>
        <w:rPr>
          <w:rFonts w:eastAsia="Times New Roman"/>
        </w:rPr>
        <w:t xml:space="preserve">replacement </w:t>
      </w:r>
      <w:r>
        <w:rPr>
          <w:rFonts w:eastAsia="Times New Roman"/>
        </w:rPr>
        <w:t>f</w:t>
      </w:r>
      <w:r w:rsidRPr="00457933">
        <w:rPr>
          <w:rFonts w:eastAsia="Times New Roman"/>
        </w:rPr>
        <w:t xml:space="preserve">ence </w:t>
      </w:r>
    </w:p>
    <w:p w:rsidR="004A72C3" w:rsidRDefault="004A72C3" w:rsidP="0064039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Electronic Permit Processing</w:t>
      </w:r>
    </w:p>
    <w:p w:rsidR="000F7F05" w:rsidRDefault="000F7F05" w:rsidP="0064039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Permit Fee Update</w:t>
      </w:r>
    </w:p>
    <w:p w:rsidR="0080391D" w:rsidRDefault="0080391D" w:rsidP="0080391D">
      <w:pPr>
        <w:pStyle w:val="Default"/>
        <w:ind w:left="1800"/>
        <w:rPr>
          <w:sz w:val="22"/>
          <w:szCs w:val="22"/>
        </w:rPr>
      </w:pPr>
    </w:p>
    <w:p w:rsidR="007C71CC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Public Buildings an</w:t>
      </w:r>
      <w:r w:rsidR="00352427" w:rsidRPr="00F74D41">
        <w:rPr>
          <w:sz w:val="22"/>
          <w:szCs w:val="22"/>
        </w:rPr>
        <w:t xml:space="preserve">d Grounds – </w:t>
      </w:r>
      <w:r w:rsidR="00410800" w:rsidRPr="00F74D41">
        <w:rPr>
          <w:sz w:val="22"/>
          <w:szCs w:val="22"/>
        </w:rPr>
        <w:t>Trustee</w:t>
      </w:r>
      <w:r w:rsidR="00352427" w:rsidRPr="00F74D41">
        <w:rPr>
          <w:sz w:val="22"/>
          <w:szCs w:val="22"/>
        </w:rPr>
        <w:t xml:space="preserve"> Annotti</w:t>
      </w:r>
    </w:p>
    <w:p w:rsidR="00B03552" w:rsidRDefault="00B03552" w:rsidP="00B03552">
      <w:pPr>
        <w:pStyle w:val="Default"/>
        <w:ind w:left="1800"/>
        <w:rPr>
          <w:sz w:val="22"/>
          <w:szCs w:val="22"/>
        </w:rPr>
      </w:pPr>
    </w:p>
    <w:p w:rsidR="00457933" w:rsidRDefault="00457933" w:rsidP="007C71CC">
      <w:pPr>
        <w:pStyle w:val="Default"/>
        <w:ind w:firstLine="720"/>
        <w:rPr>
          <w:sz w:val="22"/>
          <w:szCs w:val="22"/>
        </w:rPr>
      </w:pPr>
    </w:p>
    <w:p w:rsidR="007C71CC" w:rsidRDefault="006E50F6" w:rsidP="007C71CC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E</w:t>
      </w:r>
      <w:r w:rsidR="007C71CC" w:rsidRPr="00F74D41">
        <w:rPr>
          <w:sz w:val="22"/>
          <w:szCs w:val="22"/>
        </w:rPr>
        <w:t xml:space="preserve">. </w:t>
      </w:r>
      <w:r w:rsidR="00A06987">
        <w:rPr>
          <w:sz w:val="22"/>
          <w:szCs w:val="22"/>
        </w:rPr>
        <w:t xml:space="preserve"> </w:t>
      </w:r>
      <w:r w:rsidR="007C71CC" w:rsidRPr="00F74D41">
        <w:rPr>
          <w:sz w:val="22"/>
          <w:szCs w:val="22"/>
        </w:rPr>
        <w:t>Finance &amp; Admini</w:t>
      </w:r>
      <w:r w:rsidR="00352427" w:rsidRPr="00F74D41">
        <w:rPr>
          <w:sz w:val="22"/>
          <w:szCs w:val="22"/>
        </w:rPr>
        <w:t xml:space="preserve">stration – </w:t>
      </w:r>
      <w:r w:rsidR="00410800" w:rsidRPr="00F74D41">
        <w:rPr>
          <w:sz w:val="22"/>
          <w:szCs w:val="22"/>
        </w:rPr>
        <w:t>Trustee</w:t>
      </w:r>
      <w:r w:rsidR="00352427" w:rsidRPr="00F74D41">
        <w:rPr>
          <w:sz w:val="22"/>
          <w:szCs w:val="22"/>
        </w:rPr>
        <w:t xml:space="preserve"> Farr</w:t>
      </w:r>
    </w:p>
    <w:p w:rsidR="00CF062A" w:rsidRDefault="00577B77" w:rsidP="001A7C6A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 w:rsidR="00CF062A">
        <w:rPr>
          <w:sz w:val="22"/>
          <w:szCs w:val="22"/>
        </w:rPr>
        <w:t>Independence Day Festivities</w:t>
      </w:r>
    </w:p>
    <w:p w:rsidR="00577B77" w:rsidRDefault="00CF062A" w:rsidP="001A7C6A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 w:rsidR="00577B77">
        <w:rPr>
          <w:sz w:val="22"/>
          <w:szCs w:val="22"/>
        </w:rPr>
        <w:t>Treasurer’s Report</w:t>
      </w:r>
    </w:p>
    <w:p w:rsidR="00DA025C" w:rsidRDefault="00DA025C" w:rsidP="00680B98">
      <w:pPr>
        <w:pStyle w:val="Default"/>
        <w:rPr>
          <w:sz w:val="22"/>
          <w:szCs w:val="22"/>
        </w:rPr>
      </w:pPr>
    </w:p>
    <w:p w:rsidR="00113642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Streets and San</w:t>
      </w:r>
      <w:r w:rsidR="006F2F5D" w:rsidRPr="00F74D41">
        <w:rPr>
          <w:sz w:val="22"/>
          <w:szCs w:val="22"/>
        </w:rPr>
        <w:t>itation – T</w:t>
      </w:r>
      <w:r w:rsidR="00410800" w:rsidRPr="00F74D41">
        <w:rPr>
          <w:sz w:val="22"/>
          <w:szCs w:val="22"/>
        </w:rPr>
        <w:t>rustee</w:t>
      </w:r>
      <w:r w:rsidR="00F54402">
        <w:rPr>
          <w:sz w:val="22"/>
          <w:szCs w:val="22"/>
        </w:rPr>
        <w:t xml:space="preserve"> Kalogerakos</w:t>
      </w:r>
    </w:p>
    <w:p w:rsidR="001A4085" w:rsidRDefault="001A4085" w:rsidP="001A4085">
      <w:pPr>
        <w:pStyle w:val="Default"/>
        <w:ind w:left="1800"/>
        <w:rPr>
          <w:sz w:val="22"/>
          <w:szCs w:val="22"/>
        </w:rPr>
      </w:pPr>
    </w:p>
    <w:p w:rsidR="002B0EA3" w:rsidRPr="0005190B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Util</w:t>
      </w:r>
      <w:r w:rsidR="00B6186D" w:rsidRPr="00F74D41">
        <w:rPr>
          <w:sz w:val="22"/>
          <w:szCs w:val="22"/>
        </w:rPr>
        <w:t>ities</w:t>
      </w:r>
      <w:r w:rsidR="00422469" w:rsidRPr="00F74D41">
        <w:rPr>
          <w:sz w:val="22"/>
          <w:szCs w:val="22"/>
        </w:rPr>
        <w:t xml:space="preserve"> </w:t>
      </w:r>
      <w:r w:rsidR="00B6186D" w:rsidRPr="00F74D41">
        <w:rPr>
          <w:sz w:val="22"/>
          <w:szCs w:val="22"/>
        </w:rPr>
        <w:t xml:space="preserve"> – </w:t>
      </w:r>
      <w:r w:rsidR="00410800" w:rsidRPr="00F74D41">
        <w:rPr>
          <w:sz w:val="22"/>
          <w:szCs w:val="22"/>
        </w:rPr>
        <w:t>Trustee</w:t>
      </w:r>
      <w:r w:rsidR="00B6186D" w:rsidRPr="00F74D41">
        <w:rPr>
          <w:sz w:val="22"/>
          <w:szCs w:val="22"/>
        </w:rPr>
        <w:t xml:space="preserve"> Der Avedi</w:t>
      </w:r>
      <w:r w:rsidR="00352427" w:rsidRPr="00F74D41">
        <w:rPr>
          <w:sz w:val="22"/>
          <w:szCs w:val="22"/>
        </w:rPr>
        <w:t>sian</w:t>
      </w:r>
    </w:p>
    <w:p w:rsidR="00254704" w:rsidRDefault="00BE7E78" w:rsidP="00EB1C86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0391D" w:rsidRDefault="0080391D" w:rsidP="00FD10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VIII</w:t>
      </w:r>
      <w:r w:rsidR="00577B77">
        <w:rPr>
          <w:sz w:val="22"/>
          <w:szCs w:val="22"/>
        </w:rPr>
        <w:t>.</w:t>
      </w:r>
      <w:r w:rsidR="00DD6442">
        <w:rPr>
          <w:sz w:val="22"/>
          <w:szCs w:val="22"/>
        </w:rPr>
        <w:t xml:space="preserve"> </w:t>
      </w:r>
      <w:r>
        <w:rPr>
          <w:sz w:val="22"/>
          <w:szCs w:val="22"/>
        </w:rPr>
        <w:t>President’s Report</w:t>
      </w:r>
    </w:p>
    <w:p w:rsidR="00DD6442" w:rsidRDefault="00DD6442" w:rsidP="00DD6442">
      <w:pPr>
        <w:pStyle w:val="Default"/>
        <w:rPr>
          <w:sz w:val="22"/>
          <w:szCs w:val="22"/>
        </w:rPr>
      </w:pPr>
    </w:p>
    <w:p w:rsidR="00DD6442" w:rsidRDefault="00DD6442" w:rsidP="00DD64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IX. Closed Session (For Litigation or Personnel)</w:t>
      </w:r>
    </w:p>
    <w:p w:rsidR="009E5F9F" w:rsidRDefault="009E5F9F" w:rsidP="00FE228F">
      <w:pPr>
        <w:pStyle w:val="Default"/>
        <w:rPr>
          <w:sz w:val="22"/>
          <w:szCs w:val="22"/>
        </w:rPr>
      </w:pPr>
    </w:p>
    <w:p w:rsidR="0079168B" w:rsidRDefault="0079168B" w:rsidP="0079168B">
      <w:pPr>
        <w:pStyle w:val="Default"/>
        <w:rPr>
          <w:sz w:val="22"/>
          <w:szCs w:val="22"/>
        </w:rPr>
      </w:pPr>
    </w:p>
    <w:p w:rsidR="0079168B" w:rsidRDefault="0079168B" w:rsidP="0079168B">
      <w:pPr>
        <w:pStyle w:val="Default"/>
        <w:rPr>
          <w:sz w:val="22"/>
          <w:szCs w:val="22"/>
        </w:rPr>
      </w:pPr>
    </w:p>
    <w:p w:rsidR="0080391D" w:rsidRDefault="0080391D" w:rsidP="0080391D">
      <w:pPr>
        <w:pStyle w:val="Default"/>
        <w:ind w:left="1080"/>
        <w:rPr>
          <w:sz w:val="22"/>
          <w:szCs w:val="22"/>
        </w:rPr>
      </w:pPr>
    </w:p>
    <w:p w:rsidR="00EA317B" w:rsidRPr="00F74D41" w:rsidRDefault="00EA317B" w:rsidP="0079168B">
      <w:pPr>
        <w:pStyle w:val="Default"/>
        <w:ind w:left="1080"/>
        <w:rPr>
          <w:sz w:val="22"/>
          <w:szCs w:val="22"/>
        </w:rPr>
      </w:pPr>
    </w:p>
    <w:p w:rsidR="00EA317B" w:rsidRDefault="00EA317B" w:rsidP="00FD10B8">
      <w:pPr>
        <w:pStyle w:val="Default"/>
        <w:rPr>
          <w:sz w:val="23"/>
          <w:szCs w:val="23"/>
        </w:rPr>
      </w:pPr>
    </w:p>
    <w:p w:rsidR="00422469" w:rsidRDefault="00422469" w:rsidP="00422469">
      <w:pPr>
        <w:pStyle w:val="Default"/>
        <w:spacing w:line="180" w:lineRule="exact"/>
        <w:rPr>
          <w:sz w:val="16"/>
          <w:szCs w:val="23"/>
        </w:rPr>
      </w:pPr>
    </w:p>
    <w:p w:rsidR="00F40831" w:rsidRPr="00EA317B" w:rsidRDefault="00F40831" w:rsidP="00F40831">
      <w:pPr>
        <w:pStyle w:val="Default"/>
        <w:spacing w:line="180" w:lineRule="exact"/>
        <w:rPr>
          <w:sz w:val="16"/>
          <w:szCs w:val="23"/>
        </w:rPr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 w:rsidR="00BC6659">
        <w:rPr>
          <w:rFonts w:ascii="Arial" w:hAnsi="Arial" w:cs="Arial"/>
          <w:color w:val="auto"/>
          <w:sz w:val="16"/>
        </w:rPr>
        <w:t>4850-0048-8522, v. 35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F40831" w:rsidRPr="00EA317B" w:rsidSect="00A600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325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E2A" w:rsidRDefault="00750E2A" w:rsidP="00F40831">
      <w:pPr>
        <w:spacing w:after="0" w:line="240" w:lineRule="auto"/>
      </w:pPr>
      <w:r>
        <w:separator/>
      </w:r>
    </w:p>
  </w:endnote>
  <w:endnote w:type="continuationSeparator" w:id="0">
    <w:p w:rsidR="00750E2A" w:rsidRDefault="00750E2A" w:rsidP="00F4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E2A" w:rsidRDefault="00750E2A" w:rsidP="00F40831">
      <w:pPr>
        <w:spacing w:after="0" w:line="240" w:lineRule="auto"/>
      </w:pPr>
      <w:r>
        <w:separator/>
      </w:r>
    </w:p>
  </w:footnote>
  <w:footnote w:type="continuationSeparator" w:id="0">
    <w:p w:rsidR="00750E2A" w:rsidRDefault="00750E2A" w:rsidP="00F40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505"/>
    <w:multiLevelType w:val="hybridMultilevel"/>
    <w:tmpl w:val="7CBE0C40"/>
    <w:lvl w:ilvl="0" w:tplc="E86C24CE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445C3D"/>
    <w:multiLevelType w:val="hybridMultilevel"/>
    <w:tmpl w:val="294E0236"/>
    <w:lvl w:ilvl="0" w:tplc="7D0EF2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C1DAC"/>
    <w:multiLevelType w:val="hybridMultilevel"/>
    <w:tmpl w:val="1C38FBE6"/>
    <w:lvl w:ilvl="0" w:tplc="49F01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266A40"/>
    <w:multiLevelType w:val="hybridMultilevel"/>
    <w:tmpl w:val="ED14AD4E"/>
    <w:lvl w:ilvl="0" w:tplc="BB38E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D0A12"/>
    <w:multiLevelType w:val="hybridMultilevel"/>
    <w:tmpl w:val="36C6996A"/>
    <w:lvl w:ilvl="0" w:tplc="2A36DF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62343"/>
    <w:multiLevelType w:val="hybridMultilevel"/>
    <w:tmpl w:val="F51253C8"/>
    <w:lvl w:ilvl="0" w:tplc="04627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D025BC"/>
    <w:multiLevelType w:val="hybridMultilevel"/>
    <w:tmpl w:val="0FCED92C"/>
    <w:lvl w:ilvl="0" w:tplc="1E4E1E4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551248"/>
    <w:multiLevelType w:val="hybridMultilevel"/>
    <w:tmpl w:val="699E723E"/>
    <w:lvl w:ilvl="0" w:tplc="68B69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50-0048-8522, v. 35"/>
    <w:docVar w:name="ndGeneratedStampLocation" w:val="LastPage"/>
  </w:docVars>
  <w:rsids>
    <w:rsidRoot w:val="007C71CC"/>
    <w:rsid w:val="000047CD"/>
    <w:rsid w:val="00012A23"/>
    <w:rsid w:val="0002603A"/>
    <w:rsid w:val="00037A91"/>
    <w:rsid w:val="000415E1"/>
    <w:rsid w:val="0004650C"/>
    <w:rsid w:val="0005190B"/>
    <w:rsid w:val="00057528"/>
    <w:rsid w:val="00057BA8"/>
    <w:rsid w:val="00082CF8"/>
    <w:rsid w:val="000904C9"/>
    <w:rsid w:val="000A28FC"/>
    <w:rsid w:val="000A6872"/>
    <w:rsid w:val="000B39EC"/>
    <w:rsid w:val="000F1406"/>
    <w:rsid w:val="000F4075"/>
    <w:rsid w:val="000F7F05"/>
    <w:rsid w:val="00103FEC"/>
    <w:rsid w:val="00113642"/>
    <w:rsid w:val="00123A3A"/>
    <w:rsid w:val="001402C1"/>
    <w:rsid w:val="001458EB"/>
    <w:rsid w:val="00157F67"/>
    <w:rsid w:val="00187841"/>
    <w:rsid w:val="001951A7"/>
    <w:rsid w:val="00196210"/>
    <w:rsid w:val="001978A7"/>
    <w:rsid w:val="001A4085"/>
    <w:rsid w:val="001A5951"/>
    <w:rsid w:val="001A7C6A"/>
    <w:rsid w:val="001E758A"/>
    <w:rsid w:val="002018D3"/>
    <w:rsid w:val="00221D9A"/>
    <w:rsid w:val="00230EAB"/>
    <w:rsid w:val="00234131"/>
    <w:rsid w:val="00254704"/>
    <w:rsid w:val="002713F2"/>
    <w:rsid w:val="0027244F"/>
    <w:rsid w:val="00291881"/>
    <w:rsid w:val="002B0EA3"/>
    <w:rsid w:val="002C1BCC"/>
    <w:rsid w:val="002C28A7"/>
    <w:rsid w:val="002F15AA"/>
    <w:rsid w:val="002F2682"/>
    <w:rsid w:val="002F74DF"/>
    <w:rsid w:val="00306802"/>
    <w:rsid w:val="00311926"/>
    <w:rsid w:val="00314062"/>
    <w:rsid w:val="00314B49"/>
    <w:rsid w:val="00315459"/>
    <w:rsid w:val="00330988"/>
    <w:rsid w:val="003415C3"/>
    <w:rsid w:val="00342791"/>
    <w:rsid w:val="00343DB4"/>
    <w:rsid w:val="00351001"/>
    <w:rsid w:val="00352427"/>
    <w:rsid w:val="00360047"/>
    <w:rsid w:val="00382612"/>
    <w:rsid w:val="00392364"/>
    <w:rsid w:val="003A3456"/>
    <w:rsid w:val="003E2EBA"/>
    <w:rsid w:val="003F4548"/>
    <w:rsid w:val="004050D9"/>
    <w:rsid w:val="00410800"/>
    <w:rsid w:val="00422469"/>
    <w:rsid w:val="00425A7F"/>
    <w:rsid w:val="00426F79"/>
    <w:rsid w:val="00437C7D"/>
    <w:rsid w:val="004454D8"/>
    <w:rsid w:val="00446D7F"/>
    <w:rsid w:val="00452D2E"/>
    <w:rsid w:val="00457933"/>
    <w:rsid w:val="00461750"/>
    <w:rsid w:val="00464A90"/>
    <w:rsid w:val="00490CCE"/>
    <w:rsid w:val="00491BEC"/>
    <w:rsid w:val="004920E1"/>
    <w:rsid w:val="004A72C3"/>
    <w:rsid w:val="004C038A"/>
    <w:rsid w:val="004C0BAA"/>
    <w:rsid w:val="004C58D9"/>
    <w:rsid w:val="004D4861"/>
    <w:rsid w:val="004E1F46"/>
    <w:rsid w:val="004F0833"/>
    <w:rsid w:val="00501504"/>
    <w:rsid w:val="00531D2D"/>
    <w:rsid w:val="00532C2B"/>
    <w:rsid w:val="00544249"/>
    <w:rsid w:val="00554B7A"/>
    <w:rsid w:val="00577B77"/>
    <w:rsid w:val="0058088C"/>
    <w:rsid w:val="00595D67"/>
    <w:rsid w:val="005A7E2F"/>
    <w:rsid w:val="005C680F"/>
    <w:rsid w:val="005E2E0F"/>
    <w:rsid w:val="005E3326"/>
    <w:rsid w:val="005E6F8C"/>
    <w:rsid w:val="005F77CA"/>
    <w:rsid w:val="00600492"/>
    <w:rsid w:val="006026D2"/>
    <w:rsid w:val="00606FE3"/>
    <w:rsid w:val="00611CA7"/>
    <w:rsid w:val="006158ED"/>
    <w:rsid w:val="00622CC5"/>
    <w:rsid w:val="00633DB6"/>
    <w:rsid w:val="0064039B"/>
    <w:rsid w:val="00643115"/>
    <w:rsid w:val="00680B98"/>
    <w:rsid w:val="006962AE"/>
    <w:rsid w:val="006974AA"/>
    <w:rsid w:val="006B0860"/>
    <w:rsid w:val="006B4723"/>
    <w:rsid w:val="006B61BF"/>
    <w:rsid w:val="006D1D61"/>
    <w:rsid w:val="006E1695"/>
    <w:rsid w:val="006E50F6"/>
    <w:rsid w:val="006F15F5"/>
    <w:rsid w:val="006F2F5D"/>
    <w:rsid w:val="006F5788"/>
    <w:rsid w:val="006F75B9"/>
    <w:rsid w:val="007103AE"/>
    <w:rsid w:val="0072355E"/>
    <w:rsid w:val="0073003B"/>
    <w:rsid w:val="0073057C"/>
    <w:rsid w:val="00734F50"/>
    <w:rsid w:val="007476D6"/>
    <w:rsid w:val="00750E2A"/>
    <w:rsid w:val="00753AA6"/>
    <w:rsid w:val="0076706D"/>
    <w:rsid w:val="00787D90"/>
    <w:rsid w:val="0079168B"/>
    <w:rsid w:val="00791B29"/>
    <w:rsid w:val="007965B6"/>
    <w:rsid w:val="007A2ADE"/>
    <w:rsid w:val="007A33EF"/>
    <w:rsid w:val="007A506B"/>
    <w:rsid w:val="007A705C"/>
    <w:rsid w:val="007B5035"/>
    <w:rsid w:val="007B6FB0"/>
    <w:rsid w:val="007C71CC"/>
    <w:rsid w:val="007D68EB"/>
    <w:rsid w:val="007E3F21"/>
    <w:rsid w:val="007E6428"/>
    <w:rsid w:val="007F24ED"/>
    <w:rsid w:val="007F68A6"/>
    <w:rsid w:val="00800F8C"/>
    <w:rsid w:val="008032E9"/>
    <w:rsid w:val="0080391D"/>
    <w:rsid w:val="0083360B"/>
    <w:rsid w:val="00864BB9"/>
    <w:rsid w:val="008771E3"/>
    <w:rsid w:val="00877B09"/>
    <w:rsid w:val="00884110"/>
    <w:rsid w:val="00886824"/>
    <w:rsid w:val="00886CAA"/>
    <w:rsid w:val="00894DDD"/>
    <w:rsid w:val="008A3C49"/>
    <w:rsid w:val="008B2485"/>
    <w:rsid w:val="008B72F0"/>
    <w:rsid w:val="008C107F"/>
    <w:rsid w:val="008C32C9"/>
    <w:rsid w:val="008F4913"/>
    <w:rsid w:val="00902B31"/>
    <w:rsid w:val="00913BAE"/>
    <w:rsid w:val="0092748E"/>
    <w:rsid w:val="009276A6"/>
    <w:rsid w:val="00973FE4"/>
    <w:rsid w:val="00980CFE"/>
    <w:rsid w:val="00982FE9"/>
    <w:rsid w:val="00983179"/>
    <w:rsid w:val="00991107"/>
    <w:rsid w:val="0099711C"/>
    <w:rsid w:val="009A5DEE"/>
    <w:rsid w:val="009A6895"/>
    <w:rsid w:val="009B057A"/>
    <w:rsid w:val="009D0AC5"/>
    <w:rsid w:val="009D6176"/>
    <w:rsid w:val="009D7365"/>
    <w:rsid w:val="009D7810"/>
    <w:rsid w:val="009E5F9F"/>
    <w:rsid w:val="00A06987"/>
    <w:rsid w:val="00A23165"/>
    <w:rsid w:val="00A268BE"/>
    <w:rsid w:val="00A55585"/>
    <w:rsid w:val="00A60060"/>
    <w:rsid w:val="00A61723"/>
    <w:rsid w:val="00A61ECD"/>
    <w:rsid w:val="00A93F45"/>
    <w:rsid w:val="00A95805"/>
    <w:rsid w:val="00AC1619"/>
    <w:rsid w:val="00AE051B"/>
    <w:rsid w:val="00AE6FB0"/>
    <w:rsid w:val="00AF5222"/>
    <w:rsid w:val="00AF6F38"/>
    <w:rsid w:val="00B03552"/>
    <w:rsid w:val="00B06C8E"/>
    <w:rsid w:val="00B3206C"/>
    <w:rsid w:val="00B378D2"/>
    <w:rsid w:val="00B47D3D"/>
    <w:rsid w:val="00B55780"/>
    <w:rsid w:val="00B6186D"/>
    <w:rsid w:val="00BA2A9F"/>
    <w:rsid w:val="00BA4E64"/>
    <w:rsid w:val="00BC2C0B"/>
    <w:rsid w:val="00BC6659"/>
    <w:rsid w:val="00BD47F8"/>
    <w:rsid w:val="00BD5FBA"/>
    <w:rsid w:val="00BE2CE8"/>
    <w:rsid w:val="00BE51A2"/>
    <w:rsid w:val="00BE566A"/>
    <w:rsid w:val="00BE7E78"/>
    <w:rsid w:val="00C14189"/>
    <w:rsid w:val="00C3293F"/>
    <w:rsid w:val="00C36347"/>
    <w:rsid w:val="00C36558"/>
    <w:rsid w:val="00C369B4"/>
    <w:rsid w:val="00C41A62"/>
    <w:rsid w:val="00C45C28"/>
    <w:rsid w:val="00C56ADE"/>
    <w:rsid w:val="00C63ACB"/>
    <w:rsid w:val="00C9055D"/>
    <w:rsid w:val="00CA4566"/>
    <w:rsid w:val="00CB1665"/>
    <w:rsid w:val="00CB19AB"/>
    <w:rsid w:val="00CC28DC"/>
    <w:rsid w:val="00CE4F04"/>
    <w:rsid w:val="00CF062A"/>
    <w:rsid w:val="00D21F7C"/>
    <w:rsid w:val="00D37D61"/>
    <w:rsid w:val="00D42283"/>
    <w:rsid w:val="00D60C12"/>
    <w:rsid w:val="00D60E18"/>
    <w:rsid w:val="00D7578A"/>
    <w:rsid w:val="00D91891"/>
    <w:rsid w:val="00DA025C"/>
    <w:rsid w:val="00DA0CE8"/>
    <w:rsid w:val="00DA634F"/>
    <w:rsid w:val="00DB089E"/>
    <w:rsid w:val="00DB77D3"/>
    <w:rsid w:val="00DB7844"/>
    <w:rsid w:val="00DD6442"/>
    <w:rsid w:val="00DE2BD6"/>
    <w:rsid w:val="00E022F8"/>
    <w:rsid w:val="00E062F0"/>
    <w:rsid w:val="00E23311"/>
    <w:rsid w:val="00E46EA2"/>
    <w:rsid w:val="00E54981"/>
    <w:rsid w:val="00E6116F"/>
    <w:rsid w:val="00E62C10"/>
    <w:rsid w:val="00E644B5"/>
    <w:rsid w:val="00E64650"/>
    <w:rsid w:val="00E762CD"/>
    <w:rsid w:val="00E8343F"/>
    <w:rsid w:val="00EA28DE"/>
    <w:rsid w:val="00EA317B"/>
    <w:rsid w:val="00EB01A0"/>
    <w:rsid w:val="00EB1C86"/>
    <w:rsid w:val="00EC0F67"/>
    <w:rsid w:val="00EE56AF"/>
    <w:rsid w:val="00EF3E3C"/>
    <w:rsid w:val="00EF7A81"/>
    <w:rsid w:val="00F13DA7"/>
    <w:rsid w:val="00F21F47"/>
    <w:rsid w:val="00F25399"/>
    <w:rsid w:val="00F33A08"/>
    <w:rsid w:val="00F40831"/>
    <w:rsid w:val="00F43119"/>
    <w:rsid w:val="00F54402"/>
    <w:rsid w:val="00F74D41"/>
    <w:rsid w:val="00F75614"/>
    <w:rsid w:val="00F75E29"/>
    <w:rsid w:val="00F87197"/>
    <w:rsid w:val="00F9434E"/>
    <w:rsid w:val="00FA60C0"/>
    <w:rsid w:val="00FA7964"/>
    <w:rsid w:val="00FB77AD"/>
    <w:rsid w:val="00FC32E3"/>
    <w:rsid w:val="00FC3E56"/>
    <w:rsid w:val="00FD10B8"/>
    <w:rsid w:val="00FE228F"/>
    <w:rsid w:val="00FE7FE9"/>
    <w:rsid w:val="00FF4B8E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A17C"/>
  <w15:docId w15:val="{9DCC7CB3-1099-401E-8386-81D5AB1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7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31"/>
  </w:style>
  <w:style w:type="paragraph" w:styleId="Footer">
    <w:name w:val="footer"/>
    <w:basedOn w:val="Normal"/>
    <w:link w:val="FooterChar"/>
    <w:uiPriority w:val="99"/>
    <w:unhideWhenUsed/>
    <w:rsid w:val="00F4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31"/>
  </w:style>
  <w:style w:type="character" w:styleId="Hyperlink">
    <w:name w:val="Hyperlink"/>
    <w:basedOn w:val="DefaultParagraphFont"/>
    <w:uiPriority w:val="99"/>
    <w:unhideWhenUsed/>
    <w:rsid w:val="00EC0F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2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9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53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2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07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83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013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534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723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29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80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549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824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5830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8632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1994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7777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loopup.com/GOsUNC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49D0-D148-441E-9E67-A8BCE17D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Derivatives Trading Corp.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Williams</dc:creator>
  <cp:lastModifiedBy>Carson, Robert A.</cp:lastModifiedBy>
  <cp:revision>4</cp:revision>
  <cp:lastPrinted>2017-06-07T19:46:00Z</cp:lastPrinted>
  <dcterms:created xsi:type="dcterms:W3CDTF">2020-05-06T17:52:00Z</dcterms:created>
  <dcterms:modified xsi:type="dcterms:W3CDTF">2020-05-07T15:35:00Z</dcterms:modified>
</cp:coreProperties>
</file>