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14920">
      <w:r>
        <w:rPr>
          <w:rFonts w:hint="eastAsia"/>
        </w:rPr>
        <w:t>HTTP 服务已成功启动</w:t>
      </w:r>
    </w:p>
    <w:p w14:paraId="0B82B111">
      <w:r>
        <w:drawing>
          <wp:inline distT="0" distB="0" distL="114300" distR="114300">
            <wp:extent cx="5272405" cy="3274695"/>
            <wp:effectExtent l="0" t="0" r="1079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7469">
      <w:r>
        <w:drawing>
          <wp:inline distT="0" distB="0" distL="114300" distR="114300">
            <wp:extent cx="5259705" cy="913765"/>
            <wp:effectExtent l="0" t="0" r="1079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BDDD">
      <w:r>
        <w:rPr>
          <w:rFonts w:hint="eastAsia"/>
        </w:rPr>
        <w:t>Socket.IO 握手成功、服务可用</w:t>
      </w:r>
    </w:p>
    <w:p w14:paraId="35097E44">
      <w:r>
        <w:drawing>
          <wp:inline distT="0" distB="0" distL="114300" distR="114300">
            <wp:extent cx="5267325" cy="14839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8059">
      <w:r>
        <w:drawing>
          <wp:inline distT="0" distB="0" distL="114300" distR="114300">
            <wp:extent cx="5267325" cy="1819275"/>
            <wp:effectExtent l="0" t="0" r="317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C0CE">
      <w:r>
        <w:drawing>
          <wp:inline distT="0" distB="0" distL="114300" distR="114300">
            <wp:extent cx="5261610" cy="2603500"/>
            <wp:effectExtent l="0" t="0" r="889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C1F0">
      <w:r>
        <w:drawing>
          <wp:inline distT="0" distB="0" distL="114300" distR="114300">
            <wp:extent cx="5267960" cy="2612390"/>
            <wp:effectExtent l="0" t="0" r="2540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7E0B">
      <w:r>
        <w:drawing>
          <wp:inline distT="0" distB="0" distL="114300" distR="114300">
            <wp:extent cx="5265420" cy="2565400"/>
            <wp:effectExtent l="0" t="0" r="508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5027">
      <w:r>
        <w:drawing>
          <wp:inline distT="0" distB="0" distL="114300" distR="114300">
            <wp:extent cx="5266690" cy="2669540"/>
            <wp:effectExtent l="0" t="0" r="3810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B7478"/>
    <w:rsid w:val="3680281D"/>
    <w:rsid w:val="38786CAE"/>
    <w:rsid w:val="3A4B7478"/>
    <w:rsid w:val="544C3A5E"/>
    <w:rsid w:val="5991258E"/>
    <w:rsid w:val="74792BB6"/>
    <w:rsid w:val="76AC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</Words>
  <Characters>29</Characters>
  <Lines>0</Lines>
  <Paragraphs>0</Paragraphs>
  <TotalTime>22</TotalTime>
  <ScaleCrop>false</ScaleCrop>
  <LinksUpToDate>false</LinksUpToDate>
  <CharactersWithSpaces>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2025-11-16T06:51:00Z</dcterms:created>
  <dc:creator>钟嘉奕</dc:creator>
  <cp:lastModifiedBy>钟嘉奕</cp:lastModifiedBy>
  <dcterms:modified xsi:type="dcterms:W3CDTF">2025-11-17T06:25:22Z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3C0D29EB33A64110A65E34AF60A9DD75_11</vt:lpwstr>
  </property>
  <property fmtid="{D5CDD505-2E9C-101B-9397-08002B2CF9AE}" pid="4" name="KSOTemplateDocerSaveRecord">
    <vt:lpwstr>eyJoZGlkIjoiNzQ4OWM3NjJiMDVkOTQ1YWZiOGIwMGQ0NTZjYzEzNWUiLCJ1c2VySWQiOiIxNzQ2ODI3NDA0In0=</vt:lpwstr>
  </property>
</Properties>
</file>