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672"/>
        <w:gridCol w:w="822"/>
        <w:gridCol w:w="1463"/>
        <w:gridCol w:w="707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김성준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46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Seongjun Kim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957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900521 - 1234567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34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010-1111-2222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seongjun_kim@example.com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182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경기도 수원시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제주대학교(4년)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2008.03 ~ 2013.02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인천대학교 기계공학과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3.25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2005.03 ~ 2008.02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 xml:space="preserve">수원고등학교 </w:t>
            </w:r>
            <w:r>
              <w:rPr>
                <w:shd w:val="clear" w:color="auto" w:fill="auto"/>
              </w:rPr>
              <w:t xml:space="preserve"> 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 xml:space="preserve">2010.03 ~ 2010.12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학술 동아리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동아리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인천대학교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2011.01 ~ 2011.12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농촌 봉사 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봉사활동</w:t>
            </w:r>
            <w:r>
              <w:rPr>
                <w:shd w:val="clear" w:color="auto" w:fill="auto"/>
              </w:rPr>
              <w:t xml:space="preserve">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 xml:space="preserve">인천대학교 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영어 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TOEIC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820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ybm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820" cy="563880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3pt;z-index:251624964" coordsize="1607185,563245" path="m,l1607185,,1607185,563245,,563245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2012.05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창의공학 경진대회 은상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인천대학교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2014.06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기계정비산업기사 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한국산업인력공단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2013.03 ~ 2015.02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육군 병장, 기계장비 정비병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김성준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1-1. </w:t>
            </w:r>
            <w:r>
              <w:rPr>
                <w:b w:val="1"/>
                <w:shd w:val="clear" w:color="auto" w:fill="auto"/>
              </w:rPr>
              <w:t xml:space="preserve">현대중공업 </w:t>
            </w:r>
            <w:r>
              <w:rPr>
                <w:b w:val="1"/>
                <w:shd w:val="clear" w:color="auto" w:fill="auto"/>
              </w:rPr>
              <w:t xml:space="preserve">      (</w:t>
            </w:r>
            <w:r>
              <w:rPr>
                <w:b w:val="1"/>
                <w:shd w:val="clear" w:color="auto" w:fill="auto"/>
              </w:rPr>
              <w:t xml:space="preserve">2015.04 ~ 2020.11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>생산관리</w:t>
            </w:r>
            <w:r>
              <w:rPr>
                <w:shd w:val="clear" w:color="auto" w:fill="auto"/>
              </w:rPr>
              <w:t xml:space="preserve"> 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생산 라인의 품질 관리 및 문제점 분석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생산 공정 최적화 및 생산성 향상 프로젝트 수행</w:t>
            </w:r>
          </w:p>
          <w:p>
            <w:pPr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성과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생산 불량률 15% 감소 및 생산성 10% 향상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품질 검사 시간 20% 단축 및 고객 만족도 개선</w:t>
            </w:r>
          </w:p>
          <w:p>
            <w:pPr>
              <w:ind w:left="360" w:firstLine="0"/>
              <w:rPr>
                <w:shd w:val="clear" w:color="auto" w:fill="auto"/>
              </w:rPr>
            </w:pP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 w:hint="eastAsia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4B6D566F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2053E1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477CBEE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27D11AD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45A4949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247466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5D7D5AC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56C125C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47DEAE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4591BBB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4979757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4F148B9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43818EE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56CAAA3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25D11F0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5263F6D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2DE0D4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5BE4AAE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52DB6AF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46B0FDE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49E3AFB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38EAA8D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44976C9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3548EC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5AF11D8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26C965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3ACA084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48AD2CA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568011A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3C1F9BE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23C3AB0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3F1B77A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5413553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2AC16B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2EB9C17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5EB7428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261DC80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2E5A1B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44EA107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2F40DBD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42E6DA4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2B2D0FF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37D9A0E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342059C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4C8933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21BF364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2D3D81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468986A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58EB9A5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4AAD32D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40D135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3C7A057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4BDD69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5733E68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4F051D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5B7242A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5672B49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208D5A6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1F4C6B0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46BB7AB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2759C1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24C345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30B02C7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5C7D97F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28DB47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2098B31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5AA51CC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47E055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28084AE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446A1FE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3931D86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4155221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45F338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275370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27A5D98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44F1448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4227B45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4B1736E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1F41FCB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4E4E70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54C5552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261A9D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35D3C8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5361DBA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40BC7BD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5015406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5DCF088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31D5D38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50A9D8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35BB6B9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564D004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40C922B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393D41C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26FB356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3F98484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5DF20B9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28ABD61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3395739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8">
    <w:multiLevelType w:val="hybridMultilevel"/>
    <w:nsid w:val="2F000062"/>
    <w:tmpl w:val="43F25F7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9">
    <w:multiLevelType w:val="hybridMultilevel"/>
    <w:nsid w:val="2F000063"/>
    <w:tmpl w:val="5D6EFA6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0">
    <w:multiLevelType w:val="hybridMultilevel"/>
    <w:nsid w:val="2F000064"/>
    <w:tmpl w:val="5C90DA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1">
    <w:multiLevelType w:val="hybridMultilevel"/>
    <w:nsid w:val="2F000065"/>
    <w:tmpl w:val="2FE1B6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2">
    <w:multiLevelType w:val="hybridMultilevel"/>
    <w:nsid w:val="2F000066"/>
    <w:tmpl w:val="3DC99E7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3">
    <w:multiLevelType w:val="hybridMultilevel"/>
    <w:nsid w:val="2F000067"/>
    <w:tmpl w:val="44F4F08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4">
    <w:multiLevelType w:val="hybridMultilevel"/>
    <w:nsid w:val="2F000068"/>
    <w:tmpl w:val="2D94F9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5">
    <w:multiLevelType w:val="hybridMultilevel"/>
    <w:nsid w:val="2F000069"/>
    <w:tmpl w:val="35956A3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6">
    <w:multiLevelType w:val="hybridMultilevel"/>
    <w:nsid w:val="2F00006A"/>
    <w:tmpl w:val="279E106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7">
    <w:multiLevelType w:val="hybridMultilevel"/>
    <w:nsid w:val="2F00006B"/>
    <w:tmpl w:val="4C49D40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8">
    <w:multiLevelType w:val="hybridMultilevel"/>
    <w:nsid w:val="2F00006C"/>
    <w:tmpl w:val="5C55EE3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9">
    <w:multiLevelType w:val="hybridMultilevel"/>
    <w:nsid w:val="2F00006D"/>
    <w:tmpl w:val="2E09C0E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0">
    <w:multiLevelType w:val="hybridMultilevel"/>
    <w:nsid w:val="2F00006E"/>
    <w:tmpl w:val="2ABB840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1">
    <w:multiLevelType w:val="hybridMultilevel"/>
    <w:nsid w:val="2F00006F"/>
    <w:tmpl w:val="2B7D7F3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2">
    <w:multiLevelType w:val="hybridMultilevel"/>
    <w:nsid w:val="2F000070"/>
    <w:tmpl w:val="3939747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3">
    <w:multiLevelType w:val="hybridMultilevel"/>
    <w:nsid w:val="2F000071"/>
    <w:tmpl w:val="36E4E2B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4">
    <w:multiLevelType w:val="hybridMultilevel"/>
    <w:nsid w:val="2F000072"/>
    <w:tmpl w:val="325FD6F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5">
    <w:multiLevelType w:val="hybridMultilevel"/>
    <w:nsid w:val="2F000073"/>
    <w:tmpl w:val="4D4145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6">
    <w:multiLevelType w:val="hybridMultilevel"/>
    <w:nsid w:val="2F000074"/>
    <w:tmpl w:val="29AF543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7">
    <w:multiLevelType w:val="hybridMultilevel"/>
    <w:nsid w:val="2F000075"/>
    <w:tmpl w:val="2F428C9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8">
    <w:multiLevelType w:val="hybridMultilevel"/>
    <w:nsid w:val="2F000076"/>
    <w:tmpl w:val="4CD5D8D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9">
    <w:multiLevelType w:val="hybridMultilevel"/>
    <w:nsid w:val="2F000077"/>
    <w:tmpl w:val="22C6294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0">
    <w:multiLevelType w:val="hybridMultilevel"/>
    <w:nsid w:val="2F000078"/>
    <w:tmpl w:val="20AF3B6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1">
    <w:multiLevelType w:val="hybridMultilevel"/>
    <w:nsid w:val="2F000079"/>
    <w:tmpl w:val="3204071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2">
    <w:multiLevelType w:val="hybridMultilevel"/>
    <w:nsid w:val="2F00007A"/>
    <w:tmpl w:val="4C641EC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3">
    <w:multiLevelType w:val="hybridMultilevel"/>
    <w:nsid w:val="2F00007B"/>
    <w:tmpl w:val="1F5D74F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4">
    <w:multiLevelType w:val="hybridMultilevel"/>
    <w:nsid w:val="2F00007C"/>
    <w:tmpl w:val="50D19F2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5">
    <w:multiLevelType w:val="hybridMultilevel"/>
    <w:nsid w:val="2F00007D"/>
    <w:tmpl w:val="4BF2C1B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6">
    <w:multiLevelType w:val="hybridMultilevel"/>
    <w:nsid w:val="2F00007E"/>
    <w:tmpl w:val="38235A7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7">
    <w:multiLevelType w:val="hybridMultilevel"/>
    <w:nsid w:val="2F00007F"/>
    <w:tmpl w:val="23056CD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8">
    <w:multiLevelType w:val="hybridMultilevel"/>
    <w:nsid w:val="2F000080"/>
    <w:tmpl w:val="486DE4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9">
    <w:multiLevelType w:val="hybridMultilevel"/>
    <w:nsid w:val="2F000081"/>
    <w:tmpl w:val="4D70D37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0">
    <w:multiLevelType w:val="hybridMultilevel"/>
    <w:nsid w:val="2F000082"/>
    <w:tmpl w:val="2207FAC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1">
    <w:multiLevelType w:val="hybridMultilevel"/>
    <w:nsid w:val="2F000083"/>
    <w:tmpl w:val="5B93EBE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2">
    <w:multiLevelType w:val="hybridMultilevel"/>
    <w:nsid w:val="2F000084"/>
    <w:tmpl w:val="49C14F3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3">
    <w:multiLevelType w:val="hybridMultilevel"/>
    <w:nsid w:val="2F000085"/>
    <w:tmpl w:val="444D4C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4">
    <w:multiLevelType w:val="hybridMultilevel"/>
    <w:nsid w:val="2F000086"/>
    <w:tmpl w:val="4080420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5">
    <w:multiLevelType w:val="hybridMultilevel"/>
    <w:nsid w:val="2F000087"/>
    <w:tmpl w:val="3E2D6B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6">
    <w:multiLevelType w:val="hybridMultilevel"/>
    <w:nsid w:val="2F000088"/>
    <w:tmpl w:val="5C173AF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7">
    <w:multiLevelType w:val="hybridMultilevel"/>
    <w:nsid w:val="2F000089"/>
    <w:tmpl w:val="41A8F23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8">
    <w:multiLevelType w:val="hybridMultilevel"/>
    <w:nsid w:val="2F00008A"/>
    <w:tmpl w:val="58E0CC4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39">
    <w:multiLevelType w:val="hybridMultilevel"/>
    <w:nsid w:val="2F00008B"/>
    <w:tmpl w:val="5CD2E72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0">
    <w:multiLevelType w:val="hybridMultilevel"/>
    <w:nsid w:val="2F00008C"/>
    <w:tmpl w:val="2DC182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1">
    <w:multiLevelType w:val="hybridMultilevel"/>
    <w:nsid w:val="2F00008D"/>
    <w:tmpl w:val="2F5C57B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2">
    <w:multiLevelType w:val="hybridMultilevel"/>
    <w:nsid w:val="2F00008E"/>
    <w:tmpl w:val="318A53B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3">
    <w:multiLevelType w:val="hybridMultilevel"/>
    <w:nsid w:val="2F00008F"/>
    <w:tmpl w:val="2BF8330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4">
    <w:multiLevelType w:val="hybridMultilevel"/>
    <w:nsid w:val="2F000090"/>
    <w:tmpl w:val="49C38FA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5">
    <w:multiLevelType w:val="hybridMultilevel"/>
    <w:nsid w:val="2F000091"/>
    <w:tmpl w:val="5C349EA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  <w:num w:numId="47">
    <w:abstractNumId w:val="91"/>
  </w:num>
  <w:num w:numId="48">
    <w:abstractNumId w:val="93"/>
  </w:num>
  <w:num w:numId="49">
    <w:abstractNumId w:val="95"/>
  </w:num>
  <w:num w:numId="50">
    <w:abstractNumId w:val="97"/>
  </w:num>
  <w:num w:numId="51">
    <w:abstractNumId w:val="99"/>
  </w:num>
  <w:num w:numId="52">
    <w:abstractNumId w:val="101"/>
  </w:num>
  <w:num w:numId="53">
    <w:abstractNumId w:val="103"/>
  </w:num>
  <w:num w:numId="54">
    <w:abstractNumId w:val="105"/>
  </w:num>
  <w:num w:numId="55">
    <w:abstractNumId w:val="107"/>
  </w:num>
  <w:num w:numId="56">
    <w:abstractNumId w:val="109"/>
  </w:num>
  <w:num w:numId="57">
    <w:abstractNumId w:val="111"/>
  </w:num>
  <w:num w:numId="58">
    <w:abstractNumId w:val="113"/>
  </w:num>
  <w:num w:numId="59">
    <w:abstractNumId w:val="115"/>
  </w:num>
  <w:num w:numId="60">
    <w:abstractNumId w:val="117"/>
  </w:num>
  <w:num w:numId="61">
    <w:abstractNumId w:val="119"/>
  </w:num>
  <w:num w:numId="62">
    <w:abstractNumId w:val="121"/>
  </w:num>
  <w:num w:numId="63">
    <w:abstractNumId w:val="123"/>
  </w:num>
  <w:num w:numId="64">
    <w:abstractNumId w:val="125"/>
  </w:num>
  <w:num w:numId="65">
    <w:abstractNumId w:val="127"/>
  </w:num>
  <w:num w:numId="66">
    <w:abstractNumId w:val="129"/>
  </w:num>
  <w:num w:numId="67">
    <w:abstractNumId w:val="131"/>
  </w:num>
  <w:num w:numId="68">
    <w:abstractNumId w:val="133"/>
  </w:num>
  <w:num w:numId="69">
    <w:abstractNumId w:val="135"/>
  </w:num>
  <w:num w:numId="70">
    <w:abstractNumId w:val="137"/>
  </w:num>
  <w:num w:numId="71">
    <w:abstractNumId w:val="139"/>
  </w:num>
  <w:num w:numId="72">
    <w:abstractNumId w:val="141"/>
  </w:num>
  <w:num w:numId="73">
    <w:abstractNumId w:val="143"/>
  </w:num>
  <w:num w:numId="74">
    <w:abstractNumId w:val="1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