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3F481" w14:textId="77777777" w:rsidR="00D27B97" w:rsidRPr="00D27B97" w:rsidRDefault="00D27B97" w:rsidP="00D27B97">
      <w:pPr>
        <w:rPr>
          <w:b/>
          <w:bCs/>
        </w:rPr>
      </w:pPr>
      <w:proofErr w:type="gramStart"/>
      <w:r w:rsidRPr="000979F0">
        <w:rPr>
          <w:b/>
          <w:bCs/>
          <w:highlight w:val="yellow"/>
        </w:rPr>
        <w:t>Myself</w:t>
      </w:r>
      <w:proofErr w:type="gramEnd"/>
      <w:r w:rsidRPr="000979F0">
        <w:rPr>
          <w:b/>
          <w:bCs/>
          <w:highlight w:val="yellow"/>
        </w:rPr>
        <w:t>: Shahid Rafiq</w:t>
      </w:r>
    </w:p>
    <w:p w14:paraId="4BA7B34F" w14:textId="77777777" w:rsidR="00D27B97" w:rsidRPr="00D27B97" w:rsidRDefault="00D27B97" w:rsidP="00D27B97">
      <w:r w:rsidRPr="00D27B97">
        <w:t>In the tapestry of life, every individual adds their unique thread, creating a rich and diverse world. Among these myriad threads is mine, Shahid Rafiq, woven with experiences, dreams, values, and aspirations. This essay is an exploration of who I am, where I come from, and what I strive to achieve.</w:t>
      </w:r>
    </w:p>
    <w:p w14:paraId="7B96AB3F" w14:textId="77777777" w:rsidR="00D27B97" w:rsidRPr="00D27B97" w:rsidRDefault="00D27B97" w:rsidP="00D27B97">
      <w:pPr>
        <w:rPr>
          <w:b/>
          <w:bCs/>
        </w:rPr>
      </w:pPr>
      <w:r w:rsidRPr="00D27B97">
        <w:rPr>
          <w:b/>
          <w:bCs/>
        </w:rPr>
        <w:t>Early Life and Background</w:t>
      </w:r>
    </w:p>
    <w:p w14:paraId="5E349003" w14:textId="7950E8C0" w:rsidR="00D27B97" w:rsidRPr="00D27B97" w:rsidRDefault="00D27B97" w:rsidP="00D27B97">
      <w:r w:rsidRPr="00D27B97">
        <w:t xml:space="preserve">I was born in </w:t>
      </w:r>
      <w:r w:rsidR="005C7D63">
        <w:t>Faisalabad</w:t>
      </w:r>
      <w:r w:rsidRPr="00D27B97">
        <w:t>, a place that has significantly shaped who I am today. Growing up in a close-knit family, I learned the importance of values such as respect, hard work, and empathy. My parents, have always been my role models, instilling in me a strong sense of responsibility and a drive to pursue excellence.</w:t>
      </w:r>
    </w:p>
    <w:p w14:paraId="2185B44F" w14:textId="77777777" w:rsidR="00D27B97" w:rsidRPr="00D27B97" w:rsidRDefault="00D27B97" w:rsidP="00D27B97">
      <w:pPr>
        <w:rPr>
          <w:b/>
          <w:bCs/>
        </w:rPr>
      </w:pPr>
      <w:r w:rsidRPr="00D27B97">
        <w:rPr>
          <w:b/>
          <w:bCs/>
        </w:rPr>
        <w:t>Education and Interests</w:t>
      </w:r>
    </w:p>
    <w:p w14:paraId="1CB077C5" w14:textId="46623CEF" w:rsidR="006A45B4" w:rsidRDefault="006A45B4" w:rsidP="00D27B97">
      <w:r w:rsidRPr="006A45B4">
        <w:t xml:space="preserve">Education has always been a cornerstone in my life. I attended Govt. Cresent high school/Govt. Islamia Collage/Gc </w:t>
      </w:r>
      <w:proofErr w:type="gramStart"/>
      <w:r w:rsidRPr="006A45B4">
        <w:t>University ,</w:t>
      </w:r>
      <w:proofErr w:type="gramEnd"/>
      <w:r w:rsidRPr="006A45B4">
        <w:t xml:space="preserve"> where I </w:t>
      </w:r>
      <w:r w:rsidR="00974DEF" w:rsidRPr="006A45B4">
        <w:t>learned</w:t>
      </w:r>
      <w:r w:rsidRPr="006A45B4">
        <w:t xml:space="preserve"> for IT and Business Administration. My teachers and mentors played a crucial role in nurturing my curiosity and encouraging me to explore new horizons. I am particularly interested in </w:t>
      </w:r>
      <w:r w:rsidR="00974DEF" w:rsidRPr="006A45B4">
        <w:t>chess,</w:t>
      </w:r>
      <w:r w:rsidRPr="006A45B4">
        <w:t xml:space="preserve"> cricket and spending my time with my best </w:t>
      </w:r>
      <w:r w:rsidR="00974DEF" w:rsidRPr="006A45B4">
        <w:t>friends. these</w:t>
      </w:r>
      <w:r w:rsidRPr="006A45B4">
        <w:t xml:space="preserve"> activities bring me joy and fulfillment.</w:t>
      </w:r>
    </w:p>
    <w:p w14:paraId="6DFB87A0" w14:textId="3DE531B3" w:rsidR="00D27B97" w:rsidRPr="00D27B97" w:rsidRDefault="00D27B97" w:rsidP="00D27B97">
      <w:pPr>
        <w:rPr>
          <w:b/>
          <w:bCs/>
        </w:rPr>
      </w:pPr>
      <w:r w:rsidRPr="00D27B97">
        <w:rPr>
          <w:b/>
          <w:bCs/>
        </w:rPr>
        <w:t>Personal Values and Beliefs</w:t>
      </w:r>
    </w:p>
    <w:p w14:paraId="658EFB82" w14:textId="77777777" w:rsidR="00D27B97" w:rsidRPr="00D27B97" w:rsidRDefault="00D27B97" w:rsidP="00D27B97">
      <w:r w:rsidRPr="00D27B97">
        <w:t>As I navigate through life, my values and beliefs guide my decisions and actions. Integrity, honesty, and kindness are principles I hold dear. I believe in treating others with respect and compassion, recognizing that everyone has their own struggles and triumphs. These values are not just abstract concepts but practical guidelines that shape my interactions and relationships.</w:t>
      </w:r>
    </w:p>
    <w:p w14:paraId="3953AA21" w14:textId="77777777" w:rsidR="00D27B97" w:rsidRPr="00D27B97" w:rsidRDefault="00D27B97" w:rsidP="00D27B97">
      <w:pPr>
        <w:rPr>
          <w:b/>
          <w:bCs/>
        </w:rPr>
      </w:pPr>
      <w:r w:rsidRPr="00D27B97">
        <w:rPr>
          <w:b/>
          <w:bCs/>
        </w:rPr>
        <w:t>Career Aspirations</w:t>
      </w:r>
    </w:p>
    <w:p w14:paraId="048903FF" w14:textId="176B0FCD" w:rsidR="003844F0" w:rsidRDefault="003844F0" w:rsidP="00D27B97">
      <w:r w:rsidRPr="003844F0">
        <w:t xml:space="preserve">Looking ahead, I have clear aspirations for my career. I am driven by a desire to make a positive impact in the world through </w:t>
      </w:r>
      <w:proofErr w:type="spellStart"/>
      <w:r w:rsidRPr="003844F0">
        <w:t>Aritficial</w:t>
      </w:r>
      <w:proofErr w:type="spellEnd"/>
      <w:r w:rsidRPr="003844F0">
        <w:t xml:space="preserve"> Intelligence   in IT field. Whether it’s through innovation, leadership, or service, I aim to contribute meaningfully to society and I am committed to working diligently to achieve it</w:t>
      </w:r>
      <w:r>
        <w:t>.</w:t>
      </w:r>
    </w:p>
    <w:p w14:paraId="3250EBAE" w14:textId="3A770F0C" w:rsidR="00D27B97" w:rsidRPr="00D27B97" w:rsidRDefault="00D27B97" w:rsidP="00D27B97">
      <w:pPr>
        <w:rPr>
          <w:b/>
          <w:bCs/>
        </w:rPr>
      </w:pPr>
      <w:r w:rsidRPr="00D27B97">
        <w:rPr>
          <w:b/>
          <w:bCs/>
        </w:rPr>
        <w:t>Challenges and Growth</w:t>
      </w:r>
    </w:p>
    <w:p w14:paraId="656E3EF0" w14:textId="77777777" w:rsidR="00D27B97" w:rsidRPr="00D27B97" w:rsidRDefault="00D27B97" w:rsidP="00D27B97">
      <w:r w:rsidRPr="00D27B97">
        <w:t>Life is not without its challenges, and I have faced my share of obstacles. However, I view these challenges as opportunities for growth. Each setback has taught me resilience, patience, and the importance of perseverance. I have learned to adapt, to find creative solutions, and to never lose sight of my goals. These experiences have made me stronger and more determined to succeed.</w:t>
      </w:r>
    </w:p>
    <w:p w14:paraId="2904A1DA" w14:textId="77777777" w:rsidR="00672EF7" w:rsidRDefault="00672EF7" w:rsidP="00D27B97">
      <w:pPr>
        <w:rPr>
          <w:b/>
          <w:bCs/>
        </w:rPr>
      </w:pPr>
    </w:p>
    <w:p w14:paraId="78C11CDD" w14:textId="77777777" w:rsidR="00672EF7" w:rsidRDefault="00672EF7" w:rsidP="00D27B97">
      <w:pPr>
        <w:rPr>
          <w:b/>
          <w:bCs/>
        </w:rPr>
      </w:pPr>
    </w:p>
    <w:p w14:paraId="17D35844" w14:textId="77777777" w:rsidR="00672EF7" w:rsidRDefault="00672EF7" w:rsidP="00D27B97">
      <w:pPr>
        <w:rPr>
          <w:b/>
          <w:bCs/>
        </w:rPr>
      </w:pPr>
    </w:p>
    <w:p w14:paraId="51715707" w14:textId="237D452B" w:rsidR="00D27B97" w:rsidRPr="00D27B97" w:rsidRDefault="00D27B97" w:rsidP="00D27B97">
      <w:pPr>
        <w:rPr>
          <w:b/>
          <w:bCs/>
        </w:rPr>
      </w:pPr>
      <w:r w:rsidRPr="00D27B97">
        <w:rPr>
          <w:b/>
          <w:bCs/>
        </w:rPr>
        <w:lastRenderedPageBreak/>
        <w:t>Conclusion</w:t>
      </w:r>
    </w:p>
    <w:p w14:paraId="04247938" w14:textId="77777777" w:rsidR="00D27B97" w:rsidRPr="00D27B97" w:rsidRDefault="00D27B97" w:rsidP="00D27B97">
      <w:r w:rsidRPr="00D27B97">
        <w:t xml:space="preserve">In conclusion, I am Shahid Rafiq, a person shaped by my background, guided by my values, and driven by my aspirations. My journey is a testament to the belief that with determination and integrity, one can overcome challenges and achieve greatness. As I continue to grow and evolve, I remain committed to making a positive difference in the world and leaving </w:t>
      </w:r>
      <w:proofErr w:type="gramStart"/>
      <w:r w:rsidRPr="00D27B97">
        <w:t>a lasting legacy</w:t>
      </w:r>
      <w:proofErr w:type="gramEnd"/>
      <w:r w:rsidRPr="00D27B97">
        <w:t xml:space="preserve"> of kindness, hard work, and excellence.</w:t>
      </w:r>
    </w:p>
    <w:p w14:paraId="19090A18" w14:textId="77777777" w:rsidR="00A74DD6" w:rsidRDefault="00A74DD6"/>
    <w:sectPr w:rsidR="00A74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B97"/>
    <w:rsid w:val="000979F0"/>
    <w:rsid w:val="00122257"/>
    <w:rsid w:val="003844F0"/>
    <w:rsid w:val="004A147A"/>
    <w:rsid w:val="00553166"/>
    <w:rsid w:val="005C7D63"/>
    <w:rsid w:val="00672EF7"/>
    <w:rsid w:val="00680672"/>
    <w:rsid w:val="006A45B4"/>
    <w:rsid w:val="00974DEF"/>
    <w:rsid w:val="009A046D"/>
    <w:rsid w:val="00A74DD6"/>
    <w:rsid w:val="00D27B97"/>
    <w:rsid w:val="00E62009"/>
    <w:rsid w:val="00F678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2438E"/>
  <w15:chartTrackingRefBased/>
  <w15:docId w15:val="{3220DFFA-C5A8-473B-80D5-4F0CE540F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B9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27B9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27B9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27B9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27B9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27B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B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B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B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B9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27B9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27B9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27B9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27B9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27B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B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B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B97"/>
    <w:rPr>
      <w:rFonts w:eastAsiaTheme="majorEastAsia" w:cstheme="majorBidi"/>
      <w:color w:val="272727" w:themeColor="text1" w:themeTint="D8"/>
    </w:rPr>
  </w:style>
  <w:style w:type="paragraph" w:styleId="Title">
    <w:name w:val="Title"/>
    <w:basedOn w:val="Normal"/>
    <w:next w:val="Normal"/>
    <w:link w:val="TitleChar"/>
    <w:uiPriority w:val="10"/>
    <w:qFormat/>
    <w:rsid w:val="00D27B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B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B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B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B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7B97"/>
    <w:rPr>
      <w:i/>
      <w:iCs/>
      <w:color w:val="404040" w:themeColor="text1" w:themeTint="BF"/>
    </w:rPr>
  </w:style>
  <w:style w:type="paragraph" w:styleId="ListParagraph">
    <w:name w:val="List Paragraph"/>
    <w:basedOn w:val="Normal"/>
    <w:uiPriority w:val="34"/>
    <w:qFormat/>
    <w:rsid w:val="00D27B97"/>
    <w:pPr>
      <w:ind w:left="720"/>
      <w:contextualSpacing/>
    </w:pPr>
  </w:style>
  <w:style w:type="character" w:styleId="IntenseEmphasis">
    <w:name w:val="Intense Emphasis"/>
    <w:basedOn w:val="DefaultParagraphFont"/>
    <w:uiPriority w:val="21"/>
    <w:qFormat/>
    <w:rsid w:val="00D27B97"/>
    <w:rPr>
      <w:i/>
      <w:iCs/>
      <w:color w:val="365F91" w:themeColor="accent1" w:themeShade="BF"/>
    </w:rPr>
  </w:style>
  <w:style w:type="paragraph" w:styleId="IntenseQuote">
    <w:name w:val="Intense Quote"/>
    <w:basedOn w:val="Normal"/>
    <w:next w:val="Normal"/>
    <w:link w:val="IntenseQuoteChar"/>
    <w:uiPriority w:val="30"/>
    <w:qFormat/>
    <w:rsid w:val="00D27B9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27B97"/>
    <w:rPr>
      <w:i/>
      <w:iCs/>
      <w:color w:val="365F91" w:themeColor="accent1" w:themeShade="BF"/>
    </w:rPr>
  </w:style>
  <w:style w:type="character" w:styleId="IntenseReference">
    <w:name w:val="Intense Reference"/>
    <w:basedOn w:val="DefaultParagraphFont"/>
    <w:uiPriority w:val="32"/>
    <w:qFormat/>
    <w:rsid w:val="00D27B97"/>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1413">
      <w:bodyDiv w:val="1"/>
      <w:marLeft w:val="0"/>
      <w:marRight w:val="0"/>
      <w:marTop w:val="0"/>
      <w:marBottom w:val="0"/>
      <w:divBdr>
        <w:top w:val="none" w:sz="0" w:space="0" w:color="auto"/>
        <w:left w:val="none" w:sz="0" w:space="0" w:color="auto"/>
        <w:bottom w:val="none" w:sz="0" w:space="0" w:color="auto"/>
        <w:right w:val="none" w:sz="0" w:space="0" w:color="auto"/>
      </w:divBdr>
    </w:div>
    <w:div w:id="176333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404</Words>
  <Characters>2307</Characters>
  <Application>Microsoft Office Word</Application>
  <DocSecurity>0</DocSecurity>
  <Lines>19</Lines>
  <Paragraphs>5</Paragraphs>
  <ScaleCrop>false</ScaleCrop>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Rafiq</dc:creator>
  <cp:keywords/>
  <dc:description/>
  <cp:lastModifiedBy>Shahid Rafiq</cp:lastModifiedBy>
  <cp:revision>11</cp:revision>
  <dcterms:created xsi:type="dcterms:W3CDTF">2024-07-29T18:35:00Z</dcterms:created>
  <dcterms:modified xsi:type="dcterms:W3CDTF">2024-07-30T12:03:00Z</dcterms:modified>
</cp:coreProperties>
</file>