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25453" w14:textId="478B4477" w:rsidR="00D15241" w:rsidRDefault="00D15241" w:rsidP="00D15241">
      <w:r>
        <w:rPr>
          <w:rFonts w:hint="eastAsia"/>
        </w:rPr>
        <w:t>1</w:t>
      </w:r>
      <w:r>
        <w:t xml:space="preserve">. </w:t>
      </w:r>
    </w:p>
    <w:p w14:paraId="44CE6C49" w14:textId="01DCFBB2" w:rsidR="00D15241" w:rsidRDefault="00D15241" w:rsidP="00D15241">
      <w:r>
        <w:rPr>
          <w:rFonts w:hint="eastAsia"/>
        </w:rPr>
        <w:t>W</w:t>
      </w:r>
      <w:r>
        <w:t>hat is Algorithm?</w:t>
      </w:r>
    </w:p>
    <w:p w14:paraId="15B07C1C" w14:textId="6FF75D12" w:rsidR="00D15241" w:rsidRDefault="00D15241" w:rsidP="00D15241">
      <w:r>
        <w:rPr>
          <w:rFonts w:hint="eastAsia"/>
        </w:rPr>
        <w:t>U</w:t>
      </w:r>
      <w:r>
        <w:t xml:space="preserve">nderstanding and interpreting Flowchart’s Rules </w:t>
      </w:r>
    </w:p>
    <w:p w14:paraId="7FBA7D03" w14:textId="1FD6CC93" w:rsidR="00D15241" w:rsidRDefault="00D15241" w:rsidP="00D15241">
      <w:r>
        <w:rPr>
          <w:noProof/>
        </w:rPr>
        <w:drawing>
          <wp:inline distT="0" distB="0" distL="0" distR="0" wp14:anchorId="71DCB497" wp14:editId="3B08E9A2">
            <wp:extent cx="3486150" cy="3238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E019" w14:textId="758AD369" w:rsidR="00D15241" w:rsidRDefault="00D15241" w:rsidP="00D15241">
      <w:r>
        <w:rPr>
          <w:rFonts w:hint="eastAsia"/>
        </w:rPr>
        <w:t>A</w:t>
      </w:r>
      <w:r>
        <w:t xml:space="preserve">fter understanding various examples, draw a flowchart of their own </w:t>
      </w:r>
      <w:r w:rsidR="00923FE8">
        <w:t>process of preparing for school.</w:t>
      </w:r>
    </w:p>
    <w:p w14:paraId="69DD4C1E" w14:textId="05237D45" w:rsidR="00923FE8" w:rsidRDefault="00923FE8" w:rsidP="00D15241">
      <w:r>
        <w:t xml:space="preserve">Express flowchart that has already been drawn using the NCH tool. </w:t>
      </w:r>
    </w:p>
    <w:p w14:paraId="3D8966F4" w14:textId="1B11BEDF" w:rsidR="00923FE8" w:rsidRPr="00923FE8" w:rsidRDefault="00923FE8" w:rsidP="00D15241">
      <w:r>
        <w:rPr>
          <w:noProof/>
        </w:rPr>
        <w:drawing>
          <wp:inline distT="0" distB="0" distL="0" distR="0" wp14:anchorId="12D42504" wp14:editId="3CFBB34C">
            <wp:extent cx="5731510" cy="215773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AA2A" w14:textId="31EBE8A3" w:rsidR="00D15241" w:rsidRDefault="00923FE8" w:rsidP="00D15241">
      <w:r w:rsidRPr="00923FE8">
        <w:t>https://www.nchsoftware.com/chart/ko/index.html</w:t>
      </w:r>
    </w:p>
    <w:p w14:paraId="04B0733C" w14:textId="2EF182C9" w:rsidR="00D15241" w:rsidRDefault="00D15241" w:rsidP="00934F13"/>
    <w:p w14:paraId="5228E553" w14:textId="77777777" w:rsidR="00122BD5" w:rsidRDefault="00122BD5" w:rsidP="00934F13">
      <w:pPr>
        <w:rPr>
          <w:rFonts w:hint="eastAsia"/>
        </w:rPr>
      </w:pPr>
    </w:p>
    <w:p w14:paraId="21A6F449" w14:textId="1CF655DC" w:rsidR="00923FE8" w:rsidRDefault="00923FE8" w:rsidP="00934F13"/>
    <w:p w14:paraId="31489B62" w14:textId="71B76BCE" w:rsidR="00923FE8" w:rsidRDefault="00923FE8" w:rsidP="00934F13">
      <w:r>
        <w:rPr>
          <w:rFonts w:hint="eastAsia"/>
        </w:rPr>
        <w:lastRenderedPageBreak/>
        <w:t>2</w:t>
      </w:r>
      <w:r>
        <w:t xml:space="preserve">. </w:t>
      </w:r>
      <w:r w:rsidR="0015494B">
        <w:t>Understanding of the binary system</w:t>
      </w:r>
    </w:p>
    <w:p w14:paraId="47E11E4A" w14:textId="42E89FCB" w:rsidR="00923FE8" w:rsidRDefault="00F95F30" w:rsidP="00934F13">
      <w:hyperlink r:id="rId9" w:history="1">
        <w:r w:rsidR="00923FE8" w:rsidRPr="00FF0D64">
          <w:rPr>
            <w:rStyle w:val="a3"/>
          </w:rPr>
          <w:t>https://csunplugged.org/en/topics/binary-numbers/unit-plan/codes-for-letters-using-binary-representation-junior/</w:t>
        </w:r>
      </w:hyperlink>
    </w:p>
    <w:p w14:paraId="27D91CB9" w14:textId="3A1F8C5A" w:rsidR="00923FE8" w:rsidRDefault="00923FE8" w:rsidP="00934F13">
      <w:r>
        <w:rPr>
          <w:rFonts w:hint="eastAsia"/>
        </w:rPr>
        <w:t>U</w:t>
      </w:r>
      <w:r>
        <w:t xml:space="preserve">nderstanding of the binary system </w:t>
      </w:r>
    </w:p>
    <w:p w14:paraId="67583D3F" w14:textId="296D2224" w:rsidR="00923FE8" w:rsidRDefault="00923FE8" w:rsidP="00934F13">
      <w:r w:rsidRPr="00923FE8">
        <w:rPr>
          <w:noProof/>
        </w:rPr>
        <w:drawing>
          <wp:inline distT="0" distB="0" distL="0" distR="0" wp14:anchorId="048B88C5" wp14:editId="0AF25693">
            <wp:extent cx="3533533" cy="2577138"/>
            <wp:effectExtent l="0" t="0" r="0" b="0"/>
            <wp:docPr id="8" name="그림 8" descr="Kids holding binary c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ds holding binary card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296" cy="261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C4DCA" w14:textId="77777777" w:rsidR="00461DED" w:rsidRDefault="00461DED" w:rsidP="00934F13">
      <w:pPr>
        <w:rPr>
          <w:noProof/>
        </w:rPr>
        <w:sectPr w:rsidR="00461DED" w:rsidSect="00D32AD2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6E4457A0" w14:textId="1B635EA5" w:rsidR="00461DED" w:rsidRDefault="00461DED" w:rsidP="00934F13">
      <w:pPr>
        <w:rPr>
          <w:noProof/>
        </w:rPr>
        <w:sectPr w:rsidR="00461DED" w:rsidSect="00461DED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rPr>
          <w:noProof/>
        </w:rPr>
        <w:drawing>
          <wp:inline distT="0" distB="0" distL="0" distR="0" wp14:anchorId="63E100D7" wp14:editId="75BDC693">
            <wp:extent cx="2731142" cy="398684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9543" cy="404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D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32B176" wp14:editId="7B904DED">
            <wp:extent cx="2874377" cy="4065563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377" cy="41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F801" w14:textId="397176D8" w:rsidR="0015494B" w:rsidRDefault="0015494B" w:rsidP="00934F13"/>
    <w:p w14:paraId="6C9D528C" w14:textId="77777777" w:rsidR="0015494B" w:rsidRDefault="0015494B" w:rsidP="00934F13"/>
    <w:p w14:paraId="5AC3862F" w14:textId="30210DF2" w:rsidR="0015494B" w:rsidRDefault="0015494B" w:rsidP="00934F13">
      <w:r>
        <w:rPr>
          <w:rFonts w:hint="eastAsia"/>
        </w:rPr>
        <w:lastRenderedPageBreak/>
        <w:t>C</w:t>
      </w:r>
      <w:r>
        <w:t xml:space="preserve">reating and Decoding a Scytale or Caesar cipher </w:t>
      </w:r>
    </w:p>
    <w:p w14:paraId="5AE1BBFD" w14:textId="4D730044" w:rsidR="0015494B" w:rsidRDefault="0015494B" w:rsidP="00934F13">
      <w:r>
        <w:rPr>
          <w:rFonts w:hint="eastAsia"/>
        </w:rPr>
        <w:t>S</w:t>
      </w:r>
      <w:r>
        <w:t xml:space="preserve">cytale </w:t>
      </w:r>
      <w:r>
        <w:rPr>
          <w:rFonts w:hint="eastAsia"/>
        </w:rPr>
        <w:t xml:space="preserve">원통 막대기를 다르게 하여 </w:t>
      </w:r>
      <w:r w:rsidR="001322E0">
        <w:rPr>
          <w:rFonts w:hint="eastAsia"/>
        </w:rPr>
        <w:t xml:space="preserve">암호문을 만들고 친구와 바꿔 해독 </w:t>
      </w:r>
    </w:p>
    <w:p w14:paraId="0B0F0119" w14:textId="11BDE956" w:rsidR="0015494B" w:rsidRDefault="0015494B" w:rsidP="00934F13">
      <w:r>
        <w:rPr>
          <w:noProof/>
        </w:rPr>
        <w:drawing>
          <wp:inline distT="0" distB="0" distL="0" distR="0" wp14:anchorId="02A42E8B" wp14:editId="26638183">
            <wp:extent cx="3438370" cy="1962736"/>
            <wp:effectExtent l="0" t="0" r="0" b="0"/>
            <wp:docPr id="9" name="그림 9" descr="https://cafefiles.pstatic.net/20111229_125/rosy7777_1325136544002F0pLT_png/%BD%BA%C5%B0%C5%D7%C0%CF_rosy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fefiles.pstatic.net/20111229_125/rosy7777_1325136544002F0pLT_png/%BD%BA%C5%B0%C5%D7%C0%CF_rosy777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399" cy="197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4EAD" w14:textId="1BB4E665" w:rsidR="001322E0" w:rsidRDefault="001322E0" w:rsidP="00934F13">
      <w:r>
        <w:rPr>
          <w:noProof/>
        </w:rPr>
        <w:drawing>
          <wp:inline distT="0" distB="0" distL="0" distR="0" wp14:anchorId="535F67DC" wp14:editId="220B0469">
            <wp:extent cx="3072162" cy="1218858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759" cy="123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7A7" w14:textId="4FF7723F" w:rsidR="001322E0" w:rsidRDefault="001322E0" w:rsidP="00934F13">
      <w:r>
        <w:rPr>
          <w:rFonts w:hint="eastAsia"/>
        </w:rPr>
        <w:t>C</w:t>
      </w:r>
      <w:r>
        <w:t>aesar</w:t>
      </w:r>
      <w:r w:rsidR="00461DED">
        <w:t xml:space="preserve"> </w:t>
      </w:r>
      <w:r>
        <w:rPr>
          <w:rFonts w:hint="eastAsia"/>
        </w:rPr>
        <w:t xml:space="preserve">암호문을 만들고 친구와 바꾸어 해독 </w:t>
      </w:r>
    </w:p>
    <w:p w14:paraId="62E6CBCD" w14:textId="1E7E72FB" w:rsidR="00461DED" w:rsidRPr="00461DED" w:rsidRDefault="00461DED" w:rsidP="00934F13">
      <w:r>
        <w:rPr>
          <w:noProof/>
        </w:rPr>
        <w:drawing>
          <wp:inline distT="0" distB="0" distL="0" distR="0" wp14:anchorId="740DD721" wp14:editId="2E2059BB">
            <wp:extent cx="4667125" cy="4083734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8918" cy="41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CFCD" w14:textId="1BC9F0EE" w:rsidR="00461DED" w:rsidRDefault="00461DED" w:rsidP="00934F13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C</w:t>
      </w:r>
      <w:r>
        <w:t>omputer’s Image Representation (Pixel)</w:t>
      </w:r>
    </w:p>
    <w:p w14:paraId="2D2C8F10" w14:textId="21791FEC" w:rsidR="00461DED" w:rsidRDefault="00461DED" w:rsidP="00934F13"/>
    <w:p w14:paraId="3ECA62AC" w14:textId="6A0A68EB" w:rsidR="00461DED" w:rsidRDefault="00461DED" w:rsidP="00934F13">
      <w:r>
        <w:rPr>
          <w:rFonts w:hint="eastAsia"/>
        </w:rPr>
        <w:t>E</w:t>
      </w:r>
      <w:r>
        <w:t xml:space="preserve">xpress and Interpret Images in Command </w:t>
      </w:r>
    </w:p>
    <w:p w14:paraId="2C67E7E6" w14:textId="6DDB99ED" w:rsidR="00461DED" w:rsidRDefault="00093EA9" w:rsidP="00934F13">
      <w:r>
        <w:rPr>
          <w:noProof/>
        </w:rPr>
        <w:drawing>
          <wp:inline distT="0" distB="0" distL="0" distR="0" wp14:anchorId="1CACFDBB" wp14:editId="7472F977">
            <wp:extent cx="4805436" cy="3613394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3925" cy="36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B13C" w14:textId="79D92E2E" w:rsidR="00F56E03" w:rsidRDefault="00F56E03" w:rsidP="00934F13"/>
    <w:p w14:paraId="1BCDA6E8" w14:textId="4B9DE139" w:rsidR="00093EA9" w:rsidRDefault="00093EA9" w:rsidP="00093EA9">
      <w:r>
        <w:rPr>
          <w:rFonts w:hint="eastAsia"/>
        </w:rPr>
        <w:t xml:space="preserve">* 활동지 별첨 </w:t>
      </w:r>
    </w:p>
    <w:p w14:paraId="4B434571" w14:textId="6ECBE99F" w:rsidR="00F56E03" w:rsidRDefault="00F56E03" w:rsidP="00934F13"/>
    <w:p w14:paraId="1FCE7658" w14:textId="4E9ED1EE" w:rsidR="00F56E03" w:rsidRDefault="00F56E03" w:rsidP="00934F13"/>
    <w:p w14:paraId="3DE867A2" w14:textId="17DC9955" w:rsidR="00F56E03" w:rsidRDefault="00F56E03" w:rsidP="00934F13"/>
    <w:p w14:paraId="04F2FF70" w14:textId="793E2FF2" w:rsidR="00F56E03" w:rsidRDefault="00F56E03" w:rsidP="00934F13"/>
    <w:p w14:paraId="61C242F5" w14:textId="748FAE82" w:rsidR="00F56E03" w:rsidRDefault="00F56E03" w:rsidP="00934F13"/>
    <w:p w14:paraId="47269495" w14:textId="2E1EEC93" w:rsidR="00F56E03" w:rsidRDefault="00F56E03" w:rsidP="00934F13"/>
    <w:p w14:paraId="73669213" w14:textId="40FED877" w:rsidR="00F56E03" w:rsidRDefault="00F56E03" w:rsidP="00934F13"/>
    <w:p w14:paraId="0BC326EC" w14:textId="58B8EF78" w:rsidR="00F56E03" w:rsidRDefault="00F56E03" w:rsidP="00934F13"/>
    <w:p w14:paraId="49C7B03A" w14:textId="0CC06E8D" w:rsidR="00F56E03" w:rsidRDefault="00F56E03" w:rsidP="00934F13"/>
    <w:p w14:paraId="69EE08D7" w14:textId="0DA899DE" w:rsidR="00461DED" w:rsidRDefault="00461DED" w:rsidP="00934F13">
      <w:r>
        <w:rPr>
          <w:rFonts w:hint="eastAsia"/>
        </w:rPr>
        <w:lastRenderedPageBreak/>
        <w:t>4</w:t>
      </w:r>
      <w:r>
        <w:t xml:space="preserve">. Error Detection and Correction </w:t>
      </w:r>
    </w:p>
    <w:p w14:paraId="182399B7" w14:textId="267038EC" w:rsidR="00461DED" w:rsidRDefault="00461DED" w:rsidP="00934F13">
      <w:r>
        <w:rPr>
          <w:rFonts w:hint="eastAsia"/>
        </w:rPr>
        <w:t>P</w:t>
      </w:r>
      <w:r>
        <w:t xml:space="preserve">arity magic </w:t>
      </w:r>
    </w:p>
    <w:p w14:paraId="3A447D97" w14:textId="12ADE683" w:rsidR="00F56E03" w:rsidRDefault="00F95F30" w:rsidP="00934F13">
      <w:hyperlink r:id="rId17" w:history="1">
        <w:r w:rsidR="00F56E03" w:rsidRPr="00FF0D64">
          <w:rPr>
            <w:rStyle w:val="a3"/>
          </w:rPr>
          <w:t>https://csunplugged.org/en/topics/error-detection-and-correction/unit-plan/parity-magic-junior/</w:t>
        </w:r>
      </w:hyperlink>
    </w:p>
    <w:p w14:paraId="773F7E16" w14:textId="77777777" w:rsidR="00F56E03" w:rsidRPr="00F56E03" w:rsidRDefault="00F56E03" w:rsidP="00F56E03">
      <w:pPr>
        <w:numPr>
          <w:ilvl w:val="0"/>
          <w:numId w:val="1"/>
        </w:numPr>
      </w:pPr>
      <w:r w:rsidRPr="00F56E03">
        <w:t>Teacher to class: "I’ve just learnt a magic trick I want to show you".</w:t>
      </w:r>
    </w:p>
    <w:p w14:paraId="59D519E9" w14:textId="77777777" w:rsidR="00F56E03" w:rsidRPr="00F56E03" w:rsidRDefault="00F56E03" w:rsidP="00F56E03">
      <w:pPr>
        <w:numPr>
          <w:ilvl w:val="0"/>
          <w:numId w:val="1"/>
        </w:numPr>
      </w:pPr>
      <w:r w:rsidRPr="00F56E03">
        <w:t>Teacher to class: "So who will be my assistant?"</w:t>
      </w:r>
    </w:p>
    <w:p w14:paraId="5F4FECAA" w14:textId="77777777" w:rsidR="00F56E03" w:rsidRPr="00F56E03" w:rsidRDefault="00F56E03" w:rsidP="00F56E03">
      <w:pPr>
        <w:numPr>
          <w:ilvl w:val="0"/>
          <w:numId w:val="1"/>
        </w:numPr>
      </w:pPr>
      <w:r w:rsidRPr="00F56E03">
        <w:t xml:space="preserve">Teacher to student: Hand the cards to the student and ask them to put up one row of 5 cards with some cards showing black and the other white. Ask them to add another </w:t>
      </w:r>
      <w:proofErr w:type="gramStart"/>
      <w:r w:rsidRPr="00F56E03">
        <w:t>row, but</w:t>
      </w:r>
      <w:proofErr w:type="gramEnd"/>
      <w:r w:rsidRPr="00F56E03">
        <w:t xml:space="preserve"> making sure there isn’t a pattern between the 2 rows. Continue to do that until you have a grid of 5 x 5. This is an opportunity to count all the cards, skip count in </w:t>
      </w:r>
      <w:proofErr w:type="spellStart"/>
      <w:r w:rsidRPr="00F56E03">
        <w:t>fives</w:t>
      </w:r>
      <w:proofErr w:type="spellEnd"/>
      <w:r w:rsidRPr="00F56E03">
        <w:t xml:space="preserve"> to 25, or to double check there really isn’t any patterns happening.</w:t>
      </w:r>
    </w:p>
    <w:p w14:paraId="1F968471" w14:textId="416EF1A0" w:rsidR="00F56E03" w:rsidRDefault="00F56E03" w:rsidP="00F56E03">
      <w:pPr>
        <w:jc w:val="center"/>
      </w:pPr>
      <w:r>
        <w:rPr>
          <w:noProof/>
        </w:rPr>
        <w:drawing>
          <wp:inline distT="0" distB="0" distL="0" distR="0" wp14:anchorId="0620F629" wp14:editId="2B42EC46">
            <wp:extent cx="3850765" cy="3713390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5711" cy="374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E182" w14:textId="63D46ED9" w:rsidR="00F56E03" w:rsidRDefault="00F56E03" w:rsidP="00F56E03">
      <w:r>
        <w:rPr>
          <w:rFonts w:hint="eastAsia"/>
        </w:rPr>
        <w:t xml:space="preserve">친구와 함께 </w:t>
      </w:r>
      <w:r>
        <w:t>parity bit</w:t>
      </w:r>
      <w:r>
        <w:rPr>
          <w:rFonts w:hint="eastAsia"/>
        </w:rPr>
        <w:t xml:space="preserve">을 작성하고 친구가 바꾼 </w:t>
      </w:r>
      <w:r>
        <w:t xml:space="preserve">bit </w:t>
      </w:r>
      <w:r>
        <w:rPr>
          <w:rFonts w:hint="eastAsia"/>
        </w:rPr>
        <w:t xml:space="preserve">찾아내기 </w:t>
      </w:r>
    </w:p>
    <w:p w14:paraId="67AD6B13" w14:textId="582D8BBE" w:rsidR="00F56E03" w:rsidRDefault="00F56E03" w:rsidP="00F56E03"/>
    <w:p w14:paraId="6656DC33" w14:textId="2D4A8B1D" w:rsidR="00F56E03" w:rsidRDefault="00F56E03" w:rsidP="00F56E03"/>
    <w:p w14:paraId="1FC7914F" w14:textId="461E38E6" w:rsidR="00F56E03" w:rsidRDefault="00F56E03" w:rsidP="00F56E03"/>
    <w:p w14:paraId="1079A80C" w14:textId="26309BB1" w:rsidR="00F56E03" w:rsidRDefault="00F56E03" w:rsidP="00F56E03"/>
    <w:p w14:paraId="31D1AC25" w14:textId="6C5BF2B9" w:rsidR="00F56E03" w:rsidRDefault="00F56E03" w:rsidP="00F56E03"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S</w:t>
      </w:r>
      <w:r>
        <w:t xml:space="preserve">orting Networks. </w:t>
      </w:r>
    </w:p>
    <w:p w14:paraId="1E7B9909" w14:textId="5FA06F7B" w:rsidR="00F56E03" w:rsidRDefault="00F56E03" w:rsidP="00F56E03">
      <w:r>
        <w:rPr>
          <w:rFonts w:hint="eastAsia"/>
        </w:rPr>
        <w:t>실생활 안에서 차례대로 분류되거나,</w:t>
      </w:r>
      <w:r>
        <w:t xml:space="preserve"> </w:t>
      </w:r>
      <w:r>
        <w:rPr>
          <w:rFonts w:hint="eastAsia"/>
        </w:rPr>
        <w:t>오름차순 내림차순으로 정리된 예시</w:t>
      </w:r>
    </w:p>
    <w:p w14:paraId="28E1ADE2" w14:textId="13F069C1" w:rsidR="00F56E03" w:rsidRDefault="00F56E03" w:rsidP="00F56E03">
      <w:r>
        <w:rPr>
          <w:rFonts w:hint="eastAsia"/>
        </w:rPr>
        <w:t>H</w:t>
      </w:r>
      <w:r>
        <w:t xml:space="preserve">ow computers are arranged in order? </w:t>
      </w:r>
    </w:p>
    <w:p w14:paraId="0915C39E" w14:textId="44D543ED" w:rsidR="00F56E03" w:rsidRDefault="00F56E03" w:rsidP="00F56E03">
      <w:r>
        <w:rPr>
          <w:noProof/>
        </w:rPr>
        <w:drawing>
          <wp:inline distT="0" distB="0" distL="0" distR="0" wp14:anchorId="4BA056E8" wp14:editId="27500B7B">
            <wp:extent cx="5447414" cy="5887329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627" cy="59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B78F" w14:textId="473D08A0" w:rsidR="00F56E03" w:rsidRDefault="00F56E03" w:rsidP="00F56E03"/>
    <w:p w14:paraId="0B80BCCB" w14:textId="64D762FA" w:rsidR="00F56E03" w:rsidRDefault="00F56E03" w:rsidP="00F56E03"/>
    <w:p w14:paraId="35FD099B" w14:textId="3A87669E" w:rsidR="00F56E03" w:rsidRDefault="00F56E03" w:rsidP="00F56E03"/>
    <w:p w14:paraId="77788D5E" w14:textId="66D44469" w:rsidR="00093EA9" w:rsidRDefault="00093EA9" w:rsidP="00F56E03"/>
    <w:p w14:paraId="78515452" w14:textId="631CC85F" w:rsidR="00093EA9" w:rsidRDefault="00093EA9" w:rsidP="00F56E03"/>
    <w:p w14:paraId="0BEA692F" w14:textId="27A4CAFC" w:rsidR="00093EA9" w:rsidRDefault="00093EA9" w:rsidP="00093EA9">
      <w:r>
        <w:rPr>
          <w:rFonts w:hint="eastAsia"/>
        </w:rPr>
        <w:lastRenderedPageBreak/>
        <w:t>6</w:t>
      </w:r>
      <w:r>
        <w:t xml:space="preserve">. Quick Sort </w:t>
      </w:r>
    </w:p>
    <w:p w14:paraId="59C98D18" w14:textId="5AC76A68" w:rsidR="00093EA9" w:rsidRDefault="00093EA9" w:rsidP="00F56E03">
      <w:r>
        <w:rPr>
          <w:rFonts w:hint="eastAsia"/>
        </w:rPr>
        <w:t>D</w:t>
      </w:r>
      <w:r>
        <w:t xml:space="preserve">ivide and Conquer </w:t>
      </w:r>
    </w:p>
    <w:p w14:paraId="2F49EC27" w14:textId="6D336E65" w:rsidR="00093EA9" w:rsidRDefault="00093EA9" w:rsidP="00F56E03">
      <w:r>
        <w:rPr>
          <w:rFonts w:hint="eastAsia"/>
        </w:rPr>
        <w:t>*</w:t>
      </w:r>
      <w:proofErr w:type="spellStart"/>
      <w:r>
        <w:rPr>
          <w:rFonts w:hint="eastAsia"/>
        </w:rPr>
        <w:t>활동지</w:t>
      </w:r>
      <w:proofErr w:type="spellEnd"/>
      <w:r>
        <w:rPr>
          <w:rFonts w:hint="eastAsia"/>
        </w:rPr>
        <w:t xml:space="preserve"> 별첨</w:t>
      </w:r>
    </w:p>
    <w:p w14:paraId="789132AD" w14:textId="75521FE3" w:rsidR="00946760" w:rsidRDefault="00946760" w:rsidP="00F56E03"/>
    <w:p w14:paraId="5BBACE64" w14:textId="670727D8" w:rsidR="00946760" w:rsidRDefault="00946760" w:rsidP="00F56E03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A</w:t>
      </w:r>
      <w:r>
        <w:t xml:space="preserve">rray and Stack </w:t>
      </w:r>
    </w:p>
    <w:p w14:paraId="18907658" w14:textId="7918BE85" w:rsidR="00946760" w:rsidRDefault="00946760" w:rsidP="00F56E03"/>
    <w:p w14:paraId="4551E921" w14:textId="2016DD7A" w:rsidR="00946760" w:rsidRDefault="00946760" w:rsidP="00F56E03">
      <w:r>
        <w:rPr>
          <w:rFonts w:hint="eastAsia"/>
        </w:rPr>
        <w:t>8</w:t>
      </w:r>
      <w:r>
        <w:t>. Linked List and Queue</w:t>
      </w:r>
    </w:p>
    <w:p w14:paraId="283B44DF" w14:textId="04CDF7A8" w:rsidR="00946760" w:rsidRDefault="00946760" w:rsidP="00F56E03"/>
    <w:p w14:paraId="6CA296EF" w14:textId="38AD3836" w:rsidR="00946760" w:rsidRDefault="00946760" w:rsidP="00F56E03">
      <w:r>
        <w:rPr>
          <w:rFonts w:hint="eastAsia"/>
        </w:rPr>
        <w:t>9</w:t>
      </w:r>
      <w:r>
        <w:t>. Breadth First Search (BFS)</w:t>
      </w:r>
    </w:p>
    <w:p w14:paraId="6852391F" w14:textId="35663B5F" w:rsidR="00946760" w:rsidRDefault="00946760" w:rsidP="00F56E03"/>
    <w:p w14:paraId="2E006E93" w14:textId="73436001" w:rsidR="00946760" w:rsidRPr="00F56E03" w:rsidRDefault="00946760" w:rsidP="00F56E03">
      <w:pPr>
        <w:rPr>
          <w:rFonts w:hint="eastAsia"/>
        </w:rPr>
      </w:pPr>
      <w:r>
        <w:rPr>
          <w:rFonts w:hint="eastAsia"/>
        </w:rPr>
        <w:t>1</w:t>
      </w:r>
      <w:r>
        <w:t>0. Depth First Search (DFS)</w:t>
      </w:r>
      <w:bookmarkStart w:id="0" w:name="_GoBack"/>
      <w:bookmarkEnd w:id="0"/>
    </w:p>
    <w:sectPr w:rsidR="00946760" w:rsidRPr="00F56E03" w:rsidSect="00D32AD2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5FCA28" w14:textId="77777777" w:rsidR="00F95F30" w:rsidRDefault="00F95F30" w:rsidP="00D15241">
      <w:pPr>
        <w:spacing w:after="0" w:line="240" w:lineRule="auto"/>
      </w:pPr>
      <w:r>
        <w:separator/>
      </w:r>
    </w:p>
  </w:endnote>
  <w:endnote w:type="continuationSeparator" w:id="0">
    <w:p w14:paraId="47048D0B" w14:textId="77777777" w:rsidR="00F95F30" w:rsidRDefault="00F95F30" w:rsidP="00D15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A43CD3" w14:textId="77777777" w:rsidR="00F95F30" w:rsidRDefault="00F95F30" w:rsidP="00D15241">
      <w:pPr>
        <w:spacing w:after="0" w:line="240" w:lineRule="auto"/>
      </w:pPr>
      <w:r>
        <w:separator/>
      </w:r>
    </w:p>
  </w:footnote>
  <w:footnote w:type="continuationSeparator" w:id="0">
    <w:p w14:paraId="6AE54794" w14:textId="77777777" w:rsidR="00F95F30" w:rsidRDefault="00F95F30" w:rsidP="00D152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4B2928"/>
    <w:multiLevelType w:val="hybridMultilevel"/>
    <w:tmpl w:val="3FDAF424"/>
    <w:lvl w:ilvl="0" w:tplc="842069DA">
      <w:start w:val="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09D3346"/>
    <w:multiLevelType w:val="multilevel"/>
    <w:tmpl w:val="978C6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1F3028"/>
    <w:multiLevelType w:val="hybridMultilevel"/>
    <w:tmpl w:val="E5882EBC"/>
    <w:lvl w:ilvl="0" w:tplc="8CB2F14E">
      <w:start w:val="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8CC"/>
    <w:rsid w:val="00093EA9"/>
    <w:rsid w:val="00122BD5"/>
    <w:rsid w:val="001322E0"/>
    <w:rsid w:val="0015494B"/>
    <w:rsid w:val="001E575B"/>
    <w:rsid w:val="00284B1D"/>
    <w:rsid w:val="002C1388"/>
    <w:rsid w:val="00370186"/>
    <w:rsid w:val="003B4EDF"/>
    <w:rsid w:val="003D0D54"/>
    <w:rsid w:val="00425769"/>
    <w:rsid w:val="00461DED"/>
    <w:rsid w:val="004970A5"/>
    <w:rsid w:val="00541379"/>
    <w:rsid w:val="00662384"/>
    <w:rsid w:val="007A61AF"/>
    <w:rsid w:val="008807A9"/>
    <w:rsid w:val="008F3B55"/>
    <w:rsid w:val="00923FE8"/>
    <w:rsid w:val="00934F13"/>
    <w:rsid w:val="00946760"/>
    <w:rsid w:val="00987508"/>
    <w:rsid w:val="009B3182"/>
    <w:rsid w:val="00AA5C1A"/>
    <w:rsid w:val="00B00628"/>
    <w:rsid w:val="00C938CC"/>
    <w:rsid w:val="00D15241"/>
    <w:rsid w:val="00D32AD2"/>
    <w:rsid w:val="00D940CF"/>
    <w:rsid w:val="00ED2D3F"/>
    <w:rsid w:val="00F56E03"/>
    <w:rsid w:val="00F9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4E87B0"/>
  <w15:chartTrackingRefBased/>
  <w15:docId w15:val="{3A0D23A6-7FD8-4B0F-B456-DA5859CF0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38C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938C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00628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D1524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15241"/>
  </w:style>
  <w:style w:type="paragraph" w:styleId="a7">
    <w:name w:val="footer"/>
    <w:basedOn w:val="a"/>
    <w:link w:val="Char0"/>
    <w:uiPriority w:val="99"/>
    <w:unhideWhenUsed/>
    <w:rsid w:val="00D1524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15241"/>
  </w:style>
  <w:style w:type="paragraph" w:styleId="a8">
    <w:name w:val="List Paragraph"/>
    <w:basedOn w:val="a"/>
    <w:uiPriority w:val="34"/>
    <w:qFormat/>
    <w:rsid w:val="00093EA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7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csunplugged.org/en/topics/error-detection-and-correction/unit-plan/parity-magic-junior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csunplugged.org/en/topics/binary-numbers/unit-plan/codes-for-letters-using-binary-representation-junior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7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21500226@handong.edu</dc:creator>
  <cp:keywords/>
  <dc:description/>
  <cp:lastModifiedBy>21500226@handong.edu</cp:lastModifiedBy>
  <cp:revision>9</cp:revision>
  <cp:lastPrinted>2019-01-11T21:58:00Z</cp:lastPrinted>
  <dcterms:created xsi:type="dcterms:W3CDTF">2019-01-11T18:39:00Z</dcterms:created>
  <dcterms:modified xsi:type="dcterms:W3CDTF">2019-01-15T20:57:00Z</dcterms:modified>
</cp:coreProperties>
</file>