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C8" w:rsidRDefault="006032F0">
      <w:pPr>
        <w:spacing w:after="0"/>
        <w:ind w:left="-1440" w:right="19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586740</wp:posOffset>
                </wp:positionH>
                <wp:positionV relativeFrom="page">
                  <wp:posOffset>0</wp:posOffset>
                </wp:positionV>
                <wp:extent cx="12420600" cy="9753600"/>
                <wp:effectExtent l="0" t="0" r="19050" b="19050"/>
                <wp:wrapTopAndBottom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0" cy="9753600"/>
                          <a:chOff x="0" y="0"/>
                          <a:chExt cx="12420600" cy="97536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38100" y="3877945"/>
                            <a:ext cx="3246120" cy="16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7C8" w:rsidRDefault="006032F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NAME:</w:t>
                              </w:r>
                              <w:r w:rsidR="00932184"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Part-timer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750300" y="1020444"/>
                            <a:ext cx="3472180" cy="382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7C8" w:rsidRDefault="006032F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PERSONALITY</w:t>
                              </w:r>
                            </w:p>
                            <w:p w:rsidR="00932184" w:rsidRDefault="00932184" w:rsidP="0093218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Hard worker</w:t>
                              </w:r>
                            </w:p>
                            <w:p w:rsidR="00932184" w:rsidRDefault="00474A34" w:rsidP="0093218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Likes to be thorough, but can be slow as a result</w:t>
                              </w:r>
                            </w:p>
                            <w:p w:rsidR="007C2107" w:rsidRDefault="007C2107" w:rsidP="0093218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Good listener</w:t>
                              </w:r>
                            </w:p>
                            <w:p w:rsidR="007C2107" w:rsidRDefault="007C2107" w:rsidP="0093218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Always up for a challenge</w:t>
                              </w:r>
                            </w:p>
                            <w:p w:rsidR="007C2107" w:rsidRDefault="007C2107" w:rsidP="0093218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Good at dealing with tedious tasks</w:t>
                              </w:r>
                            </w:p>
                            <w:p w:rsidR="007C2107" w:rsidRDefault="007C2107" w:rsidP="0093218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Double and triple checks things a 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597900" y="5655945"/>
                            <a:ext cx="3243580" cy="300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7C8" w:rsidRDefault="006032F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GOALS &amp; MOTIVATIONS</w:t>
                              </w:r>
                            </w:p>
                            <w:p w:rsidR="00315E6D" w:rsidRDefault="005B56B2" w:rsidP="00315E6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 xml:space="preserve">Get one, </w:t>
                              </w:r>
                              <w:r w:rsidR="007C2107">
                                <w:t>stable job</w:t>
                              </w:r>
                              <w:r>
                                <w:t xml:space="preserve"> instead of part time ones</w:t>
                              </w:r>
                            </w:p>
                            <w:p w:rsidR="007C2107" w:rsidRDefault="007C2107" w:rsidP="00315E6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Move somewhere calmer</w:t>
                              </w:r>
                            </w:p>
                            <w:p w:rsidR="007C2107" w:rsidRDefault="007C2107" w:rsidP="00315E6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Have a family</w:t>
                              </w:r>
                            </w:p>
                            <w:p w:rsidR="007C2107" w:rsidRDefault="007C2107" w:rsidP="00315E6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Start saving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71900" y="5630545"/>
                            <a:ext cx="4206240" cy="3909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7C8" w:rsidRDefault="006032F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NEEDS</w:t>
                              </w:r>
                            </w:p>
                            <w:p w:rsidR="00932184" w:rsidRDefault="005B56B2" w:rsidP="005B56B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More rest</w:t>
                              </w:r>
                            </w:p>
                            <w:p w:rsidR="005B56B2" w:rsidRDefault="005B56B2" w:rsidP="005B56B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Social opportunities</w:t>
                              </w:r>
                            </w:p>
                            <w:p w:rsidR="005B56B2" w:rsidRDefault="005B56B2" w:rsidP="005B56B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Organization</w:t>
                              </w:r>
                              <w:r w:rsidR="00D35997">
                                <w:t xml:space="preserve"> when working</w:t>
                              </w:r>
                              <w:bookmarkStart w:id="0" w:name="_GoBack"/>
                              <w:bookmarkEnd w:id="0"/>
                            </w:p>
                            <w:p w:rsidR="005B56B2" w:rsidRDefault="005B56B2" w:rsidP="005B56B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Ability to double-check work quickly</w:t>
                              </w:r>
                            </w:p>
                            <w:p w:rsidR="005B56B2" w:rsidRDefault="005B56B2" w:rsidP="005B56B2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22700" y="1020444"/>
                            <a:ext cx="4208780" cy="386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7C8" w:rsidRDefault="006032F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BEHAVIORS</w:t>
                              </w:r>
                            </w:p>
                            <w:p w:rsidR="00932184" w:rsidRDefault="0093218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Works 3 jobs</w:t>
                              </w:r>
                            </w:p>
                            <w:p w:rsidR="00932184" w:rsidRDefault="0093218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Always tired</w:t>
                              </w:r>
                            </w:p>
                            <w:p w:rsidR="00932184" w:rsidRDefault="0093218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Jogs in the mornings</w:t>
                              </w:r>
                              <w:r w:rsidR="006C6136">
                                <w:t xml:space="preserve"> </w:t>
                              </w:r>
                            </w:p>
                            <w:p w:rsidR="00474A34" w:rsidRDefault="00474A3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Thorough and deliberate in work</w:t>
                              </w:r>
                            </w:p>
                            <w:p w:rsidR="00474A34" w:rsidRDefault="00474A3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Sleeps in on weekends</w:t>
                              </w:r>
                            </w:p>
                            <w:p w:rsidR="00474A34" w:rsidRDefault="00474A3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Usually skips lunch to get food from his next job at a cafe</w:t>
                              </w:r>
                            </w:p>
                            <w:p w:rsidR="00474A34" w:rsidRDefault="00474A3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Soccer enthusiast</w:t>
                              </w:r>
                            </w:p>
                            <w:p w:rsidR="00474A34" w:rsidRDefault="00474A34" w:rsidP="009321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Has an Android smartphone and a PC laptop</w:t>
                              </w:r>
                              <w:r w:rsidR="007C668D">
                                <w:t>, casually uses both</w:t>
                              </w:r>
                            </w:p>
                            <w:p w:rsidR="00932184" w:rsidRDefault="00932184" w:rsidP="00932184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3591314" y="0"/>
                            <a:ext cx="0" cy="975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00">
                                <a:moveTo>
                                  <a:pt x="0" y="9753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0446" y="758662"/>
                            <a:ext cx="2870788" cy="2870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788" h="2870788">
                                <a:moveTo>
                                  <a:pt x="2360092" y="510696"/>
                                </a:moveTo>
                                <a:cubicBezTo>
                                  <a:pt x="2870788" y="1021393"/>
                                  <a:pt x="2870788" y="1849395"/>
                                  <a:pt x="2360092" y="2360092"/>
                                </a:cubicBezTo>
                                <a:cubicBezTo>
                                  <a:pt x="1849395" y="2870788"/>
                                  <a:pt x="1021393" y="2870788"/>
                                  <a:pt x="510696" y="2360092"/>
                                </a:cubicBezTo>
                                <a:cubicBezTo>
                                  <a:pt x="0" y="1849395"/>
                                  <a:pt x="0" y="1021393"/>
                                  <a:pt x="510696" y="510696"/>
                                </a:cubicBezTo>
                                <a:cubicBezTo>
                                  <a:pt x="1021393" y="0"/>
                                  <a:pt x="1849395" y="0"/>
                                  <a:pt x="2360092" y="5106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custDash>
                              <a:ds d="2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92408" y="0"/>
                            <a:ext cx="0" cy="975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00">
                                <a:moveTo>
                                  <a:pt x="0" y="9753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533576" y="5067882"/>
                            <a:ext cx="8887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024">
                                <a:moveTo>
                                  <a:pt x="88870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custDash>
                              <a:ds d="2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5655945"/>
                            <a:ext cx="3307080" cy="3777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47C8" w:rsidRDefault="006032F0">
                              <w:pP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DEMOGRAPHICS</w:t>
                              </w:r>
                            </w:p>
                            <w:p w:rsidR="00932184" w:rsidRDefault="00932184" w:rsidP="00932184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Age: 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1026" style="position:absolute;left:0;text-align:left;margin-left:46.2pt;margin-top:0;width:978pt;height:768pt;z-index:251659264;mso-position-horizontal-relative:page;mso-position-vertical-relative:page" coordsize="124206,97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">
                <v:rect id="Rectangle 25" o:spid="_x0000_s1027" style="position:absolute;left:381;top:38779;width:32461;height:16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F47C8" w:rsidRDefault="006032F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NAME:</w:t>
                        </w:r>
                        <w:r w:rsidR="00932184"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Part-timer</w:t>
                        </w:r>
                      </w:p>
                    </w:txbxContent>
                  </v:textbox>
                </v:rect>
                <v:rect id="Rectangle 26" o:spid="_x0000_s1028" style="position:absolute;left:87503;top:10204;width:34721;height:38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F47C8" w:rsidRDefault="006032F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PERSONALITY</w:t>
                        </w:r>
                      </w:p>
                      <w:p w:rsidR="00932184" w:rsidRDefault="00932184" w:rsidP="009321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Hard worker</w:t>
                        </w:r>
                      </w:p>
                      <w:p w:rsidR="00932184" w:rsidRDefault="00474A34" w:rsidP="009321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Likes to be thorough, but can be slow as a result</w:t>
                        </w:r>
                      </w:p>
                      <w:p w:rsidR="007C2107" w:rsidRDefault="007C2107" w:rsidP="009321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Good listener</w:t>
                        </w:r>
                      </w:p>
                      <w:p w:rsidR="007C2107" w:rsidRDefault="007C2107" w:rsidP="009321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Always up for a challenge</w:t>
                        </w:r>
                      </w:p>
                      <w:p w:rsidR="007C2107" w:rsidRDefault="007C2107" w:rsidP="009321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Good at dealing with tedious tasks</w:t>
                        </w:r>
                      </w:p>
                      <w:p w:rsidR="007C2107" w:rsidRDefault="007C2107" w:rsidP="0093218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Double and triple checks things a lot</w:t>
                        </w:r>
                      </w:p>
                    </w:txbxContent>
                  </v:textbox>
                </v:rect>
                <v:rect id="Rectangle 27" o:spid="_x0000_s1029" style="position:absolute;left:85979;top:56559;width:32435;height:30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F47C8" w:rsidRDefault="006032F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GOALS &amp; MOTIVATIONS</w:t>
                        </w:r>
                      </w:p>
                      <w:p w:rsidR="00315E6D" w:rsidRDefault="005B56B2" w:rsidP="00315E6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 xml:space="preserve">Get one, </w:t>
                        </w:r>
                        <w:r w:rsidR="007C2107">
                          <w:t>stable job</w:t>
                        </w:r>
                        <w:r>
                          <w:t xml:space="preserve"> instead of part time ones</w:t>
                        </w:r>
                      </w:p>
                      <w:p w:rsidR="007C2107" w:rsidRDefault="007C2107" w:rsidP="00315E6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Move somewhere calmer</w:t>
                        </w:r>
                      </w:p>
                      <w:p w:rsidR="007C2107" w:rsidRDefault="007C2107" w:rsidP="00315E6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Have a family</w:t>
                        </w:r>
                      </w:p>
                      <w:p w:rsidR="007C2107" w:rsidRDefault="007C2107" w:rsidP="00315E6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Start saving</w:t>
                        </w:r>
                      </w:p>
                    </w:txbxContent>
                  </v:textbox>
                </v:rect>
                <v:rect id="Rectangle 28" o:spid="_x0000_s1030" style="position:absolute;left:37719;top:56305;width:42062;height:39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F47C8" w:rsidRDefault="006032F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NEEDS</w:t>
                        </w:r>
                      </w:p>
                      <w:p w:rsidR="00932184" w:rsidRDefault="005B56B2" w:rsidP="005B56B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More rest</w:t>
                        </w:r>
                      </w:p>
                      <w:p w:rsidR="005B56B2" w:rsidRDefault="005B56B2" w:rsidP="005B56B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Social opportunities</w:t>
                        </w:r>
                      </w:p>
                      <w:p w:rsidR="005B56B2" w:rsidRDefault="005B56B2" w:rsidP="005B56B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Organization</w:t>
                        </w:r>
                        <w:r w:rsidR="00D35997">
                          <w:t xml:space="preserve"> when working</w:t>
                        </w:r>
                        <w:bookmarkStart w:id="1" w:name="_GoBack"/>
                        <w:bookmarkEnd w:id="1"/>
                      </w:p>
                      <w:p w:rsidR="005B56B2" w:rsidRDefault="005B56B2" w:rsidP="005B56B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Ability to double-check work quickly</w:t>
                        </w:r>
                      </w:p>
                      <w:p w:rsidR="005B56B2" w:rsidRDefault="005B56B2" w:rsidP="005B56B2">
                        <w:pPr>
                          <w:pStyle w:val="ListParagraph"/>
                        </w:pPr>
                      </w:p>
                    </w:txbxContent>
                  </v:textbox>
                </v:rect>
                <v:rect id="Rectangle 29" o:spid="_x0000_s1031" style="position:absolute;left:38227;top:10204;width:42087;height:38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F47C8" w:rsidRDefault="006032F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BEHAVIORS</w:t>
                        </w:r>
                      </w:p>
                      <w:p w:rsidR="00932184" w:rsidRDefault="0093218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Works 3 jobs</w:t>
                        </w:r>
                      </w:p>
                      <w:p w:rsidR="00932184" w:rsidRDefault="0093218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Always tired</w:t>
                        </w:r>
                      </w:p>
                      <w:p w:rsidR="00932184" w:rsidRDefault="0093218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Jogs in the mornings</w:t>
                        </w:r>
                        <w:r w:rsidR="006C6136">
                          <w:t xml:space="preserve"> </w:t>
                        </w:r>
                      </w:p>
                      <w:p w:rsidR="00474A34" w:rsidRDefault="00474A3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Thorough and deliberate in work</w:t>
                        </w:r>
                      </w:p>
                      <w:p w:rsidR="00474A34" w:rsidRDefault="00474A3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Sleeps in on weekends</w:t>
                        </w:r>
                      </w:p>
                      <w:p w:rsidR="00474A34" w:rsidRDefault="00474A3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Usually skips lunch to get food from his next job at a cafe</w:t>
                        </w:r>
                      </w:p>
                      <w:p w:rsidR="00474A34" w:rsidRDefault="00474A3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Soccer enthusiast</w:t>
                        </w:r>
                      </w:p>
                      <w:p w:rsidR="00474A34" w:rsidRDefault="00474A34" w:rsidP="009321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Has an Android smartphone and a PC laptop</w:t>
                        </w:r>
                        <w:r w:rsidR="007C668D">
                          <w:t>, casually uses both</w:t>
                        </w:r>
                      </w:p>
                      <w:p w:rsidR="00932184" w:rsidRDefault="00932184" w:rsidP="00932184">
                        <w:pPr>
                          <w:pStyle w:val="ListParagraph"/>
                        </w:pPr>
                      </w:p>
                    </w:txbxContent>
                  </v:textbox>
                </v:rect>
                <v:shape id="Shape 30" o:spid="_x0000_s1032" style="position:absolute;left:35913;width:0;height:97536;visibility:visible;mso-wrap-style:square;v-text-anchor:top" coordsize="0,975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d38AA&#10;AADbAAAADwAAAGRycy9kb3ducmV2LnhtbERPPW/CMBDdK/EfrKvUrTilaoGAQQi1UjdKYGA84msc&#10;1T5HtkvSf48HJMan971cD86KC4XYelbwMi5AENdet9woOB4+n2cgYkLWaD2Tgn+KsF6NHpZYat/z&#10;ni5VakQO4ViiApNSV0oZa0MO49h3xJn78cFhyjA0Ugfsc7izclIU79Jhy7nBYEdbQ/Vv9ecUyGna&#10;8xDs3H6cvnfmbbbtz5tKqafHYbMAkWhId/HN/aUVvOb1+Uv+AXJ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ed38AAAADbAAAADwAAAAAAAAAAAAAAAACYAgAAZHJzL2Rvd25y&#10;ZXYueG1sUEsFBgAAAAAEAAQA9QAAAIUDAAAAAA==&#10;" path="m,9753600l,e" filled="f" strokeweight="0">
                  <v:path arrowok="t" textboxrect="0,0,0,9753600"/>
                </v:shape>
                <v:shape id="Shape 32" o:spid="_x0000_s1033" style="position:absolute;left:804;top:7586;width:28708;height:28708;visibility:visible;mso-wrap-style:square;v-text-anchor:top" coordsize="2870788,2870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sEcMA&#10;AADbAAAADwAAAGRycy9kb3ducmV2LnhtbESPQWsCMRSE74L/ITyhN81qocjWKCII4qXt6qW3x+Z1&#10;E7t5WTZx3fXXNwXB4zAz3zCrTe9q0VEbrGcF81kGgrj02nKl4HzaT5cgQkTWWHsmBQMF2KzHoxXm&#10;2t/4i7oiViJBOOSowMTY5FKG0pDDMPMNcfJ+fOswJtlWUrd4S3BXy0WWvUmHltOCwYZ2hsrf4uoU&#10;HO1wuX97+9F9dmY48j1cdBGUepn023cQkfr4DD/aB63gdQH/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PsEcMAAADbAAAADwAAAAAAAAAAAAAAAACYAgAAZHJzL2Rv&#10;d25yZXYueG1sUEsFBgAAAAAEAAQA9QAAAIgDAAAAAA==&#10;" path="m2360092,510696v510696,510697,510696,1338699,,1849396c1849395,2870788,1021393,2870788,510696,2360092,,1849395,,1021393,510696,510696,1021393,,1849395,,2360092,510696xe" filled="f" strokeweight="2pt">
                  <v:path arrowok="t" textboxrect="0,0,2870788,2870788"/>
                </v:shape>
                <v:shape id="Shape 34" o:spid="_x0000_s1034" style="position:absolute;left:82924;width:0;height:97536;visibility:visible;mso-wrap-style:square;v-text-anchor:top" coordsize="0,975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yb3MQA&#10;AADbAAAADwAAAGRycy9kb3ducmV2LnhtbESPT2sCMRTE70K/Q3gFbzXb2j92axSRFrxVtz14fG5e&#10;N0uTlyVJ3fXbG6HgcZiZ3zDz5eCsOFKIrWcF95MCBHHtdcuNgu+vj7sZiJiQNVrPpOBEEZaLm9Ec&#10;S+173tGxSo3IEI4lKjApdaWUsTbkME58R5y9Hx8cpixDI3XAPsOdlQ9F8SwdtpwXDHa0NlT/Vn9O&#10;gXxJOx6CfbXv++2neZqt+8OqUmp8O6zeQCQa0jX8395oBdNHuHzJP0Au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8m9zEAAAA2wAAAA8AAAAAAAAAAAAAAAAAmAIAAGRycy9k&#10;b3ducmV2LnhtbFBLBQYAAAAABAAEAPUAAACJAwAAAAA=&#10;" path="m,9753600l,e" filled="f" strokeweight="0">
                  <v:path arrowok="t" textboxrect="0,0,0,9753600"/>
                </v:shape>
                <v:shape id="Shape 35" o:spid="_x0000_s1035" style="position:absolute;left:35335;top:50678;width:88871;height:0;visibility:visible;mso-wrap-style:square;v-text-anchor:top" coordsize="88870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jEcUA&#10;AADbAAAADwAAAGRycy9kb3ducmV2LnhtbESPQWvCQBSE70L/w/IKXkQ3WpQ2dQ0SsYr0Ui09P7Kv&#10;2dDs25hdNfrruwWhx2FmvmHmWWdrcabWV44VjEcJCOLC6YpLBZ+H9fAZhA/IGmvHpOBKHrLFQ2+O&#10;qXYX/qDzPpQiQtinqMCE0KRS+sKQRT9yDXH0vl1rMUTZllK3eIlwW8tJksykxYrjgsGGckPFz/5k&#10;FUzeTHE8veR86953g9VXsymns41S/cdu+QoiUBf+w/f2Vit4m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s+MRxQAAANsAAAAPAAAAAAAAAAAAAAAAAJgCAABkcnMv&#10;ZG93bnJldi54bWxQSwUGAAAAAAQABAD1AAAAigMAAAAA&#10;" path="m8887024,l,e" filled="f" strokeweight="2pt">
                  <v:path arrowok="t" textboxrect="0,0,8887024,0"/>
                </v:shape>
                <v:rect id="Rectangle 36" o:spid="_x0000_s1036" style="position:absolute;top:56559;width:33070;height:37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F47C8" w:rsidRDefault="006032F0">
                        <w:pP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DEMOGRAPHICS</w:t>
                        </w:r>
                      </w:p>
                      <w:p w:rsidR="00932184" w:rsidRDefault="00932184" w:rsidP="00932184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Age: 24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F47C8">
      <w:pgSz w:w="20480" w:h="1536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35612"/>
    <w:multiLevelType w:val="hybridMultilevel"/>
    <w:tmpl w:val="83F2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62A36"/>
    <w:multiLevelType w:val="hybridMultilevel"/>
    <w:tmpl w:val="1640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545A4"/>
    <w:multiLevelType w:val="hybridMultilevel"/>
    <w:tmpl w:val="BE5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A35C5"/>
    <w:multiLevelType w:val="hybridMultilevel"/>
    <w:tmpl w:val="F92C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C8"/>
    <w:rsid w:val="00315E6D"/>
    <w:rsid w:val="00474A34"/>
    <w:rsid w:val="005B56B2"/>
    <w:rsid w:val="006032F0"/>
    <w:rsid w:val="006C6136"/>
    <w:rsid w:val="007C2107"/>
    <w:rsid w:val="007C668D"/>
    <w:rsid w:val="00932184"/>
    <w:rsid w:val="00D35997"/>
    <w:rsid w:val="00F7123D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550D0-D932-4DAC-86BE-7852A8F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week_06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week_06</dc:title>
  <dc:subject/>
  <dc:creator>David Williams</dc:creator>
  <cp:keywords/>
  <cp:lastModifiedBy>David Williams</cp:lastModifiedBy>
  <cp:revision>9</cp:revision>
  <dcterms:created xsi:type="dcterms:W3CDTF">2017-10-12T22:40:00Z</dcterms:created>
  <dcterms:modified xsi:type="dcterms:W3CDTF">2017-10-20T17:34:00Z</dcterms:modified>
</cp:coreProperties>
</file>