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0EFD" w14:textId="77777777" w:rsidR="00401292" w:rsidRDefault="00401292" w:rsidP="00401292">
      <w:pPr>
        <w:rPr>
          <w:b/>
          <w:bCs/>
          <w:u w:val="single"/>
        </w:rPr>
      </w:pPr>
      <w:r w:rsidRPr="00401292">
        <w:rPr>
          <w:b/>
          <w:bCs/>
          <w:u w:val="single"/>
        </w:rPr>
        <w:t>COURSE CODE: BIT 4107</w:t>
      </w:r>
    </w:p>
    <w:p w14:paraId="4374F7A8" w14:textId="36589759" w:rsidR="00401292" w:rsidRPr="00401292" w:rsidRDefault="00401292" w:rsidP="00401292">
      <w:pPr>
        <w:rPr>
          <w:b/>
          <w:bCs/>
          <w:u w:val="single"/>
        </w:rPr>
      </w:pPr>
      <w:r w:rsidRPr="00401292">
        <w:rPr>
          <w:b/>
          <w:bCs/>
          <w:u w:val="single"/>
        </w:rPr>
        <w:t>COURSE TITLE: MOBILE APPLICATION DEVELOPMENT</w:t>
      </w:r>
    </w:p>
    <w:p w14:paraId="2CD8C959" w14:textId="77777777" w:rsidR="00401292" w:rsidRDefault="00401292" w:rsidP="00401292">
      <w:pPr>
        <w:rPr>
          <w:b/>
          <w:bCs/>
          <w:i/>
          <w:iCs/>
          <w:u w:val="single"/>
        </w:rPr>
      </w:pPr>
      <w:r w:rsidRPr="00401292">
        <w:rPr>
          <w:b/>
          <w:bCs/>
          <w:u w:val="single"/>
        </w:rPr>
        <w:t xml:space="preserve">STUDENT NAME: </w:t>
      </w:r>
      <w:r>
        <w:rPr>
          <w:b/>
          <w:bCs/>
          <w:i/>
          <w:iCs/>
          <w:u w:val="single"/>
        </w:rPr>
        <w:t>JOYCE KANG’ARI</w:t>
      </w:r>
    </w:p>
    <w:p w14:paraId="794DBB33" w14:textId="24EC1514" w:rsidR="00401292" w:rsidRPr="00401292" w:rsidRDefault="00401292" w:rsidP="00401292">
      <w:pPr>
        <w:rPr>
          <w:b/>
          <w:bCs/>
          <w:u w:val="single"/>
        </w:rPr>
      </w:pPr>
      <w:r w:rsidRPr="00401292">
        <w:rPr>
          <w:b/>
          <w:bCs/>
          <w:u w:val="single"/>
        </w:rPr>
        <w:t xml:space="preserve"> REGISTRATION NUMBER: </w:t>
      </w:r>
      <w:r>
        <w:rPr>
          <w:b/>
          <w:bCs/>
          <w:i/>
          <w:iCs/>
          <w:u w:val="single"/>
        </w:rPr>
        <w:t>BIT/2024/57127</w:t>
      </w:r>
      <w:r w:rsidRPr="00401292">
        <w:rPr>
          <w:b/>
          <w:bCs/>
          <w:u w:val="single"/>
        </w:rPr>
        <w:t xml:space="preserve"> </w:t>
      </w:r>
    </w:p>
    <w:p w14:paraId="4FE545B9" w14:textId="77777777" w:rsidR="00401292" w:rsidRDefault="00401292">
      <w:pPr>
        <w:rPr>
          <w:b/>
          <w:bCs/>
          <w:u w:val="single"/>
        </w:rPr>
      </w:pPr>
    </w:p>
    <w:p w14:paraId="4BF0F692" w14:textId="7CFEA3F7" w:rsidR="008C537D" w:rsidRPr="00735481" w:rsidRDefault="00735481">
      <w:pPr>
        <w:rPr>
          <w:b/>
          <w:bCs/>
          <w:u w:val="single"/>
        </w:rPr>
      </w:pPr>
      <w:r w:rsidRPr="00735481">
        <w:rPr>
          <w:b/>
          <w:bCs/>
          <w:u w:val="single"/>
        </w:rPr>
        <w:t>WEEK1</w:t>
      </w:r>
    </w:p>
    <w:p w14:paraId="389F37BF" w14:textId="1A4E15F8" w:rsidR="008C537D" w:rsidRDefault="008C537D">
      <w:pPr>
        <w:rPr>
          <w:b/>
          <w:bCs/>
        </w:rPr>
      </w:pPr>
      <w:r>
        <w:t xml:space="preserve">     </w:t>
      </w:r>
      <w:r>
        <w:rPr>
          <w:b/>
          <w:bCs/>
        </w:rPr>
        <w:t>Installation of development tools</w:t>
      </w:r>
    </w:p>
    <w:p w14:paraId="5F6F6413" w14:textId="38A3630E" w:rsidR="008C537D" w:rsidRDefault="008C537D">
      <w:r>
        <w:t>I installed the required development tools as the following diagrams show:</w:t>
      </w:r>
    </w:p>
    <w:p w14:paraId="1DD8900A" w14:textId="4C91D5EE" w:rsidR="008C537D" w:rsidRDefault="008C537D">
      <w:r>
        <w:rPr>
          <w:noProof/>
        </w:rPr>
        <w:drawing>
          <wp:inline distT="0" distB="0" distL="0" distR="0" wp14:anchorId="11C8E1B5" wp14:editId="43911BD9">
            <wp:extent cx="5943600" cy="2950845"/>
            <wp:effectExtent l="0" t="0" r="0" b="1905"/>
            <wp:docPr id="15184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22261" name="Picture 15184222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F55B" w14:textId="2FBBD896" w:rsidR="008C537D" w:rsidRDefault="008C537D">
      <w:r>
        <w:t xml:space="preserve"> This diagram </w:t>
      </w:r>
      <w:r w:rsidR="000A4DF4">
        <w:t xml:space="preserve">above </w:t>
      </w:r>
      <w:proofErr w:type="gramStart"/>
      <w:r w:rsidR="000A4DF4">
        <w:t xml:space="preserve">shows </w:t>
      </w:r>
      <w:r>
        <w:t xml:space="preserve"> the</w:t>
      </w:r>
      <w:proofErr w:type="gramEnd"/>
      <w:r>
        <w:t xml:space="preserve"> installation process of the android studio and all its </w:t>
      </w:r>
      <w:r w:rsidR="00FB6751">
        <w:t>tools</w:t>
      </w:r>
      <w:r>
        <w:t>.</w:t>
      </w:r>
    </w:p>
    <w:p w14:paraId="254C5338" w14:textId="1A3F02B0" w:rsidR="008C537D" w:rsidRDefault="008C537D">
      <w:r>
        <w:lastRenderedPageBreak/>
        <w:t xml:space="preserve">After installation I went ahead to test if everything was working </w:t>
      </w:r>
      <w:proofErr w:type="gramStart"/>
      <w:r>
        <w:t>properly  and</w:t>
      </w:r>
      <w:proofErr w:type="gramEnd"/>
      <w:r>
        <w:t xml:space="preserve"> if I could create a project with it as shown below.</w:t>
      </w:r>
      <w:r>
        <w:rPr>
          <w:noProof/>
        </w:rPr>
        <w:drawing>
          <wp:inline distT="0" distB="0" distL="0" distR="0" wp14:anchorId="7E56DBB9" wp14:editId="5AAAC545">
            <wp:extent cx="5943600" cy="4844415"/>
            <wp:effectExtent l="0" t="0" r="0" b="0"/>
            <wp:docPr id="97797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72760" name="Picture 977972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379" w14:textId="0D19782F" w:rsidR="008C537D" w:rsidRDefault="008C537D">
      <w:r>
        <w:lastRenderedPageBreak/>
        <w:t>Then installed and enabled the emulator so that I could see the display after inserting a code as below.</w:t>
      </w:r>
      <w:r>
        <w:rPr>
          <w:noProof/>
        </w:rPr>
        <w:drawing>
          <wp:inline distT="0" distB="0" distL="0" distR="0" wp14:anchorId="252465C3" wp14:editId="237C8916">
            <wp:extent cx="5943600" cy="4070350"/>
            <wp:effectExtent l="0" t="0" r="0" b="6350"/>
            <wp:docPr id="204802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835" name="Picture 2048028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52E3" w14:textId="7A11BDD5" w:rsidR="008C537D" w:rsidRDefault="008C537D">
      <w:r>
        <w:t xml:space="preserve">After that I headed on creating an app using </w:t>
      </w:r>
      <w:proofErr w:type="gramStart"/>
      <w:r>
        <w:t>java  that</w:t>
      </w:r>
      <w:proofErr w:type="gramEnd"/>
      <w:r>
        <w:t xml:space="preserve"> could cha</w:t>
      </w:r>
      <w:r w:rsidR="00F16F5D">
        <w:t>nge title, background color and font as below.</w:t>
      </w:r>
      <w:r w:rsidR="00F16F5D">
        <w:rPr>
          <w:noProof/>
        </w:rPr>
        <w:drawing>
          <wp:inline distT="0" distB="0" distL="0" distR="0" wp14:anchorId="15AC9389" wp14:editId="2C4D576C">
            <wp:extent cx="5943600" cy="3030220"/>
            <wp:effectExtent l="0" t="0" r="0" b="0"/>
            <wp:docPr id="272043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3160" name="Picture 272043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2C04" w14:textId="607A33D5" w:rsidR="00F16F5D" w:rsidRDefault="00F16F5D">
      <w:pPr>
        <w:rPr>
          <w:b/>
          <w:bCs/>
          <w:u w:val="single"/>
        </w:rPr>
      </w:pPr>
      <w:r>
        <w:lastRenderedPageBreak/>
        <w:t xml:space="preserve">  </w:t>
      </w:r>
      <w:r w:rsidR="003A2C14">
        <w:rPr>
          <w:b/>
          <w:bCs/>
          <w:u w:val="single"/>
        </w:rPr>
        <w:t>CHALLENGES</w:t>
      </w:r>
    </w:p>
    <w:p w14:paraId="2651F972" w14:textId="0F5AB579" w:rsidR="003A2C14" w:rsidRDefault="00C55DA5">
      <w:r>
        <w:t>1.</w:t>
      </w:r>
      <w:r w:rsidR="003A2C14">
        <w:t>Code not being able to run</w:t>
      </w:r>
      <w:r w:rsidR="00813D5D">
        <w:t xml:space="preserve"> at first.</w:t>
      </w:r>
    </w:p>
    <w:p w14:paraId="53B1C3C8" w14:textId="1D73E7B5" w:rsidR="003A2C14" w:rsidRDefault="00C55DA5">
      <w:r>
        <w:t>2.</w:t>
      </w:r>
      <w:r w:rsidR="003A2C14">
        <w:t>Difficulty in Starting the emulator.</w:t>
      </w:r>
    </w:p>
    <w:p w14:paraId="619B1936" w14:textId="6BF41946" w:rsidR="00C162FE" w:rsidRDefault="00C162FE" w:rsidP="00C162FE">
      <w:pPr>
        <w:rPr>
          <w:b/>
          <w:bCs/>
          <w:u w:val="single"/>
        </w:rPr>
      </w:pPr>
      <w:r>
        <w:t xml:space="preserve"> </w:t>
      </w:r>
      <w:r w:rsidRPr="007B69DE">
        <w:rPr>
          <w:b/>
          <w:bCs/>
          <w:u w:val="single"/>
        </w:rPr>
        <w:t xml:space="preserve">WEEK </w:t>
      </w:r>
      <w:r>
        <w:rPr>
          <w:b/>
          <w:bCs/>
          <w:u w:val="single"/>
        </w:rPr>
        <w:t>2</w:t>
      </w:r>
    </w:p>
    <w:p w14:paraId="6E5ED399" w14:textId="6ED2C589" w:rsidR="00FA55F2" w:rsidRPr="00FA55F2" w:rsidRDefault="00FA55F2" w:rsidP="00C162FE">
      <w:r>
        <w:t xml:space="preserve">Created a </w:t>
      </w:r>
      <w:proofErr w:type="spellStart"/>
      <w:r>
        <w:t>ministudentapp</w:t>
      </w:r>
      <w:proofErr w:type="spellEnd"/>
      <w:r>
        <w:t xml:space="preserve"> </w:t>
      </w:r>
      <w:r w:rsidR="00C55DA5">
        <w:t>as the diagram below shows.</w:t>
      </w:r>
    </w:p>
    <w:p w14:paraId="0FB13EAB" w14:textId="177132D6" w:rsidR="00C162FE" w:rsidRDefault="00C162FE" w:rsidP="00C162FE">
      <w:r>
        <w:rPr>
          <w:noProof/>
        </w:rPr>
        <w:drawing>
          <wp:inline distT="0" distB="0" distL="0" distR="0" wp14:anchorId="6CB7E7CC" wp14:editId="04D143EE">
            <wp:extent cx="5943600" cy="4166235"/>
            <wp:effectExtent l="0" t="0" r="0" b="5715"/>
            <wp:docPr id="1265129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9375" name="Picture 12651293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5D76" w14:textId="3ED6E894" w:rsidR="00C55DA5" w:rsidRDefault="00C55DA5">
      <w:pPr>
        <w:rPr>
          <w:b/>
          <w:bCs/>
          <w:u w:val="single"/>
        </w:rPr>
      </w:pPr>
      <w:r w:rsidRPr="00C55DA5">
        <w:rPr>
          <w:b/>
          <w:bCs/>
          <w:u w:val="single"/>
        </w:rPr>
        <w:t>Challenges</w:t>
      </w:r>
    </w:p>
    <w:p w14:paraId="715E5612" w14:textId="4530EAF6" w:rsidR="00C55DA5" w:rsidRDefault="00CB542D" w:rsidP="00C55DA5">
      <w:pPr>
        <w:pStyle w:val="ListParagraph"/>
        <w:numPr>
          <w:ilvl w:val="0"/>
          <w:numId w:val="1"/>
        </w:numPr>
      </w:pPr>
      <w:r>
        <w:t>Emulator not running in time</w:t>
      </w:r>
    </w:p>
    <w:p w14:paraId="6588E021" w14:textId="0C1292FD" w:rsidR="00CB542D" w:rsidRDefault="00CB542D" w:rsidP="00C55DA5">
      <w:pPr>
        <w:pStyle w:val="ListParagraph"/>
        <w:numPr>
          <w:ilvl w:val="0"/>
          <w:numId w:val="1"/>
        </w:numPr>
      </w:pPr>
      <w:r>
        <w:t>Errors in code causing emulator not to run.</w:t>
      </w:r>
    </w:p>
    <w:p w14:paraId="0F3C6D71" w14:textId="77908572" w:rsidR="003A2C14" w:rsidRDefault="00CB542D" w:rsidP="00CB542D">
      <w:pPr>
        <w:pStyle w:val="ListParagraph"/>
        <w:numPr>
          <w:ilvl w:val="0"/>
          <w:numId w:val="1"/>
        </w:numPr>
      </w:pPr>
      <w:r>
        <w:t>Emulator not responding instantly when numbers and letters are pressed.</w:t>
      </w:r>
    </w:p>
    <w:p w14:paraId="3835E007" w14:textId="77777777" w:rsidR="00CB542D" w:rsidRDefault="00CB542D" w:rsidP="00CB542D">
      <w:pPr>
        <w:pStyle w:val="ListParagraph"/>
      </w:pPr>
    </w:p>
    <w:p w14:paraId="4126385A" w14:textId="372EE8E3" w:rsidR="003A2C14" w:rsidRDefault="003A2C14">
      <w:pPr>
        <w:rPr>
          <w:b/>
          <w:bCs/>
          <w:u w:val="single"/>
        </w:rPr>
      </w:pPr>
      <w:r w:rsidRPr="007B69DE">
        <w:rPr>
          <w:b/>
          <w:bCs/>
          <w:u w:val="single"/>
        </w:rPr>
        <w:t>WEEK 3</w:t>
      </w:r>
    </w:p>
    <w:p w14:paraId="4F0B1D63" w14:textId="38EEF720" w:rsidR="007B69DE" w:rsidRPr="007B69DE" w:rsidRDefault="007B69DE">
      <w:r>
        <w:lastRenderedPageBreak/>
        <w:t xml:space="preserve">Here I created the Figma </w:t>
      </w:r>
      <w:proofErr w:type="gramStart"/>
      <w:r>
        <w:t>screens  and</w:t>
      </w:r>
      <w:proofErr w:type="gramEnd"/>
      <w:r>
        <w:t xml:space="preserve"> navigation working area. I also tried to make the screens responsive and </w:t>
      </w:r>
      <w:proofErr w:type="gramStart"/>
      <w:r>
        <w:t>functional .</w:t>
      </w:r>
      <w:proofErr w:type="gramEnd"/>
      <w:r>
        <w:t xml:space="preserve"> The diagrams below explain everything.</w:t>
      </w:r>
      <w:r>
        <w:rPr>
          <w:noProof/>
        </w:rPr>
        <w:drawing>
          <wp:inline distT="0" distB="0" distL="0" distR="0" wp14:anchorId="428B4E42" wp14:editId="2FA741ED">
            <wp:extent cx="5943600" cy="4076065"/>
            <wp:effectExtent l="0" t="0" r="0" b="635"/>
            <wp:docPr id="223950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0690" name="Picture 2239506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7760" w14:textId="1AD49F83" w:rsidR="00F16F5D" w:rsidRDefault="007B69DE">
      <w:r>
        <w:t xml:space="preserve">This screenshot shows the screens I designed in </w:t>
      </w:r>
      <w:proofErr w:type="spellStart"/>
      <w:r>
        <w:t>figma</w:t>
      </w:r>
      <w:proofErr w:type="spellEnd"/>
      <w:r>
        <w:t xml:space="preserve">. The log in screen, </w:t>
      </w:r>
      <w:proofErr w:type="gramStart"/>
      <w:r>
        <w:t>Home</w:t>
      </w:r>
      <w:proofErr w:type="gramEnd"/>
      <w:r>
        <w:t xml:space="preserve"> </w:t>
      </w:r>
      <w:proofErr w:type="gramStart"/>
      <w:r>
        <w:t>screen ,</w:t>
      </w:r>
      <w:proofErr w:type="gramEnd"/>
      <w:r>
        <w:t xml:space="preserve"> dashboard and the navigation flow.</w:t>
      </w:r>
    </w:p>
    <w:p w14:paraId="6E6F6DF5" w14:textId="33181A3D" w:rsidR="007B69DE" w:rsidRDefault="007B69DE">
      <w:r>
        <w:t>I designed the icons and placed the icons in the screen.</w:t>
      </w:r>
    </w:p>
    <w:p w14:paraId="01FCA2C9" w14:textId="75A88D55" w:rsidR="007B69DE" w:rsidRDefault="007B69DE">
      <w:r>
        <w:t xml:space="preserve">I then </w:t>
      </w:r>
      <w:r w:rsidR="00EF1108">
        <w:t>tried to make the screens functional by adding functionality.</w:t>
      </w:r>
    </w:p>
    <w:p w14:paraId="45B445BE" w14:textId="27A0582A" w:rsidR="00EF1108" w:rsidRDefault="00EF1108">
      <w:r>
        <w:lastRenderedPageBreak/>
        <w:t>The diagram below shows the process.</w:t>
      </w:r>
      <w:r>
        <w:rPr>
          <w:noProof/>
        </w:rPr>
        <w:drawing>
          <wp:inline distT="0" distB="0" distL="0" distR="0" wp14:anchorId="4D62FEFA" wp14:editId="4E01ECC5">
            <wp:extent cx="5943600" cy="3978910"/>
            <wp:effectExtent l="0" t="0" r="0" b="2540"/>
            <wp:docPr id="1666420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0589" name="Picture 16664205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7199" w14:textId="0E9D6098" w:rsidR="00EF1108" w:rsidRDefault="00EF1108">
      <w:pPr>
        <w:rPr>
          <w:b/>
          <w:bCs/>
          <w:u w:val="single"/>
        </w:rPr>
      </w:pPr>
      <w:r>
        <w:t xml:space="preserve"> </w:t>
      </w:r>
      <w:r w:rsidRPr="00EF1108">
        <w:rPr>
          <w:b/>
          <w:bCs/>
          <w:u w:val="single"/>
        </w:rPr>
        <w:t xml:space="preserve"> CHALLENGES</w:t>
      </w:r>
    </w:p>
    <w:p w14:paraId="083A8670" w14:textId="4BF42502" w:rsidR="00EF1108" w:rsidRDefault="00EF1108">
      <w:r>
        <w:t>Difficulty drawing icons.</w:t>
      </w:r>
    </w:p>
    <w:p w14:paraId="620D8AA3" w14:textId="3135A998" w:rsidR="00EF1108" w:rsidRDefault="00EF1108">
      <w:r>
        <w:t>Difficulty in creating thumbnails.</w:t>
      </w:r>
    </w:p>
    <w:p w14:paraId="36EC4FB1" w14:textId="7112E2F2" w:rsidR="00C162FE" w:rsidRDefault="00C162FE">
      <w:r>
        <w:t>Still trying to figure out.</w:t>
      </w:r>
    </w:p>
    <w:p w14:paraId="387F8DB0" w14:textId="08EC16E9" w:rsidR="00401292" w:rsidRDefault="00401292">
      <w:pPr>
        <w:rPr>
          <w:b/>
          <w:bCs/>
          <w:u w:val="single"/>
        </w:rPr>
      </w:pPr>
      <w:r w:rsidRPr="00401292">
        <w:rPr>
          <w:b/>
          <w:bCs/>
          <w:u w:val="single"/>
        </w:rPr>
        <w:t>WEEK 4</w:t>
      </w:r>
    </w:p>
    <w:p w14:paraId="4278F970" w14:textId="20E9FCED" w:rsidR="00401292" w:rsidRDefault="0040129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B98DACD" wp14:editId="5960EB19">
            <wp:extent cx="5943600" cy="5137150"/>
            <wp:effectExtent l="0" t="0" r="0" b="6350"/>
            <wp:docPr id="166880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9811" name="Picture 16688098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417B" w14:textId="29BDF126" w:rsidR="00401292" w:rsidRDefault="0040129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6D900AA" wp14:editId="304C1DC1">
            <wp:extent cx="2446232" cy="5517358"/>
            <wp:effectExtent l="0" t="0" r="0" b="7620"/>
            <wp:docPr id="2000892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2567" name="Picture 20008925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59FE" w14:textId="1BB233AE" w:rsidR="00401292" w:rsidRDefault="0040129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E7549DE" wp14:editId="330545B3">
            <wp:extent cx="2430991" cy="5852667"/>
            <wp:effectExtent l="0" t="0" r="7620" b="0"/>
            <wp:docPr id="1326177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7306" name="Picture 13261773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786A" w14:textId="7B2FB00A" w:rsidR="00356B32" w:rsidRDefault="00356B32">
      <w:r w:rsidRPr="00356B32">
        <w:t xml:space="preserve">Student Registration </w:t>
      </w:r>
      <w:proofErr w:type="gramStart"/>
      <w:r w:rsidRPr="00356B32">
        <w:t xml:space="preserve">System </w:t>
      </w:r>
      <w:r>
        <w:t>,</w:t>
      </w:r>
      <w:proofErr w:type="gramEnd"/>
      <w:r w:rsidRPr="00356B32">
        <w:t xml:space="preserve"> A mobile application featuring user authentication and full CRUD (Create, Read, Update, Delete) capability utilizing an embedded local SQLite database.</w:t>
      </w:r>
    </w:p>
    <w:p w14:paraId="5095B9FA" w14:textId="7D0677C9" w:rsidR="00356B32" w:rsidRDefault="00356B32">
      <w:pPr>
        <w:rPr>
          <w:b/>
          <w:bCs/>
          <w:u w:val="single"/>
        </w:rPr>
      </w:pPr>
      <w:r w:rsidRPr="00356B32">
        <w:rPr>
          <w:b/>
          <w:bCs/>
          <w:u w:val="single"/>
        </w:rPr>
        <w:t>Challenges</w:t>
      </w:r>
    </w:p>
    <w:p w14:paraId="18A9F57F" w14:textId="61786C0D" w:rsidR="00356B32" w:rsidRPr="00356B32" w:rsidRDefault="00356B32" w:rsidP="00356B32">
      <w:pPr>
        <w:pStyle w:val="ListParagraph"/>
        <w:numPr>
          <w:ilvl w:val="0"/>
          <w:numId w:val="2"/>
        </w:numPr>
      </w:pPr>
      <w:r w:rsidRPr="00356B32">
        <w:t>Too much errors and being unable to locate them easily.</w:t>
      </w:r>
    </w:p>
    <w:p w14:paraId="264C9FE4" w14:textId="0F8A4761" w:rsidR="00356B32" w:rsidRPr="00356B32" w:rsidRDefault="00356B32" w:rsidP="00356B32">
      <w:pPr>
        <w:pStyle w:val="ListParagraph"/>
        <w:numPr>
          <w:ilvl w:val="0"/>
          <w:numId w:val="2"/>
        </w:numPr>
      </w:pPr>
      <w:r w:rsidRPr="00356B32">
        <w:t>Code not running.</w:t>
      </w:r>
    </w:p>
    <w:p w14:paraId="449DEA5F" w14:textId="3A84F53B" w:rsidR="00356B32" w:rsidRPr="00356B32" w:rsidRDefault="00356B32" w:rsidP="00356B32">
      <w:pPr>
        <w:pStyle w:val="ListParagraph"/>
        <w:numPr>
          <w:ilvl w:val="0"/>
          <w:numId w:val="2"/>
        </w:numPr>
      </w:pPr>
      <w:r w:rsidRPr="00356B32">
        <w:t>Emulator crashing every now and then</w:t>
      </w:r>
    </w:p>
    <w:p w14:paraId="0D705C8A" w14:textId="7D6129C6" w:rsidR="00356B32" w:rsidRDefault="00356B32" w:rsidP="00356B32">
      <w:pPr>
        <w:pStyle w:val="ListParagraph"/>
        <w:numPr>
          <w:ilvl w:val="0"/>
          <w:numId w:val="2"/>
        </w:numPr>
      </w:pPr>
      <w:r w:rsidRPr="00356B32">
        <w:t>Buttons not functioning properly.</w:t>
      </w:r>
    </w:p>
    <w:p w14:paraId="695BC302" w14:textId="65C0DABD" w:rsidR="00356B32" w:rsidRDefault="00356B32" w:rsidP="00356B32">
      <w:pPr>
        <w:pStyle w:val="ListParagraph"/>
        <w:rPr>
          <w:b/>
          <w:bCs/>
          <w:u w:val="single"/>
        </w:rPr>
      </w:pPr>
      <w:r w:rsidRPr="00356B32">
        <w:rPr>
          <w:b/>
          <w:bCs/>
          <w:u w:val="single"/>
        </w:rPr>
        <w:t>WEEK 5</w:t>
      </w:r>
    </w:p>
    <w:p w14:paraId="0658285C" w14:textId="48E4D506" w:rsidR="00356B32" w:rsidRDefault="00356B32" w:rsidP="00356B32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DCD17BB" wp14:editId="6EE3E05B">
            <wp:extent cx="3086367" cy="5799323"/>
            <wp:effectExtent l="0" t="0" r="0" b="0"/>
            <wp:docPr id="1956607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07984" name="Picture 19566079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F506" w14:textId="353B3E95" w:rsidR="00356B32" w:rsidRDefault="00356B32" w:rsidP="00356B32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CDCAB6D" wp14:editId="12A8CB0F">
            <wp:extent cx="2674852" cy="5639289"/>
            <wp:effectExtent l="0" t="0" r="0" b="0"/>
            <wp:docPr id="1037907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07245" name="Picture 10379072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FBF8" w14:textId="438699CD" w:rsidR="00356B32" w:rsidRDefault="00356B32" w:rsidP="00356B32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DC722AB" wp14:editId="07CB4E15">
            <wp:extent cx="5943600" cy="4359910"/>
            <wp:effectExtent l="0" t="0" r="0" b="2540"/>
            <wp:docPr id="1146781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81838" name="Picture 11467818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0F94" w14:textId="306B0FAA" w:rsidR="00356B32" w:rsidRDefault="00356B32" w:rsidP="00356B32">
      <w:pPr>
        <w:pStyle w:val="ListParagraph"/>
      </w:pPr>
      <w:r w:rsidRPr="00356B32">
        <w:t>The application connects to a remote web server, dispatches an HTTP GET request, handles network exceptions, and renders dynamic online records on the user interface.</w:t>
      </w:r>
    </w:p>
    <w:p w14:paraId="5988E247" w14:textId="1C6DBAEA" w:rsidR="00356B32" w:rsidRDefault="00356B32" w:rsidP="00356B32">
      <w:pPr>
        <w:pStyle w:val="ListParagraph"/>
        <w:rPr>
          <w:b/>
          <w:bCs/>
          <w:u w:val="single"/>
        </w:rPr>
      </w:pPr>
      <w:r w:rsidRPr="00356B32">
        <w:rPr>
          <w:b/>
          <w:bCs/>
          <w:u w:val="single"/>
        </w:rPr>
        <w:t>Challenges</w:t>
      </w:r>
    </w:p>
    <w:p w14:paraId="2D8BFEE7" w14:textId="62FCC855" w:rsidR="00356B32" w:rsidRPr="00356B32" w:rsidRDefault="00356B32" w:rsidP="00356B32">
      <w:pPr>
        <w:pStyle w:val="ListParagraph"/>
      </w:pPr>
      <w:r w:rsidRPr="00356B32">
        <w:t>1.Knowing how API’S operate in mobile apps</w:t>
      </w:r>
    </w:p>
    <w:p w14:paraId="53DDFC37" w14:textId="3CE5106D" w:rsidR="00356B32" w:rsidRPr="00356B32" w:rsidRDefault="00356B32" w:rsidP="00356B32">
      <w:pPr>
        <w:pStyle w:val="ListParagraph"/>
      </w:pPr>
      <w:r w:rsidRPr="00356B32">
        <w:t>2. Failure almost at every code line.</w:t>
      </w:r>
    </w:p>
    <w:p w14:paraId="23E2D9D0" w14:textId="7D4E56FA" w:rsidR="00356B32" w:rsidRPr="00356B32" w:rsidRDefault="00356B32" w:rsidP="00356B32">
      <w:pPr>
        <w:pStyle w:val="ListParagraph"/>
        <w:rPr>
          <w:b/>
          <w:bCs/>
          <w:u w:val="single"/>
        </w:rPr>
      </w:pPr>
      <w:r w:rsidRPr="00356B32">
        <w:t>3. Complex requests.</w:t>
      </w:r>
    </w:p>
    <w:sectPr w:rsidR="00356B32" w:rsidRPr="00356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E9EC" w14:textId="77777777" w:rsidR="008143F1" w:rsidRDefault="008143F1" w:rsidP="00735481">
      <w:pPr>
        <w:spacing w:after="0" w:line="240" w:lineRule="auto"/>
      </w:pPr>
      <w:r>
        <w:separator/>
      </w:r>
    </w:p>
  </w:endnote>
  <w:endnote w:type="continuationSeparator" w:id="0">
    <w:p w14:paraId="13B582C0" w14:textId="77777777" w:rsidR="008143F1" w:rsidRDefault="008143F1" w:rsidP="00735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58F9A" w14:textId="77777777" w:rsidR="008143F1" w:rsidRDefault="008143F1" w:rsidP="00735481">
      <w:pPr>
        <w:spacing w:after="0" w:line="240" w:lineRule="auto"/>
      </w:pPr>
      <w:r>
        <w:separator/>
      </w:r>
    </w:p>
  </w:footnote>
  <w:footnote w:type="continuationSeparator" w:id="0">
    <w:p w14:paraId="4622A393" w14:textId="77777777" w:rsidR="008143F1" w:rsidRDefault="008143F1" w:rsidP="00735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292D"/>
    <w:multiLevelType w:val="hybridMultilevel"/>
    <w:tmpl w:val="5ECE7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1295B"/>
    <w:multiLevelType w:val="hybridMultilevel"/>
    <w:tmpl w:val="C2CA6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37956">
    <w:abstractNumId w:val="0"/>
  </w:num>
  <w:num w:numId="2" w16cid:durableId="77112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7D"/>
    <w:rsid w:val="000A4DF4"/>
    <w:rsid w:val="000E3D96"/>
    <w:rsid w:val="00356B32"/>
    <w:rsid w:val="003A2C14"/>
    <w:rsid w:val="00401292"/>
    <w:rsid w:val="00544CE2"/>
    <w:rsid w:val="006009B3"/>
    <w:rsid w:val="00735481"/>
    <w:rsid w:val="007B69DE"/>
    <w:rsid w:val="007D4FCE"/>
    <w:rsid w:val="00813D5D"/>
    <w:rsid w:val="008143F1"/>
    <w:rsid w:val="008C537D"/>
    <w:rsid w:val="00AB399B"/>
    <w:rsid w:val="00C162FE"/>
    <w:rsid w:val="00C55DA5"/>
    <w:rsid w:val="00CB542D"/>
    <w:rsid w:val="00EF1108"/>
    <w:rsid w:val="00F16F5D"/>
    <w:rsid w:val="00FA55F2"/>
    <w:rsid w:val="00FB6751"/>
    <w:rsid w:val="00FF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EC92"/>
  <w15:chartTrackingRefBased/>
  <w15:docId w15:val="{18F917C5-70FA-4F30-A8B2-68E0EDE1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481"/>
  </w:style>
  <w:style w:type="paragraph" w:styleId="Footer">
    <w:name w:val="footer"/>
    <w:basedOn w:val="Normal"/>
    <w:link w:val="FooterChar"/>
    <w:uiPriority w:val="99"/>
    <w:unhideWhenUsed/>
    <w:rsid w:val="00735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Kangari</dc:creator>
  <cp:keywords/>
  <dc:description/>
  <cp:lastModifiedBy>Joyce Kangari</cp:lastModifiedBy>
  <cp:revision>2</cp:revision>
  <dcterms:created xsi:type="dcterms:W3CDTF">2026-06-16T03:51:00Z</dcterms:created>
  <dcterms:modified xsi:type="dcterms:W3CDTF">2026-06-16T03:51:00Z</dcterms:modified>
</cp:coreProperties>
</file>