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03B" w:rsidRPr="00FA603B" w:rsidRDefault="00FA603B" w:rsidP="00FA6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Competency 2 - Apply SQL commands to retrieve information from a database</w:t>
      </w:r>
      <w:r w:rsidRPr="00FA6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A603B" w:rsidRPr="00FA603B" w:rsidRDefault="00FA603B" w:rsidP="00FA6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0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603B" w:rsidRPr="00FA603B" w:rsidRDefault="00FA603B" w:rsidP="00FA6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603B" w:rsidRPr="00FA603B" w:rsidRDefault="00FA603B" w:rsidP="00FA6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03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FA603B" w:rsidRPr="00FA603B" w:rsidRDefault="00FA603B" w:rsidP="00FA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B6FC44" wp14:editId="782A1B04">
            <wp:extent cx="480060" cy="480060"/>
            <wp:effectExtent l="0" t="0" r="0" b="0"/>
            <wp:docPr id="3" name="Picture 3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Learning Objectives</w:t>
      </w:r>
      <w:r w:rsidRPr="00FA6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Apply SQL commands to retrieve information from a database</w:t>
      </w:r>
      <w:r w:rsidRPr="00FA603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603B" w:rsidRPr="00FA603B" w:rsidRDefault="00FA603B" w:rsidP="00FA6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Explore the use of the SELECT command in MySQL.</w:t>
      </w:r>
    </w:p>
    <w:p w:rsidR="00FA603B" w:rsidRPr="00FA603B" w:rsidRDefault="00FA603B" w:rsidP="00FA60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Explore the use of the advanced options of the SELECT command.</w:t>
      </w:r>
    </w:p>
    <w:p w:rsidR="00FA603B" w:rsidRPr="00FA603B" w:rsidRDefault="00FA603B" w:rsidP="00FA603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603B" w:rsidRPr="00FA603B" w:rsidRDefault="00FA603B" w:rsidP="00FA6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F89C77" wp14:editId="1146C0A0">
            <wp:extent cx="480060" cy="480060"/>
            <wp:effectExtent l="0" t="0" r="0" b="0"/>
            <wp:docPr id="4" name="Picture 4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Learning Procedures / Assignments</w:t>
      </w:r>
      <w:r w:rsidRPr="00FA6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Read it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SQL for MySQL Developers: Read Chapters 5, 6, 7, 8, 9, 10, 11, 12, 13, and 14.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It is a lot of chapters but 11, 12, 13, and 14 are short. Focus on chapters 6 through 10.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Skip chapter 15 and 16 as nice to know. HANDLER statements in Chapter 16 are specific to MySQL.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Skim Chapter 5; focus on the syntax of the various literals. The definitions in the chapter are in Backus–</w:t>
      </w:r>
      <w:proofErr w:type="spellStart"/>
      <w:r w:rsidRPr="00FA603B">
        <w:rPr>
          <w:rFonts w:ascii="Times New Roman" w:eastAsia="Times New Roman" w:hAnsi="Times New Roman" w:cs="Times New Roman"/>
          <w:sz w:val="24"/>
          <w:szCs w:val="24"/>
        </w:rPr>
        <w:t>Naur</w:t>
      </w:r>
      <w:proofErr w:type="spellEnd"/>
      <w:r w:rsidRPr="00FA603B">
        <w:rPr>
          <w:rFonts w:ascii="Times New Roman" w:eastAsia="Times New Roman" w:hAnsi="Times New Roman" w:cs="Times New Roman"/>
          <w:sz w:val="24"/>
          <w:szCs w:val="24"/>
        </w:rPr>
        <w:t xml:space="preserve"> Form which is simply a notation for showing the syntax of a language.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NOTE: In Chapter 7 example 7.1 will not work on the ACC Lab MySQL server as users are only allowed one schema (database). Just create the CITIES table in the default schema (database).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Do it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When the book has an example for trying out a SQL example, DO IT.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lastRenderedPageBreak/>
        <w:t>The chapters also have exercises which have answers at the end of each chapter, try these out as time permits.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b/>
          <w:bCs/>
          <w:sz w:val="24"/>
          <w:szCs w:val="24"/>
        </w:rPr>
        <w:t>Step 3: Practice it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sz w:val="32"/>
          <w:szCs w:val="32"/>
        </w:rPr>
      </w:pPr>
      <w:r w:rsidRPr="00FA603B">
        <w:rPr>
          <w:rFonts w:ascii="Times New Roman" w:eastAsia="Times New Roman" w:hAnsi="Times New Roman" w:cs="Times New Roman"/>
          <w:sz w:val="32"/>
          <w:szCs w:val="32"/>
        </w:rPr>
        <w:t xml:space="preserve">Homework 2 -  </w:t>
      </w:r>
      <w:r w:rsidRPr="00FA603B">
        <w:rPr>
          <w:rFonts w:ascii="Calibri" w:eastAsia="Times New Roman" w:hAnsi="Calibri" w:cs="Times New Roman"/>
          <w:sz w:val="32"/>
          <w:szCs w:val="32"/>
        </w:rPr>
        <w:t xml:space="preserve">SELECT basics </w:t>
      </w:r>
    </w:p>
    <w:p w:rsidR="00FA603B" w:rsidRPr="00FA603B" w:rsidRDefault="00FA603B" w:rsidP="00FA6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Homework 2</w:t>
      </w:r>
      <w:r w:rsidRPr="00FA603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:rsidR="00FA603B" w:rsidRPr="00FA603B" w:rsidRDefault="00FA603B" w:rsidP="00FA6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0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603B" w:rsidRPr="00FA603B" w:rsidRDefault="00FA603B" w:rsidP="00FA6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603B" w:rsidRPr="00FA603B" w:rsidRDefault="00FA603B" w:rsidP="00FA6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03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:rsidR="00FA603B" w:rsidRPr="00FA603B" w:rsidRDefault="00FA603B" w:rsidP="00FA6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C655F9" wp14:editId="35440714">
            <wp:extent cx="480060" cy="480060"/>
            <wp:effectExtent l="0" t="0" r="0" b="0"/>
            <wp:docPr id="5" name="Picture 5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FA6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A603B" w:rsidRPr="00FA603B" w:rsidRDefault="00FA603B" w:rsidP="00FA6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Use the Tennis database.</w:t>
      </w:r>
    </w:p>
    <w:p w:rsidR="00FA603B" w:rsidRPr="00FA603B" w:rsidRDefault="00FA603B" w:rsidP="00FA6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 xml:space="preserve">Execute the following queries and save the results. Also save the command you created to answer the query. </w:t>
      </w:r>
    </w:p>
    <w:p w:rsidR="00FA603B" w:rsidRPr="00FA603B" w:rsidRDefault="00FA603B" w:rsidP="00FA60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Get the numbers of the teams of which the player with the name Parmenter and initial R is a member; in this example, we assume that no two players have the same name and initials.</w:t>
      </w:r>
    </w:p>
    <w:p w:rsidR="00FA603B" w:rsidRPr="00FA603B" w:rsidRDefault="00FA603B" w:rsidP="00FA60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For each penalty, find the payment number, the amount, and the number and name of the player who incurred it.</w:t>
      </w:r>
    </w:p>
    <w:p w:rsidR="00FA603B" w:rsidRPr="00FA603B" w:rsidRDefault="00FA603B" w:rsidP="00FA60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For all players, get the player number and a list of the numbers of teams for which they have ever played.</w:t>
      </w:r>
    </w:p>
    <w:p w:rsidR="00FA603B" w:rsidRPr="00FA603B" w:rsidRDefault="00FA603B" w:rsidP="00FA60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Get the number of each player who won at least one match.</w:t>
      </w:r>
    </w:p>
    <w:p w:rsidR="00FA603B" w:rsidRPr="00FA603B" w:rsidRDefault="00FA603B" w:rsidP="00FA603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 xml:space="preserve">Get the </w:t>
      </w:r>
      <w:r w:rsidRPr="00FA603B">
        <w:rPr>
          <w:rFonts w:ascii="Arial" w:eastAsia="Times New Roman" w:hAnsi="Arial" w:cs="Arial"/>
          <w:sz w:val="20"/>
          <w:szCs w:val="20"/>
        </w:rPr>
        <w:t>payment </w:t>
      </w:r>
      <w:r w:rsidRPr="00FA603B">
        <w:rPr>
          <w:rFonts w:ascii="Times New Roman" w:eastAsia="Times New Roman" w:hAnsi="Times New Roman" w:cs="Times New Roman"/>
          <w:sz w:val="24"/>
          <w:szCs w:val="24"/>
        </w:rPr>
        <w:t>numbers of the penalties incurred by players who were born after 1965.</w:t>
      </w:r>
    </w:p>
    <w:p w:rsidR="00FA603B" w:rsidRPr="00FA603B" w:rsidRDefault="00FA603B" w:rsidP="00FA6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Submit the saved results file using the below name or paste as a text submission.</w:t>
      </w:r>
    </w:p>
    <w:p w:rsidR="00FA603B" w:rsidRPr="00FA603B" w:rsidRDefault="00FA603B" w:rsidP="00FA6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Each query is worth 20% of the homework grade.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YourLastName_hw2.txt</w:t>
      </w:r>
    </w:p>
    <w:p w:rsidR="00FA603B" w:rsidRPr="00FA603B" w:rsidRDefault="00FA603B" w:rsidP="00FA6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D054E" wp14:editId="462BF360">
            <wp:extent cx="480060" cy="480060"/>
            <wp:effectExtent l="0" t="0" r="0" b="0"/>
            <wp:docPr id="6" name="Picture 6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ig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Pr="00FA603B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Homework 2 Submit Here</w:t>
        </w:r>
      </w:hyperlink>
      <w:r w:rsidRPr="00FA6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A603B" w:rsidRPr="00FA603B" w:rsidRDefault="00FA603B" w:rsidP="00FA603B">
      <w:pPr>
        <w:spacing w:after="0" w:line="240" w:lineRule="auto"/>
        <w:ind w:left="720"/>
        <w:rPr>
          <w:rFonts w:ascii="inherit" w:eastAsia="Times New Roman" w:hAnsi="inherit" w:cs="Times New Roman"/>
          <w:sz w:val="20"/>
          <w:szCs w:val="20"/>
        </w:rPr>
      </w:pPr>
      <w:r w:rsidRPr="00FA603B">
        <w:rPr>
          <w:rFonts w:ascii="inherit" w:eastAsia="Times New Roman" w:hAnsi="inherit" w:cs="Times New Roman"/>
          <w:sz w:val="20"/>
          <w:szCs w:val="20"/>
        </w:rPr>
        <w:t>Submit the saved results file using the below name or paste as a text submission.</w:t>
      </w:r>
    </w:p>
    <w:p w:rsidR="00FA603B" w:rsidRPr="00FA603B" w:rsidRDefault="00FA603B" w:rsidP="00FA603B">
      <w:pPr>
        <w:spacing w:after="24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FA603B">
        <w:rPr>
          <w:rFonts w:ascii="Arial" w:eastAsia="Times New Roman" w:hAnsi="Arial" w:cs="Arial"/>
          <w:color w:val="000000"/>
          <w:sz w:val="24"/>
          <w:szCs w:val="24"/>
        </w:rPr>
        <w:t>YourLastName_hw2.txt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A603B" w:rsidRDefault="00FA603B" w:rsidP="00FA603B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Times New Roman"/>
          <w:b/>
          <w:sz w:val="32"/>
          <w:szCs w:val="32"/>
        </w:rPr>
      </w:pPr>
      <w:r w:rsidRPr="00FA603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Homework 3 -  </w:t>
      </w:r>
      <w:r w:rsidRPr="00FA603B">
        <w:rPr>
          <w:rFonts w:ascii="Calibri" w:eastAsia="Times New Roman" w:hAnsi="Calibri" w:cs="Times New Roman"/>
          <w:b/>
          <w:sz w:val="32"/>
          <w:szCs w:val="32"/>
        </w:rPr>
        <w:t>SELECT advanced</w:t>
      </w:r>
    </w:p>
    <w:p w:rsidR="00FA603B" w:rsidRPr="00FA603B" w:rsidRDefault="00FA603B" w:rsidP="00FA6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Homework 3</w:t>
      </w:r>
      <w:r w:rsidRPr="00FA603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:rsidR="00FA603B" w:rsidRPr="00FA603B" w:rsidRDefault="00FA603B" w:rsidP="00FA60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0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A603B" w:rsidRPr="00FA603B" w:rsidRDefault="00FA603B" w:rsidP="00FA60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0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A603B" w:rsidRPr="00FA603B" w:rsidRDefault="00FA603B" w:rsidP="00FA6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603B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  <w:bookmarkStart w:id="0" w:name="_GoBack"/>
      <w:bookmarkEnd w:id="0"/>
    </w:p>
    <w:p w:rsidR="00FA603B" w:rsidRPr="00FA603B" w:rsidRDefault="00FA603B" w:rsidP="00FA6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276BBB" wp14:editId="41BC9579">
            <wp:extent cx="480060" cy="480060"/>
            <wp:effectExtent l="0" t="0" r="0" b="0"/>
            <wp:docPr id="9" name="Picture 9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60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Requirements</w:t>
      </w:r>
      <w:r w:rsidRPr="00FA6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A603B" w:rsidRPr="00FA603B" w:rsidRDefault="00FA603B" w:rsidP="00FA6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Use the Tennis database.</w:t>
      </w:r>
    </w:p>
    <w:p w:rsidR="00FA603B" w:rsidRPr="00FA603B" w:rsidRDefault="00FA603B" w:rsidP="00FA6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 xml:space="preserve">Execute the following queries and save the results. Also save the command you created to answer the query. </w:t>
      </w:r>
    </w:p>
    <w:p w:rsidR="00FA603B" w:rsidRPr="00FA603B" w:rsidRDefault="00FA603B" w:rsidP="00FA60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Find the number of penalties and the highest penalty amount.</w:t>
      </w:r>
    </w:p>
    <w:p w:rsidR="00FA603B" w:rsidRPr="00FA603B" w:rsidRDefault="00FA603B" w:rsidP="00FA60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For each player, get the number and the difference between his or her lowest and highest penalty amounts.</w:t>
      </w:r>
    </w:p>
    <w:p w:rsidR="00FA603B" w:rsidRPr="00FA603B" w:rsidRDefault="00FA603B" w:rsidP="00FA60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For each team that has played in the first division, give the team number, number of matches, and total number of sets won.</w:t>
      </w:r>
    </w:p>
    <w:p w:rsidR="00FA603B" w:rsidRPr="00FA603B" w:rsidRDefault="00FA603B" w:rsidP="00FA60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Get the name and initials of each player who has incurred two or more penalties of more than $40.</w:t>
      </w:r>
    </w:p>
    <w:p w:rsidR="00FA603B" w:rsidRPr="00FA603B" w:rsidRDefault="00FA603B" w:rsidP="00FA60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 xml:space="preserve">Get the match numbers of the matches with the two highest numbers </w:t>
      </w:r>
      <w:proofErr w:type="gramStart"/>
      <w:r w:rsidRPr="00FA603B"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 w:rsidRPr="00FA603B">
        <w:rPr>
          <w:rFonts w:ascii="Times New Roman" w:eastAsia="Times New Roman" w:hAnsi="Times New Roman" w:cs="Times New Roman"/>
          <w:sz w:val="24"/>
          <w:szCs w:val="24"/>
        </w:rPr>
        <w:t xml:space="preserve"> the two lowest numbers.</w:t>
      </w:r>
    </w:p>
    <w:p w:rsidR="00FA603B" w:rsidRPr="00FA603B" w:rsidRDefault="00FA603B" w:rsidP="00FA6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Submit the saved results file using the below name or paste as a text submission.</w:t>
      </w:r>
    </w:p>
    <w:p w:rsidR="00FA603B" w:rsidRPr="00FA603B" w:rsidRDefault="00FA603B" w:rsidP="00FA60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Each query is worth 20% of the homework grade.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sz w:val="24"/>
          <w:szCs w:val="24"/>
        </w:rPr>
        <w:t>YourLastName_hw3.txt</w:t>
      </w:r>
    </w:p>
    <w:p w:rsidR="00FA603B" w:rsidRPr="00FA603B" w:rsidRDefault="00FA603B" w:rsidP="00FA6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6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5C8921" wp14:editId="248FA318">
            <wp:extent cx="480060" cy="480060"/>
            <wp:effectExtent l="0" t="0" r="0" b="0"/>
            <wp:docPr id="10" name="Picture 10" descr="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ssig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history="1">
        <w:r w:rsidRPr="00FA603B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Homework 3 Submit Here</w:t>
        </w:r>
      </w:hyperlink>
      <w:r w:rsidRPr="00FA60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FA603B" w:rsidRPr="00FA603B" w:rsidRDefault="00FA603B" w:rsidP="00FA603B">
      <w:pPr>
        <w:spacing w:after="0" w:line="240" w:lineRule="auto"/>
        <w:ind w:left="720"/>
        <w:rPr>
          <w:rFonts w:ascii="inherit" w:eastAsia="Times New Roman" w:hAnsi="inherit" w:cs="Times New Roman"/>
          <w:sz w:val="20"/>
          <w:szCs w:val="20"/>
        </w:rPr>
      </w:pPr>
      <w:r w:rsidRPr="00FA603B">
        <w:rPr>
          <w:rFonts w:ascii="inherit" w:eastAsia="Times New Roman" w:hAnsi="inherit" w:cs="Times New Roman"/>
          <w:sz w:val="20"/>
          <w:szCs w:val="20"/>
        </w:rPr>
        <w:t>Submit the saved results file using the below name or paste as a text submission.</w:t>
      </w:r>
    </w:p>
    <w:p w:rsidR="00FA603B" w:rsidRPr="00FA603B" w:rsidRDefault="00FA603B" w:rsidP="00FA603B">
      <w:pPr>
        <w:spacing w:after="24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FA603B">
        <w:rPr>
          <w:rFonts w:ascii="Arial" w:eastAsia="Times New Roman" w:hAnsi="Arial" w:cs="Arial"/>
          <w:color w:val="000000"/>
          <w:sz w:val="24"/>
          <w:szCs w:val="24"/>
        </w:rPr>
        <w:t>YourLastName_hw3.txt</w:t>
      </w:r>
    </w:p>
    <w:p w:rsidR="00FA603B" w:rsidRPr="00FA603B" w:rsidRDefault="00FA603B" w:rsidP="00FA60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64F9"/>
    <w:multiLevelType w:val="multilevel"/>
    <w:tmpl w:val="F89C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77952"/>
    <w:multiLevelType w:val="multilevel"/>
    <w:tmpl w:val="1244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860F4"/>
    <w:multiLevelType w:val="multilevel"/>
    <w:tmpl w:val="5AA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62"/>
    <w:rsid w:val="000040A5"/>
    <w:rsid w:val="00004E4D"/>
    <w:rsid w:val="00004E6E"/>
    <w:rsid w:val="00007F93"/>
    <w:rsid w:val="00013988"/>
    <w:rsid w:val="00015996"/>
    <w:rsid w:val="00036DED"/>
    <w:rsid w:val="000559A4"/>
    <w:rsid w:val="00060601"/>
    <w:rsid w:val="000606CF"/>
    <w:rsid w:val="00061811"/>
    <w:rsid w:val="00067EBB"/>
    <w:rsid w:val="000700BF"/>
    <w:rsid w:val="00071E36"/>
    <w:rsid w:val="000737BD"/>
    <w:rsid w:val="0007409B"/>
    <w:rsid w:val="00086422"/>
    <w:rsid w:val="00093667"/>
    <w:rsid w:val="0009457E"/>
    <w:rsid w:val="000978B4"/>
    <w:rsid w:val="000A1128"/>
    <w:rsid w:val="000A167E"/>
    <w:rsid w:val="000A48FB"/>
    <w:rsid w:val="000B1B58"/>
    <w:rsid w:val="000C31AC"/>
    <w:rsid w:val="000C402D"/>
    <w:rsid w:val="000D363B"/>
    <w:rsid w:val="000D5865"/>
    <w:rsid w:val="000D6BA4"/>
    <w:rsid w:val="000E2239"/>
    <w:rsid w:val="000E4DB4"/>
    <w:rsid w:val="000F4B37"/>
    <w:rsid w:val="00100401"/>
    <w:rsid w:val="00100A82"/>
    <w:rsid w:val="00101A31"/>
    <w:rsid w:val="00130009"/>
    <w:rsid w:val="001358CE"/>
    <w:rsid w:val="001414D1"/>
    <w:rsid w:val="00141C2E"/>
    <w:rsid w:val="00163471"/>
    <w:rsid w:val="00175D99"/>
    <w:rsid w:val="0018301C"/>
    <w:rsid w:val="00185553"/>
    <w:rsid w:val="001955F4"/>
    <w:rsid w:val="0019737D"/>
    <w:rsid w:val="001A2748"/>
    <w:rsid w:val="001B1860"/>
    <w:rsid w:val="001C0156"/>
    <w:rsid w:val="001C0480"/>
    <w:rsid w:val="001C5F0E"/>
    <w:rsid w:val="001C6708"/>
    <w:rsid w:val="001F1440"/>
    <w:rsid w:val="001F63F3"/>
    <w:rsid w:val="00200E4E"/>
    <w:rsid w:val="002014E4"/>
    <w:rsid w:val="0020436B"/>
    <w:rsid w:val="0020462A"/>
    <w:rsid w:val="00213B95"/>
    <w:rsid w:val="002158A6"/>
    <w:rsid w:val="00225A27"/>
    <w:rsid w:val="00240CC1"/>
    <w:rsid w:val="00242C0A"/>
    <w:rsid w:val="00243A82"/>
    <w:rsid w:val="00254AEF"/>
    <w:rsid w:val="00262947"/>
    <w:rsid w:val="00263713"/>
    <w:rsid w:val="00264CFC"/>
    <w:rsid w:val="00265882"/>
    <w:rsid w:val="00273995"/>
    <w:rsid w:val="0027550B"/>
    <w:rsid w:val="00276C64"/>
    <w:rsid w:val="002852DB"/>
    <w:rsid w:val="00286633"/>
    <w:rsid w:val="0028686D"/>
    <w:rsid w:val="00287C4F"/>
    <w:rsid w:val="0029202F"/>
    <w:rsid w:val="002B24F3"/>
    <w:rsid w:val="002B33A3"/>
    <w:rsid w:val="002B4891"/>
    <w:rsid w:val="002C01E6"/>
    <w:rsid w:val="002C20DB"/>
    <w:rsid w:val="002C33D3"/>
    <w:rsid w:val="002C49D1"/>
    <w:rsid w:val="002E6662"/>
    <w:rsid w:val="002F02CD"/>
    <w:rsid w:val="002F0CAF"/>
    <w:rsid w:val="002F3E8F"/>
    <w:rsid w:val="002F5080"/>
    <w:rsid w:val="003021C5"/>
    <w:rsid w:val="0030492C"/>
    <w:rsid w:val="00307885"/>
    <w:rsid w:val="00310AB9"/>
    <w:rsid w:val="0032616D"/>
    <w:rsid w:val="0032786D"/>
    <w:rsid w:val="003334BE"/>
    <w:rsid w:val="00333E02"/>
    <w:rsid w:val="00342C4D"/>
    <w:rsid w:val="00347A1B"/>
    <w:rsid w:val="0035444B"/>
    <w:rsid w:val="00357B2D"/>
    <w:rsid w:val="00362FBA"/>
    <w:rsid w:val="003766E0"/>
    <w:rsid w:val="00377BC1"/>
    <w:rsid w:val="003928C6"/>
    <w:rsid w:val="003967A7"/>
    <w:rsid w:val="003A6A62"/>
    <w:rsid w:val="003B1F42"/>
    <w:rsid w:val="003B71F9"/>
    <w:rsid w:val="003C2CAE"/>
    <w:rsid w:val="003D5A74"/>
    <w:rsid w:val="003D66FC"/>
    <w:rsid w:val="003E757C"/>
    <w:rsid w:val="00410B4C"/>
    <w:rsid w:val="004135ED"/>
    <w:rsid w:val="004171E6"/>
    <w:rsid w:val="004179CD"/>
    <w:rsid w:val="00417E99"/>
    <w:rsid w:val="0042312B"/>
    <w:rsid w:val="00435276"/>
    <w:rsid w:val="00443B11"/>
    <w:rsid w:val="00456EEF"/>
    <w:rsid w:val="00466C86"/>
    <w:rsid w:val="004676E6"/>
    <w:rsid w:val="0047782B"/>
    <w:rsid w:val="004868A0"/>
    <w:rsid w:val="00493BB7"/>
    <w:rsid w:val="00497D75"/>
    <w:rsid w:val="004A15C3"/>
    <w:rsid w:val="004A33FF"/>
    <w:rsid w:val="004C2FC5"/>
    <w:rsid w:val="004C3BA5"/>
    <w:rsid w:val="004E453F"/>
    <w:rsid w:val="004E4AE5"/>
    <w:rsid w:val="004E6B4C"/>
    <w:rsid w:val="004F5394"/>
    <w:rsid w:val="0050067B"/>
    <w:rsid w:val="005104F6"/>
    <w:rsid w:val="00512720"/>
    <w:rsid w:val="00526158"/>
    <w:rsid w:val="005303D0"/>
    <w:rsid w:val="0053660D"/>
    <w:rsid w:val="005601A2"/>
    <w:rsid w:val="00587F8C"/>
    <w:rsid w:val="005965EB"/>
    <w:rsid w:val="00596781"/>
    <w:rsid w:val="00597810"/>
    <w:rsid w:val="005A506B"/>
    <w:rsid w:val="005B0182"/>
    <w:rsid w:val="005B4348"/>
    <w:rsid w:val="005B75F6"/>
    <w:rsid w:val="005C2CC1"/>
    <w:rsid w:val="005C4112"/>
    <w:rsid w:val="005D107E"/>
    <w:rsid w:val="005D4CC6"/>
    <w:rsid w:val="005D54AF"/>
    <w:rsid w:val="005D5F04"/>
    <w:rsid w:val="005D7049"/>
    <w:rsid w:val="005D75B8"/>
    <w:rsid w:val="005E487D"/>
    <w:rsid w:val="005F0648"/>
    <w:rsid w:val="00607B6A"/>
    <w:rsid w:val="00612559"/>
    <w:rsid w:val="00617587"/>
    <w:rsid w:val="006245AC"/>
    <w:rsid w:val="00626F1C"/>
    <w:rsid w:val="00630B99"/>
    <w:rsid w:val="00640A5D"/>
    <w:rsid w:val="0065437F"/>
    <w:rsid w:val="0065756B"/>
    <w:rsid w:val="006603C9"/>
    <w:rsid w:val="0066446C"/>
    <w:rsid w:val="00680ED5"/>
    <w:rsid w:val="00682C20"/>
    <w:rsid w:val="006939E4"/>
    <w:rsid w:val="00694F90"/>
    <w:rsid w:val="006B010C"/>
    <w:rsid w:val="006B61E6"/>
    <w:rsid w:val="006B6397"/>
    <w:rsid w:val="006B66F0"/>
    <w:rsid w:val="006B6AFC"/>
    <w:rsid w:val="006C450A"/>
    <w:rsid w:val="006D3E9D"/>
    <w:rsid w:val="006E3393"/>
    <w:rsid w:val="006E3A7C"/>
    <w:rsid w:val="006F2D07"/>
    <w:rsid w:val="006F7F48"/>
    <w:rsid w:val="0071452E"/>
    <w:rsid w:val="007149FC"/>
    <w:rsid w:val="00714BC7"/>
    <w:rsid w:val="0072103C"/>
    <w:rsid w:val="00723CCE"/>
    <w:rsid w:val="007266F1"/>
    <w:rsid w:val="007317B7"/>
    <w:rsid w:val="00737824"/>
    <w:rsid w:val="00744381"/>
    <w:rsid w:val="00761723"/>
    <w:rsid w:val="0076407F"/>
    <w:rsid w:val="00773006"/>
    <w:rsid w:val="00791F4F"/>
    <w:rsid w:val="0079446A"/>
    <w:rsid w:val="0079644A"/>
    <w:rsid w:val="00796C4B"/>
    <w:rsid w:val="007A0181"/>
    <w:rsid w:val="007B3250"/>
    <w:rsid w:val="007B3311"/>
    <w:rsid w:val="007B5298"/>
    <w:rsid w:val="007C79DF"/>
    <w:rsid w:val="007D55FC"/>
    <w:rsid w:val="007E6D46"/>
    <w:rsid w:val="007E775A"/>
    <w:rsid w:val="007F1649"/>
    <w:rsid w:val="00800740"/>
    <w:rsid w:val="008104E4"/>
    <w:rsid w:val="00834C2A"/>
    <w:rsid w:val="00861CA6"/>
    <w:rsid w:val="008715C1"/>
    <w:rsid w:val="00871ACD"/>
    <w:rsid w:val="00882D5B"/>
    <w:rsid w:val="00885A49"/>
    <w:rsid w:val="00892C23"/>
    <w:rsid w:val="00893546"/>
    <w:rsid w:val="008941CF"/>
    <w:rsid w:val="008A1097"/>
    <w:rsid w:val="008A2AE9"/>
    <w:rsid w:val="008A3AF2"/>
    <w:rsid w:val="008B0D78"/>
    <w:rsid w:val="008B1440"/>
    <w:rsid w:val="008C4CD2"/>
    <w:rsid w:val="008C6B3C"/>
    <w:rsid w:val="008D1BC8"/>
    <w:rsid w:val="008E3DE4"/>
    <w:rsid w:val="008E4A2D"/>
    <w:rsid w:val="008E69EF"/>
    <w:rsid w:val="008F0DF3"/>
    <w:rsid w:val="008F29B8"/>
    <w:rsid w:val="00911B4D"/>
    <w:rsid w:val="00922FE0"/>
    <w:rsid w:val="00937599"/>
    <w:rsid w:val="00941BE4"/>
    <w:rsid w:val="00943A7A"/>
    <w:rsid w:val="00950E22"/>
    <w:rsid w:val="00953235"/>
    <w:rsid w:val="00954038"/>
    <w:rsid w:val="00954B5B"/>
    <w:rsid w:val="00956307"/>
    <w:rsid w:val="00957469"/>
    <w:rsid w:val="00971C0C"/>
    <w:rsid w:val="00973025"/>
    <w:rsid w:val="00976B05"/>
    <w:rsid w:val="00995823"/>
    <w:rsid w:val="009A002F"/>
    <w:rsid w:val="009A6C24"/>
    <w:rsid w:val="009B16CC"/>
    <w:rsid w:val="009C0170"/>
    <w:rsid w:val="009C0F5D"/>
    <w:rsid w:val="009C2A33"/>
    <w:rsid w:val="009C32C9"/>
    <w:rsid w:val="009C4CEB"/>
    <w:rsid w:val="009C554F"/>
    <w:rsid w:val="009D50BE"/>
    <w:rsid w:val="009D5D89"/>
    <w:rsid w:val="009D79D4"/>
    <w:rsid w:val="009F254F"/>
    <w:rsid w:val="009F5770"/>
    <w:rsid w:val="009F5885"/>
    <w:rsid w:val="009F5E59"/>
    <w:rsid w:val="00A04017"/>
    <w:rsid w:val="00A0500A"/>
    <w:rsid w:val="00A05943"/>
    <w:rsid w:val="00A06C42"/>
    <w:rsid w:val="00A071AF"/>
    <w:rsid w:val="00A20641"/>
    <w:rsid w:val="00A33C68"/>
    <w:rsid w:val="00A425B7"/>
    <w:rsid w:val="00A42793"/>
    <w:rsid w:val="00A438A9"/>
    <w:rsid w:val="00A45291"/>
    <w:rsid w:val="00A5567A"/>
    <w:rsid w:val="00A7197C"/>
    <w:rsid w:val="00A731A0"/>
    <w:rsid w:val="00A8177F"/>
    <w:rsid w:val="00A84130"/>
    <w:rsid w:val="00A8464E"/>
    <w:rsid w:val="00AA013B"/>
    <w:rsid w:val="00AA2943"/>
    <w:rsid w:val="00AA5453"/>
    <w:rsid w:val="00AB05B4"/>
    <w:rsid w:val="00AB5D92"/>
    <w:rsid w:val="00AE396F"/>
    <w:rsid w:val="00AF6FA0"/>
    <w:rsid w:val="00B0129F"/>
    <w:rsid w:val="00B05518"/>
    <w:rsid w:val="00B20F4F"/>
    <w:rsid w:val="00B45485"/>
    <w:rsid w:val="00B4762C"/>
    <w:rsid w:val="00B50794"/>
    <w:rsid w:val="00B52F87"/>
    <w:rsid w:val="00B5406C"/>
    <w:rsid w:val="00B61C1E"/>
    <w:rsid w:val="00B75F48"/>
    <w:rsid w:val="00B81E99"/>
    <w:rsid w:val="00B87723"/>
    <w:rsid w:val="00B919C3"/>
    <w:rsid w:val="00B928FE"/>
    <w:rsid w:val="00B94FE2"/>
    <w:rsid w:val="00B95CD5"/>
    <w:rsid w:val="00BA0734"/>
    <w:rsid w:val="00BB154E"/>
    <w:rsid w:val="00BB37FD"/>
    <w:rsid w:val="00BB3AD7"/>
    <w:rsid w:val="00BB6F57"/>
    <w:rsid w:val="00BC67DB"/>
    <w:rsid w:val="00BC7132"/>
    <w:rsid w:val="00BD6EB9"/>
    <w:rsid w:val="00BE14F1"/>
    <w:rsid w:val="00BE3996"/>
    <w:rsid w:val="00BF5652"/>
    <w:rsid w:val="00C11F14"/>
    <w:rsid w:val="00C156A6"/>
    <w:rsid w:val="00C24645"/>
    <w:rsid w:val="00C359F0"/>
    <w:rsid w:val="00C37C36"/>
    <w:rsid w:val="00C40E5B"/>
    <w:rsid w:val="00C41E5E"/>
    <w:rsid w:val="00C45D53"/>
    <w:rsid w:val="00C51236"/>
    <w:rsid w:val="00C52FB2"/>
    <w:rsid w:val="00C63BDE"/>
    <w:rsid w:val="00C70D3A"/>
    <w:rsid w:val="00C76174"/>
    <w:rsid w:val="00C83BF3"/>
    <w:rsid w:val="00C936C1"/>
    <w:rsid w:val="00CA0F01"/>
    <w:rsid w:val="00CB40CC"/>
    <w:rsid w:val="00CB489B"/>
    <w:rsid w:val="00CC764B"/>
    <w:rsid w:val="00CD2A6E"/>
    <w:rsid w:val="00CE246D"/>
    <w:rsid w:val="00CE3477"/>
    <w:rsid w:val="00CF0049"/>
    <w:rsid w:val="00CF479C"/>
    <w:rsid w:val="00D03800"/>
    <w:rsid w:val="00D21462"/>
    <w:rsid w:val="00D23F39"/>
    <w:rsid w:val="00D26C71"/>
    <w:rsid w:val="00D365E9"/>
    <w:rsid w:val="00D401ED"/>
    <w:rsid w:val="00D4048D"/>
    <w:rsid w:val="00D43BC3"/>
    <w:rsid w:val="00D466A7"/>
    <w:rsid w:val="00D46904"/>
    <w:rsid w:val="00D55E5B"/>
    <w:rsid w:val="00D67DA0"/>
    <w:rsid w:val="00D715AC"/>
    <w:rsid w:val="00D736ED"/>
    <w:rsid w:val="00D8144E"/>
    <w:rsid w:val="00D84BB0"/>
    <w:rsid w:val="00D86621"/>
    <w:rsid w:val="00D91DF2"/>
    <w:rsid w:val="00DB0307"/>
    <w:rsid w:val="00DC0388"/>
    <w:rsid w:val="00DC15DC"/>
    <w:rsid w:val="00DC15F4"/>
    <w:rsid w:val="00DD27EE"/>
    <w:rsid w:val="00DD74B4"/>
    <w:rsid w:val="00DE153F"/>
    <w:rsid w:val="00DE6583"/>
    <w:rsid w:val="00DE6E37"/>
    <w:rsid w:val="00E12BAB"/>
    <w:rsid w:val="00E20A8D"/>
    <w:rsid w:val="00E24AEA"/>
    <w:rsid w:val="00E27EA8"/>
    <w:rsid w:val="00E40030"/>
    <w:rsid w:val="00E43CD0"/>
    <w:rsid w:val="00E455F3"/>
    <w:rsid w:val="00E45C85"/>
    <w:rsid w:val="00E51FDF"/>
    <w:rsid w:val="00E632BB"/>
    <w:rsid w:val="00E7215E"/>
    <w:rsid w:val="00E77C19"/>
    <w:rsid w:val="00E81DD9"/>
    <w:rsid w:val="00E87725"/>
    <w:rsid w:val="00EA163E"/>
    <w:rsid w:val="00EC485B"/>
    <w:rsid w:val="00ED0D95"/>
    <w:rsid w:val="00ED33D0"/>
    <w:rsid w:val="00EE4374"/>
    <w:rsid w:val="00EF6CB5"/>
    <w:rsid w:val="00F111FA"/>
    <w:rsid w:val="00F15244"/>
    <w:rsid w:val="00F236FE"/>
    <w:rsid w:val="00F2486C"/>
    <w:rsid w:val="00F25D1C"/>
    <w:rsid w:val="00F268EA"/>
    <w:rsid w:val="00F36FDC"/>
    <w:rsid w:val="00F41F5A"/>
    <w:rsid w:val="00F43660"/>
    <w:rsid w:val="00F47A90"/>
    <w:rsid w:val="00F52264"/>
    <w:rsid w:val="00F54618"/>
    <w:rsid w:val="00F60D16"/>
    <w:rsid w:val="00F6501D"/>
    <w:rsid w:val="00F6686E"/>
    <w:rsid w:val="00F73B02"/>
    <w:rsid w:val="00F73CE4"/>
    <w:rsid w:val="00F76A7D"/>
    <w:rsid w:val="00F80D97"/>
    <w:rsid w:val="00F83A9B"/>
    <w:rsid w:val="00F915D5"/>
    <w:rsid w:val="00F95E9F"/>
    <w:rsid w:val="00F96DDC"/>
    <w:rsid w:val="00FA603B"/>
    <w:rsid w:val="00FB0154"/>
    <w:rsid w:val="00FB2DFE"/>
    <w:rsid w:val="00FB2F68"/>
    <w:rsid w:val="00FB3EF1"/>
    <w:rsid w:val="00FB4D14"/>
    <w:rsid w:val="00FC085F"/>
    <w:rsid w:val="00FC1BA1"/>
    <w:rsid w:val="00FC1D19"/>
    <w:rsid w:val="00FC551B"/>
    <w:rsid w:val="00FC6132"/>
    <w:rsid w:val="00FD29A0"/>
    <w:rsid w:val="00FE7E41"/>
    <w:rsid w:val="00FF1B11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DCA4"/>
  <w15:chartTrackingRefBased/>
  <w15:docId w15:val="{D8F67C33-D242-4304-BB36-E2829DAE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5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nline.austincc.edu/webapps/assignment/uploadAssignment?content_id=_10070822_1&amp;course_id=_769848_1&amp;group_id=&amp;mode=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online.austincc.edu/webapps/assignment/uploadAssignment?content_id=_10070819_1&amp;course_id=_769848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2</cp:revision>
  <dcterms:created xsi:type="dcterms:W3CDTF">2017-08-25T13:40:00Z</dcterms:created>
  <dcterms:modified xsi:type="dcterms:W3CDTF">2017-08-25T13:43:00Z</dcterms:modified>
</cp:coreProperties>
</file>