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B41FB0" w:rsidRPr="00B41FB0" w:rsidRDefault="00B41FB0" w:rsidP="00B41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Ordinarily, if you type </w:t>
      </w:r>
      <w:proofErr w:type="spellStart"/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xy</w:t>
      </w:r>
      <w:proofErr w:type="spellEnd"/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on the Linux command line, what happens?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740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24" type="#_x0000_t75" style="width:18pt;height:15.6pt" o:ole="">
                  <v:imagedata r:id="rId5" o:title=""/>
                </v:shape>
                <w:control r:id="rId6" w:name="DefaultOcxName" w:shapeid="_x0000_i1324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You get a display of the x and y coordinates of the screen cursor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5" type="#_x0000_t75" style="width:18pt;height:15.6pt" o:ole="">
                  <v:imagedata r:id="rId7" o:title=""/>
                </v:shape>
                <w:control r:id="rId8" w:name="DefaultOcxName1" w:shapeid="_x0000_i1325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You get an error message saying that no such command can be found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2" type="#_x0000_t75" style="width:18pt;height:15.6pt" o:ole="">
                  <v:imagedata r:id="rId5" o:title=""/>
                </v:shape>
                <w:control r:id="rId9" w:name="DefaultOcxName2" w:shapeid="_x0000_i1322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Nothing is displayed, the shell prompt reappears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1" type="#_x0000_t75" style="width:18pt;height:15.6pt" o:ole="">
                  <v:imagedata r:id="rId5" o:title=""/>
                </v:shape>
                <w:control r:id="rId10" w:name="DefaultOcxName3" w:shapeid="_x0000_i1321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results of the </w:t>
            </w:r>
            <w:proofErr w:type="spell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xy</w:t>
            </w:r>
            <w:proofErr w:type="spell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are displayed on screen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0" type="#_x0000_t75" style="width:18pt;height:15.6pt" o:ole="">
                  <v:imagedata r:id="rId5" o:title=""/>
                </v:shape>
                <w:control r:id="rId11" w:name="DefaultOcxName4" w:shapeid="_x0000_i1320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B41FB0" w:rsidRPr="00B41FB0" w:rsidRDefault="00B41FB0" w:rsidP="00B41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a portable operating system?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139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9" type="#_x0000_t75" style="width:18pt;height:15.6pt" o:ole="">
                  <v:imagedata r:id="rId5" o:title=""/>
                </v:shape>
                <w:control r:id="rId12" w:name="DefaultOcxName5" w:shapeid="_x0000_i1319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An operating system that is used in systems that need response to an input within a fixed interval of time, such as the controller of a robot in a manufacturing plant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8" type="#_x0000_t75" style="width:18pt;height:15.6pt" o:ole="">
                  <v:imagedata r:id="rId5" o:title=""/>
                </v:shape>
                <w:control r:id="rId13" w:name="DefaultOcxName6" w:shapeid="_x0000_i1318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Another name for a batch system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327" type="#_x0000_t75" style="width:18pt;height:15.6pt" o:ole="">
                  <v:imagedata r:id="rId7" o:title=""/>
                </v:shape>
                <w:control r:id="rId14" w:name="DefaultOcxName7" w:shapeid="_x0000_i1327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One that </w:t>
            </w: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runs  on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many different machines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6" type="#_x0000_t75" style="width:18pt;height:15.6pt" o:ole="">
                  <v:imagedata r:id="rId5" o:title=""/>
                </v:shape>
                <w:control r:id="rId15" w:name="DefaultOcxName8" w:shapeid="_x0000_i1316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5" type="#_x0000_t75" style="width:18pt;height:15.6pt" o:ole="">
                  <v:imagedata r:id="rId5" o:title=""/>
                </v:shape>
                <w:control r:id="rId16" w:name="DefaultOcxName9" w:shapeid="_x0000_i1315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B41FB0" w:rsidRPr="00B41FB0" w:rsidRDefault="00B41FB0" w:rsidP="00B41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A virtual machine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139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8" type="#_x0000_t75" style="width:18pt;height:15.6pt" o:ole="">
                  <v:imagedata r:id="rId7" o:title=""/>
                </v:shape>
                <w:control r:id="rId17" w:name="DefaultOcxName10" w:shapeid="_x0000_i1328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appears to the user, and, to the software running on it, as a complete physical machine.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3" type="#_x0000_t75" style="width:18pt;height:15.6pt" o:ole="">
                  <v:imagedata r:id="rId5" o:title=""/>
                </v:shape>
                <w:control r:id="rId18" w:name="DefaultOcxName11" w:shapeid="_x0000_i1313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consists of the programs, files, hardware and software on a computer hardware system.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2" type="#_x0000_t75" style="width:18pt;height:15.6pt" o:ole="">
                  <v:imagedata r:id="rId5" o:title=""/>
                </v:shape>
                <w:control r:id="rId19" w:name="DefaultOcxName12" w:shapeid="_x0000_i1312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runs programs intended for other operating systems.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1" type="#_x0000_t75" style="width:18pt;height:15.6pt" o:ole="">
                  <v:imagedata r:id="rId5" o:title=""/>
                </v:shape>
                <w:control r:id="rId20" w:name="DefaultOcxName13" w:shapeid="_x0000_i1311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software system available to run on an operating system.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B41FB0" w:rsidRPr="00B41FB0" w:rsidRDefault="00B41FB0" w:rsidP="00B41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Device-independent input and output in a Linux system means: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320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10" type="#_x0000_t75" style="width:18pt;height:15.6pt" o:ole="">
                  <v:imagedata r:id="rId5" o:title=""/>
                </v:shape>
                <w:control r:id="rId21" w:name="DefaultOcxName14" w:shapeid="_x0000_i1310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that the operating system is virtual and runs on a remote server.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9" type="#_x0000_t75" style="width:18pt;height:15.6pt" o:ole="">
                  <v:imagedata r:id="rId7" o:title=""/>
                </v:shape>
                <w:control r:id="rId22" w:name="DefaultOcxName15" w:shapeid="_x0000_i1329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that input and output can be redirected to any appropriate device.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8" type="#_x0000_t75" style="width:18pt;height:15.6pt" o:ole="">
                  <v:imagedata r:id="rId5" o:title=""/>
                </v:shape>
                <w:control r:id="rId23" w:name="DefaultOcxName16" w:shapeid="_x0000_i1308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that the operating system kernel will run on any computer.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7" type="#_x0000_t75" style="width:18pt;height:15.6pt" o:ole="">
                  <v:imagedata r:id="rId5" o:title=""/>
                </v:shape>
                <w:control r:id="rId24" w:name="DefaultOcxName17" w:shapeid="_x0000_i1307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6" type="#_x0000_t75" style="width:18pt;height:15.6pt" o:ole="">
                  <v:imagedata r:id="rId5" o:title=""/>
                </v:shape>
                <w:control r:id="rId25" w:name="DefaultOcxName18" w:shapeid="_x0000_i1306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B41FB0" w:rsidRPr="00B41FB0" w:rsidRDefault="00B41FB0" w:rsidP="00B41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Linux shell commands can be arranged in a file commonly called 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842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0" type="#_x0000_t75" style="width:18pt;height:15.6pt" o:ole="">
                  <v:imagedata r:id="rId7" o:title=""/>
                </v:shape>
                <w:control r:id="rId26" w:name="DefaultOcxName19" w:shapeid="_x0000_i1330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shell script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4" type="#_x0000_t75" style="width:18pt;height:15.6pt" o:ole="">
                  <v:imagedata r:id="rId5" o:title=""/>
                </v:shape>
                <w:control r:id="rId27" w:name="DefaultOcxName20" w:shapeid="_x0000_i1304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batch file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3" type="#_x0000_t75" style="width:18pt;height:15.6pt" o:ole="">
                  <v:imagedata r:id="rId5" o:title=""/>
                </v:shape>
                <w:control r:id="rId28" w:name="DefaultOcxName21" w:shapeid="_x0000_i1303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macro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2" type="#_x0000_t75" style="width:18pt;height:15.6pt" o:ole="">
                  <v:imagedata r:id="rId5" o:title=""/>
                </v:shape>
                <w:control r:id="rId29" w:name="DefaultOcxName22" w:shapeid="_x0000_i1302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1" type="#_x0000_t75" style="width:18pt;height:15.6pt" o:ole="">
                  <v:imagedata r:id="rId5" o:title=""/>
                </v:shape>
                <w:control r:id="rId30" w:name="DefaultOcxName23" w:shapeid="_x0000_i1301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B41FB0" w:rsidRPr="00B41FB0" w:rsidRDefault="00B41FB0" w:rsidP="00B41F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of the following is a common Linux shell?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275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0" type="#_x0000_t75" style="width:18pt;height:15.6pt" o:ole="">
                  <v:imagedata r:id="rId5" o:title=""/>
                </v:shape>
                <w:control r:id="rId31" w:name="DefaultOcxName24" w:shapeid="_x0000_i1300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Bourne Again Shell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9" type="#_x0000_t75" style="width:18pt;height:15.6pt" o:ole="">
                  <v:imagedata r:id="rId5" o:title=""/>
                </v:shape>
                <w:control r:id="rId32" w:name="DefaultOcxName25" w:shapeid="_x0000_i1299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TC Shell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8" type="#_x0000_t75" style="width:18pt;height:15.6pt" o:ole="">
                  <v:imagedata r:id="rId5" o:title=""/>
                </v:shape>
                <w:control r:id="rId33" w:name="DefaultOcxName26" w:shapeid="_x0000_i1298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Z Shell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7" type="#_x0000_t75" style="width:18pt;height:15.6pt" o:ole="">
                  <v:imagedata r:id="rId5" o:title=""/>
                </v:shape>
                <w:control r:id="rId34" w:name="DefaultOcxName27" w:shapeid="_x0000_i1297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Debian </w:t>
            </w:r>
            <w:proofErr w:type="spell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Almquist</w:t>
            </w:r>
            <w:proofErr w:type="spell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Shell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1" type="#_x0000_t75" style="width:18pt;height:15.6pt" o:ole="">
                  <v:imagedata r:id="rId7" o:title=""/>
                </v:shape>
                <w:control r:id="rId35" w:name="DefaultOcxName28" w:shapeid="_x0000_i1331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the above.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B41FB0" w:rsidRPr="00B41FB0" w:rsidRDefault="00B41FB0" w:rsidP="00B41F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a command line interface?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667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5" type="#_x0000_t75" style="width:18pt;height:15.6pt" o:ole="">
                  <v:imagedata r:id="rId5" o:title=""/>
                </v:shape>
                <w:control r:id="rId36" w:name="DefaultOcxName29" w:shapeid="_x0000_i1295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 text-only terminal window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4" type="#_x0000_t75" style="width:18pt;height:15.6pt" o:ole="">
                  <v:imagedata r:id="rId5" o:title=""/>
                </v:shape>
                <w:control r:id="rId37" w:name="DefaultOcxName30" w:shapeid="_x0000_i1294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 display with no graphics capability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3" type="#_x0000_t75" style="width:18pt;height:15.6pt" o:ole="">
                  <v:imagedata r:id="rId5" o:title=""/>
                </v:shape>
                <w:control r:id="rId38" w:name="DefaultOcxName31" w:shapeid="_x0000_i1293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an interface which accepts keyboard entry only.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32" type="#_x0000_t75" style="width:18pt;height:15.6pt" o:ole="">
                  <v:imagedata r:id="rId7" o:title=""/>
                </v:shape>
                <w:control r:id="rId39" w:name="DefaultOcxName32" w:shapeid="_x0000_i1332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the above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1" type="#_x0000_t75" style="width:18pt;height:15.6pt" o:ole="">
                  <v:imagedata r:id="rId5" o:title=""/>
                </v:shape>
                <w:control r:id="rId40" w:name="DefaultOcxName33" w:shapeid="_x0000_i1291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B41FB0" w:rsidRPr="00B41FB0" w:rsidRDefault="00B41FB0" w:rsidP="00B41F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X Window System was developed at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435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0" type="#_x0000_t75" style="width:18pt;height:15.6pt" o:ole="">
                  <v:imagedata r:id="rId5" o:title=""/>
                </v:shape>
                <w:control r:id="rId41" w:name="DefaultOcxName34" w:shapeid="_x0000_i1290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Labs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9" type="#_x0000_t75" style="width:18pt;height:15.6pt" o:ole="">
                  <v:imagedata r:id="rId5" o:title=""/>
                </v:shape>
                <w:control r:id="rId42" w:name="DefaultOcxName35" w:shapeid="_x0000_i1289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The IBM Watson Research Labs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3" type="#_x0000_t75" style="width:18pt;height:15.6pt" o:ole="">
                  <v:imagedata r:id="rId7" o:title=""/>
                </v:shape>
                <w:control r:id="rId43" w:name="DefaultOcxName36" w:shapeid="_x0000_i1333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 MIT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7" type="#_x0000_t75" style="width:18pt;height:15.6pt" o:ole="">
                  <v:imagedata r:id="rId5" o:title=""/>
                </v:shape>
                <w:control r:id="rId44" w:name="DefaultOcxName37" w:shapeid="_x0000_i1287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of California at </w:t>
            </w:r>
            <w:proofErr w:type="spell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Berkely</w:t>
            </w:r>
            <w:proofErr w:type="spellEnd"/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6" type="#_x0000_t75" style="width:18pt;height:15.6pt" o:ole="">
                  <v:imagedata r:id="rId5" o:title=""/>
                </v:shape>
                <w:control r:id="rId45" w:name="DefaultOcxName38" w:shapeid="_x0000_i1286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B41FB0" w:rsidRPr="00B41FB0" w:rsidRDefault="00B41FB0" w:rsidP="00B41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Currently, the most challenging issue in operating system design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842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335" type="#_x0000_t75" style="width:18pt;height:15.6pt" o:ole="">
                  <v:imagedata r:id="rId7" o:title=""/>
                </v:shape>
                <w:control r:id="rId46" w:name="DefaultOcxName39" w:shapeid="_x0000_i1335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Security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4" type="#_x0000_t75" style="width:18pt;height:15.6pt" o:ole="">
                  <v:imagedata r:id="rId5" o:title=""/>
                </v:shape>
                <w:control r:id="rId47" w:name="DefaultOcxName40" w:shapeid="_x0000_i1284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3" type="#_x0000_t75" style="width:18pt;height:15.6pt" o:ole="">
                  <v:imagedata r:id="rId5" o:title=""/>
                </v:shape>
                <w:control r:id="rId48" w:name="DefaultOcxName41" w:shapeid="_x0000_i1283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Multitasking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2" type="#_x0000_t75" style="width:18pt;height:15.6pt" o:ole="">
                  <v:imagedata r:id="rId5" o:title=""/>
                </v:shape>
                <w:control r:id="rId49" w:name="DefaultOcxName42" w:shapeid="_x0000_i1282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1" type="#_x0000_t75" style="width:18pt;height:15.6pt" o:ole="">
                  <v:imagedata r:id="rId5" o:title=""/>
                </v:shape>
                <w:control r:id="rId50" w:name="DefaultOcxName43" w:shapeid="_x0000_i1281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B41FB0" w:rsidRPr="00B41FB0" w:rsidRDefault="00B41FB0" w:rsidP="00B41F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Linux was written in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842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0" type="#_x0000_t75" style="width:18pt;height:15.6pt" o:ole="">
                  <v:imagedata r:id="rId5" o:title=""/>
                </v:shape>
                <w:control r:id="rId51" w:name="DefaultOcxName44" w:shapeid="_x0000_i1280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6" type="#_x0000_t75" style="width:18pt;height:15.6pt" o:ole="">
                  <v:imagedata r:id="rId7" o:title=""/>
                </v:shape>
                <w:control r:id="rId52" w:name="DefaultOcxName45" w:shapeid="_x0000_i1336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8" type="#_x0000_t75" style="width:18pt;height:15.6pt" o:ole="">
                  <v:imagedata r:id="rId5" o:title=""/>
                </v:shape>
                <w:control r:id="rId53" w:name="DefaultOcxName46" w:shapeid="_x0000_i1278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Bell Labs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7" type="#_x0000_t75" style="width:18pt;height:15.6pt" o:ole="">
                  <v:imagedata r:id="rId5" o:title=""/>
                </v:shape>
                <w:control r:id="rId54" w:name="DefaultOcxName47" w:shapeid="_x0000_i1277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6" type="#_x0000_t75" style="width:18pt;height:15.6pt" o:ole="">
                  <v:imagedata r:id="rId5" o:title=""/>
                </v:shape>
                <w:control r:id="rId55" w:name="DefaultOcxName48" w:shapeid="_x0000_i1276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11 </w:t>
      </w:r>
    </w:p>
    <w:p w:rsidR="00B41FB0" w:rsidRPr="00B41FB0" w:rsidRDefault="00B41FB0" w:rsidP="00B41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POSIX stands for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574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5" type="#_x0000_t75" style="width:18pt;height:15.6pt" o:ole="">
                  <v:imagedata r:id="rId5" o:title=""/>
                </v:shape>
                <w:control r:id="rId56" w:name="DefaultOcxName49" w:shapeid="_x0000_i1275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Process Service in UNIX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4" type="#_x0000_t75" style="width:18pt;height:15.6pt" o:ole="">
                  <v:imagedata r:id="rId5" o:title=""/>
                </v:shape>
                <w:control r:id="rId57" w:name="DefaultOcxName50" w:shapeid="_x0000_i1274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Pubic OS for X Developers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7" type="#_x0000_t75" style="width:18pt;height:15.6pt" o:ole="">
                  <v:imagedata r:id="rId7" o:title=""/>
                </v:shape>
                <w:control r:id="rId58" w:name="DefaultOcxName51" w:shapeid="_x0000_i1337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Portable Operating System Interface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2" type="#_x0000_t75" style="width:18pt;height:15.6pt" o:ole="">
                  <v:imagedata r:id="rId5" o:title=""/>
                </v:shape>
                <w:control r:id="rId59" w:name="DefaultOcxName52" w:shapeid="_x0000_i1272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B41FB0" w:rsidRPr="00B41FB0" w:rsidRDefault="00B41FB0" w:rsidP="00B41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a GUI?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341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1" type="#_x0000_t75" style="width:18pt;height:15.6pt" o:ole="">
                  <v:imagedata r:id="rId5" o:title=""/>
                </v:shape>
                <w:control r:id="rId60" w:name="DefaultOcxName53" w:shapeid="_x0000_i1271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 Graphical User Interface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0" type="#_x0000_t75" style="width:18pt;height:15.6pt" o:ole="">
                  <v:imagedata r:id="rId5" o:title=""/>
                </v:shape>
                <w:control r:id="rId61" w:name="DefaultOcxName54" w:shapeid="_x0000_i1270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Is implemented in Linux by X Windows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9" type="#_x0000_t75" style="width:18pt;height:15.6pt" o:ole="">
                  <v:imagedata r:id="rId5" o:title=""/>
                </v:shape>
                <w:control r:id="rId62" w:name="DefaultOcxName55" w:shapeid="_x0000_i1269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Allows a point and click style of interaction.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338" type="#_x0000_t75" style="width:18pt;height:15.6pt" o:ole="">
                  <v:imagedata r:id="rId7" o:title=""/>
                </v:shape>
                <w:control r:id="rId63" w:name="DefaultOcxName56" w:shapeid="_x0000_i1338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B41FB0" w:rsidRPr="00B41FB0" w:rsidRDefault="00B41FB0" w:rsidP="00B41F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BSD and System V are examples of: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902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7" type="#_x0000_t75" style="width:18pt;height:15.6pt" o:ole="">
                  <v:imagedata r:id="rId5" o:title=""/>
                </v:shape>
                <w:control r:id="rId64" w:name="DefaultOcxName57" w:shapeid="_x0000_i1267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 Releases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6" type="#_x0000_t75" style="width:18pt;height:15.6pt" o:ole="">
                  <v:imagedata r:id="rId5" o:title=""/>
                </v:shape>
                <w:control r:id="rId65" w:name="DefaultOcxName58" w:shapeid="_x0000_i1266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VMS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0" type="#_x0000_t75" style="width:18pt;height:15.6pt" o:ole="">
                  <v:imagedata r:id="rId7" o:title=""/>
                </v:shape>
                <w:control r:id="rId66" w:name="DefaultOcxName59" w:shapeid="_x0000_i1340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UNIX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4" type="#_x0000_t75" style="width:18pt;height:15.6pt" o:ole="">
                  <v:imagedata r:id="rId5" o:title=""/>
                </v:shape>
                <w:control r:id="rId67" w:name="DefaultOcxName60" w:shapeid="_x0000_i1264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3" type="#_x0000_t75" style="width:18pt;height:15.6pt" o:ole="">
                  <v:imagedata r:id="rId5" o:title=""/>
                </v:shape>
                <w:control r:id="rId68" w:name="DefaultOcxName61" w:shapeid="_x0000_i1263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B41FB0" w:rsidRPr="00B41FB0" w:rsidRDefault="00B41FB0" w:rsidP="00B41F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Linux commands can be constructed as a pattern using special characters called: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842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2" type="#_x0000_t75" style="width:18pt;height:15.6pt" o:ole="">
                  <v:imagedata r:id="rId5" o:title=""/>
                </v:shape>
                <w:control r:id="rId69" w:name="DefaultOcxName62" w:shapeid="_x0000_i1262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substitutes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1" type="#_x0000_t75" style="width:18pt;height:15.6pt" o:ole="">
                  <v:imagedata r:id="rId5" o:title=""/>
                </v:shape>
                <w:control r:id="rId70" w:name="DefaultOcxName63" w:shapeid="_x0000_i1261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generics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60" type="#_x0000_t75" style="width:18pt;height:15.6pt" o:ole="">
                  <v:imagedata r:id="rId5" o:title=""/>
                </v:shape>
                <w:control r:id="rId71" w:name="DefaultOcxName64" w:shapeid="_x0000_i1260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jokers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342" type="#_x0000_t75" style="width:18pt;height:15.6pt" o:ole="">
                  <v:imagedata r:id="rId7" o:title=""/>
                </v:shape>
                <w:control r:id="rId72" w:name="DefaultOcxName65" w:shapeid="_x0000_i1342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wildcards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8" type="#_x0000_t75" style="width:18pt;height:15.6pt" o:ole="">
                  <v:imagedata r:id="rId5" o:title=""/>
                </v:shape>
                <w:control r:id="rId73" w:name="DefaultOcxName66" w:shapeid="_x0000_i1258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15 </w:t>
      </w:r>
    </w:p>
    <w:p w:rsidR="00B41FB0" w:rsidRPr="00B41FB0" w:rsidRDefault="00B41FB0" w:rsidP="00B41F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a link file?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167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7" type="#_x0000_t75" style="width:18pt;height:15.6pt" o:ole="">
                  <v:imagedata r:id="rId5" o:title=""/>
                </v:shape>
                <w:control r:id="rId74" w:name="DefaultOcxName67" w:shapeid="_x0000_i1257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 logical connection between multiple computers on a network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344" type="#_x0000_t75" style="width:18pt;height:15.6pt" o:ole="">
                  <v:imagedata r:id="rId7" o:title=""/>
                </v:shape>
                <w:control r:id="rId75" w:name="DefaultOcxName68" w:shapeid="_x0000_i1344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 means to access a file by two or more names.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5" type="#_x0000_t75" style="width:18pt;height:15.6pt" o:ole="">
                  <v:imagedata r:id="rId5" o:title=""/>
                </v:shape>
                <w:control r:id="rId76" w:name="DefaultOcxName69" w:shapeid="_x0000_i1255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 physical connection to an external device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4" type="#_x0000_t75" style="width:18pt;height:15.6pt" o:ole="">
                  <v:imagedata r:id="rId5" o:title=""/>
                </v:shape>
                <w:control r:id="rId77" w:name="DefaultOcxName70" w:shapeid="_x0000_i1254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3" type="#_x0000_t75" style="width:18pt;height:15.6pt" o:ole="">
                  <v:imagedata r:id="rId5" o:title=""/>
                </v:shape>
                <w:control r:id="rId78" w:name="DefaultOcxName71" w:shapeid="_x0000_i1253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B41FB0" w:rsidRPr="00B41FB0" w:rsidRDefault="00B41FB0" w:rsidP="00B41F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a file?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261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2" type="#_x0000_t75" style="width:18pt;height:15.6pt" o:ole="">
                  <v:imagedata r:id="rId5" o:title=""/>
                </v:shape>
                <w:control r:id="rId79" w:name="DefaultOcxName72" w:shapeid="_x0000_i1252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the text for a report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1" type="#_x0000_t75" style="width:18pt;height:15.6pt" o:ole="">
                  <v:imagedata r:id="rId5" o:title=""/>
                </v:shape>
                <w:control r:id="rId80" w:name="DefaultOcxName73" w:shapeid="_x0000_i1251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an image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0" type="#_x0000_t75" style="width:18pt;height:15.6pt" o:ole="">
                  <v:imagedata r:id="rId5" o:title=""/>
                </v:shape>
                <w:control r:id="rId81" w:name="DefaultOcxName74" w:shapeid="_x0000_i1250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an executable program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346" type="#_x0000_t75" style="width:18pt;height:15.6pt" o:ole="">
                  <v:imagedata r:id="rId7" o:title=""/>
                </v:shape>
                <w:control r:id="rId82" w:name="DefaultOcxName75" w:shapeid="_x0000_i1346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the above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8" type="#_x0000_t75" style="width:18pt;height:15.6pt" o:ole="">
                  <v:imagedata r:id="rId5" o:title=""/>
                </v:shape>
                <w:control r:id="rId83" w:name="DefaultOcxName76" w:shapeid="_x0000_i1248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B41FB0" w:rsidRPr="00B41FB0" w:rsidRDefault="00B41FB0" w:rsidP="00B41F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Linux is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881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7" type="#_x0000_t75" style="width:18pt;height:15.6pt" o:ole="">
                  <v:imagedata r:id="rId5" o:title=""/>
                </v:shape>
                <w:control r:id="rId84" w:name="DefaultOcxName77" w:shapeid="_x0000_i1247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software system </w:t>
            </w:r>
            <w:r w:rsidR="005F07FE"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derived</w:t>
            </w: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MS Windows.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6" type="#_x0000_t75" style="width:18pt;height:15.6pt" o:ole="">
                  <v:imagedata r:id="rId5" o:title=""/>
                </v:shape>
                <w:control r:id="rId85" w:name="DefaultOcxName78" w:shapeid="_x0000_i1246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An operating system originally written by engineers at IBM.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5" type="#_x0000_t75" style="width:18pt;height:15.6pt" o:ole="">
                  <v:imagedata r:id="rId5" o:title=""/>
                </v:shape>
                <w:control r:id="rId86" w:name="DefaultOcxName79" w:shapeid="_x0000_i1245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 version of Unix System V.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348" type="#_x0000_t75" style="width:18pt;height:15.6pt" o:ole="">
                  <v:imagedata r:id="rId7" o:title=""/>
                </v:shape>
                <w:control r:id="rId87" w:name="DefaultOcxName80" w:shapeid="_x0000_i1348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18 </w:t>
      </w:r>
    </w:p>
    <w:p w:rsidR="00B41FB0" w:rsidRPr="00B41FB0" w:rsidRDefault="00B41FB0" w:rsidP="00B41F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The most essential thing that a beginner needs to know before operating in Linux is: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629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9" type="#_x0000_t75" style="width:18pt;height:15.6pt" o:ole="">
                  <v:imagedata r:id="rId7" o:title=""/>
                </v:shape>
                <w:control r:id="rId88" w:name="DefaultOcxName81" w:shapeid="_x0000_i1349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How to log in and log out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2" type="#_x0000_t75" style="width:18pt;height:15.6pt" o:ole="">
                  <v:imagedata r:id="rId5" o:title=""/>
                </v:shape>
                <w:control r:id="rId89" w:name="DefaultOcxName82" w:shapeid="_x0000_i1242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How to work with the API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1" type="#_x0000_t75" style="width:18pt;height:15.6pt" o:ole="">
                  <v:imagedata r:id="rId5" o:title=""/>
                </v:shape>
                <w:control r:id="rId90" w:name="DefaultOcxName83" w:shapeid="_x0000_i1241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How to program in C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0" type="#_x0000_t75" style="width:18pt;height:15.6pt" o:ole="">
                  <v:imagedata r:id="rId5" o:title=""/>
                </v:shape>
                <w:control r:id="rId91" w:name="DefaultOcxName84" w:shapeid="_x0000_i1240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19 </w:t>
      </w:r>
    </w:p>
    <w:p w:rsidR="00B41FB0" w:rsidRPr="00B41FB0" w:rsidRDefault="00B41FB0" w:rsidP="00B41F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Linux </w:t>
      </w:r>
      <w:proofErr w:type="gramStart"/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pipeline</w:t>
      </w:r>
      <w:proofErr w:type="gram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327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5" type="#_x0000_t75" style="width:18pt;height:15.6pt" o:ole="">
                  <v:imagedata r:id="rId7" o:title=""/>
                </v:shape>
                <w:control r:id="rId92" w:name="DefaultOcxName85" w:shapeid="_x0000_i1365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passes the output of one program to another program as input.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4" type="#_x0000_t75" style="width:18pt;height:15.6pt" o:ole="">
                  <v:imagedata r:id="rId5" o:title=""/>
                </v:shape>
                <w:control r:id="rId93" w:name="DefaultOcxName86" w:shapeid="_x0000_i1364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is also known as an alias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3" type="#_x0000_t75" style="width:18pt;height:15.6pt" o:ole="">
                  <v:imagedata r:id="rId5" o:title=""/>
                </v:shape>
                <w:control r:id="rId94" w:name="DefaultOcxName87" w:shapeid="_x0000_i1363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 network connection between Linux systems and other operating systems.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2" type="#_x0000_t75" style="width:18pt;height:15.6pt" o:ole="">
                  <v:imagedata r:id="rId5" o:title=""/>
                </v:shape>
                <w:control r:id="rId95" w:name="DefaultOcxName88" w:shapeid="_x0000_i1362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B41FB0" w:rsidRPr="00B41FB0" w:rsidRDefault="00B41FB0" w:rsidP="00B41F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File security in Linux is provided by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574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367" type="#_x0000_t75" style="width:18pt;height:15.6pt" o:ole="">
                  <v:imagedata r:id="rId7" o:title=""/>
                </v:shape>
                <w:control r:id="rId96" w:name="DefaultOcxName89" w:shapeid="_x0000_i1367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file access permissions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4" type="#_x0000_t75" style="width:18pt;height:15.6pt" o:ole="">
                  <v:imagedata r:id="rId5" o:title=""/>
                </v:shape>
                <w:control r:id="rId97" w:name="DefaultOcxName90" w:shapeid="_x0000_i1234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anti-virus software such as Windows Defender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3" type="#_x0000_t75" style="width:18pt;height:15.6pt" o:ole="">
                  <v:imagedata r:id="rId5" o:title=""/>
                </v:shape>
                <w:control r:id="rId98" w:name="DefaultOcxName91" w:shapeid="_x0000_i1233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Linux Filesystem Hierarchy (FHS)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18pt;height:15.6pt" o:ole="">
                  <v:imagedata r:id="rId5" o:title=""/>
                </v:shape>
                <w:control r:id="rId99" w:name="DefaultOcxName92" w:shapeid="_x0000_i1232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 </w:t>
      </w:r>
    </w:p>
    <w:p w:rsidR="00B41FB0" w:rsidRPr="00B41FB0" w:rsidRDefault="00B41FB0" w:rsidP="00B41F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Linux </w:t>
      </w:r>
      <w:proofErr w:type="gramStart"/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kernel</w:t>
      </w:r>
      <w:proofErr w:type="gram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139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8" type="#_x0000_t75" style="width:18pt;height:15.6pt" o:ole="">
                  <v:imagedata r:id="rId7" o:title=""/>
                </v:shape>
                <w:control r:id="rId100" w:name="DefaultOcxName93" w:shapeid="_x0000_i1368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is responsible for allocating the computer's resources and scheduling user jobs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0" type="#_x0000_t75" style="width:18pt;height:15.6pt" o:ole="">
                  <v:imagedata r:id="rId5" o:title=""/>
                </v:shape>
                <w:control r:id="rId101" w:name="DefaultOcxName94" w:shapeid="_x0000_i1230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is a collection of application software packages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29" type="#_x0000_t75" style="width:18pt;height:15.6pt" o:ole="">
                  <v:imagedata r:id="rId5" o:title=""/>
                </v:shape>
                <w:control r:id="rId102" w:name="DefaultOcxName95" w:shapeid="_x0000_i1229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a collection of computer hardware and software assembled into a functioning </w:t>
            </w: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unit.</w:t>
            </w:r>
            <w:proofErr w:type="gramEnd"/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8" type="#_x0000_t75" style="width:18pt;height:15.6pt" o:ole="">
                  <v:imagedata r:id="rId5" o:title=""/>
                </v:shape>
                <w:control r:id="rId103" w:name="DefaultOcxName96" w:shapeid="_x0000_i1228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</w:tbl>
    <w:p w:rsidR="00B41FB0" w:rsidRPr="00B41FB0" w:rsidRDefault="00B41FB0" w:rsidP="00B41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B0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B41FB0" w:rsidRPr="00B41FB0" w:rsidRDefault="00B41FB0" w:rsidP="00B41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F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22 </w:t>
      </w:r>
    </w:p>
    <w:p w:rsidR="00B41FB0" w:rsidRPr="00B41FB0" w:rsidRDefault="00B41FB0" w:rsidP="00B41F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1FB0">
        <w:rPr>
          <w:rFonts w:ascii="Times New Roman" w:eastAsia="Times New Roman" w:hAnsi="Times New Roman" w:cs="Times New Roman"/>
          <w:sz w:val="24"/>
          <w:szCs w:val="24"/>
          <w:highlight w:val="yellow"/>
        </w:rPr>
        <w:t>An operating system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139"/>
      </w:tblGrid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3" type="#_x0000_t75" style="width:18pt;height:15.6pt" o:ole="">
                  <v:imagedata r:id="rId5" o:title=""/>
                </v:shape>
                <w:control r:id="rId104" w:name="DefaultOcxName97" w:shapeid="_x0000_i1383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Manages hardware resources in a computer system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2" type="#_x0000_t75" style="width:18pt;height:15.6pt" o:ole="">
                  <v:imagedata r:id="rId5" o:title=""/>
                </v:shape>
                <w:control r:id="rId105" w:name="DefaultOcxName98" w:shapeid="_x0000_i1382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Manages software resources in a computer system</w:t>
            </w:r>
          </w:p>
        </w:tc>
      </w:tr>
      <w:tr w:rsidR="00B41FB0" w:rsidRPr="00B41FB0" w:rsidTr="00B41FB0">
        <w:trPr>
          <w:tblCellSpacing w:w="15" w:type="dxa"/>
        </w:trPr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1" type="#_x0000_t75" style="width:18pt;height:15.6pt" o:ole="">
                  <v:imagedata r:id="rId5" o:title=""/>
                </v:shape>
                <w:control r:id="rId106" w:name="DefaultOcxName99" w:shapeid="_x0000_i1381"/>
              </w:object>
            </w: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1FB0" w:rsidRPr="00B41FB0" w:rsidRDefault="00B41FB0" w:rsidP="00B41F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FB0">
              <w:rPr>
                <w:rFonts w:ascii="Times New Roman" w:eastAsia="Times New Roman" w:hAnsi="Times New Roman" w:cs="Times New Roman"/>
                <w:sz w:val="24"/>
                <w:szCs w:val="24"/>
              </w:rPr>
              <w:t>Deals with complex hardware resources in a computer system and provides the user a virtual image of the machine that is much easier to deal with than the physical machine</w:t>
            </w:r>
          </w:p>
        </w:tc>
      </w:tr>
    </w:tbl>
    <w:p w:rsidR="005F07FE" w:rsidRPr="005F07FE" w:rsidRDefault="005F07FE" w:rsidP="005F0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bookmarkStart w:id="0" w:name="_GoBack"/>
      <w:bookmarkEnd w:id="0"/>
    </w:p>
    <w:tbl>
      <w:tblPr>
        <w:tblW w:w="5000" w:type="pct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5F07FE" w:rsidRPr="005F07FE" w:rsidTr="005F07FE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7FE" w:rsidRPr="005F07FE" w:rsidTr="005F07FE">
        <w:trPr>
          <w:tblCellSpacing w:w="0" w:type="dxa"/>
        </w:trPr>
        <w:tc>
          <w:tcPr>
            <w:tcW w:w="0" w:type="auto"/>
            <w:vMerge w:val="restart"/>
            <w:hideMark/>
          </w:tcPr>
          <w:p w:rsidR="005F07FE" w:rsidRPr="005F07FE" w:rsidRDefault="005F07FE" w:rsidP="005F07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F07FE" w:rsidRPr="005F07FE" w:rsidRDefault="005F07FE" w:rsidP="005F07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7FE">
              <w:rPr>
                <w:rFonts w:ascii="Times New Roman" w:eastAsia="Times New Roman" w:hAnsi="Times New Roman" w:cs="Times New Roman"/>
                <w:sz w:val="24"/>
                <w:szCs w:val="24"/>
              </w:rPr>
              <w:t>An operating system</w:t>
            </w: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7FE" w:rsidRPr="005F07FE" w:rsidTr="005F07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07"/>
              <w:gridCol w:w="1673"/>
            </w:tblGrid>
            <w:tr w:rsidR="005F07FE" w:rsidRPr="005F07F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F07FE" w:rsidRPr="005F07FE" w:rsidRDefault="005F07FE" w:rsidP="005F0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F07FE" w:rsidRPr="005F07FE" w:rsidRDefault="005F07FE" w:rsidP="005F0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yellow"/>
                    </w:rPr>
                    <mc:AlternateContent>
                      <mc:Choice Requires="wps">
                        <w:drawing>
                          <wp:inline distT="0" distB="0" distL="0" distR="0" wp14:anchorId="307B1AAF" wp14:editId="5245F67A">
                            <wp:extent cx="304800" cy="304800"/>
                            <wp:effectExtent l="0" t="0" r="0" b="0"/>
                            <wp:docPr id="8" name="AutoShape 101" descr="Cor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BEAB981" id="AutoShape 10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e/4ugIAAMkFAAAOAAAAZHJzL2Uyb0RvYy54bWysVG1v0zAQ/o7Ef7D8PUvSuS+Jlk4jaRDS&#10;gEmDH+AmTmOR2MZ2mw7Ef+fstF27fUFAPkT2nf3cPXeP7+Z233dox7ThUmQ4voowYqKSNRebDH/9&#10;UgYLjIyloqadFCzDT8zg2+XbNzeDStlEtrKrmUYAIkw6qAy31qo0DE3Vsp6aK6mYAGcjdU8tbPUm&#10;rDUdAL3vwkkUzcJB6lppWTFjwFqMTrz0+E3DKvu5aQyzqMsw5Gb9X/v/2v3D5Q1NN5qqlleHNOhf&#10;ZNFTLiDoCaqglqKt5q+gel5paWRjryrZh7JpeMU8B2ATRy/YPLZUMc8FimPUqUzm/8FWn3YPGvE6&#10;w9AoQXto0d3WSh8ZxVGMUc1MBQXLpdZQTVewQZkU7j2qB+0oG3Uvq28GCZm3VGzYnVFwEMQAgEeT&#10;1nJoGa0h89hBhBcYbmMADa2Hj7KGFCik4Mu5b3TvYkCh0N537enUNba3qALjdUQWEfS2Atdh7SLQ&#10;9HhZaWPfM9kjt8iwp+FA6e7e2PHo8YgzC1nyrgM7TTtxYQDM0QKh4arzuSR8n38mUbJarBYkIJPZ&#10;KiBRUQR3ZU6CWRnPp8V1kedF/MuRikna8rpmwoU5ai4mf9bTg/pHtZxUZ2THawfnUjJ6s847jXYU&#10;NF/6z5ccPM/Hwss0fL2AywtK8YRE7yZJUM4W84CUZBok82gRRHHyLplFJCFFeUnpngv275TQkOFk&#10;Opl6CZwl/YJb5L/X3GjacwtTpeM9yPp0iKZOgStR+9ZayrtxfVYKl/5zKaDdx0Z7vTqJjupfy/oJ&#10;5KolyAmUB/MPFq3UPzAaYJZk2HzfUs0w6j4IkHwSE+KGj9+Q6XwCG33uWZ97qKgAKsMWo3GZ23Fg&#10;bZXmmxYixb4wQrqX2nAvYfeExqwOjwvmhWdymG1uIJ3v/annCbz8D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Ifl7/i6AgAAyQUA&#10;AA4AAAAAAAAAAAAAAAAALgIAAGRycy9lMm9Eb2MueG1sUEsBAi0AFAAGAAgAAAAhAEyg6SzYAAAA&#10;AwEAAA8AAAAAAAAAAAAAAAAAFAUAAGRycy9kb3ducmV2LnhtbFBLBQYAAAAABAAEAPMAAAAZBgAA&#10;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5F07FE" w:rsidRPr="005F07FE" w:rsidRDefault="005F07FE" w:rsidP="005F07F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proofErr w:type="gramStart"/>
                  <w:r w:rsidRPr="005F0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All of</w:t>
                  </w:r>
                  <w:proofErr w:type="gramEnd"/>
                  <w:r w:rsidRPr="005F0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the above</w:t>
                  </w:r>
                </w:p>
              </w:tc>
            </w:tr>
          </w:tbl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F07FE" w:rsidRPr="005F07FE" w:rsidRDefault="005F07FE" w:rsidP="005F0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5F07FE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5F0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5F0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23 </w:t>
      </w:r>
    </w:p>
    <w:p w:rsidR="005F07FE" w:rsidRPr="005F07FE" w:rsidRDefault="005F07FE" w:rsidP="005F0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7FE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5F07FE" w:rsidRPr="005F07FE" w:rsidTr="005F07FE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7FE" w:rsidRPr="005F07FE" w:rsidTr="005F07FE">
        <w:trPr>
          <w:tblCellSpacing w:w="0" w:type="dxa"/>
        </w:trPr>
        <w:tc>
          <w:tcPr>
            <w:tcW w:w="0" w:type="auto"/>
            <w:vMerge w:val="restart"/>
            <w:hideMark/>
          </w:tcPr>
          <w:p w:rsidR="005F07FE" w:rsidRPr="005F07FE" w:rsidRDefault="005F07FE" w:rsidP="005F07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F07FE" w:rsidRPr="005F07FE" w:rsidRDefault="005F07FE" w:rsidP="005F07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7FE">
              <w:rPr>
                <w:rFonts w:ascii="Times New Roman" w:eastAsia="Times New Roman" w:hAnsi="Times New Roman" w:cs="Times New Roman"/>
                <w:sz w:val="24"/>
                <w:szCs w:val="24"/>
              </w:rPr>
              <w:t>Linux was developed by</w:t>
            </w: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7FE" w:rsidRPr="005F07FE" w:rsidTr="005F07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07"/>
              <w:gridCol w:w="1580"/>
            </w:tblGrid>
            <w:tr w:rsidR="005F07FE" w:rsidRPr="005F07F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F07FE" w:rsidRPr="005F07FE" w:rsidRDefault="005F07FE" w:rsidP="005F0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F07FE" w:rsidRPr="005F07FE" w:rsidRDefault="005F07FE" w:rsidP="005F0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yellow"/>
                    </w:rPr>
                    <mc:AlternateContent>
                      <mc:Choice Requires="wps">
                        <w:drawing>
                          <wp:inline distT="0" distB="0" distL="0" distR="0" wp14:anchorId="1DC64783" wp14:editId="2A54DF5C">
                            <wp:extent cx="304800" cy="304800"/>
                            <wp:effectExtent l="0" t="0" r="0" b="0"/>
                            <wp:docPr id="6" name="AutoShape 103" descr="Cor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C4F5B0C" id="AutoShape 10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ikvQIAAMkFAAAOAAAAZHJzL2Uyb0RvYy54bWysVG1v0zAQ/o7Ef7D8PUvSuS+Jlk4jaRDS&#10;gEmDH+A6TmOR2MF2mw7Ef+fstF27fUGAP1j2nfPcPXdP7uZ237Vox7URSmY4voow4pKpSshNhr9+&#10;KYMFRsZSWdFWSZ7hJ27w7fLtm5uhT/lENaqtuEYAIk069BlurO3TMDSs4R01V6rnEpy10h21cNWb&#10;sNJ0APSuDSdRNAsHpateK8aNAWsxOvHS49c1Z/ZzXRtuUZthyM36Xft97fZweUPTjaZ9I9ghDfoX&#10;WXRUSAh6giqopWirxSuoTjCtjKrtFVNdqOpaMO45AJs4esHmsaE991ygOKY/lcn8P1j2afegkagy&#10;PMNI0g5adLe1ykdGcXSNUcUNg4LlSmuopivY0JsUvnvsH7SjbPp7xb4ZJFXeULnhd6aHhyAGADya&#10;tFZDw2kFmccOIrzAcBcDaGg9fFQVpEAhBV/Ofa07FwMKhfa+a0+nrvG9RQyM1xFZRNBbBq7D2UWg&#10;6fHjXhv7nqsOuUOGPQ0HSnf3xo5Pj0+cWapStC3YadrKCwNgjhYIDZ86n0vC9/lnEiWrxWpBAjKZ&#10;rQISFUVwV+YkmJXxfFpcF3lexL8cqZikjagqLl2Yo+Zi8mc9Pah/VMtJdUa1onJwLiWjN+u81WhH&#10;QfOlX77k4Hl+Fl6m4esFXF5QiickejdJgnK2mAekJNMgmUeLIIqTd8ksIgkpyktK90Lyf6eEhgwn&#10;08nUS+As6RfcIr9ec6NpJyxMlVZ0GQZpwHKPaOoUuJKVP1sq2vF8VgqX/nMpoN3HRnu9OomO6l+r&#10;6gnkqhXICZQH8w8OjdI/MBpglmTYfN9SzTFqP0iQfBIT4oaPv5DpfAIXfe5Zn3uoZACVYYvReMzt&#10;OLC2vRabBiLFvjBSuT+1Fl7C7hcaszr8XDAvPJPDbHMD6fzuXz1P4O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UyuKS9AgAA&#10;yQUAAA4AAAAAAAAAAAAAAAAALgIAAGRycy9lMm9Eb2MueG1sUEsBAi0AFAAGAAgAAAAhAEyg6SzY&#10;AAAAAwEAAA8AAAAAAAAAAAAAAAAAFwUAAGRycy9kb3ducmV2LnhtbFBLBQYAAAAABAAEAPMAAAAc&#10;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5F07FE" w:rsidRPr="005F07FE" w:rsidRDefault="005F07FE" w:rsidP="005F07F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Linus Torvalds</w:t>
                  </w:r>
                </w:p>
              </w:tc>
            </w:tr>
            <w:tr w:rsidR="005F07FE" w:rsidRPr="005F07F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F07FE" w:rsidRPr="005F07FE" w:rsidRDefault="005F07FE" w:rsidP="005F0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F07FE" w:rsidRPr="005F07FE" w:rsidRDefault="005F07FE" w:rsidP="005F0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5AB21D11" wp14:editId="6551DAC4">
                            <wp:extent cx="304800" cy="304800"/>
                            <wp:effectExtent l="0" t="0" r="0" b="0"/>
                            <wp:docPr id="5" name="AutoShape 104" descr="Cor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FC58B9D" id="AutoShape 10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jqvAIAAMk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eIqRoD206G5rpY+M4ohgVDNTQcFyqTVU0xVsUCaF7x7Vg3aUjbqX1TeDhMxbKjbszih4CGIAwKNJ&#10;azm0jNaQeewgwgsMdzGAhtbDR1lDChRS8OXcN7p3MaBQaO+79nTqGttbVIHxOiKLCHpbgetwdhFo&#10;evxYaWPfM9kjd8iwp+FA6e7e2PHp8YkzC1nyrgM7TTtxYQDM0QKh4VPnc0n4Pv9MomS1WC1IQCaz&#10;VUCiogjuypwEszKeT4vrIs+L+JcjFZO05XXNhAtz1FxM/qynB/WPajmpzsiO1w7OpWT0Zp13Gu0o&#10;aL70y5ccPM/Pwss0fL2AywtK8YRE7yZJUM4W84CUZBok82gRRHHyLplFJCFFeUnpngv275TQkOFk&#10;Opl6CZwl/YJb5NdrbjTtuYWp0vE+wyANWO4RTZ0CV6L2Z0t5N57PSuHSfy4FtPvYaK9XJ9FR/WtZ&#10;P4FctQQ5gfJg/sGhlfoHRgPMkgyb71uqGUbdBwGST2JC3PDxFzKdT+Cizz3rcw8VFUBl2GI0HnM7&#10;Dqyt0nzTQqTYF0ZI96c23EvY/UJjVoefC+aFZ3KYbW4gnd/9q+cJvPw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1bc46rwCAADJ&#10;BQAADgAAAAAAAAAAAAAAAAAuAgAAZHJzL2Uyb0RvYy54bWxQSwECLQAUAAYACAAAACEATKDpLNgA&#10;AAADAQAADwAAAAAAAAAAAAAAAAAWBQAAZHJzL2Rvd25yZXYueG1sUEsFBgAAAAAEAAQA8wAAABsG&#10;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5F07FE" w:rsidRPr="005F07FE" w:rsidRDefault="005F07FE" w:rsidP="005F07F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Linus Torvalds</w:t>
                  </w:r>
                </w:p>
              </w:tc>
            </w:tr>
          </w:tbl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087"/>
              <w:gridCol w:w="1506"/>
            </w:tblGrid>
            <w:tr w:rsidR="005F07FE" w:rsidRPr="005F07F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F07FE" w:rsidRPr="005F07FE" w:rsidRDefault="005F07FE" w:rsidP="005F0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Response Feedback: </w:t>
                  </w:r>
                </w:p>
              </w:tc>
              <w:tc>
                <w:tcPr>
                  <w:tcW w:w="0" w:type="auto"/>
                  <w:hideMark/>
                </w:tcPr>
                <w:p w:rsidR="005F07FE" w:rsidRPr="005F07FE" w:rsidRDefault="005F07FE" w:rsidP="005F07F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That is correct</w:t>
                  </w:r>
                </w:p>
              </w:tc>
            </w:tr>
          </w:tbl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F07FE" w:rsidRPr="005F07FE" w:rsidRDefault="005F07FE" w:rsidP="005F0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5F07FE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5F0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5F0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24 </w:t>
      </w:r>
    </w:p>
    <w:p w:rsidR="005F07FE" w:rsidRPr="005F07FE" w:rsidRDefault="005F07FE" w:rsidP="005F0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7FE">
        <w:rPr>
          <w:rFonts w:ascii="Times New Roman" w:eastAsia="Times New Roman" w:hAnsi="Times New Roman" w:cs="Times New Roman"/>
          <w:sz w:val="24"/>
          <w:szCs w:val="24"/>
        </w:rPr>
        <w:lastRenderedPageBreak/>
        <w:t>4 out of 4 points</w:t>
      </w:r>
    </w:p>
    <w:tbl>
      <w:tblPr>
        <w:tblW w:w="5000" w:type="pct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5F07FE" w:rsidRPr="005F07FE" w:rsidTr="005F07FE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7FE" w:rsidRPr="005F07FE" w:rsidTr="005F07FE">
        <w:trPr>
          <w:tblCellSpacing w:w="0" w:type="dxa"/>
        </w:trPr>
        <w:tc>
          <w:tcPr>
            <w:tcW w:w="0" w:type="auto"/>
            <w:vMerge w:val="restart"/>
            <w:hideMark/>
          </w:tcPr>
          <w:p w:rsidR="005F07FE" w:rsidRPr="005F07FE" w:rsidRDefault="005F07FE" w:rsidP="005F07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F07FE" w:rsidRPr="005F07FE" w:rsidRDefault="005F07FE" w:rsidP="005F07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7FE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multitasking operating system?</w:t>
            </w: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7FE" w:rsidRPr="005F07FE" w:rsidTr="005F07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07"/>
              <w:gridCol w:w="5146"/>
            </w:tblGrid>
            <w:tr w:rsidR="005F07FE" w:rsidRPr="005F07F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F07FE" w:rsidRPr="005F07FE" w:rsidRDefault="005F07FE" w:rsidP="005F0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F07FE" w:rsidRPr="005F07FE" w:rsidRDefault="005F07FE" w:rsidP="005F0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yellow"/>
                    </w:rPr>
                    <mc:AlternateContent>
                      <mc:Choice Requires="wps">
                        <w:drawing>
                          <wp:inline distT="0" distB="0" distL="0" distR="0" wp14:anchorId="7E120304" wp14:editId="6FDB55F1">
                            <wp:extent cx="304800" cy="304800"/>
                            <wp:effectExtent l="0" t="0" r="0" b="0"/>
                            <wp:docPr id="4" name="AutoShape 105" descr="Cor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CDDD7BE" id="AutoShape 10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LH8vAIAAMk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mGAkaA8tutta6SOjOJpiVDNTQcFyqTVU0xVsUCaF7x7Vg3aUjbqX1TeDhMxbKjbszih4CGIAwKNJ&#10;azm0jNaQeewgwgsMdzGAhtbDR1lDChRS8OXcN7p3MaBQaO+79nTqGttbVIHxOiKLCHpbgetwdhFo&#10;evxYaWPfM9kjd8iwp+FA6e7e2PHp8YkzC1nyrgM7TTtxYQDM0QKh4VPnc0n4Pv9MomS1WC1IQCaz&#10;VUCiogjuypwEszKeT4vrIs+L+JcjFZO05XXNhAtz1FxM/qynB/WPajmpzsiO1w7OpWT0Zp13Gu0o&#10;aL70y5ccPM/Pwss0fL2AywtK8YRE7yZJUM4W84CUZBok82gRRHHyLplFJCFFeUnpngv275TQkOFk&#10;Opl6CZwl/YJb5NdrbjTtuYWp0vE+wyANWO4RTZ0CV6L2Z0t5N57PSuHSfy4FtPvYaK9XJ9FR/WtZ&#10;P4FctQQ5gfJg/sGhlfoHRgPMkgyb71uqGUbdBwGST2JC3PDxFzKdT+Cizz3rcw8VFUBl2GI0HnM7&#10;Dqyt0nzTQqTYF0ZI96c23EvY/UJjVoefC+aFZ3KYbW4gnd/9q+cJvPw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6yix/LwCAADJ&#10;BQAADgAAAAAAAAAAAAAAAAAuAgAAZHJzL2Uyb0RvYy54bWxQSwECLQAUAAYACAAAACEATKDpLNgA&#10;AAADAQAADwAAAAAAAAAAAAAAAAAWBQAAZHJzL2Rvd25yZXYueG1sUEsFBgAAAAAEAAQA8wAAABsG&#10;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5F07FE" w:rsidRPr="005F07FE" w:rsidRDefault="005F07FE" w:rsidP="005F07F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Allows each user to run more than one job at a time.</w:t>
                  </w:r>
                </w:p>
              </w:tc>
            </w:tr>
          </w:tbl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F07FE" w:rsidRPr="005F07FE" w:rsidRDefault="005F07FE" w:rsidP="005F0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5F07FE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5F0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5F07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25 </w:t>
      </w:r>
    </w:p>
    <w:p w:rsidR="005F07FE" w:rsidRPr="005F07FE" w:rsidRDefault="005F07FE" w:rsidP="005F0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7FE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5F07FE" w:rsidRPr="005F07FE" w:rsidTr="005F07FE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7FE" w:rsidRPr="005F07FE" w:rsidTr="005F07FE">
        <w:trPr>
          <w:tblCellSpacing w:w="0" w:type="dxa"/>
        </w:trPr>
        <w:tc>
          <w:tcPr>
            <w:tcW w:w="0" w:type="auto"/>
            <w:vMerge w:val="restart"/>
            <w:hideMark/>
          </w:tcPr>
          <w:p w:rsidR="005F07FE" w:rsidRPr="005F07FE" w:rsidRDefault="005F07FE" w:rsidP="005F07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F07FE" w:rsidRPr="005F07FE" w:rsidRDefault="005F07FE" w:rsidP="005F07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7FE">
              <w:rPr>
                <w:rFonts w:ascii="Times New Roman" w:eastAsia="Times New Roman" w:hAnsi="Times New Roman" w:cs="Times New Roman"/>
                <w:sz w:val="24"/>
                <w:szCs w:val="24"/>
              </w:rPr>
              <w:t>The C Programming Language was developed by</w:t>
            </w: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7FE" w:rsidRPr="005F07FE" w:rsidTr="005F07F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07"/>
              <w:gridCol w:w="1554"/>
            </w:tblGrid>
            <w:tr w:rsidR="005F07FE" w:rsidRPr="005F07F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F07FE" w:rsidRPr="005F07FE" w:rsidRDefault="005F07FE" w:rsidP="005F0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F07FE" w:rsidRPr="005F07FE" w:rsidRDefault="005F07FE" w:rsidP="005F0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yellow"/>
                    </w:rPr>
                    <mc:AlternateContent>
                      <mc:Choice Requires="wps">
                        <w:drawing>
                          <wp:inline distT="0" distB="0" distL="0" distR="0" wp14:anchorId="7ACB9BE5" wp14:editId="3AB82348">
                            <wp:extent cx="304800" cy="304800"/>
                            <wp:effectExtent l="0" t="0" r="0" b="0"/>
                            <wp:docPr id="2" name="AutoShape 107" descr="Cor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BE8E397" id="AutoShape 10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7+vAIAAMk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JxgJ2kOL7rZW+sgojmYY1cxUULCl1Bqq6Qo2KJPBd4/qQTvKRt3L6ptBQi5bKjbszih4CGIAwKNJ&#10;azm0jNaQeewgwgsMdzGAhtbDR1lDChRS8OXcN7p3MaBQaO+79nTqGttbVIHxOiLzCHpbgetwdhFo&#10;dvxYaWPfM9kjd8ixp+FA6e7e2PHp8YkzC1nyrgM7zTpxYQDM0QKh4VPnc0n4Pv9Mo3Q1X81JQJLp&#10;KiBRUQR35ZIE0zKeTYrrYrks4l+OVEyyltc1Ey7MUXMx+bOeHtQ/quWkOiM7Xjs4l5LRm/Wy02hH&#10;QfOlX77k4Hl+Fl6m4esFXF5QihMSvUvSoJzOZwEpySRIZ9E8iOL0XTqNSEqK8pLSPRfs3ymhIcfp&#10;JJl4CZwl/YJb5NdrbjTruYWp0vE+xyANWO4RzZwCV6L2Z0t5N57PSuHSfy4FtPvYaK9XJ9FR/WtZ&#10;P4FctQQ5gfJg/sGhlfoHRgPMkhyb71uqGUbdBwGST2NC3PDxFzKZJXDR5571uYeKCqBybDEaj0s7&#10;Dqyt0nzTQqTYF0ZI96c23EvY/UJjVoefC+aFZ3KYbW4gnd/9q+cJ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U6e/rwCAADJ&#10;BQAADgAAAAAAAAAAAAAAAAAuAgAAZHJzL2Uyb0RvYy54bWxQSwECLQAUAAYACAAAACEATKDpLNgA&#10;AAADAQAADwAAAAAAAAAAAAAAAAAWBQAAZHJzL2Rvd25yZXYueG1sUEsFBgAAAAAEAAQA8wAAABsG&#10;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5F07FE" w:rsidRPr="005F07FE" w:rsidRDefault="005F07FE" w:rsidP="005F07F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5F0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Dennis Ritchie</w:t>
                  </w:r>
                </w:p>
              </w:tc>
            </w:tr>
          </w:tbl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07FE" w:rsidRPr="005F07FE" w:rsidRDefault="005F07FE" w:rsidP="005F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6EB9" w:rsidRDefault="00BD6EB9"/>
    <w:sectPr w:rsidR="00BD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C08"/>
    <w:multiLevelType w:val="multilevel"/>
    <w:tmpl w:val="7982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D5B82"/>
    <w:multiLevelType w:val="multilevel"/>
    <w:tmpl w:val="B7F6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3282F"/>
    <w:multiLevelType w:val="multilevel"/>
    <w:tmpl w:val="B680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95621"/>
    <w:multiLevelType w:val="multilevel"/>
    <w:tmpl w:val="E6D6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00536"/>
    <w:multiLevelType w:val="multilevel"/>
    <w:tmpl w:val="4040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23C3C"/>
    <w:multiLevelType w:val="multilevel"/>
    <w:tmpl w:val="017E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713E0"/>
    <w:multiLevelType w:val="multilevel"/>
    <w:tmpl w:val="4ACE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73CC5"/>
    <w:multiLevelType w:val="multilevel"/>
    <w:tmpl w:val="159C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55F84"/>
    <w:multiLevelType w:val="multilevel"/>
    <w:tmpl w:val="371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32D23"/>
    <w:multiLevelType w:val="multilevel"/>
    <w:tmpl w:val="C0DA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E0910"/>
    <w:multiLevelType w:val="multilevel"/>
    <w:tmpl w:val="D30A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944F8"/>
    <w:multiLevelType w:val="multilevel"/>
    <w:tmpl w:val="4D36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20945"/>
    <w:multiLevelType w:val="multilevel"/>
    <w:tmpl w:val="A91C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651222"/>
    <w:multiLevelType w:val="multilevel"/>
    <w:tmpl w:val="C68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7C1375"/>
    <w:multiLevelType w:val="multilevel"/>
    <w:tmpl w:val="3904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AD05EB"/>
    <w:multiLevelType w:val="multilevel"/>
    <w:tmpl w:val="4DE0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335B6F"/>
    <w:multiLevelType w:val="multilevel"/>
    <w:tmpl w:val="F320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7B5BD4"/>
    <w:multiLevelType w:val="multilevel"/>
    <w:tmpl w:val="2088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4775B"/>
    <w:multiLevelType w:val="multilevel"/>
    <w:tmpl w:val="4454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DD1D06"/>
    <w:multiLevelType w:val="multilevel"/>
    <w:tmpl w:val="3C36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C42BA0"/>
    <w:multiLevelType w:val="multilevel"/>
    <w:tmpl w:val="875E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2801CE"/>
    <w:multiLevelType w:val="multilevel"/>
    <w:tmpl w:val="C4B2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15"/>
  </w:num>
  <w:num w:numId="5">
    <w:abstractNumId w:val="13"/>
  </w:num>
  <w:num w:numId="6">
    <w:abstractNumId w:val="18"/>
  </w:num>
  <w:num w:numId="7">
    <w:abstractNumId w:val="10"/>
  </w:num>
  <w:num w:numId="8">
    <w:abstractNumId w:val="1"/>
  </w:num>
  <w:num w:numId="9">
    <w:abstractNumId w:val="12"/>
  </w:num>
  <w:num w:numId="10">
    <w:abstractNumId w:val="14"/>
  </w:num>
  <w:num w:numId="11">
    <w:abstractNumId w:val="2"/>
  </w:num>
  <w:num w:numId="12">
    <w:abstractNumId w:val="17"/>
  </w:num>
  <w:num w:numId="13">
    <w:abstractNumId w:val="9"/>
  </w:num>
  <w:num w:numId="14">
    <w:abstractNumId w:val="7"/>
  </w:num>
  <w:num w:numId="15">
    <w:abstractNumId w:val="19"/>
  </w:num>
  <w:num w:numId="16">
    <w:abstractNumId w:val="3"/>
  </w:num>
  <w:num w:numId="17">
    <w:abstractNumId w:val="0"/>
  </w:num>
  <w:num w:numId="18">
    <w:abstractNumId w:val="20"/>
  </w:num>
  <w:num w:numId="19">
    <w:abstractNumId w:val="11"/>
  </w:num>
  <w:num w:numId="20">
    <w:abstractNumId w:val="21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36"/>
    <w:rsid w:val="000040A5"/>
    <w:rsid w:val="00004E4D"/>
    <w:rsid w:val="00004E6E"/>
    <w:rsid w:val="00007F93"/>
    <w:rsid w:val="00013988"/>
    <w:rsid w:val="00015996"/>
    <w:rsid w:val="00036072"/>
    <w:rsid w:val="00036DED"/>
    <w:rsid w:val="000559A4"/>
    <w:rsid w:val="00060601"/>
    <w:rsid w:val="000606CF"/>
    <w:rsid w:val="00061811"/>
    <w:rsid w:val="00067EBB"/>
    <w:rsid w:val="000700BF"/>
    <w:rsid w:val="00071E36"/>
    <w:rsid w:val="000737BD"/>
    <w:rsid w:val="00086422"/>
    <w:rsid w:val="00093667"/>
    <w:rsid w:val="0009457E"/>
    <w:rsid w:val="000978B4"/>
    <w:rsid w:val="000A1128"/>
    <w:rsid w:val="000A167E"/>
    <w:rsid w:val="000A48FB"/>
    <w:rsid w:val="000B1B58"/>
    <w:rsid w:val="000C31AC"/>
    <w:rsid w:val="000C402D"/>
    <w:rsid w:val="000D363B"/>
    <w:rsid w:val="000D5865"/>
    <w:rsid w:val="000D6BA4"/>
    <w:rsid w:val="000E2239"/>
    <w:rsid w:val="000E4DB4"/>
    <w:rsid w:val="000F4B37"/>
    <w:rsid w:val="00100401"/>
    <w:rsid w:val="00100A82"/>
    <w:rsid w:val="00101A31"/>
    <w:rsid w:val="0012319D"/>
    <w:rsid w:val="00130009"/>
    <w:rsid w:val="001358CE"/>
    <w:rsid w:val="001414D1"/>
    <w:rsid w:val="00141C2E"/>
    <w:rsid w:val="00163471"/>
    <w:rsid w:val="00175D99"/>
    <w:rsid w:val="0018301C"/>
    <w:rsid w:val="00185553"/>
    <w:rsid w:val="001862EA"/>
    <w:rsid w:val="00192B22"/>
    <w:rsid w:val="001955F4"/>
    <w:rsid w:val="001A2748"/>
    <w:rsid w:val="001B1860"/>
    <w:rsid w:val="001C0156"/>
    <w:rsid w:val="001C0480"/>
    <w:rsid w:val="001C5F0E"/>
    <w:rsid w:val="001C6708"/>
    <w:rsid w:val="001F1440"/>
    <w:rsid w:val="001F63F3"/>
    <w:rsid w:val="00200E4E"/>
    <w:rsid w:val="002014E4"/>
    <w:rsid w:val="0020436B"/>
    <w:rsid w:val="0020462A"/>
    <w:rsid w:val="00213B95"/>
    <w:rsid w:val="002158A6"/>
    <w:rsid w:val="00225A27"/>
    <w:rsid w:val="00240CC1"/>
    <w:rsid w:val="00242C0A"/>
    <w:rsid w:val="00243A82"/>
    <w:rsid w:val="00254AEF"/>
    <w:rsid w:val="00262947"/>
    <w:rsid w:val="00263713"/>
    <w:rsid w:val="00264CFC"/>
    <w:rsid w:val="00265882"/>
    <w:rsid w:val="00273995"/>
    <w:rsid w:val="0027550B"/>
    <w:rsid w:val="00276C64"/>
    <w:rsid w:val="002822F7"/>
    <w:rsid w:val="002852DB"/>
    <w:rsid w:val="00286633"/>
    <w:rsid w:val="0028686D"/>
    <w:rsid w:val="00287C4F"/>
    <w:rsid w:val="0029202F"/>
    <w:rsid w:val="00295761"/>
    <w:rsid w:val="0029792F"/>
    <w:rsid w:val="002B24F3"/>
    <w:rsid w:val="002B33A3"/>
    <w:rsid w:val="002B4891"/>
    <w:rsid w:val="002C01E6"/>
    <w:rsid w:val="002C20DB"/>
    <w:rsid w:val="002C33D3"/>
    <w:rsid w:val="002E6662"/>
    <w:rsid w:val="002F02CD"/>
    <w:rsid w:val="002F0CAF"/>
    <w:rsid w:val="002F3E8F"/>
    <w:rsid w:val="002F5080"/>
    <w:rsid w:val="003021C5"/>
    <w:rsid w:val="0030492C"/>
    <w:rsid w:val="00307885"/>
    <w:rsid w:val="00310AB9"/>
    <w:rsid w:val="0032616D"/>
    <w:rsid w:val="0032786D"/>
    <w:rsid w:val="003334BE"/>
    <w:rsid w:val="00333E02"/>
    <w:rsid w:val="00342C4D"/>
    <w:rsid w:val="00347A1B"/>
    <w:rsid w:val="0035444B"/>
    <w:rsid w:val="00357B2D"/>
    <w:rsid w:val="00362FBA"/>
    <w:rsid w:val="003766E0"/>
    <w:rsid w:val="00377BC1"/>
    <w:rsid w:val="003928C6"/>
    <w:rsid w:val="003967A7"/>
    <w:rsid w:val="003B1F42"/>
    <w:rsid w:val="003B71F9"/>
    <w:rsid w:val="003C2CAE"/>
    <w:rsid w:val="003C2F11"/>
    <w:rsid w:val="003C600C"/>
    <w:rsid w:val="003D5A74"/>
    <w:rsid w:val="003D66FC"/>
    <w:rsid w:val="003E757C"/>
    <w:rsid w:val="003F0F37"/>
    <w:rsid w:val="00410B4C"/>
    <w:rsid w:val="004135ED"/>
    <w:rsid w:val="00417084"/>
    <w:rsid w:val="004171E6"/>
    <w:rsid w:val="004179CD"/>
    <w:rsid w:val="00417E99"/>
    <w:rsid w:val="0042312B"/>
    <w:rsid w:val="00435276"/>
    <w:rsid w:val="00443B11"/>
    <w:rsid w:val="00456EEF"/>
    <w:rsid w:val="00466C86"/>
    <w:rsid w:val="004676E6"/>
    <w:rsid w:val="00475D67"/>
    <w:rsid w:val="0047782B"/>
    <w:rsid w:val="004868A0"/>
    <w:rsid w:val="00493BB7"/>
    <w:rsid w:val="00497D75"/>
    <w:rsid w:val="004A15C3"/>
    <w:rsid w:val="004A33FF"/>
    <w:rsid w:val="004C2FC5"/>
    <w:rsid w:val="004C3BA5"/>
    <w:rsid w:val="004D7398"/>
    <w:rsid w:val="004E453F"/>
    <w:rsid w:val="004E4AE5"/>
    <w:rsid w:val="004E6B4C"/>
    <w:rsid w:val="004F5394"/>
    <w:rsid w:val="0050067B"/>
    <w:rsid w:val="005025F1"/>
    <w:rsid w:val="005104F6"/>
    <w:rsid w:val="00512720"/>
    <w:rsid w:val="00526158"/>
    <w:rsid w:val="005303D0"/>
    <w:rsid w:val="0053660D"/>
    <w:rsid w:val="005601A2"/>
    <w:rsid w:val="00587F8C"/>
    <w:rsid w:val="005965EB"/>
    <w:rsid w:val="00596781"/>
    <w:rsid w:val="00597810"/>
    <w:rsid w:val="005A506B"/>
    <w:rsid w:val="005B0182"/>
    <w:rsid w:val="005B4348"/>
    <w:rsid w:val="005B75F6"/>
    <w:rsid w:val="005C2C08"/>
    <w:rsid w:val="005C2CC1"/>
    <w:rsid w:val="005C4112"/>
    <w:rsid w:val="005D107E"/>
    <w:rsid w:val="005D4CC6"/>
    <w:rsid w:val="005D54AF"/>
    <w:rsid w:val="005D5F04"/>
    <w:rsid w:val="005D7049"/>
    <w:rsid w:val="005D75B8"/>
    <w:rsid w:val="005E0BC5"/>
    <w:rsid w:val="005E487D"/>
    <w:rsid w:val="005F0648"/>
    <w:rsid w:val="005F07FE"/>
    <w:rsid w:val="00607B6A"/>
    <w:rsid w:val="006123BC"/>
    <w:rsid w:val="00612559"/>
    <w:rsid w:val="00617587"/>
    <w:rsid w:val="006245AC"/>
    <w:rsid w:val="00626F1C"/>
    <w:rsid w:val="00630B99"/>
    <w:rsid w:val="00640A5D"/>
    <w:rsid w:val="0065437F"/>
    <w:rsid w:val="0065756B"/>
    <w:rsid w:val="006603C9"/>
    <w:rsid w:val="0066446C"/>
    <w:rsid w:val="00680ED5"/>
    <w:rsid w:val="00681B1F"/>
    <w:rsid w:val="00682C20"/>
    <w:rsid w:val="006939E4"/>
    <w:rsid w:val="00694F90"/>
    <w:rsid w:val="006B010C"/>
    <w:rsid w:val="006B61E6"/>
    <w:rsid w:val="006B6397"/>
    <w:rsid w:val="006B66F0"/>
    <w:rsid w:val="006B6AFC"/>
    <w:rsid w:val="006C450A"/>
    <w:rsid w:val="006D378F"/>
    <w:rsid w:val="006D3E9D"/>
    <w:rsid w:val="006E3393"/>
    <w:rsid w:val="006E3A7C"/>
    <w:rsid w:val="006F7A71"/>
    <w:rsid w:val="006F7F48"/>
    <w:rsid w:val="0071452E"/>
    <w:rsid w:val="007149FC"/>
    <w:rsid w:val="00714BC7"/>
    <w:rsid w:val="0072103C"/>
    <w:rsid w:val="00723CCE"/>
    <w:rsid w:val="007266F1"/>
    <w:rsid w:val="007317B7"/>
    <w:rsid w:val="0073604F"/>
    <w:rsid w:val="00737824"/>
    <w:rsid w:val="00741936"/>
    <w:rsid w:val="00743545"/>
    <w:rsid w:val="00744381"/>
    <w:rsid w:val="00761723"/>
    <w:rsid w:val="0076407F"/>
    <w:rsid w:val="00773006"/>
    <w:rsid w:val="0078477E"/>
    <w:rsid w:val="007878A5"/>
    <w:rsid w:val="00791F4F"/>
    <w:rsid w:val="0079446A"/>
    <w:rsid w:val="0079644A"/>
    <w:rsid w:val="00796C4B"/>
    <w:rsid w:val="007A0181"/>
    <w:rsid w:val="007B3250"/>
    <w:rsid w:val="007B3311"/>
    <w:rsid w:val="007B5298"/>
    <w:rsid w:val="007C79DF"/>
    <w:rsid w:val="007D55FC"/>
    <w:rsid w:val="007E6D46"/>
    <w:rsid w:val="007E775A"/>
    <w:rsid w:val="007F1649"/>
    <w:rsid w:val="00800740"/>
    <w:rsid w:val="008104E4"/>
    <w:rsid w:val="00827FD7"/>
    <w:rsid w:val="00834C2A"/>
    <w:rsid w:val="00861CA6"/>
    <w:rsid w:val="008715C1"/>
    <w:rsid w:val="00871ACD"/>
    <w:rsid w:val="00882D5B"/>
    <w:rsid w:val="00885A49"/>
    <w:rsid w:val="00892C23"/>
    <w:rsid w:val="00893546"/>
    <w:rsid w:val="008A1097"/>
    <w:rsid w:val="008A2A49"/>
    <w:rsid w:val="008A2AE9"/>
    <w:rsid w:val="008A3AF2"/>
    <w:rsid w:val="008B0D78"/>
    <w:rsid w:val="008B1390"/>
    <w:rsid w:val="008B1440"/>
    <w:rsid w:val="008C1016"/>
    <w:rsid w:val="008C4CD2"/>
    <w:rsid w:val="008C6B3C"/>
    <w:rsid w:val="008D1BC8"/>
    <w:rsid w:val="008D76E1"/>
    <w:rsid w:val="008E3DE4"/>
    <w:rsid w:val="008E4A2D"/>
    <w:rsid w:val="008E69EF"/>
    <w:rsid w:val="008F0DF3"/>
    <w:rsid w:val="008F29B8"/>
    <w:rsid w:val="0090235E"/>
    <w:rsid w:val="00911B4D"/>
    <w:rsid w:val="00922FE0"/>
    <w:rsid w:val="00923AA0"/>
    <w:rsid w:val="00926350"/>
    <w:rsid w:val="00937599"/>
    <w:rsid w:val="00941BE4"/>
    <w:rsid w:val="00943A7A"/>
    <w:rsid w:val="00950E22"/>
    <w:rsid w:val="00953235"/>
    <w:rsid w:val="00954038"/>
    <w:rsid w:val="00954B5B"/>
    <w:rsid w:val="00956307"/>
    <w:rsid w:val="00957469"/>
    <w:rsid w:val="00971C0C"/>
    <w:rsid w:val="00973025"/>
    <w:rsid w:val="00976B05"/>
    <w:rsid w:val="00995823"/>
    <w:rsid w:val="009A002F"/>
    <w:rsid w:val="009A6C24"/>
    <w:rsid w:val="009A75B4"/>
    <w:rsid w:val="009B16CC"/>
    <w:rsid w:val="009C0170"/>
    <w:rsid w:val="009C0F5D"/>
    <w:rsid w:val="009C2A33"/>
    <w:rsid w:val="009C32C9"/>
    <w:rsid w:val="009C4CEB"/>
    <w:rsid w:val="009C554F"/>
    <w:rsid w:val="009D50BE"/>
    <w:rsid w:val="009D5D89"/>
    <w:rsid w:val="009D79D4"/>
    <w:rsid w:val="009F254F"/>
    <w:rsid w:val="009F5770"/>
    <w:rsid w:val="009F5885"/>
    <w:rsid w:val="009F5E59"/>
    <w:rsid w:val="00A04017"/>
    <w:rsid w:val="00A0500A"/>
    <w:rsid w:val="00A05943"/>
    <w:rsid w:val="00A06C42"/>
    <w:rsid w:val="00A071AF"/>
    <w:rsid w:val="00A20641"/>
    <w:rsid w:val="00A33C68"/>
    <w:rsid w:val="00A425B7"/>
    <w:rsid w:val="00A42793"/>
    <w:rsid w:val="00A438A9"/>
    <w:rsid w:val="00A45291"/>
    <w:rsid w:val="00A5181E"/>
    <w:rsid w:val="00A5567A"/>
    <w:rsid w:val="00A7197C"/>
    <w:rsid w:val="00A731A0"/>
    <w:rsid w:val="00A8177F"/>
    <w:rsid w:val="00A84130"/>
    <w:rsid w:val="00A8464E"/>
    <w:rsid w:val="00AA013B"/>
    <w:rsid w:val="00AA2943"/>
    <w:rsid w:val="00AA5453"/>
    <w:rsid w:val="00AB05B4"/>
    <w:rsid w:val="00AB5D92"/>
    <w:rsid w:val="00AD55EC"/>
    <w:rsid w:val="00AE396F"/>
    <w:rsid w:val="00AF6FA0"/>
    <w:rsid w:val="00B0129F"/>
    <w:rsid w:val="00B03D88"/>
    <w:rsid w:val="00B05518"/>
    <w:rsid w:val="00B20F4F"/>
    <w:rsid w:val="00B34360"/>
    <w:rsid w:val="00B41FB0"/>
    <w:rsid w:val="00B45485"/>
    <w:rsid w:val="00B4762C"/>
    <w:rsid w:val="00B50794"/>
    <w:rsid w:val="00B52F87"/>
    <w:rsid w:val="00B5406C"/>
    <w:rsid w:val="00B61C1E"/>
    <w:rsid w:val="00B75F48"/>
    <w:rsid w:val="00B81E99"/>
    <w:rsid w:val="00B87723"/>
    <w:rsid w:val="00B919C3"/>
    <w:rsid w:val="00B928FE"/>
    <w:rsid w:val="00B94FE2"/>
    <w:rsid w:val="00BA1735"/>
    <w:rsid w:val="00BB154E"/>
    <w:rsid w:val="00BB37FD"/>
    <w:rsid w:val="00BB3AD7"/>
    <w:rsid w:val="00BB6F57"/>
    <w:rsid w:val="00BC67DB"/>
    <w:rsid w:val="00BC7132"/>
    <w:rsid w:val="00BD6EB9"/>
    <w:rsid w:val="00BE14F1"/>
    <w:rsid w:val="00BE1A8D"/>
    <w:rsid w:val="00BE3996"/>
    <w:rsid w:val="00BF5652"/>
    <w:rsid w:val="00C0408F"/>
    <w:rsid w:val="00C11F14"/>
    <w:rsid w:val="00C156A6"/>
    <w:rsid w:val="00C24645"/>
    <w:rsid w:val="00C359F0"/>
    <w:rsid w:val="00C37C36"/>
    <w:rsid w:val="00C40E5B"/>
    <w:rsid w:val="00C41E5E"/>
    <w:rsid w:val="00C45D53"/>
    <w:rsid w:val="00C51236"/>
    <w:rsid w:val="00C52EF0"/>
    <w:rsid w:val="00C52FB2"/>
    <w:rsid w:val="00C63BDE"/>
    <w:rsid w:val="00C70D3A"/>
    <w:rsid w:val="00C76174"/>
    <w:rsid w:val="00C83BF3"/>
    <w:rsid w:val="00C936C1"/>
    <w:rsid w:val="00CA0F01"/>
    <w:rsid w:val="00CB40CC"/>
    <w:rsid w:val="00CB489B"/>
    <w:rsid w:val="00CC764B"/>
    <w:rsid w:val="00CD2A6E"/>
    <w:rsid w:val="00CE246D"/>
    <w:rsid w:val="00CE3477"/>
    <w:rsid w:val="00CF0049"/>
    <w:rsid w:val="00CF479C"/>
    <w:rsid w:val="00D03800"/>
    <w:rsid w:val="00D21462"/>
    <w:rsid w:val="00D23F39"/>
    <w:rsid w:val="00D26C71"/>
    <w:rsid w:val="00D33849"/>
    <w:rsid w:val="00D365E9"/>
    <w:rsid w:val="00D401ED"/>
    <w:rsid w:val="00D4048D"/>
    <w:rsid w:val="00D43BC3"/>
    <w:rsid w:val="00D466A7"/>
    <w:rsid w:val="00D46904"/>
    <w:rsid w:val="00D55E5B"/>
    <w:rsid w:val="00D67DA0"/>
    <w:rsid w:val="00D715AC"/>
    <w:rsid w:val="00D736ED"/>
    <w:rsid w:val="00D8144E"/>
    <w:rsid w:val="00D84BB0"/>
    <w:rsid w:val="00D86621"/>
    <w:rsid w:val="00D91DF2"/>
    <w:rsid w:val="00DB0307"/>
    <w:rsid w:val="00DC0388"/>
    <w:rsid w:val="00DC15DC"/>
    <w:rsid w:val="00DC15F4"/>
    <w:rsid w:val="00DC60EF"/>
    <w:rsid w:val="00DD27EE"/>
    <w:rsid w:val="00DD74B4"/>
    <w:rsid w:val="00DD7E9F"/>
    <w:rsid w:val="00DE153F"/>
    <w:rsid w:val="00DE6583"/>
    <w:rsid w:val="00E12BAB"/>
    <w:rsid w:val="00E20A8D"/>
    <w:rsid w:val="00E24AEA"/>
    <w:rsid w:val="00E27EA8"/>
    <w:rsid w:val="00E40030"/>
    <w:rsid w:val="00E43CD0"/>
    <w:rsid w:val="00E455F3"/>
    <w:rsid w:val="00E45C85"/>
    <w:rsid w:val="00E51180"/>
    <w:rsid w:val="00E51FDF"/>
    <w:rsid w:val="00E632BB"/>
    <w:rsid w:val="00E7215E"/>
    <w:rsid w:val="00E77C19"/>
    <w:rsid w:val="00E81DD9"/>
    <w:rsid w:val="00E87725"/>
    <w:rsid w:val="00EA163E"/>
    <w:rsid w:val="00EC21E3"/>
    <w:rsid w:val="00EC485B"/>
    <w:rsid w:val="00ED0D95"/>
    <w:rsid w:val="00ED33D0"/>
    <w:rsid w:val="00EE4374"/>
    <w:rsid w:val="00EF6CB5"/>
    <w:rsid w:val="00F111FA"/>
    <w:rsid w:val="00F15244"/>
    <w:rsid w:val="00F236FE"/>
    <w:rsid w:val="00F2486C"/>
    <w:rsid w:val="00F25D1C"/>
    <w:rsid w:val="00F268EA"/>
    <w:rsid w:val="00F36FDC"/>
    <w:rsid w:val="00F41F5A"/>
    <w:rsid w:val="00F43660"/>
    <w:rsid w:val="00F47A90"/>
    <w:rsid w:val="00F52264"/>
    <w:rsid w:val="00F54618"/>
    <w:rsid w:val="00F60D16"/>
    <w:rsid w:val="00F6501D"/>
    <w:rsid w:val="00F6686E"/>
    <w:rsid w:val="00F73B02"/>
    <w:rsid w:val="00F73CE4"/>
    <w:rsid w:val="00F7484A"/>
    <w:rsid w:val="00F76A7D"/>
    <w:rsid w:val="00F80D97"/>
    <w:rsid w:val="00F83A9B"/>
    <w:rsid w:val="00F915D5"/>
    <w:rsid w:val="00F95E9F"/>
    <w:rsid w:val="00F96DDC"/>
    <w:rsid w:val="00FB0154"/>
    <w:rsid w:val="00FB2DFE"/>
    <w:rsid w:val="00FB2F68"/>
    <w:rsid w:val="00FB3EF1"/>
    <w:rsid w:val="00FB4D14"/>
    <w:rsid w:val="00FC085F"/>
    <w:rsid w:val="00FC1D19"/>
    <w:rsid w:val="00FC551B"/>
    <w:rsid w:val="00FC6132"/>
    <w:rsid w:val="00FD0D48"/>
    <w:rsid w:val="00FD29A0"/>
    <w:rsid w:val="00FF1B11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46DC"/>
  <w15:chartTrackingRefBased/>
  <w15:docId w15:val="{C68D40C0-EA6D-4253-9152-75721297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07F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07F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07F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07F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8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9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2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5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4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07" Type="http://schemas.openxmlformats.org/officeDocument/2006/relationships/fontTable" Target="fontTable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unglaub-maycock</dc:creator>
  <cp:keywords/>
  <dc:description/>
  <cp:lastModifiedBy>petra unglaub-maycock</cp:lastModifiedBy>
  <cp:revision>3</cp:revision>
  <dcterms:created xsi:type="dcterms:W3CDTF">2017-09-06T19:59:00Z</dcterms:created>
  <dcterms:modified xsi:type="dcterms:W3CDTF">2017-09-06T20:06:00Z</dcterms:modified>
</cp:coreProperties>
</file>