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E4CED" w14:textId="4B12B1B6" w:rsidR="00761875" w:rsidRPr="0056509A" w:rsidRDefault="00761875">
      <w:r w:rsidRPr="00761875">
        <w:rPr>
          <w:b/>
        </w:rPr>
        <w:t xml:space="preserve">Student: </w:t>
      </w:r>
      <w:r w:rsidR="0056509A">
        <w:rPr>
          <w:b/>
        </w:rPr>
        <w:t xml:space="preserve">  </w:t>
      </w:r>
      <w:r w:rsidR="0056509A">
        <w:t xml:space="preserve"> </w:t>
      </w:r>
      <w:r w:rsidR="000F0210" w:rsidRPr="000F0210">
        <w:t xml:space="preserve">Bunge, </w:t>
      </w:r>
      <w:proofErr w:type="spellStart"/>
      <w:r w:rsidR="000F0210" w:rsidRPr="000F0210">
        <w:t>Shea</w:t>
      </w:r>
      <w:proofErr w:type="spellEnd"/>
    </w:p>
    <w:tbl>
      <w:tblPr>
        <w:tblW w:w="1559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7"/>
        <w:gridCol w:w="3828"/>
        <w:gridCol w:w="2976"/>
        <w:gridCol w:w="2552"/>
        <w:gridCol w:w="2097"/>
        <w:gridCol w:w="1843"/>
      </w:tblGrid>
      <w:tr w:rsidR="007747C2" w:rsidRPr="008E7BCB" w14:paraId="21AD6891" w14:textId="77777777" w:rsidTr="003B2716">
        <w:trPr>
          <w:cantSplit/>
        </w:trPr>
        <w:tc>
          <w:tcPr>
            <w:tcW w:w="2297" w:type="dxa"/>
          </w:tcPr>
          <w:p w14:paraId="1B16ADFA" w14:textId="77777777" w:rsidR="007747C2" w:rsidRPr="008E7BCB" w:rsidRDefault="007747C2" w:rsidP="003B2716">
            <w:pPr>
              <w:pStyle w:val="Heading3"/>
              <w:spacing w:line="240" w:lineRule="auto"/>
            </w:pPr>
            <w:r w:rsidRPr="008E7BCB">
              <w:t>Criteria</w:t>
            </w:r>
          </w:p>
        </w:tc>
        <w:tc>
          <w:tcPr>
            <w:tcW w:w="3828" w:type="dxa"/>
          </w:tcPr>
          <w:p w14:paraId="501D2191" w14:textId="77777777" w:rsidR="007747C2" w:rsidRPr="008E7BCB" w:rsidRDefault="007747C2" w:rsidP="003B2716">
            <w:pPr>
              <w:pStyle w:val="Heading3"/>
              <w:spacing w:line="240" w:lineRule="auto"/>
            </w:pPr>
            <w:r w:rsidRPr="008E7BCB">
              <w:t>HD (High Distinction)</w:t>
            </w:r>
          </w:p>
        </w:tc>
        <w:tc>
          <w:tcPr>
            <w:tcW w:w="2976" w:type="dxa"/>
          </w:tcPr>
          <w:p w14:paraId="089D980A" w14:textId="77777777" w:rsidR="007747C2" w:rsidRPr="008E7BCB" w:rsidRDefault="007747C2" w:rsidP="003B2716">
            <w:pPr>
              <w:pStyle w:val="Heading3"/>
              <w:spacing w:line="240" w:lineRule="auto"/>
            </w:pPr>
            <w:r w:rsidRPr="008E7BCB">
              <w:t>DN (Distinction)</w:t>
            </w:r>
          </w:p>
        </w:tc>
        <w:tc>
          <w:tcPr>
            <w:tcW w:w="2552" w:type="dxa"/>
          </w:tcPr>
          <w:p w14:paraId="20DE5B60" w14:textId="77777777" w:rsidR="007747C2" w:rsidRPr="008E7BCB" w:rsidRDefault="007747C2" w:rsidP="003B2716">
            <w:pPr>
              <w:pStyle w:val="Heading3"/>
              <w:spacing w:line="240" w:lineRule="auto"/>
            </w:pPr>
            <w:r w:rsidRPr="008E7BCB">
              <w:t>CR (Credit)</w:t>
            </w:r>
          </w:p>
        </w:tc>
        <w:tc>
          <w:tcPr>
            <w:tcW w:w="2097" w:type="dxa"/>
          </w:tcPr>
          <w:p w14:paraId="0D643E01" w14:textId="77777777" w:rsidR="007747C2" w:rsidRPr="008E7BCB" w:rsidRDefault="007747C2" w:rsidP="003B2716">
            <w:pPr>
              <w:pStyle w:val="Heading3"/>
              <w:spacing w:line="240" w:lineRule="auto"/>
            </w:pPr>
            <w:r w:rsidRPr="008E7BCB">
              <w:t>PP (Pass)</w:t>
            </w:r>
          </w:p>
        </w:tc>
        <w:tc>
          <w:tcPr>
            <w:tcW w:w="1843" w:type="dxa"/>
          </w:tcPr>
          <w:p w14:paraId="59AB74D1" w14:textId="77777777" w:rsidR="007747C2" w:rsidRPr="008E7BCB" w:rsidRDefault="007747C2" w:rsidP="003B2716">
            <w:pPr>
              <w:pStyle w:val="Heading3"/>
              <w:spacing w:line="240" w:lineRule="auto"/>
            </w:pPr>
            <w:r w:rsidRPr="008E7BCB">
              <w:t>NN (Fail)</w:t>
            </w:r>
          </w:p>
        </w:tc>
      </w:tr>
      <w:tr w:rsidR="007747C2" w:rsidRPr="008E7BCB" w14:paraId="6C09CA07" w14:textId="77777777" w:rsidTr="003B2716">
        <w:trPr>
          <w:cantSplit/>
        </w:trPr>
        <w:tc>
          <w:tcPr>
            <w:tcW w:w="2297" w:type="dxa"/>
            <w:tcBorders>
              <w:bottom w:val="single" w:sz="4" w:space="0" w:color="auto"/>
            </w:tcBorders>
            <w:shd w:val="clear" w:color="auto" w:fill="auto"/>
          </w:tcPr>
          <w:p w14:paraId="14915912" w14:textId="77777777" w:rsidR="007747C2" w:rsidRPr="008E7BCB" w:rsidRDefault="007747C2" w:rsidP="003B2716">
            <w:pPr>
              <w:spacing w:before="120" w:line="240" w:lineRule="auto"/>
              <w:rPr>
                <w:b/>
                <w:highlight w:val="lightGray"/>
              </w:rPr>
            </w:pP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D9D9D9"/>
          </w:tcPr>
          <w:p w14:paraId="2712CB93" w14:textId="77777777" w:rsidR="007747C2" w:rsidRPr="008E7BCB" w:rsidRDefault="007747C2" w:rsidP="003B2716">
            <w:pPr>
              <w:spacing w:before="120" w:line="240" w:lineRule="auto"/>
              <w:rPr>
                <w:b/>
              </w:rPr>
            </w:pPr>
            <w:r w:rsidRPr="008E7BCB">
              <w:rPr>
                <w:b/>
              </w:rPr>
              <w:t>You have: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D9D9D9"/>
          </w:tcPr>
          <w:p w14:paraId="17189D8C" w14:textId="77777777" w:rsidR="007747C2" w:rsidRPr="008E7BCB" w:rsidRDefault="007747C2" w:rsidP="003B2716">
            <w:pPr>
              <w:spacing w:before="120" w:line="240" w:lineRule="auto"/>
              <w:rPr>
                <w:b/>
              </w:rPr>
            </w:pPr>
            <w:r w:rsidRPr="008E7BCB">
              <w:rPr>
                <w:b/>
              </w:rPr>
              <w:t>You have: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D9D9D9"/>
          </w:tcPr>
          <w:p w14:paraId="2660C0DA" w14:textId="77777777" w:rsidR="007747C2" w:rsidRPr="008E7BCB" w:rsidRDefault="007747C2" w:rsidP="003B2716">
            <w:pPr>
              <w:spacing w:before="120" w:line="240" w:lineRule="auto"/>
              <w:rPr>
                <w:b/>
              </w:rPr>
            </w:pPr>
            <w:r w:rsidRPr="008E7BCB">
              <w:rPr>
                <w:b/>
              </w:rPr>
              <w:t>You have:</w:t>
            </w:r>
          </w:p>
        </w:tc>
        <w:tc>
          <w:tcPr>
            <w:tcW w:w="2097" w:type="dxa"/>
            <w:tcBorders>
              <w:bottom w:val="single" w:sz="4" w:space="0" w:color="auto"/>
            </w:tcBorders>
            <w:shd w:val="clear" w:color="auto" w:fill="D9D9D9"/>
          </w:tcPr>
          <w:p w14:paraId="68D33F7D" w14:textId="77777777" w:rsidR="007747C2" w:rsidRPr="008E7BCB" w:rsidRDefault="007747C2" w:rsidP="003B2716">
            <w:pPr>
              <w:spacing w:before="120" w:line="240" w:lineRule="auto"/>
              <w:rPr>
                <w:b/>
              </w:rPr>
            </w:pPr>
            <w:r w:rsidRPr="008E7BCB">
              <w:rPr>
                <w:b/>
              </w:rPr>
              <w:t>You have: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</w:tcPr>
          <w:p w14:paraId="0B378584" w14:textId="77777777" w:rsidR="007747C2" w:rsidRPr="008E7BCB" w:rsidRDefault="007747C2" w:rsidP="003B2716">
            <w:pPr>
              <w:spacing w:before="120" w:line="240" w:lineRule="auto"/>
              <w:rPr>
                <w:b/>
              </w:rPr>
            </w:pPr>
            <w:r w:rsidRPr="008E7BCB">
              <w:rPr>
                <w:b/>
              </w:rPr>
              <w:t>You have:</w:t>
            </w:r>
          </w:p>
        </w:tc>
      </w:tr>
      <w:tr w:rsidR="007747C2" w:rsidRPr="008E7BCB" w14:paraId="5EDD7FDF" w14:textId="77777777" w:rsidTr="003B2716">
        <w:trPr>
          <w:cantSplit/>
        </w:trPr>
        <w:tc>
          <w:tcPr>
            <w:tcW w:w="2297" w:type="dxa"/>
            <w:tcBorders>
              <w:top w:val="single" w:sz="4" w:space="0" w:color="auto"/>
            </w:tcBorders>
            <w:shd w:val="clear" w:color="auto" w:fill="auto"/>
          </w:tcPr>
          <w:p w14:paraId="4E986DC5" w14:textId="77777777" w:rsidR="007747C2" w:rsidRDefault="007747C2" w:rsidP="003B2716">
            <w:pPr>
              <w:numPr>
                <w:ilvl w:val="0"/>
                <w:numId w:val="30"/>
              </w:numPr>
              <w:spacing w:after="0"/>
              <w:ind w:left="357" w:hanging="357"/>
            </w:pPr>
            <w:r>
              <w:t>Implement code to construct an adjacency list representation of a graph</w:t>
            </w:r>
          </w:p>
          <w:p w14:paraId="48B808E4" w14:textId="77777777" w:rsidR="007747C2" w:rsidRPr="008E7BCB" w:rsidRDefault="007747C2" w:rsidP="003B2716">
            <w:pPr>
              <w:spacing w:before="60" w:after="0" w:line="240" w:lineRule="auto"/>
              <w:rPr>
                <w:b/>
                <w:sz w:val="20"/>
                <w:szCs w:val="20"/>
              </w:rPr>
            </w:pPr>
            <w:r w:rsidRPr="008E7BCB">
              <w:rPr>
                <w:b/>
                <w:i/>
                <w:sz w:val="20"/>
                <w:szCs w:val="20"/>
              </w:rPr>
              <w:t>We</w:t>
            </w:r>
            <w:r>
              <w:rPr>
                <w:b/>
                <w:i/>
                <w:sz w:val="20"/>
                <w:szCs w:val="20"/>
              </w:rPr>
              <w:t>ighting 30</w:t>
            </w:r>
            <w:r w:rsidRPr="008E7BCB">
              <w:rPr>
                <w:b/>
                <w:i/>
                <w:sz w:val="20"/>
                <w:szCs w:val="20"/>
              </w:rPr>
              <w:t>%</w:t>
            </w:r>
          </w:p>
        </w:tc>
        <w:tc>
          <w:tcPr>
            <w:tcW w:w="3828" w:type="dxa"/>
            <w:tcBorders>
              <w:top w:val="single" w:sz="4" w:space="0" w:color="auto"/>
            </w:tcBorders>
          </w:tcPr>
          <w:p w14:paraId="5739E300" w14:textId="77777777" w:rsidR="007747C2" w:rsidRPr="000F0210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  <w:highlight w:val="green"/>
              </w:rPr>
            </w:pPr>
            <w:r w:rsidRPr="000F0210">
              <w:rPr>
                <w:sz w:val="20"/>
                <w:szCs w:val="18"/>
                <w:highlight w:val="green"/>
              </w:rPr>
              <w:t>Correctly used the provided functions to generate an adjacency list from the DEM</w:t>
            </w:r>
          </w:p>
          <w:p w14:paraId="62C65E79" w14:textId="77777777" w:rsidR="007747C2" w:rsidRPr="000F0210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  <w:highlight w:val="green"/>
              </w:rPr>
            </w:pPr>
            <w:r w:rsidRPr="000F0210">
              <w:rPr>
                <w:sz w:val="20"/>
                <w:szCs w:val="18"/>
                <w:highlight w:val="green"/>
              </w:rPr>
              <w:t>Used correct data structures</w:t>
            </w:r>
          </w:p>
          <w:p w14:paraId="6F23423D" w14:textId="77777777" w:rsidR="007747C2" w:rsidRPr="000F0210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  <w:highlight w:val="green"/>
              </w:rPr>
            </w:pPr>
            <w:r w:rsidRPr="000F0210">
              <w:rPr>
                <w:sz w:val="20"/>
                <w:szCs w:val="18"/>
                <w:highlight w:val="green"/>
              </w:rPr>
              <w:t xml:space="preserve">Written code that is clear and easy to follow </w:t>
            </w:r>
          </w:p>
          <w:p w14:paraId="36B108C9" w14:textId="77777777" w:rsidR="007747C2" w:rsidRPr="005A763A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</w:rPr>
            </w:pPr>
            <w:r w:rsidRPr="000F0210">
              <w:rPr>
                <w:sz w:val="20"/>
                <w:szCs w:val="18"/>
                <w:highlight w:val="green"/>
              </w:rPr>
              <w:t>Graph memory is freed when program terminates</w:t>
            </w:r>
            <w:r w:rsidRPr="005A763A">
              <w:rPr>
                <w:sz w:val="20"/>
                <w:szCs w:val="18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auto"/>
            </w:tcBorders>
          </w:tcPr>
          <w:p w14:paraId="40AACCC7" w14:textId="77777777" w:rsidR="007747C2" w:rsidRPr="00326F24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</w:rPr>
            </w:pPr>
            <w:r w:rsidRPr="00326F24">
              <w:rPr>
                <w:sz w:val="20"/>
                <w:szCs w:val="18"/>
              </w:rPr>
              <w:t xml:space="preserve">Correctly </w:t>
            </w:r>
            <w:r>
              <w:rPr>
                <w:sz w:val="20"/>
                <w:szCs w:val="18"/>
              </w:rPr>
              <w:t>used the provided functions to generate an adjacency list from the DEM</w:t>
            </w:r>
          </w:p>
          <w:p w14:paraId="737ECC40" w14:textId="77777777" w:rsidR="007747C2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Used correct data structures</w:t>
            </w:r>
          </w:p>
          <w:p w14:paraId="626EAAE9" w14:textId="77777777" w:rsidR="007747C2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</w:rPr>
            </w:pPr>
            <w:r w:rsidRPr="005A763A">
              <w:rPr>
                <w:sz w:val="20"/>
                <w:szCs w:val="18"/>
              </w:rPr>
              <w:t>Written code that is clear and easy to follow</w:t>
            </w:r>
            <w:r>
              <w:rPr>
                <w:sz w:val="20"/>
                <w:szCs w:val="18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A9F89A1" w14:textId="77777777" w:rsidR="007747C2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</w:rPr>
            </w:pPr>
            <w:r w:rsidRPr="00326F24">
              <w:rPr>
                <w:sz w:val="20"/>
                <w:szCs w:val="18"/>
              </w:rPr>
              <w:t xml:space="preserve">Correctly </w:t>
            </w:r>
            <w:r>
              <w:rPr>
                <w:sz w:val="20"/>
                <w:szCs w:val="18"/>
              </w:rPr>
              <w:t>used the provided functions to generate an adjacency list from the DEM</w:t>
            </w:r>
          </w:p>
          <w:p w14:paraId="656FCF49" w14:textId="77777777" w:rsidR="007747C2" w:rsidRPr="003E26A1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</w:rPr>
            </w:pPr>
            <w:r w:rsidRPr="003E26A1">
              <w:rPr>
                <w:sz w:val="20"/>
                <w:szCs w:val="18"/>
              </w:rPr>
              <w:t xml:space="preserve">Used correct data structures </w:t>
            </w:r>
          </w:p>
        </w:tc>
        <w:tc>
          <w:tcPr>
            <w:tcW w:w="2097" w:type="dxa"/>
            <w:tcBorders>
              <w:top w:val="single" w:sz="4" w:space="0" w:color="auto"/>
            </w:tcBorders>
          </w:tcPr>
          <w:p w14:paraId="0D700FA5" w14:textId="77777777" w:rsidR="007747C2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Used the provided functions to generate an adjacency list with some errors</w:t>
            </w:r>
          </w:p>
          <w:p w14:paraId="1F14E48A" w14:textId="77777777" w:rsidR="007747C2" w:rsidRPr="00326F24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</w:rPr>
            </w:pPr>
            <w:r w:rsidRPr="003E26A1">
              <w:rPr>
                <w:sz w:val="20"/>
                <w:szCs w:val="18"/>
              </w:rPr>
              <w:t>Used correct data structures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F90536D" w14:textId="77777777" w:rsidR="007747C2" w:rsidRPr="00326F24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</w:rPr>
            </w:pPr>
            <w:r w:rsidRPr="00326F24">
              <w:rPr>
                <w:sz w:val="20"/>
                <w:szCs w:val="18"/>
              </w:rPr>
              <w:t>No serious attempt or incorrect data structures</w:t>
            </w:r>
          </w:p>
        </w:tc>
      </w:tr>
      <w:tr w:rsidR="007747C2" w:rsidRPr="008E7BCB" w14:paraId="3A30AC11" w14:textId="77777777" w:rsidTr="003B2716">
        <w:trPr>
          <w:cantSplit/>
        </w:trPr>
        <w:tc>
          <w:tcPr>
            <w:tcW w:w="15593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1E18D85A" w14:textId="651610CE" w:rsidR="007747C2" w:rsidRPr="00D61DAF" w:rsidRDefault="007747C2" w:rsidP="003B2716">
            <w:pPr>
              <w:spacing w:after="0" w:line="240" w:lineRule="auto"/>
              <w:rPr>
                <w:rStyle w:val="Strong"/>
              </w:rPr>
            </w:pPr>
            <w:r w:rsidRPr="00D61DAF">
              <w:rPr>
                <w:rStyle w:val="Strong"/>
              </w:rPr>
              <w:t xml:space="preserve">Comment: </w:t>
            </w:r>
            <w:r w:rsidR="000F0210">
              <w:rPr>
                <w:rStyle w:val="SubtleEmphasis"/>
              </w:rPr>
              <w:t>Excellent</w:t>
            </w:r>
            <w:r>
              <w:rPr>
                <w:rStyle w:val="SubtleEmphasis"/>
              </w:rPr>
              <w:t xml:space="preserve"> </w:t>
            </w:r>
            <w:r w:rsidR="000F0210">
              <w:rPr>
                <w:rStyle w:val="Strong"/>
              </w:rPr>
              <w:t>HD+</w:t>
            </w:r>
          </w:p>
        </w:tc>
      </w:tr>
      <w:tr w:rsidR="007747C2" w:rsidRPr="008E7BCB" w14:paraId="277A5481" w14:textId="77777777" w:rsidTr="003B2716">
        <w:trPr>
          <w:cantSplit/>
          <w:trHeight w:val="708"/>
        </w:trPr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45EAEE" w14:textId="77777777" w:rsidR="007747C2" w:rsidRDefault="007747C2" w:rsidP="003B2716">
            <w:pPr>
              <w:numPr>
                <w:ilvl w:val="0"/>
                <w:numId w:val="30"/>
              </w:numPr>
              <w:spacing w:after="0"/>
              <w:ind w:left="357" w:hanging="357"/>
            </w:pPr>
            <w:r>
              <w:t>Implement Dijkstra’s algorithm to find shortest paths</w:t>
            </w:r>
          </w:p>
          <w:p w14:paraId="2D5295BD" w14:textId="77777777" w:rsidR="007747C2" w:rsidRDefault="007747C2" w:rsidP="003B2716">
            <w:pPr>
              <w:spacing w:before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Weighting 35</w:t>
            </w:r>
            <w:r w:rsidRPr="008E7BCB">
              <w:rPr>
                <w:b/>
                <w:i/>
                <w:sz w:val="20"/>
                <w:szCs w:val="20"/>
              </w:rPr>
              <w:t>%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54472F14" w14:textId="77777777" w:rsidR="007747C2" w:rsidRPr="000F0210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  <w:highlight w:val="green"/>
              </w:rPr>
            </w:pPr>
            <w:r w:rsidRPr="000F0210">
              <w:rPr>
                <w:sz w:val="20"/>
                <w:szCs w:val="18"/>
                <w:highlight w:val="green"/>
              </w:rPr>
              <w:t>Correctly implemented function to find path distances using Dijkstra</w:t>
            </w:r>
          </w:p>
          <w:p w14:paraId="49E5EDAE" w14:textId="77777777" w:rsidR="007747C2" w:rsidRPr="000F0210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  <w:highlight w:val="green"/>
              </w:rPr>
            </w:pPr>
            <w:r w:rsidRPr="000F0210">
              <w:rPr>
                <w:sz w:val="20"/>
                <w:szCs w:val="18"/>
                <w:highlight w:val="green"/>
              </w:rPr>
              <w:t xml:space="preserve">Correctly implemented function to construct shortest paths </w:t>
            </w:r>
          </w:p>
          <w:p w14:paraId="14DBF6C4" w14:textId="77777777" w:rsidR="007747C2" w:rsidRPr="000F0210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  <w:highlight w:val="green"/>
              </w:rPr>
            </w:pPr>
            <w:r w:rsidRPr="000F0210">
              <w:rPr>
                <w:sz w:val="20"/>
                <w:szCs w:val="18"/>
                <w:highlight w:val="green"/>
              </w:rPr>
              <w:t>Used correct data structures</w:t>
            </w:r>
          </w:p>
          <w:p w14:paraId="55968CC7" w14:textId="77777777" w:rsidR="007747C2" w:rsidRPr="000F0210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  <w:highlight w:val="green"/>
              </w:rPr>
            </w:pPr>
            <w:r w:rsidRPr="000F0210">
              <w:rPr>
                <w:sz w:val="20"/>
                <w:szCs w:val="18"/>
                <w:highlight w:val="green"/>
              </w:rPr>
              <w:t>Written code that is clear and easy to follow</w:t>
            </w:r>
          </w:p>
          <w:p w14:paraId="0BA38464" w14:textId="77777777" w:rsidR="007747C2" w:rsidRPr="00326F24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</w:rPr>
            </w:pPr>
            <w:r w:rsidRPr="000F0210">
              <w:rPr>
                <w:sz w:val="20"/>
                <w:szCs w:val="18"/>
                <w:highlight w:val="green"/>
              </w:rPr>
              <w:t>Distance and path memory is freed when no longer needed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14:paraId="1B1A987E" w14:textId="77777777" w:rsidR="007747C2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Correctly </w:t>
            </w:r>
            <w:r w:rsidRPr="00326F24">
              <w:rPr>
                <w:sz w:val="20"/>
                <w:szCs w:val="18"/>
              </w:rPr>
              <w:t xml:space="preserve">implemented </w:t>
            </w:r>
            <w:r>
              <w:rPr>
                <w:sz w:val="20"/>
                <w:szCs w:val="18"/>
              </w:rPr>
              <w:t>function to find path distances</w:t>
            </w:r>
          </w:p>
          <w:p w14:paraId="6658DB09" w14:textId="77777777" w:rsidR="007747C2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Correctly implemented function</w:t>
            </w:r>
            <w:r w:rsidRPr="00326F24">
              <w:rPr>
                <w:sz w:val="20"/>
                <w:szCs w:val="18"/>
              </w:rPr>
              <w:t xml:space="preserve"> </w:t>
            </w:r>
            <w:r>
              <w:rPr>
                <w:sz w:val="20"/>
                <w:szCs w:val="18"/>
              </w:rPr>
              <w:t>to return shortest paths</w:t>
            </w:r>
            <w:r w:rsidRPr="00326F24">
              <w:rPr>
                <w:sz w:val="20"/>
                <w:szCs w:val="18"/>
              </w:rPr>
              <w:t xml:space="preserve"> </w:t>
            </w:r>
          </w:p>
          <w:p w14:paraId="79D7CA1F" w14:textId="77777777" w:rsidR="007747C2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</w:rPr>
            </w:pPr>
            <w:r w:rsidRPr="005A763A">
              <w:rPr>
                <w:sz w:val="20"/>
                <w:szCs w:val="18"/>
              </w:rPr>
              <w:t>Written code that is clear and easy to follow</w:t>
            </w:r>
          </w:p>
          <w:p w14:paraId="66721001" w14:textId="77777777" w:rsidR="007747C2" w:rsidRPr="005A763A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Used correct data structures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40DCE33C" w14:textId="77777777" w:rsidR="007747C2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Correctly </w:t>
            </w:r>
            <w:r w:rsidRPr="00326F24">
              <w:rPr>
                <w:sz w:val="20"/>
                <w:szCs w:val="18"/>
              </w:rPr>
              <w:t xml:space="preserve">implemented </w:t>
            </w:r>
            <w:r>
              <w:rPr>
                <w:sz w:val="20"/>
                <w:szCs w:val="18"/>
              </w:rPr>
              <w:t>function to find path distances</w:t>
            </w:r>
          </w:p>
          <w:p w14:paraId="75064BB6" w14:textId="77777777" w:rsidR="007747C2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Correctly implemented function</w:t>
            </w:r>
            <w:r w:rsidRPr="00326F24">
              <w:rPr>
                <w:sz w:val="20"/>
                <w:szCs w:val="18"/>
              </w:rPr>
              <w:t xml:space="preserve"> </w:t>
            </w:r>
            <w:r>
              <w:rPr>
                <w:sz w:val="20"/>
                <w:szCs w:val="18"/>
              </w:rPr>
              <w:t>to return shortest paths</w:t>
            </w:r>
            <w:r w:rsidRPr="00326F24">
              <w:rPr>
                <w:sz w:val="20"/>
                <w:szCs w:val="18"/>
              </w:rPr>
              <w:t xml:space="preserve"> </w:t>
            </w:r>
          </w:p>
          <w:p w14:paraId="0D9379EF" w14:textId="77777777" w:rsidR="007747C2" w:rsidRPr="003E26A1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Used correct data structures</w:t>
            </w:r>
          </w:p>
        </w:tc>
        <w:tc>
          <w:tcPr>
            <w:tcW w:w="2097" w:type="dxa"/>
            <w:tcBorders>
              <w:top w:val="single" w:sz="4" w:space="0" w:color="auto"/>
              <w:bottom w:val="single" w:sz="4" w:space="0" w:color="auto"/>
            </w:tcBorders>
          </w:tcPr>
          <w:p w14:paraId="6DB98031" w14:textId="77777777" w:rsidR="007747C2" w:rsidRPr="007747C2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</w:rPr>
            </w:pPr>
            <w:r w:rsidRPr="007747C2">
              <w:rPr>
                <w:sz w:val="20"/>
                <w:szCs w:val="18"/>
              </w:rPr>
              <w:t>Implemented functions with some errors</w:t>
            </w:r>
          </w:p>
          <w:p w14:paraId="0077C4C0" w14:textId="77777777" w:rsidR="007747C2" w:rsidRPr="00326F24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</w:rPr>
            </w:pPr>
            <w:r w:rsidRPr="007747C2">
              <w:rPr>
                <w:sz w:val="20"/>
                <w:szCs w:val="18"/>
              </w:rPr>
              <w:t>Correct data structures used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0DC3B16D" w14:textId="77777777" w:rsidR="007747C2" w:rsidRPr="00326F24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</w:rPr>
            </w:pPr>
            <w:r w:rsidRPr="00326F24">
              <w:rPr>
                <w:sz w:val="20"/>
                <w:szCs w:val="18"/>
              </w:rPr>
              <w:t>No serious attempt or incorrect data structures</w:t>
            </w:r>
          </w:p>
        </w:tc>
      </w:tr>
      <w:tr w:rsidR="007747C2" w:rsidRPr="008E7BCB" w14:paraId="338DB53D" w14:textId="77777777" w:rsidTr="003B2716">
        <w:trPr>
          <w:cantSplit/>
          <w:trHeight w:val="708"/>
        </w:trPr>
        <w:tc>
          <w:tcPr>
            <w:tcW w:w="15593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0896CB" w14:textId="391EB03A" w:rsidR="007747C2" w:rsidRPr="00D61DAF" w:rsidRDefault="007747C2" w:rsidP="003B2716">
            <w:pPr>
              <w:spacing w:after="0" w:line="240" w:lineRule="auto"/>
              <w:rPr>
                <w:sz w:val="20"/>
                <w:szCs w:val="18"/>
              </w:rPr>
            </w:pPr>
            <w:r w:rsidRPr="00D61DAF">
              <w:rPr>
                <w:rStyle w:val="Strong"/>
              </w:rPr>
              <w:t xml:space="preserve">Comment: </w:t>
            </w:r>
            <w:r w:rsidR="000F0210">
              <w:rPr>
                <w:rStyle w:val="SubtleEmphasis"/>
              </w:rPr>
              <w:t>Ditton</w:t>
            </w:r>
            <w:r>
              <w:rPr>
                <w:rStyle w:val="SubtleEmphasis"/>
              </w:rPr>
              <w:t xml:space="preserve">. </w:t>
            </w:r>
            <w:r w:rsidR="000F0210">
              <w:rPr>
                <w:rStyle w:val="Strong"/>
              </w:rPr>
              <w:t>HD+</w:t>
            </w:r>
          </w:p>
        </w:tc>
      </w:tr>
      <w:tr w:rsidR="007747C2" w:rsidRPr="008E7BCB" w14:paraId="48A09570" w14:textId="77777777" w:rsidTr="003B2716">
        <w:trPr>
          <w:cantSplit/>
          <w:trHeight w:val="708"/>
        </w:trPr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6EABEE" w14:textId="77777777" w:rsidR="007747C2" w:rsidRDefault="007747C2" w:rsidP="003B2716">
            <w:pPr>
              <w:numPr>
                <w:ilvl w:val="0"/>
                <w:numId w:val="32"/>
              </w:numPr>
              <w:spacing w:after="0"/>
            </w:pPr>
            <w:r>
              <w:t>Implement Floyd-</w:t>
            </w:r>
            <w:proofErr w:type="spellStart"/>
            <w:r>
              <w:t>Warshall</w:t>
            </w:r>
            <w:proofErr w:type="spellEnd"/>
            <w:r>
              <w:t xml:space="preserve"> algorithm to find shortest paths </w:t>
            </w:r>
          </w:p>
          <w:p w14:paraId="56C6A596" w14:textId="77777777" w:rsidR="007747C2" w:rsidRDefault="007747C2" w:rsidP="003B2716">
            <w:pPr>
              <w:spacing w:after="0"/>
            </w:pPr>
            <w:r>
              <w:rPr>
                <w:b/>
                <w:i/>
                <w:sz w:val="20"/>
                <w:szCs w:val="20"/>
              </w:rPr>
              <w:t>Weighting 35</w:t>
            </w:r>
            <w:r w:rsidRPr="008E7BCB">
              <w:rPr>
                <w:b/>
                <w:i/>
                <w:sz w:val="20"/>
                <w:szCs w:val="20"/>
              </w:rPr>
              <w:t>%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1DCB3EAA" w14:textId="77777777" w:rsidR="007747C2" w:rsidRPr="000F0210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  <w:highlight w:val="green"/>
              </w:rPr>
            </w:pPr>
            <w:r w:rsidRPr="000F0210">
              <w:rPr>
                <w:sz w:val="20"/>
                <w:szCs w:val="18"/>
                <w:highlight w:val="green"/>
              </w:rPr>
              <w:t>Correctly implemented function to find path distances using Floyd-</w:t>
            </w:r>
            <w:proofErr w:type="spellStart"/>
            <w:r w:rsidRPr="000F0210">
              <w:rPr>
                <w:sz w:val="20"/>
                <w:szCs w:val="18"/>
                <w:highlight w:val="green"/>
              </w:rPr>
              <w:t>Warshall</w:t>
            </w:r>
            <w:proofErr w:type="spellEnd"/>
          </w:p>
          <w:p w14:paraId="192FCB10" w14:textId="77777777" w:rsidR="007747C2" w:rsidRPr="000F0210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  <w:highlight w:val="green"/>
              </w:rPr>
            </w:pPr>
            <w:r w:rsidRPr="000F0210">
              <w:rPr>
                <w:sz w:val="20"/>
                <w:szCs w:val="18"/>
                <w:highlight w:val="green"/>
              </w:rPr>
              <w:t xml:space="preserve">Correctly implemented function to return shortest paths </w:t>
            </w:r>
          </w:p>
          <w:p w14:paraId="598DED58" w14:textId="77777777" w:rsidR="007747C2" w:rsidRPr="000F0210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  <w:highlight w:val="green"/>
              </w:rPr>
            </w:pPr>
            <w:r w:rsidRPr="000F0210">
              <w:rPr>
                <w:sz w:val="20"/>
                <w:szCs w:val="18"/>
                <w:highlight w:val="green"/>
              </w:rPr>
              <w:t>Used correct data structures</w:t>
            </w:r>
          </w:p>
          <w:p w14:paraId="34D71C37" w14:textId="77777777" w:rsidR="007747C2" w:rsidRPr="000F0210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  <w:highlight w:val="green"/>
              </w:rPr>
            </w:pPr>
            <w:r w:rsidRPr="000F0210">
              <w:rPr>
                <w:sz w:val="20"/>
                <w:szCs w:val="18"/>
                <w:highlight w:val="green"/>
              </w:rPr>
              <w:t>Written code that is clear and easy to follow</w:t>
            </w:r>
          </w:p>
          <w:p w14:paraId="3B623C41" w14:textId="77777777" w:rsidR="007747C2" w:rsidRPr="00326F24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</w:rPr>
            </w:pPr>
            <w:r w:rsidRPr="000F0210">
              <w:rPr>
                <w:sz w:val="20"/>
                <w:szCs w:val="18"/>
                <w:highlight w:val="green"/>
              </w:rPr>
              <w:t>Distance and path memory is freed when no longer needed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14:paraId="42AE4E06" w14:textId="77777777" w:rsidR="007747C2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Correctly </w:t>
            </w:r>
            <w:r w:rsidRPr="00326F24">
              <w:rPr>
                <w:sz w:val="20"/>
                <w:szCs w:val="18"/>
              </w:rPr>
              <w:t xml:space="preserve">implemented </w:t>
            </w:r>
            <w:r>
              <w:rPr>
                <w:sz w:val="20"/>
                <w:szCs w:val="18"/>
              </w:rPr>
              <w:t>function to find path distances</w:t>
            </w:r>
          </w:p>
          <w:p w14:paraId="33F40FCD" w14:textId="77777777" w:rsidR="007747C2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Correctly implemented function</w:t>
            </w:r>
            <w:r w:rsidRPr="00326F24">
              <w:rPr>
                <w:sz w:val="20"/>
                <w:szCs w:val="18"/>
              </w:rPr>
              <w:t xml:space="preserve"> </w:t>
            </w:r>
            <w:r>
              <w:rPr>
                <w:sz w:val="20"/>
                <w:szCs w:val="18"/>
              </w:rPr>
              <w:t>to return shortest paths</w:t>
            </w:r>
            <w:r w:rsidRPr="00326F24">
              <w:rPr>
                <w:sz w:val="20"/>
                <w:szCs w:val="18"/>
              </w:rPr>
              <w:t xml:space="preserve"> </w:t>
            </w:r>
          </w:p>
          <w:p w14:paraId="350EFA39" w14:textId="77777777" w:rsidR="007747C2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</w:rPr>
            </w:pPr>
            <w:r w:rsidRPr="005A763A">
              <w:rPr>
                <w:sz w:val="20"/>
                <w:szCs w:val="18"/>
              </w:rPr>
              <w:t>Written code that is clear and easy to follow</w:t>
            </w:r>
          </w:p>
          <w:p w14:paraId="1AA232E1" w14:textId="77777777" w:rsidR="007747C2" w:rsidRPr="005A763A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Used correct data structures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5B8690DE" w14:textId="77777777" w:rsidR="007747C2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Correctly </w:t>
            </w:r>
            <w:r w:rsidRPr="00326F24">
              <w:rPr>
                <w:sz w:val="20"/>
                <w:szCs w:val="18"/>
              </w:rPr>
              <w:t xml:space="preserve">implemented </w:t>
            </w:r>
            <w:r>
              <w:rPr>
                <w:sz w:val="20"/>
                <w:szCs w:val="18"/>
              </w:rPr>
              <w:t>function to find path distances</w:t>
            </w:r>
          </w:p>
          <w:p w14:paraId="54707827" w14:textId="77777777" w:rsidR="007747C2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Correctly implemented function</w:t>
            </w:r>
            <w:r w:rsidRPr="00326F24">
              <w:rPr>
                <w:sz w:val="20"/>
                <w:szCs w:val="18"/>
              </w:rPr>
              <w:t xml:space="preserve"> </w:t>
            </w:r>
            <w:r>
              <w:rPr>
                <w:sz w:val="20"/>
                <w:szCs w:val="18"/>
              </w:rPr>
              <w:t>to return shortest paths</w:t>
            </w:r>
            <w:r w:rsidRPr="00326F24">
              <w:rPr>
                <w:sz w:val="20"/>
                <w:szCs w:val="18"/>
              </w:rPr>
              <w:t xml:space="preserve"> </w:t>
            </w:r>
          </w:p>
          <w:p w14:paraId="79BE5265" w14:textId="77777777" w:rsidR="007747C2" w:rsidRPr="003E26A1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Used correct data structures</w:t>
            </w:r>
          </w:p>
        </w:tc>
        <w:tc>
          <w:tcPr>
            <w:tcW w:w="2097" w:type="dxa"/>
            <w:tcBorders>
              <w:top w:val="single" w:sz="4" w:space="0" w:color="auto"/>
              <w:bottom w:val="single" w:sz="4" w:space="0" w:color="auto"/>
            </w:tcBorders>
          </w:tcPr>
          <w:p w14:paraId="156BF1EB" w14:textId="77777777" w:rsidR="007747C2" w:rsidRPr="00326F24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Implemented functions</w:t>
            </w:r>
            <w:r w:rsidRPr="00326F24">
              <w:rPr>
                <w:sz w:val="20"/>
                <w:szCs w:val="18"/>
              </w:rPr>
              <w:t xml:space="preserve"> with some errors</w:t>
            </w:r>
          </w:p>
          <w:p w14:paraId="692C7659" w14:textId="77777777" w:rsidR="007747C2" w:rsidRPr="00326F24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</w:rPr>
            </w:pPr>
            <w:r w:rsidRPr="00326F24">
              <w:rPr>
                <w:sz w:val="20"/>
                <w:szCs w:val="18"/>
              </w:rPr>
              <w:t>Correct data structures used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69C51417" w14:textId="77777777" w:rsidR="007747C2" w:rsidRPr="00326F24" w:rsidRDefault="007747C2" w:rsidP="003B271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57" w:hanging="357"/>
              <w:rPr>
                <w:sz w:val="20"/>
                <w:szCs w:val="18"/>
              </w:rPr>
            </w:pPr>
            <w:r w:rsidRPr="00326F24">
              <w:rPr>
                <w:sz w:val="20"/>
                <w:szCs w:val="18"/>
              </w:rPr>
              <w:t>No serious attempt or incorrect data structures</w:t>
            </w:r>
          </w:p>
        </w:tc>
      </w:tr>
      <w:tr w:rsidR="007747C2" w:rsidRPr="008E7BCB" w14:paraId="1CE9A27B" w14:textId="77777777" w:rsidTr="003B2716">
        <w:trPr>
          <w:cantSplit/>
          <w:trHeight w:val="708"/>
        </w:trPr>
        <w:tc>
          <w:tcPr>
            <w:tcW w:w="15593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91D6C8" w14:textId="79E0D11B" w:rsidR="007747C2" w:rsidRPr="00D61DAF" w:rsidRDefault="007747C2" w:rsidP="003B2716">
            <w:pPr>
              <w:spacing w:after="0" w:line="240" w:lineRule="auto"/>
              <w:rPr>
                <w:sz w:val="20"/>
                <w:szCs w:val="18"/>
              </w:rPr>
            </w:pPr>
            <w:r w:rsidRPr="00D61DAF">
              <w:rPr>
                <w:rStyle w:val="Strong"/>
              </w:rPr>
              <w:t xml:space="preserve">Comment: </w:t>
            </w:r>
            <w:r>
              <w:rPr>
                <w:rStyle w:val="SubtleEmphasis"/>
              </w:rPr>
              <w:t>An</w:t>
            </w:r>
            <w:r w:rsidR="000F0210">
              <w:rPr>
                <w:rStyle w:val="SubtleEmphasis"/>
              </w:rPr>
              <w:t>d again</w:t>
            </w:r>
            <w:r>
              <w:rPr>
                <w:rStyle w:val="SubtleEmphasis"/>
              </w:rPr>
              <w:t xml:space="preserve">.  </w:t>
            </w:r>
            <w:r w:rsidR="000F0210">
              <w:rPr>
                <w:rStyle w:val="Strong"/>
              </w:rPr>
              <w:t>HD</w:t>
            </w:r>
            <w:r>
              <w:rPr>
                <w:rStyle w:val="Strong"/>
              </w:rPr>
              <w:t>+</w:t>
            </w:r>
          </w:p>
        </w:tc>
      </w:tr>
    </w:tbl>
    <w:p w14:paraId="0E02BEB4" w14:textId="0B01671A" w:rsidR="0092641D" w:rsidRPr="0056509A" w:rsidRDefault="000F0210" w:rsidP="0056509A">
      <w:pPr>
        <w:rPr>
          <w:b/>
        </w:rPr>
      </w:pPr>
      <w:r>
        <w:rPr>
          <w:b/>
        </w:rPr>
        <w:lastRenderedPageBreak/>
        <w:t>HD+</w:t>
      </w:r>
      <w:r w:rsidR="007747C2" w:rsidRPr="0056509A">
        <w:rPr>
          <w:b/>
        </w:rPr>
        <w:t xml:space="preserve"> </w:t>
      </w:r>
      <w:r>
        <w:rPr>
          <w:b/>
        </w:rPr>
        <w:t>(100</w:t>
      </w:r>
      <w:r w:rsidR="007747C2" w:rsidRPr="0056509A">
        <w:rPr>
          <w:b/>
        </w:rPr>
        <w:t>)</w:t>
      </w:r>
      <w:r w:rsidR="0056509A">
        <w:rPr>
          <w:b/>
        </w:rPr>
        <w:t xml:space="preserve"> </w:t>
      </w:r>
      <w:r>
        <w:t>Excellent work</w:t>
      </w:r>
      <w:bookmarkStart w:id="0" w:name="_GoBack"/>
      <w:bookmarkEnd w:id="0"/>
      <w:r>
        <w:t xml:space="preserve"> and very </w:t>
      </w:r>
      <w:proofErr w:type="gramStart"/>
      <w:r>
        <w:t>well presented</w:t>
      </w:r>
      <w:proofErr w:type="gramEnd"/>
      <w:r>
        <w:t xml:space="preserve"> code. I would have to be really picky and pedantic to find faults. Well done.</w:t>
      </w:r>
    </w:p>
    <w:sectPr w:rsidR="0092641D" w:rsidRPr="0056509A" w:rsidSect="007E14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20" w:h="11880" w:orient="landscape"/>
      <w:pgMar w:top="720" w:right="720" w:bottom="720" w:left="720" w:header="737" w:footer="737" w:gutter="0"/>
      <w:cols w:space="737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B5A75" w14:textId="77777777" w:rsidR="00956AD9" w:rsidRDefault="00956AD9" w:rsidP="001D6346">
      <w:pPr>
        <w:spacing w:after="0" w:line="240" w:lineRule="auto"/>
      </w:pPr>
      <w:r>
        <w:separator/>
      </w:r>
    </w:p>
  </w:endnote>
  <w:endnote w:type="continuationSeparator" w:id="0">
    <w:p w14:paraId="195286D3" w14:textId="77777777" w:rsidR="00956AD9" w:rsidRDefault="00956AD9" w:rsidP="001D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00E78" w14:textId="77777777" w:rsidR="001D6346" w:rsidRDefault="001D63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AA658" w14:textId="77777777" w:rsidR="001D6346" w:rsidRDefault="001D63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C9AE7" w14:textId="77777777" w:rsidR="001D6346" w:rsidRDefault="001D6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6110B" w14:textId="77777777" w:rsidR="00956AD9" w:rsidRDefault="00956AD9" w:rsidP="001D6346">
      <w:pPr>
        <w:spacing w:after="0" w:line="240" w:lineRule="auto"/>
      </w:pPr>
      <w:r>
        <w:separator/>
      </w:r>
    </w:p>
  </w:footnote>
  <w:footnote w:type="continuationSeparator" w:id="0">
    <w:p w14:paraId="41C6AD3C" w14:textId="77777777" w:rsidR="00956AD9" w:rsidRDefault="00956AD9" w:rsidP="001D6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0AA17" w14:textId="77777777" w:rsidR="001D6346" w:rsidRDefault="001D63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A713" w14:textId="77777777" w:rsidR="001D6346" w:rsidRDefault="001D63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AA492" w14:textId="77777777" w:rsidR="001D6346" w:rsidRDefault="001D63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1F14"/>
    <w:multiLevelType w:val="hybridMultilevel"/>
    <w:tmpl w:val="FAD4211E"/>
    <w:lvl w:ilvl="0" w:tplc="34D8C64C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2124B"/>
    <w:multiLevelType w:val="hybridMultilevel"/>
    <w:tmpl w:val="E28CC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C45B6"/>
    <w:multiLevelType w:val="hybridMultilevel"/>
    <w:tmpl w:val="F46A2BAC"/>
    <w:lvl w:ilvl="0" w:tplc="2A0ED9F4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C2DFD"/>
    <w:multiLevelType w:val="multilevel"/>
    <w:tmpl w:val="ACF82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4400B97"/>
    <w:multiLevelType w:val="hybridMultilevel"/>
    <w:tmpl w:val="B60C7F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17F31"/>
    <w:multiLevelType w:val="hybridMultilevel"/>
    <w:tmpl w:val="97E25E3E"/>
    <w:lvl w:ilvl="0" w:tplc="3CDC46E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85053"/>
    <w:multiLevelType w:val="hybridMultilevel"/>
    <w:tmpl w:val="1102E87E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912E04"/>
    <w:multiLevelType w:val="hybridMultilevel"/>
    <w:tmpl w:val="E0884B62"/>
    <w:lvl w:ilvl="0" w:tplc="DCCE471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060FC"/>
    <w:multiLevelType w:val="multilevel"/>
    <w:tmpl w:val="ACF8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D112D4"/>
    <w:multiLevelType w:val="multilevel"/>
    <w:tmpl w:val="ACF82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DCE6AA9"/>
    <w:multiLevelType w:val="multilevel"/>
    <w:tmpl w:val="ACF8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1F2761"/>
    <w:multiLevelType w:val="hybridMultilevel"/>
    <w:tmpl w:val="E7EAC30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A207E3"/>
    <w:multiLevelType w:val="hybridMultilevel"/>
    <w:tmpl w:val="9850CA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4759F"/>
    <w:multiLevelType w:val="hybridMultilevel"/>
    <w:tmpl w:val="4E5E01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F36820"/>
    <w:multiLevelType w:val="hybridMultilevel"/>
    <w:tmpl w:val="D6CAA0D8"/>
    <w:lvl w:ilvl="0" w:tplc="2A0ED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A5B1E"/>
    <w:multiLevelType w:val="hybridMultilevel"/>
    <w:tmpl w:val="D2CA3D62"/>
    <w:lvl w:ilvl="0" w:tplc="0C0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97D40"/>
    <w:multiLevelType w:val="hybridMultilevel"/>
    <w:tmpl w:val="AA46C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E21E6"/>
    <w:multiLevelType w:val="multilevel"/>
    <w:tmpl w:val="ACF82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47874A49"/>
    <w:multiLevelType w:val="hybridMultilevel"/>
    <w:tmpl w:val="A3B26F88"/>
    <w:lvl w:ilvl="0" w:tplc="74AA2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C2EBA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F6070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8969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C46C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3EC8F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D229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9E75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C6A6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8F4A00"/>
    <w:multiLevelType w:val="hybridMultilevel"/>
    <w:tmpl w:val="034E3B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9B68DB"/>
    <w:multiLevelType w:val="hybridMultilevel"/>
    <w:tmpl w:val="EFA64296"/>
    <w:lvl w:ilvl="0" w:tplc="0C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1" w15:restartNumberingAfterBreak="0">
    <w:nsid w:val="4E1670A8"/>
    <w:multiLevelType w:val="hybridMultilevel"/>
    <w:tmpl w:val="5D982262"/>
    <w:lvl w:ilvl="0" w:tplc="9AF054D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C6055B"/>
    <w:multiLevelType w:val="hybridMultilevel"/>
    <w:tmpl w:val="2ECC98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333DA6"/>
    <w:multiLevelType w:val="hybridMultilevel"/>
    <w:tmpl w:val="7786B860"/>
    <w:lvl w:ilvl="0" w:tplc="0C09000F">
      <w:start w:val="1"/>
      <w:numFmt w:val="decimal"/>
      <w:lvlText w:val="%1."/>
      <w:lvlJc w:val="left"/>
      <w:pPr>
        <w:ind w:left="820" w:hanging="360"/>
      </w:p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58767A21"/>
    <w:multiLevelType w:val="hybridMultilevel"/>
    <w:tmpl w:val="18303D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AE5006"/>
    <w:multiLevelType w:val="hybridMultilevel"/>
    <w:tmpl w:val="2DE62E4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A11EAA"/>
    <w:multiLevelType w:val="hybridMultilevel"/>
    <w:tmpl w:val="31E2F588"/>
    <w:lvl w:ilvl="0" w:tplc="9AF054D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25BC2"/>
    <w:multiLevelType w:val="hybridMultilevel"/>
    <w:tmpl w:val="01489EE4"/>
    <w:lvl w:ilvl="0" w:tplc="0C0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375FB5"/>
    <w:multiLevelType w:val="hybridMultilevel"/>
    <w:tmpl w:val="E76842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F4B8D"/>
    <w:multiLevelType w:val="hybridMultilevel"/>
    <w:tmpl w:val="37CA8A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AA0D8D"/>
    <w:multiLevelType w:val="hybridMultilevel"/>
    <w:tmpl w:val="0406BF1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C2271B"/>
    <w:multiLevelType w:val="hybridMultilevel"/>
    <w:tmpl w:val="3160A85E"/>
    <w:lvl w:ilvl="0" w:tplc="2A0ED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52DEA"/>
    <w:multiLevelType w:val="hybridMultilevel"/>
    <w:tmpl w:val="6C72CF98"/>
    <w:lvl w:ilvl="0" w:tplc="A8381D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A7054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2429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DE84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223B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86E4A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1DED1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21DB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9022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4EA2C4D"/>
    <w:multiLevelType w:val="hybridMultilevel"/>
    <w:tmpl w:val="85045834"/>
    <w:lvl w:ilvl="0" w:tplc="9AF05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287"/>
    <w:multiLevelType w:val="hybridMultilevel"/>
    <w:tmpl w:val="E388693E"/>
    <w:lvl w:ilvl="0" w:tplc="80860B5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6F503D"/>
    <w:multiLevelType w:val="multilevel"/>
    <w:tmpl w:val="E1DEA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6CCC0D99"/>
    <w:multiLevelType w:val="hybridMultilevel"/>
    <w:tmpl w:val="90BE70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84CF7"/>
    <w:multiLevelType w:val="hybridMultilevel"/>
    <w:tmpl w:val="DFC064E0"/>
    <w:lvl w:ilvl="0" w:tplc="34D8C64C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D7F8F"/>
    <w:multiLevelType w:val="hybridMultilevel"/>
    <w:tmpl w:val="5860D63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F8427B"/>
    <w:multiLevelType w:val="hybridMultilevel"/>
    <w:tmpl w:val="242295EA"/>
    <w:lvl w:ilvl="0" w:tplc="0C0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286EE9"/>
    <w:multiLevelType w:val="multilevel"/>
    <w:tmpl w:val="4AA03A6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1" w15:restartNumberingAfterBreak="0">
    <w:nsid w:val="7F245274"/>
    <w:multiLevelType w:val="hybridMultilevel"/>
    <w:tmpl w:val="E79AB560"/>
    <w:lvl w:ilvl="0" w:tplc="0C0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8"/>
  </w:num>
  <w:num w:numId="3">
    <w:abstractNumId w:val="22"/>
  </w:num>
  <w:num w:numId="4">
    <w:abstractNumId w:val="37"/>
  </w:num>
  <w:num w:numId="5">
    <w:abstractNumId w:val="15"/>
  </w:num>
  <w:num w:numId="6">
    <w:abstractNumId w:val="29"/>
  </w:num>
  <w:num w:numId="7">
    <w:abstractNumId w:val="0"/>
  </w:num>
  <w:num w:numId="8">
    <w:abstractNumId w:val="41"/>
  </w:num>
  <w:num w:numId="9">
    <w:abstractNumId w:val="33"/>
  </w:num>
  <w:num w:numId="10">
    <w:abstractNumId w:val="26"/>
  </w:num>
  <w:num w:numId="11">
    <w:abstractNumId w:val="21"/>
  </w:num>
  <w:num w:numId="12">
    <w:abstractNumId w:val="39"/>
  </w:num>
  <w:num w:numId="13">
    <w:abstractNumId w:val="27"/>
  </w:num>
  <w:num w:numId="14">
    <w:abstractNumId w:val="2"/>
  </w:num>
  <w:num w:numId="15">
    <w:abstractNumId w:val="19"/>
  </w:num>
  <w:num w:numId="16">
    <w:abstractNumId w:val="31"/>
  </w:num>
  <w:num w:numId="17">
    <w:abstractNumId w:val="11"/>
  </w:num>
  <w:num w:numId="18">
    <w:abstractNumId w:val="14"/>
  </w:num>
  <w:num w:numId="19">
    <w:abstractNumId w:val="5"/>
  </w:num>
  <w:num w:numId="20">
    <w:abstractNumId w:val="6"/>
  </w:num>
  <w:num w:numId="21">
    <w:abstractNumId w:val="10"/>
  </w:num>
  <w:num w:numId="22">
    <w:abstractNumId w:val="34"/>
  </w:num>
  <w:num w:numId="23">
    <w:abstractNumId w:val="17"/>
  </w:num>
  <w:num w:numId="24">
    <w:abstractNumId w:val="9"/>
  </w:num>
  <w:num w:numId="25">
    <w:abstractNumId w:val="3"/>
  </w:num>
  <w:num w:numId="26">
    <w:abstractNumId w:val="28"/>
  </w:num>
  <w:num w:numId="27">
    <w:abstractNumId w:val="1"/>
  </w:num>
  <w:num w:numId="28">
    <w:abstractNumId w:val="7"/>
  </w:num>
  <w:num w:numId="29">
    <w:abstractNumId w:val="16"/>
  </w:num>
  <w:num w:numId="30">
    <w:abstractNumId w:val="35"/>
  </w:num>
  <w:num w:numId="31">
    <w:abstractNumId w:val="8"/>
  </w:num>
  <w:num w:numId="32">
    <w:abstractNumId w:val="40"/>
  </w:num>
  <w:num w:numId="33">
    <w:abstractNumId w:val="30"/>
  </w:num>
  <w:num w:numId="34">
    <w:abstractNumId w:val="38"/>
  </w:num>
  <w:num w:numId="35">
    <w:abstractNumId w:val="36"/>
  </w:num>
  <w:num w:numId="36">
    <w:abstractNumId w:val="12"/>
  </w:num>
  <w:num w:numId="37">
    <w:abstractNumId w:val="24"/>
  </w:num>
  <w:num w:numId="38">
    <w:abstractNumId w:val="23"/>
  </w:num>
  <w:num w:numId="39">
    <w:abstractNumId w:val="4"/>
  </w:num>
  <w:num w:numId="40">
    <w:abstractNumId w:val="13"/>
  </w:num>
  <w:num w:numId="41">
    <w:abstractNumId w:val="25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203"/>
    <w:rsid w:val="000654B6"/>
    <w:rsid w:val="00086A16"/>
    <w:rsid w:val="000B238C"/>
    <w:rsid w:val="000B70EF"/>
    <w:rsid w:val="000D4AA1"/>
    <w:rsid w:val="000D540A"/>
    <w:rsid w:val="000F0210"/>
    <w:rsid w:val="0012030B"/>
    <w:rsid w:val="00164385"/>
    <w:rsid w:val="00176B5C"/>
    <w:rsid w:val="00191351"/>
    <w:rsid w:val="001B72B0"/>
    <w:rsid w:val="001D6346"/>
    <w:rsid w:val="001F7E49"/>
    <w:rsid w:val="00207299"/>
    <w:rsid w:val="00272C14"/>
    <w:rsid w:val="002740A1"/>
    <w:rsid w:val="002C0A5A"/>
    <w:rsid w:val="002C242D"/>
    <w:rsid w:val="002D355A"/>
    <w:rsid w:val="002F2AD9"/>
    <w:rsid w:val="003108D5"/>
    <w:rsid w:val="003143C9"/>
    <w:rsid w:val="00326F24"/>
    <w:rsid w:val="00360C24"/>
    <w:rsid w:val="0037049B"/>
    <w:rsid w:val="00376372"/>
    <w:rsid w:val="003C2C47"/>
    <w:rsid w:val="003E26A1"/>
    <w:rsid w:val="003F444D"/>
    <w:rsid w:val="0040645E"/>
    <w:rsid w:val="004070D5"/>
    <w:rsid w:val="00447D5C"/>
    <w:rsid w:val="0047514B"/>
    <w:rsid w:val="0048438F"/>
    <w:rsid w:val="0054096E"/>
    <w:rsid w:val="0054614A"/>
    <w:rsid w:val="005623F2"/>
    <w:rsid w:val="0056509A"/>
    <w:rsid w:val="00571FEE"/>
    <w:rsid w:val="00577948"/>
    <w:rsid w:val="005A763A"/>
    <w:rsid w:val="005F3155"/>
    <w:rsid w:val="0061668C"/>
    <w:rsid w:val="006520AF"/>
    <w:rsid w:val="00653F71"/>
    <w:rsid w:val="006751AC"/>
    <w:rsid w:val="006921AE"/>
    <w:rsid w:val="006938B9"/>
    <w:rsid w:val="006A658B"/>
    <w:rsid w:val="006C3DF8"/>
    <w:rsid w:val="006E2611"/>
    <w:rsid w:val="006F3236"/>
    <w:rsid w:val="006F3B00"/>
    <w:rsid w:val="00703C4B"/>
    <w:rsid w:val="00725EE1"/>
    <w:rsid w:val="00736576"/>
    <w:rsid w:val="00754BF9"/>
    <w:rsid w:val="00761875"/>
    <w:rsid w:val="00765773"/>
    <w:rsid w:val="00771789"/>
    <w:rsid w:val="007747C2"/>
    <w:rsid w:val="00785125"/>
    <w:rsid w:val="007B2BDC"/>
    <w:rsid w:val="007E14D4"/>
    <w:rsid w:val="008507D0"/>
    <w:rsid w:val="00866119"/>
    <w:rsid w:val="008B11C4"/>
    <w:rsid w:val="008B21CD"/>
    <w:rsid w:val="008B7132"/>
    <w:rsid w:val="008F708E"/>
    <w:rsid w:val="00921207"/>
    <w:rsid w:val="0092641D"/>
    <w:rsid w:val="00936A36"/>
    <w:rsid w:val="00941BB2"/>
    <w:rsid w:val="009568E4"/>
    <w:rsid w:val="00956AD9"/>
    <w:rsid w:val="009C3519"/>
    <w:rsid w:val="009D2C08"/>
    <w:rsid w:val="009D72B5"/>
    <w:rsid w:val="009F3118"/>
    <w:rsid w:val="00A0304D"/>
    <w:rsid w:val="00A16FC5"/>
    <w:rsid w:val="00A5225B"/>
    <w:rsid w:val="00A90568"/>
    <w:rsid w:val="00AD2D9B"/>
    <w:rsid w:val="00AD7D87"/>
    <w:rsid w:val="00AE3919"/>
    <w:rsid w:val="00AF6571"/>
    <w:rsid w:val="00B037BC"/>
    <w:rsid w:val="00B16203"/>
    <w:rsid w:val="00B4117B"/>
    <w:rsid w:val="00B441EB"/>
    <w:rsid w:val="00B4793E"/>
    <w:rsid w:val="00B91F5A"/>
    <w:rsid w:val="00BC73C1"/>
    <w:rsid w:val="00C378C5"/>
    <w:rsid w:val="00C67D16"/>
    <w:rsid w:val="00C711C3"/>
    <w:rsid w:val="00C72890"/>
    <w:rsid w:val="00C76291"/>
    <w:rsid w:val="00C952C4"/>
    <w:rsid w:val="00CA4F90"/>
    <w:rsid w:val="00CB601C"/>
    <w:rsid w:val="00CD77D9"/>
    <w:rsid w:val="00CF7945"/>
    <w:rsid w:val="00D00E10"/>
    <w:rsid w:val="00D70E14"/>
    <w:rsid w:val="00DB19AF"/>
    <w:rsid w:val="00DC26D6"/>
    <w:rsid w:val="00DC6601"/>
    <w:rsid w:val="00DE608A"/>
    <w:rsid w:val="00DF16C0"/>
    <w:rsid w:val="00E03824"/>
    <w:rsid w:val="00E04DE2"/>
    <w:rsid w:val="00E1316B"/>
    <w:rsid w:val="00EC65F2"/>
    <w:rsid w:val="00ED4878"/>
    <w:rsid w:val="00EE3DA9"/>
    <w:rsid w:val="00F23805"/>
    <w:rsid w:val="00F23B54"/>
    <w:rsid w:val="00F66E36"/>
    <w:rsid w:val="00F8340C"/>
    <w:rsid w:val="00F879FC"/>
    <w:rsid w:val="00FB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C7FE58"/>
  <w15:docId w15:val="{61BD761A-6FCE-44FF-B0B2-1574AA3B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51AC"/>
  </w:style>
  <w:style w:type="paragraph" w:styleId="Heading1">
    <w:name w:val="heading 1"/>
    <w:basedOn w:val="Normal"/>
    <w:next w:val="Normal"/>
    <w:link w:val="Heading1Char"/>
    <w:uiPriority w:val="9"/>
    <w:qFormat/>
    <w:rsid w:val="00675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1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51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1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1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1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1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1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5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1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751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1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1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1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1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1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51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51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5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1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51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751AC"/>
    <w:rPr>
      <w:b/>
      <w:bCs/>
    </w:rPr>
  </w:style>
  <w:style w:type="character" w:styleId="Emphasis">
    <w:name w:val="Emphasis"/>
    <w:basedOn w:val="DefaultParagraphFont"/>
    <w:uiPriority w:val="20"/>
    <w:qFormat/>
    <w:rsid w:val="006751AC"/>
    <w:rPr>
      <w:i/>
      <w:iCs/>
    </w:rPr>
  </w:style>
  <w:style w:type="paragraph" w:styleId="NoSpacing">
    <w:name w:val="No Spacing"/>
    <w:uiPriority w:val="1"/>
    <w:qFormat/>
    <w:rsid w:val="006751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51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51A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751A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1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1A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751A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751A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751A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751A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751A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51A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6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346"/>
  </w:style>
  <w:style w:type="paragraph" w:styleId="Footer">
    <w:name w:val="footer"/>
    <w:basedOn w:val="Normal"/>
    <w:link w:val="FooterChar"/>
    <w:uiPriority w:val="99"/>
    <w:unhideWhenUsed/>
    <w:rsid w:val="001D6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346"/>
  </w:style>
  <w:style w:type="paragraph" w:styleId="BalloonText">
    <w:name w:val="Balloon Text"/>
    <w:basedOn w:val="Normal"/>
    <w:link w:val="BalloonTextChar"/>
    <w:uiPriority w:val="99"/>
    <w:semiHidden/>
    <w:unhideWhenUsed/>
    <w:rsid w:val="00CD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7D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6372"/>
    <w:rPr>
      <w:color w:val="808080"/>
    </w:rPr>
  </w:style>
  <w:style w:type="table" w:styleId="TableGrid">
    <w:name w:val="Table Grid"/>
    <w:basedOn w:val="TableNormal"/>
    <w:uiPriority w:val="59"/>
    <w:rsid w:val="00F83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225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747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7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7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7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7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0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lectures week 2</vt:lpstr>
    </vt:vector>
  </TitlesOfParts>
  <Company>University of Tasmania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lectures week 2</dc:title>
  <dc:creator>Applied Computing</dc:creator>
  <cp:lastModifiedBy>David Pentecost</cp:lastModifiedBy>
  <cp:revision>7</cp:revision>
  <cp:lastPrinted>2015-03-18T00:19:00Z</cp:lastPrinted>
  <dcterms:created xsi:type="dcterms:W3CDTF">2018-06-05T05:33:00Z</dcterms:created>
  <dcterms:modified xsi:type="dcterms:W3CDTF">2018-06-12T05:18:00Z</dcterms:modified>
</cp:coreProperties>
</file>