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CF206" w14:textId="7B5BBA8A" w:rsidR="00A16B7C" w:rsidRPr="00CF6500" w:rsidRDefault="00301B9E">
      <w:pPr>
        <w:rPr>
          <w:b/>
          <w:bCs/>
        </w:rPr>
      </w:pPr>
      <w:r w:rsidRPr="00301B9E">
        <w:drawing>
          <wp:anchor distT="0" distB="0" distL="114300" distR="114300" simplePos="0" relativeHeight="251658240" behindDoc="0" locked="0" layoutInCell="1" allowOverlap="1" wp14:anchorId="325F1307" wp14:editId="4D3FA512">
            <wp:simplePos x="0" y="0"/>
            <wp:positionH relativeFrom="page">
              <wp:posOffset>5624945</wp:posOffset>
            </wp:positionH>
            <wp:positionV relativeFrom="paragraph">
              <wp:posOffset>-796636</wp:posOffset>
            </wp:positionV>
            <wp:extent cx="2053590" cy="2937163"/>
            <wp:effectExtent l="0" t="0" r="3810" b="0"/>
            <wp:wrapNone/>
            <wp:docPr id="61770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57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720" cy="30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B7C">
        <w:t>96</w:t>
      </w:r>
      <w:r w:rsidR="000064FD" w:rsidRPr="00CF6500">
        <w:t>Style number : 70069773017</w:t>
      </w:r>
      <w:r w:rsidR="000064FD" w:rsidRPr="00CF6500">
        <w:br/>
        <w:t>Style: Men Linen Pants</w:t>
      </w:r>
      <w:r w:rsidR="00CF6500">
        <w:t xml:space="preserve">                                                                                            </w:t>
      </w:r>
      <w:r w:rsidR="000064FD" w:rsidRPr="00CF6500">
        <w:br/>
      </w:r>
      <w:r w:rsidR="000064FD">
        <w:t>Brand: MORLY</w:t>
      </w:r>
      <w:r w:rsidR="000064FD">
        <w:br/>
        <w:t xml:space="preserve">Size : XS – XL </w:t>
      </w:r>
      <w:r w:rsidR="000064FD">
        <w:br/>
        <w:t>Commodity : men’s pants</w:t>
      </w:r>
      <w:r w:rsidR="000064FD">
        <w:br/>
        <w:t xml:space="preserve">E-mail : </w:t>
      </w:r>
      <w:hyperlink r:id="rId7" w:history="1">
        <w:r w:rsidR="000064FD" w:rsidRPr="000C7172">
          <w:rPr>
            <w:rStyle w:val="Hyperlink"/>
          </w:rPr>
          <w:t>a0049632@gmail.com</w:t>
        </w:r>
      </w:hyperlink>
      <w:r w:rsidR="000064FD">
        <w:br/>
      </w:r>
      <w:r w:rsidR="000064FD">
        <w:br/>
        <w:t xml:space="preserve">Care Address : </w:t>
      </w:r>
      <w:r w:rsidR="000064FD" w:rsidRPr="000064FD">
        <w:t xml:space="preserve">4-158/9 5th Cross Road, </w:t>
      </w:r>
      <w:proofErr w:type="spellStart"/>
      <w:r w:rsidR="000064FD" w:rsidRPr="000064FD">
        <w:t>Sainikpuri</w:t>
      </w:r>
      <w:proofErr w:type="spellEnd"/>
      <w:r w:rsidR="000064FD" w:rsidRPr="000064FD">
        <w:t xml:space="preserve">, </w:t>
      </w:r>
      <w:proofErr w:type="spellStart"/>
      <w:r w:rsidR="000064FD" w:rsidRPr="000064FD">
        <w:t>Secunderabad</w:t>
      </w:r>
      <w:proofErr w:type="spellEnd"/>
      <w:r w:rsidR="000064FD" w:rsidRPr="000064FD">
        <w:t xml:space="preserve"> 500094, TS, IND </w:t>
      </w:r>
      <w:r w:rsidR="000064FD">
        <w:br/>
      </w:r>
      <w:r w:rsidR="000064FD">
        <w:br/>
      </w:r>
      <w:r w:rsidR="00CF6500">
        <w:rPr>
          <w:b/>
          <w:bCs/>
        </w:rPr>
        <w:t>Description table</w:t>
      </w:r>
      <w:r w:rsidR="00CF6500">
        <w:rPr>
          <w:b/>
          <w:bCs/>
        </w:rPr>
        <w:br/>
      </w:r>
      <w:r w:rsidR="00CF6500">
        <w:rPr>
          <w:b/>
          <w:bCs/>
        </w:rPr>
        <w:br/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730"/>
        <w:gridCol w:w="1392"/>
        <w:gridCol w:w="843"/>
        <w:gridCol w:w="810"/>
        <w:gridCol w:w="1154"/>
        <w:gridCol w:w="899"/>
        <w:gridCol w:w="1106"/>
        <w:gridCol w:w="1165"/>
        <w:gridCol w:w="899"/>
        <w:gridCol w:w="1106"/>
      </w:tblGrid>
      <w:tr w:rsidR="00A16B7C" w:rsidRPr="00A16B7C" w14:paraId="591A1AF2" w14:textId="77777777" w:rsidTr="00A16B7C">
        <w:trPr>
          <w:trHeight w:val="878"/>
        </w:trPr>
        <w:tc>
          <w:tcPr>
            <w:tcW w:w="730" w:type="dxa"/>
            <w:vMerge w:val="restart"/>
            <w:noWrap/>
            <w:hideMark/>
          </w:tcPr>
          <w:p w14:paraId="5F3D9E7A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Dim</w:t>
            </w:r>
          </w:p>
        </w:tc>
        <w:tc>
          <w:tcPr>
            <w:tcW w:w="1392" w:type="dxa"/>
            <w:vMerge w:val="restart"/>
            <w:noWrap/>
            <w:hideMark/>
          </w:tcPr>
          <w:p w14:paraId="59F5A767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Description</w:t>
            </w:r>
          </w:p>
        </w:tc>
        <w:tc>
          <w:tcPr>
            <w:tcW w:w="843" w:type="dxa"/>
            <w:vMerge w:val="restart"/>
            <w:noWrap/>
            <w:hideMark/>
          </w:tcPr>
          <w:p w14:paraId="402408A3" w14:textId="792035D8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Tol (</w:t>
            </w:r>
            <w:r>
              <w:rPr>
                <w:b/>
                <w:bCs/>
              </w:rPr>
              <w:t>-</w:t>
            </w:r>
            <w:r w:rsidRPr="00A16B7C">
              <w:rPr>
                <w:b/>
                <w:bCs/>
              </w:rPr>
              <w:t>)</w:t>
            </w:r>
          </w:p>
        </w:tc>
        <w:tc>
          <w:tcPr>
            <w:tcW w:w="810" w:type="dxa"/>
            <w:vMerge w:val="restart"/>
            <w:noWrap/>
            <w:hideMark/>
          </w:tcPr>
          <w:p w14:paraId="416C3679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Tol (+)</w:t>
            </w:r>
          </w:p>
        </w:tc>
        <w:tc>
          <w:tcPr>
            <w:tcW w:w="3092" w:type="dxa"/>
            <w:gridSpan w:val="3"/>
            <w:noWrap/>
            <w:hideMark/>
          </w:tcPr>
          <w:p w14:paraId="6F7290F4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XS</w:t>
            </w:r>
          </w:p>
        </w:tc>
        <w:tc>
          <w:tcPr>
            <w:tcW w:w="3170" w:type="dxa"/>
            <w:gridSpan w:val="3"/>
            <w:noWrap/>
            <w:hideMark/>
          </w:tcPr>
          <w:p w14:paraId="192FC80B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S</w:t>
            </w:r>
          </w:p>
        </w:tc>
      </w:tr>
      <w:tr w:rsidR="00A16B7C" w:rsidRPr="00A16B7C" w14:paraId="2EF1BE79" w14:textId="77777777" w:rsidTr="00A16B7C">
        <w:trPr>
          <w:trHeight w:val="878"/>
        </w:trPr>
        <w:tc>
          <w:tcPr>
            <w:tcW w:w="730" w:type="dxa"/>
            <w:vMerge/>
            <w:hideMark/>
          </w:tcPr>
          <w:p w14:paraId="5988A4A8" w14:textId="77777777" w:rsidR="00A16B7C" w:rsidRPr="00A16B7C" w:rsidRDefault="00A16B7C">
            <w:pPr>
              <w:rPr>
                <w:b/>
                <w:bCs/>
              </w:rPr>
            </w:pPr>
          </w:p>
        </w:tc>
        <w:tc>
          <w:tcPr>
            <w:tcW w:w="1392" w:type="dxa"/>
            <w:vMerge/>
            <w:hideMark/>
          </w:tcPr>
          <w:p w14:paraId="6A21ACB3" w14:textId="77777777" w:rsidR="00A16B7C" w:rsidRPr="00A16B7C" w:rsidRDefault="00A16B7C">
            <w:pPr>
              <w:rPr>
                <w:b/>
                <w:bCs/>
              </w:rPr>
            </w:pPr>
          </w:p>
        </w:tc>
        <w:tc>
          <w:tcPr>
            <w:tcW w:w="843" w:type="dxa"/>
            <w:vMerge/>
            <w:hideMark/>
          </w:tcPr>
          <w:p w14:paraId="28EB4FE8" w14:textId="77777777" w:rsidR="00A16B7C" w:rsidRPr="00A16B7C" w:rsidRDefault="00A16B7C">
            <w:pPr>
              <w:rPr>
                <w:b/>
                <w:bCs/>
              </w:rPr>
            </w:pPr>
          </w:p>
        </w:tc>
        <w:tc>
          <w:tcPr>
            <w:tcW w:w="810" w:type="dxa"/>
            <w:vMerge/>
            <w:hideMark/>
          </w:tcPr>
          <w:p w14:paraId="66653AF1" w14:textId="77777777" w:rsidR="00A16B7C" w:rsidRPr="00A16B7C" w:rsidRDefault="00A16B7C">
            <w:pPr>
              <w:rPr>
                <w:b/>
                <w:bCs/>
              </w:rPr>
            </w:pPr>
          </w:p>
        </w:tc>
        <w:tc>
          <w:tcPr>
            <w:tcW w:w="1087" w:type="dxa"/>
            <w:noWrap/>
            <w:hideMark/>
          </w:tcPr>
          <w:p w14:paraId="54930A37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Increment</w:t>
            </w:r>
          </w:p>
        </w:tc>
        <w:tc>
          <w:tcPr>
            <w:tcW w:w="899" w:type="dxa"/>
            <w:noWrap/>
            <w:hideMark/>
          </w:tcPr>
          <w:p w14:paraId="27FBB194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Sample</w:t>
            </w:r>
          </w:p>
        </w:tc>
        <w:tc>
          <w:tcPr>
            <w:tcW w:w="1106" w:type="dxa"/>
            <w:noWrap/>
            <w:hideMark/>
          </w:tcPr>
          <w:p w14:paraId="7DD84D2F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Deviation</w:t>
            </w:r>
          </w:p>
        </w:tc>
        <w:tc>
          <w:tcPr>
            <w:tcW w:w="1165" w:type="dxa"/>
            <w:noWrap/>
            <w:hideMark/>
          </w:tcPr>
          <w:p w14:paraId="6E15FCC8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Increment</w:t>
            </w:r>
          </w:p>
        </w:tc>
        <w:tc>
          <w:tcPr>
            <w:tcW w:w="899" w:type="dxa"/>
            <w:noWrap/>
            <w:hideMark/>
          </w:tcPr>
          <w:p w14:paraId="5C8F7679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Sample</w:t>
            </w:r>
          </w:p>
        </w:tc>
        <w:tc>
          <w:tcPr>
            <w:tcW w:w="1106" w:type="dxa"/>
            <w:noWrap/>
            <w:hideMark/>
          </w:tcPr>
          <w:p w14:paraId="06C0D681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Deviation</w:t>
            </w:r>
          </w:p>
        </w:tc>
      </w:tr>
      <w:tr w:rsidR="00A16B7C" w:rsidRPr="00FB150E" w14:paraId="195FC87C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0B24F6DC" w14:textId="77777777" w:rsidR="00A16B7C" w:rsidRPr="00FB150E" w:rsidRDefault="00A16B7C">
            <w:r w:rsidRPr="00FB150E">
              <w:t>1X1</w:t>
            </w:r>
          </w:p>
        </w:tc>
        <w:tc>
          <w:tcPr>
            <w:tcW w:w="1392" w:type="dxa"/>
            <w:noWrap/>
            <w:hideMark/>
          </w:tcPr>
          <w:p w14:paraId="241F13AA" w14:textId="77777777" w:rsidR="00A16B7C" w:rsidRPr="00FB150E" w:rsidRDefault="00A16B7C">
            <w:r w:rsidRPr="00FB150E">
              <w:t>Waist Width</w:t>
            </w:r>
          </w:p>
        </w:tc>
        <w:tc>
          <w:tcPr>
            <w:tcW w:w="843" w:type="dxa"/>
            <w:noWrap/>
            <w:hideMark/>
          </w:tcPr>
          <w:p w14:paraId="57422E02" w14:textId="77777777" w:rsidR="00A16B7C" w:rsidRPr="00FB150E" w:rsidRDefault="00A16B7C" w:rsidP="00A16B7C">
            <w:r w:rsidRPr="00FB150E">
              <w:t>-1.00</w:t>
            </w:r>
          </w:p>
        </w:tc>
        <w:tc>
          <w:tcPr>
            <w:tcW w:w="810" w:type="dxa"/>
            <w:noWrap/>
            <w:hideMark/>
          </w:tcPr>
          <w:p w14:paraId="20EBE6FC" w14:textId="77777777" w:rsidR="00A16B7C" w:rsidRPr="00FB150E" w:rsidRDefault="00A16B7C" w:rsidP="00A16B7C">
            <w:r w:rsidRPr="00FB150E">
              <w:t>1.00</w:t>
            </w:r>
          </w:p>
        </w:tc>
        <w:tc>
          <w:tcPr>
            <w:tcW w:w="1087" w:type="dxa"/>
            <w:noWrap/>
            <w:hideMark/>
          </w:tcPr>
          <w:p w14:paraId="15090660" w14:textId="77777777" w:rsidR="00A16B7C" w:rsidRPr="00FB150E" w:rsidRDefault="00A16B7C" w:rsidP="00A16B7C">
            <w:r w:rsidRPr="00FB150E">
              <w:t>46.00</w:t>
            </w:r>
          </w:p>
        </w:tc>
        <w:tc>
          <w:tcPr>
            <w:tcW w:w="899" w:type="dxa"/>
            <w:noWrap/>
            <w:hideMark/>
          </w:tcPr>
          <w:p w14:paraId="16464687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210C5E9E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7296A85D" w14:textId="77777777" w:rsidR="00A16B7C" w:rsidRPr="00FB150E" w:rsidRDefault="00A16B7C" w:rsidP="00A16B7C">
            <w:r w:rsidRPr="00FB150E">
              <w:t>50.00</w:t>
            </w:r>
          </w:p>
        </w:tc>
        <w:tc>
          <w:tcPr>
            <w:tcW w:w="899" w:type="dxa"/>
            <w:noWrap/>
            <w:hideMark/>
          </w:tcPr>
          <w:p w14:paraId="18C5F73E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7DAAB7F2" w14:textId="77777777" w:rsidR="00A16B7C" w:rsidRPr="00FB150E" w:rsidRDefault="00A16B7C"/>
        </w:tc>
      </w:tr>
      <w:tr w:rsidR="00A16B7C" w:rsidRPr="00FB150E" w14:paraId="471CE6B7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0A9B0368" w14:textId="77777777" w:rsidR="00A16B7C" w:rsidRPr="00FB150E" w:rsidRDefault="00A16B7C">
            <w:r w:rsidRPr="00FB150E">
              <w:t>1F3</w:t>
            </w:r>
          </w:p>
        </w:tc>
        <w:tc>
          <w:tcPr>
            <w:tcW w:w="1392" w:type="dxa"/>
            <w:noWrap/>
            <w:hideMark/>
          </w:tcPr>
          <w:p w14:paraId="77DE75C2" w14:textId="77777777" w:rsidR="00A16B7C" w:rsidRPr="00FB150E" w:rsidRDefault="00A16B7C">
            <w:r w:rsidRPr="00FB150E">
              <w:t>Hip Width</w:t>
            </w:r>
          </w:p>
        </w:tc>
        <w:tc>
          <w:tcPr>
            <w:tcW w:w="843" w:type="dxa"/>
            <w:noWrap/>
            <w:hideMark/>
          </w:tcPr>
          <w:p w14:paraId="2C589089" w14:textId="77777777" w:rsidR="00A16B7C" w:rsidRPr="00FB150E" w:rsidRDefault="00A16B7C" w:rsidP="00A16B7C">
            <w:r w:rsidRPr="00FB150E">
              <w:t>-1.00</w:t>
            </w:r>
          </w:p>
        </w:tc>
        <w:tc>
          <w:tcPr>
            <w:tcW w:w="810" w:type="dxa"/>
            <w:noWrap/>
            <w:hideMark/>
          </w:tcPr>
          <w:p w14:paraId="5CAD9163" w14:textId="77777777" w:rsidR="00A16B7C" w:rsidRPr="00FB150E" w:rsidRDefault="00A16B7C" w:rsidP="00A16B7C">
            <w:r w:rsidRPr="00FB150E">
              <w:t>1.00</w:t>
            </w:r>
          </w:p>
        </w:tc>
        <w:tc>
          <w:tcPr>
            <w:tcW w:w="1087" w:type="dxa"/>
            <w:noWrap/>
            <w:hideMark/>
          </w:tcPr>
          <w:p w14:paraId="09AF76F5" w14:textId="77777777" w:rsidR="00A16B7C" w:rsidRPr="00FB150E" w:rsidRDefault="00A16B7C" w:rsidP="00A16B7C">
            <w:r w:rsidRPr="00FB150E">
              <w:t>36.00</w:t>
            </w:r>
          </w:p>
        </w:tc>
        <w:tc>
          <w:tcPr>
            <w:tcW w:w="899" w:type="dxa"/>
            <w:noWrap/>
            <w:hideMark/>
          </w:tcPr>
          <w:p w14:paraId="2B734F60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01B8DC76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2BEE5264" w14:textId="77777777" w:rsidR="00A16B7C" w:rsidRPr="00FB150E" w:rsidRDefault="00A16B7C" w:rsidP="00A16B7C">
            <w:r w:rsidRPr="00FB150E">
              <w:t>38.00</w:t>
            </w:r>
          </w:p>
        </w:tc>
        <w:tc>
          <w:tcPr>
            <w:tcW w:w="899" w:type="dxa"/>
            <w:noWrap/>
            <w:hideMark/>
          </w:tcPr>
          <w:p w14:paraId="70DB90A8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32497511" w14:textId="77777777" w:rsidR="00A16B7C" w:rsidRPr="00FB150E" w:rsidRDefault="00A16B7C"/>
        </w:tc>
      </w:tr>
      <w:tr w:rsidR="00A16B7C" w:rsidRPr="00FB150E" w14:paraId="737B8378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3ACBD6A5" w14:textId="77777777" w:rsidR="00A16B7C" w:rsidRPr="00FB150E" w:rsidRDefault="00A16B7C">
            <w:r w:rsidRPr="00FB150E">
              <w:t>1F6</w:t>
            </w:r>
          </w:p>
        </w:tc>
        <w:tc>
          <w:tcPr>
            <w:tcW w:w="1392" w:type="dxa"/>
            <w:noWrap/>
            <w:hideMark/>
          </w:tcPr>
          <w:p w14:paraId="38F63B74" w14:textId="77777777" w:rsidR="00A16B7C" w:rsidRPr="00FB150E" w:rsidRDefault="00A16B7C">
            <w:r w:rsidRPr="00FB150E">
              <w:t>Thigh Width</w:t>
            </w:r>
          </w:p>
        </w:tc>
        <w:tc>
          <w:tcPr>
            <w:tcW w:w="843" w:type="dxa"/>
            <w:noWrap/>
            <w:hideMark/>
          </w:tcPr>
          <w:p w14:paraId="59539DDE" w14:textId="77777777" w:rsidR="00A16B7C" w:rsidRPr="00FB150E" w:rsidRDefault="00A16B7C" w:rsidP="00A16B7C">
            <w:r w:rsidRPr="00FB150E">
              <w:t>-0.50</w:t>
            </w:r>
          </w:p>
        </w:tc>
        <w:tc>
          <w:tcPr>
            <w:tcW w:w="810" w:type="dxa"/>
            <w:noWrap/>
            <w:hideMark/>
          </w:tcPr>
          <w:p w14:paraId="77DC277C" w14:textId="77777777" w:rsidR="00A16B7C" w:rsidRPr="00FB150E" w:rsidRDefault="00A16B7C" w:rsidP="00A16B7C">
            <w:r w:rsidRPr="00FB150E">
              <w:t>0.50</w:t>
            </w:r>
          </w:p>
        </w:tc>
        <w:tc>
          <w:tcPr>
            <w:tcW w:w="1087" w:type="dxa"/>
            <w:noWrap/>
            <w:hideMark/>
          </w:tcPr>
          <w:p w14:paraId="53E3B815" w14:textId="77777777" w:rsidR="00A16B7C" w:rsidRPr="00FB150E" w:rsidRDefault="00A16B7C" w:rsidP="00A16B7C">
            <w:r w:rsidRPr="00FB150E">
              <w:t>2.50</w:t>
            </w:r>
          </w:p>
        </w:tc>
        <w:tc>
          <w:tcPr>
            <w:tcW w:w="899" w:type="dxa"/>
            <w:noWrap/>
            <w:hideMark/>
          </w:tcPr>
          <w:p w14:paraId="6219D72B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146068C9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51A0AA87" w14:textId="77777777" w:rsidR="00A16B7C" w:rsidRPr="00FB150E" w:rsidRDefault="00A16B7C" w:rsidP="00A16B7C">
            <w:r w:rsidRPr="00FB150E">
              <w:t>2.50</w:t>
            </w:r>
          </w:p>
        </w:tc>
        <w:tc>
          <w:tcPr>
            <w:tcW w:w="899" w:type="dxa"/>
            <w:noWrap/>
            <w:hideMark/>
          </w:tcPr>
          <w:p w14:paraId="1BBAF023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6D9B2230" w14:textId="77777777" w:rsidR="00A16B7C" w:rsidRPr="00FB150E" w:rsidRDefault="00A16B7C"/>
        </w:tc>
      </w:tr>
      <w:tr w:rsidR="00A16B7C" w:rsidRPr="00FB150E" w14:paraId="7AEC8CF5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646F927F" w14:textId="77777777" w:rsidR="00A16B7C" w:rsidRPr="00FB150E" w:rsidRDefault="00A16B7C">
            <w:r w:rsidRPr="00FB150E">
              <w:t>1G5</w:t>
            </w:r>
          </w:p>
        </w:tc>
        <w:tc>
          <w:tcPr>
            <w:tcW w:w="1392" w:type="dxa"/>
            <w:noWrap/>
            <w:hideMark/>
          </w:tcPr>
          <w:p w14:paraId="2753EE60" w14:textId="77777777" w:rsidR="00A16B7C" w:rsidRPr="00FB150E" w:rsidRDefault="00A16B7C">
            <w:r w:rsidRPr="00FB150E">
              <w:t>Knee Width</w:t>
            </w:r>
          </w:p>
        </w:tc>
        <w:tc>
          <w:tcPr>
            <w:tcW w:w="843" w:type="dxa"/>
            <w:noWrap/>
            <w:hideMark/>
          </w:tcPr>
          <w:p w14:paraId="59ECA35A" w14:textId="77777777" w:rsidR="00A16B7C" w:rsidRPr="00FB150E" w:rsidRDefault="00A16B7C" w:rsidP="00A16B7C">
            <w:r w:rsidRPr="00FB150E">
              <w:t>-1.00</w:t>
            </w:r>
          </w:p>
        </w:tc>
        <w:tc>
          <w:tcPr>
            <w:tcW w:w="810" w:type="dxa"/>
            <w:noWrap/>
            <w:hideMark/>
          </w:tcPr>
          <w:p w14:paraId="6643A2A9" w14:textId="77777777" w:rsidR="00A16B7C" w:rsidRPr="00FB150E" w:rsidRDefault="00A16B7C" w:rsidP="00A16B7C">
            <w:r w:rsidRPr="00FB150E">
              <w:t>1.00</w:t>
            </w:r>
          </w:p>
        </w:tc>
        <w:tc>
          <w:tcPr>
            <w:tcW w:w="1087" w:type="dxa"/>
            <w:noWrap/>
            <w:hideMark/>
          </w:tcPr>
          <w:p w14:paraId="4BC42DF9" w14:textId="77777777" w:rsidR="00A16B7C" w:rsidRPr="00FB150E" w:rsidRDefault="00A16B7C" w:rsidP="00A16B7C">
            <w:r w:rsidRPr="00FB150E">
              <w:t>37.00</w:t>
            </w:r>
          </w:p>
        </w:tc>
        <w:tc>
          <w:tcPr>
            <w:tcW w:w="899" w:type="dxa"/>
            <w:noWrap/>
            <w:hideMark/>
          </w:tcPr>
          <w:p w14:paraId="4024779C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520D6075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663A389A" w14:textId="77777777" w:rsidR="00A16B7C" w:rsidRPr="00FB150E" w:rsidRDefault="00A16B7C" w:rsidP="00A16B7C">
            <w:r w:rsidRPr="00FB150E">
              <w:t>39.00</w:t>
            </w:r>
          </w:p>
        </w:tc>
        <w:tc>
          <w:tcPr>
            <w:tcW w:w="899" w:type="dxa"/>
            <w:noWrap/>
            <w:hideMark/>
          </w:tcPr>
          <w:p w14:paraId="629A4C73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5473D62E" w14:textId="77777777" w:rsidR="00A16B7C" w:rsidRPr="00FB150E" w:rsidRDefault="00A16B7C"/>
        </w:tc>
      </w:tr>
      <w:tr w:rsidR="00A16B7C" w:rsidRPr="00FB150E" w14:paraId="6695576D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5FE88292" w14:textId="77777777" w:rsidR="00A16B7C" w:rsidRPr="00FB150E" w:rsidRDefault="00A16B7C">
            <w:r w:rsidRPr="00FB150E">
              <w:t>1H2</w:t>
            </w:r>
          </w:p>
        </w:tc>
        <w:tc>
          <w:tcPr>
            <w:tcW w:w="1392" w:type="dxa"/>
            <w:noWrap/>
            <w:hideMark/>
          </w:tcPr>
          <w:p w14:paraId="75E606B5" w14:textId="77777777" w:rsidR="00A16B7C" w:rsidRPr="00FB150E" w:rsidRDefault="00A16B7C">
            <w:r w:rsidRPr="00FB150E">
              <w:t>Inseam Length</w:t>
            </w:r>
          </w:p>
        </w:tc>
        <w:tc>
          <w:tcPr>
            <w:tcW w:w="843" w:type="dxa"/>
            <w:noWrap/>
            <w:hideMark/>
          </w:tcPr>
          <w:p w14:paraId="149C4EA2" w14:textId="77777777" w:rsidR="00A16B7C" w:rsidRPr="00FB150E" w:rsidRDefault="00A16B7C" w:rsidP="00A16B7C">
            <w:r w:rsidRPr="00FB150E">
              <w:t>-0.50</w:t>
            </w:r>
          </w:p>
        </w:tc>
        <w:tc>
          <w:tcPr>
            <w:tcW w:w="810" w:type="dxa"/>
            <w:noWrap/>
            <w:hideMark/>
          </w:tcPr>
          <w:p w14:paraId="4B816083" w14:textId="77777777" w:rsidR="00A16B7C" w:rsidRPr="00FB150E" w:rsidRDefault="00A16B7C" w:rsidP="00A16B7C">
            <w:r w:rsidRPr="00FB150E">
              <w:t>0.50</w:t>
            </w:r>
          </w:p>
        </w:tc>
        <w:tc>
          <w:tcPr>
            <w:tcW w:w="1087" w:type="dxa"/>
            <w:noWrap/>
            <w:hideMark/>
          </w:tcPr>
          <w:p w14:paraId="3D605C41" w14:textId="77777777" w:rsidR="00A16B7C" w:rsidRPr="00FB150E" w:rsidRDefault="00A16B7C" w:rsidP="00A16B7C">
            <w:r w:rsidRPr="00FB150E">
              <w:t>21.20</w:t>
            </w:r>
          </w:p>
        </w:tc>
        <w:tc>
          <w:tcPr>
            <w:tcW w:w="899" w:type="dxa"/>
            <w:noWrap/>
            <w:hideMark/>
          </w:tcPr>
          <w:p w14:paraId="34BFFB36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4415190A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786E66FA" w14:textId="77777777" w:rsidR="00A16B7C" w:rsidRPr="00FB150E" w:rsidRDefault="00A16B7C" w:rsidP="00A16B7C">
            <w:r w:rsidRPr="00FB150E">
              <w:t>22.00</w:t>
            </w:r>
          </w:p>
        </w:tc>
        <w:tc>
          <w:tcPr>
            <w:tcW w:w="899" w:type="dxa"/>
            <w:noWrap/>
            <w:hideMark/>
          </w:tcPr>
          <w:p w14:paraId="3E717690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21DE41F7" w14:textId="77777777" w:rsidR="00A16B7C" w:rsidRPr="00FB150E" w:rsidRDefault="00A16B7C"/>
        </w:tc>
      </w:tr>
      <w:tr w:rsidR="00A16B7C" w:rsidRPr="00FB150E" w14:paraId="6C15363A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0A47E15E" w14:textId="77777777" w:rsidR="00A16B7C" w:rsidRPr="00FB150E" w:rsidRDefault="00A16B7C">
            <w:r w:rsidRPr="00FB150E">
              <w:t>2A1</w:t>
            </w:r>
          </w:p>
        </w:tc>
        <w:tc>
          <w:tcPr>
            <w:tcW w:w="1392" w:type="dxa"/>
            <w:noWrap/>
            <w:hideMark/>
          </w:tcPr>
          <w:p w14:paraId="029D94CA" w14:textId="77777777" w:rsidR="00A16B7C" w:rsidRPr="00FB150E" w:rsidRDefault="00A16B7C">
            <w:proofErr w:type="spellStart"/>
            <w:r w:rsidRPr="00FB150E">
              <w:t>Outseam</w:t>
            </w:r>
            <w:proofErr w:type="spellEnd"/>
            <w:r w:rsidRPr="00FB150E">
              <w:t xml:space="preserve"> Length</w:t>
            </w:r>
          </w:p>
        </w:tc>
        <w:tc>
          <w:tcPr>
            <w:tcW w:w="843" w:type="dxa"/>
            <w:noWrap/>
            <w:hideMark/>
          </w:tcPr>
          <w:p w14:paraId="7261C15A" w14:textId="77777777" w:rsidR="00A16B7C" w:rsidRPr="00FB150E" w:rsidRDefault="00A16B7C" w:rsidP="00A16B7C">
            <w:r w:rsidRPr="00FB150E">
              <w:t>-0.50</w:t>
            </w:r>
          </w:p>
        </w:tc>
        <w:tc>
          <w:tcPr>
            <w:tcW w:w="810" w:type="dxa"/>
            <w:noWrap/>
            <w:hideMark/>
          </w:tcPr>
          <w:p w14:paraId="2B438DD7" w14:textId="77777777" w:rsidR="00A16B7C" w:rsidRPr="00FB150E" w:rsidRDefault="00A16B7C" w:rsidP="00A16B7C">
            <w:r w:rsidRPr="00FB150E">
              <w:t>0.50</w:t>
            </w:r>
          </w:p>
        </w:tc>
        <w:tc>
          <w:tcPr>
            <w:tcW w:w="1087" w:type="dxa"/>
            <w:noWrap/>
            <w:hideMark/>
          </w:tcPr>
          <w:p w14:paraId="59A52A20" w14:textId="77777777" w:rsidR="00A16B7C" w:rsidRPr="00FB150E" w:rsidRDefault="00A16B7C" w:rsidP="00A16B7C">
            <w:r w:rsidRPr="00FB150E">
              <w:t>17.00</w:t>
            </w:r>
          </w:p>
        </w:tc>
        <w:tc>
          <w:tcPr>
            <w:tcW w:w="899" w:type="dxa"/>
            <w:noWrap/>
            <w:hideMark/>
          </w:tcPr>
          <w:p w14:paraId="304DF03B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3905E2C6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31D98984" w14:textId="77777777" w:rsidR="00A16B7C" w:rsidRPr="00FB150E" w:rsidRDefault="00A16B7C" w:rsidP="00A16B7C">
            <w:r w:rsidRPr="00FB150E">
              <w:t>18.00</w:t>
            </w:r>
          </w:p>
        </w:tc>
        <w:tc>
          <w:tcPr>
            <w:tcW w:w="899" w:type="dxa"/>
            <w:noWrap/>
            <w:hideMark/>
          </w:tcPr>
          <w:p w14:paraId="017D60A7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41F19606" w14:textId="77777777" w:rsidR="00A16B7C" w:rsidRPr="00FB150E" w:rsidRDefault="00A16B7C"/>
        </w:tc>
      </w:tr>
      <w:tr w:rsidR="00A16B7C" w:rsidRPr="00FB150E" w14:paraId="59022235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04CE3068" w14:textId="77777777" w:rsidR="00A16B7C" w:rsidRPr="00FB150E" w:rsidRDefault="00A16B7C">
            <w:r w:rsidRPr="00FB150E">
              <w:t>2K1</w:t>
            </w:r>
          </w:p>
        </w:tc>
        <w:tc>
          <w:tcPr>
            <w:tcW w:w="1392" w:type="dxa"/>
            <w:noWrap/>
            <w:hideMark/>
          </w:tcPr>
          <w:p w14:paraId="7523B775" w14:textId="77777777" w:rsidR="00A16B7C" w:rsidRPr="00FB150E" w:rsidRDefault="00A16B7C">
            <w:r w:rsidRPr="00FB150E">
              <w:t>Front Rise Length</w:t>
            </w:r>
          </w:p>
        </w:tc>
        <w:tc>
          <w:tcPr>
            <w:tcW w:w="843" w:type="dxa"/>
            <w:noWrap/>
            <w:hideMark/>
          </w:tcPr>
          <w:p w14:paraId="7641EDC0" w14:textId="77777777" w:rsidR="00A16B7C" w:rsidRPr="00FB150E" w:rsidRDefault="00A16B7C" w:rsidP="00A16B7C">
            <w:r w:rsidRPr="00FB150E">
              <w:t>-0.50</w:t>
            </w:r>
          </w:p>
        </w:tc>
        <w:tc>
          <w:tcPr>
            <w:tcW w:w="810" w:type="dxa"/>
            <w:noWrap/>
            <w:hideMark/>
          </w:tcPr>
          <w:p w14:paraId="5A4ACE78" w14:textId="77777777" w:rsidR="00A16B7C" w:rsidRPr="00FB150E" w:rsidRDefault="00A16B7C" w:rsidP="00A16B7C">
            <w:r w:rsidRPr="00FB150E">
              <w:t>0.50</w:t>
            </w:r>
          </w:p>
        </w:tc>
        <w:tc>
          <w:tcPr>
            <w:tcW w:w="1087" w:type="dxa"/>
            <w:noWrap/>
            <w:hideMark/>
          </w:tcPr>
          <w:p w14:paraId="02DFA4D8" w14:textId="77777777" w:rsidR="00A16B7C" w:rsidRPr="00FB150E" w:rsidRDefault="00A16B7C" w:rsidP="00A16B7C">
            <w:r w:rsidRPr="00FB150E">
              <w:t>15.00</w:t>
            </w:r>
          </w:p>
        </w:tc>
        <w:tc>
          <w:tcPr>
            <w:tcW w:w="899" w:type="dxa"/>
            <w:noWrap/>
            <w:hideMark/>
          </w:tcPr>
          <w:p w14:paraId="58C39E60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639FB3A6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00BBD1EF" w14:textId="77777777" w:rsidR="00A16B7C" w:rsidRPr="00FB150E" w:rsidRDefault="00A16B7C" w:rsidP="00A16B7C">
            <w:r w:rsidRPr="00FB150E">
              <w:t>16.00</w:t>
            </w:r>
          </w:p>
        </w:tc>
        <w:tc>
          <w:tcPr>
            <w:tcW w:w="899" w:type="dxa"/>
            <w:noWrap/>
            <w:hideMark/>
          </w:tcPr>
          <w:p w14:paraId="40715D25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580F2B6F" w14:textId="77777777" w:rsidR="00A16B7C" w:rsidRPr="00FB150E" w:rsidRDefault="00A16B7C"/>
        </w:tc>
      </w:tr>
      <w:tr w:rsidR="00A16B7C" w:rsidRPr="00FB150E" w14:paraId="1BA99A52" w14:textId="77777777" w:rsidTr="00A16B7C">
        <w:trPr>
          <w:trHeight w:val="878"/>
        </w:trPr>
        <w:tc>
          <w:tcPr>
            <w:tcW w:w="730" w:type="dxa"/>
            <w:noWrap/>
            <w:hideMark/>
          </w:tcPr>
          <w:p w14:paraId="41E71FC6" w14:textId="77777777" w:rsidR="00A16B7C" w:rsidRPr="00FB150E" w:rsidRDefault="00A16B7C">
            <w:r w:rsidRPr="00FB150E">
              <w:t>3B1</w:t>
            </w:r>
          </w:p>
        </w:tc>
        <w:tc>
          <w:tcPr>
            <w:tcW w:w="1392" w:type="dxa"/>
            <w:noWrap/>
            <w:hideMark/>
          </w:tcPr>
          <w:p w14:paraId="5ABAC492" w14:textId="77777777" w:rsidR="00A16B7C" w:rsidRPr="00FB150E" w:rsidRDefault="00A16B7C">
            <w:r w:rsidRPr="00FB150E">
              <w:t>Back Rise Length</w:t>
            </w:r>
          </w:p>
        </w:tc>
        <w:tc>
          <w:tcPr>
            <w:tcW w:w="843" w:type="dxa"/>
            <w:noWrap/>
            <w:hideMark/>
          </w:tcPr>
          <w:p w14:paraId="4A14067B" w14:textId="77777777" w:rsidR="00A16B7C" w:rsidRPr="00FB150E" w:rsidRDefault="00A16B7C" w:rsidP="00A16B7C">
            <w:r w:rsidRPr="00FB150E">
              <w:t>-0.50</w:t>
            </w:r>
          </w:p>
        </w:tc>
        <w:tc>
          <w:tcPr>
            <w:tcW w:w="810" w:type="dxa"/>
            <w:noWrap/>
            <w:hideMark/>
          </w:tcPr>
          <w:p w14:paraId="7D4976AB" w14:textId="77777777" w:rsidR="00A16B7C" w:rsidRPr="00FB150E" w:rsidRDefault="00A16B7C" w:rsidP="00A16B7C">
            <w:r w:rsidRPr="00FB150E">
              <w:t>0.50</w:t>
            </w:r>
          </w:p>
        </w:tc>
        <w:tc>
          <w:tcPr>
            <w:tcW w:w="1087" w:type="dxa"/>
            <w:noWrap/>
            <w:hideMark/>
          </w:tcPr>
          <w:p w14:paraId="065A8419" w14:textId="77777777" w:rsidR="00A16B7C" w:rsidRPr="00FB150E" w:rsidRDefault="00A16B7C" w:rsidP="00A16B7C">
            <w:r w:rsidRPr="00FB150E">
              <w:t>16.20</w:t>
            </w:r>
          </w:p>
        </w:tc>
        <w:tc>
          <w:tcPr>
            <w:tcW w:w="899" w:type="dxa"/>
            <w:noWrap/>
            <w:hideMark/>
          </w:tcPr>
          <w:p w14:paraId="598A5DDD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2C3FDCA0" w14:textId="77777777" w:rsidR="00A16B7C" w:rsidRPr="00FB150E" w:rsidRDefault="00A16B7C"/>
        </w:tc>
        <w:tc>
          <w:tcPr>
            <w:tcW w:w="1165" w:type="dxa"/>
            <w:noWrap/>
            <w:hideMark/>
          </w:tcPr>
          <w:p w14:paraId="28FFAAD6" w14:textId="77777777" w:rsidR="00A16B7C" w:rsidRPr="00FB150E" w:rsidRDefault="00A16B7C" w:rsidP="00A16B7C">
            <w:r w:rsidRPr="00FB150E">
              <w:t>177.00</w:t>
            </w:r>
          </w:p>
        </w:tc>
        <w:tc>
          <w:tcPr>
            <w:tcW w:w="899" w:type="dxa"/>
            <w:noWrap/>
            <w:hideMark/>
          </w:tcPr>
          <w:p w14:paraId="73499CDF" w14:textId="77777777" w:rsidR="00A16B7C" w:rsidRPr="00FB150E" w:rsidRDefault="00A16B7C" w:rsidP="00A16B7C"/>
        </w:tc>
        <w:tc>
          <w:tcPr>
            <w:tcW w:w="1106" w:type="dxa"/>
            <w:noWrap/>
            <w:hideMark/>
          </w:tcPr>
          <w:p w14:paraId="6A13FBA3" w14:textId="77777777" w:rsidR="00A16B7C" w:rsidRPr="00FB150E" w:rsidRDefault="00A16B7C"/>
        </w:tc>
      </w:tr>
    </w:tbl>
    <w:p w14:paraId="7E5FCD69" w14:textId="77777777" w:rsidR="00A16B7C" w:rsidRPr="00FB150E" w:rsidRDefault="00A16B7C">
      <w:r w:rsidRPr="00FB150E">
        <w:lastRenderedPageBreak/>
        <w:br/>
      </w:r>
    </w:p>
    <w:tbl>
      <w:tblPr>
        <w:tblStyle w:val="TableGrid"/>
        <w:tblW w:w="10246" w:type="dxa"/>
        <w:tblLook w:val="04A0" w:firstRow="1" w:lastRow="0" w:firstColumn="1" w:lastColumn="0" w:noHBand="0" w:noVBand="1"/>
      </w:tblPr>
      <w:tblGrid>
        <w:gridCol w:w="913"/>
        <w:gridCol w:w="1751"/>
        <w:gridCol w:w="913"/>
        <w:gridCol w:w="1059"/>
        <w:gridCol w:w="1040"/>
        <w:gridCol w:w="914"/>
        <w:gridCol w:w="914"/>
        <w:gridCol w:w="914"/>
        <w:gridCol w:w="914"/>
        <w:gridCol w:w="914"/>
      </w:tblGrid>
      <w:tr w:rsidR="006034B6" w:rsidRPr="00FB150E" w14:paraId="0D7E9A71" w14:textId="77777777" w:rsidTr="006034B6">
        <w:trPr>
          <w:trHeight w:val="779"/>
        </w:trPr>
        <w:tc>
          <w:tcPr>
            <w:tcW w:w="913" w:type="dxa"/>
            <w:noWrap/>
            <w:hideMark/>
          </w:tcPr>
          <w:p w14:paraId="3C5825FD" w14:textId="77777777" w:rsidR="00A16B7C" w:rsidRPr="00FB150E" w:rsidRDefault="00A16B7C">
            <w:r w:rsidRPr="00FB150E">
              <w:t>3B2</w:t>
            </w:r>
          </w:p>
        </w:tc>
        <w:tc>
          <w:tcPr>
            <w:tcW w:w="1751" w:type="dxa"/>
            <w:noWrap/>
            <w:hideMark/>
          </w:tcPr>
          <w:p w14:paraId="1CB623AB" w14:textId="77777777" w:rsidR="00A16B7C" w:rsidRPr="00FB150E" w:rsidRDefault="00A16B7C">
            <w:r w:rsidRPr="00FB150E">
              <w:t>Hem Opening Width</w:t>
            </w:r>
          </w:p>
        </w:tc>
        <w:tc>
          <w:tcPr>
            <w:tcW w:w="913" w:type="dxa"/>
            <w:noWrap/>
            <w:hideMark/>
          </w:tcPr>
          <w:p w14:paraId="128318E9" w14:textId="77777777" w:rsidR="00A16B7C" w:rsidRPr="00FB150E" w:rsidRDefault="00A16B7C" w:rsidP="00A16B7C">
            <w:r w:rsidRPr="00FB150E">
              <w:t>-0.50</w:t>
            </w:r>
          </w:p>
        </w:tc>
        <w:tc>
          <w:tcPr>
            <w:tcW w:w="1059" w:type="dxa"/>
            <w:noWrap/>
            <w:hideMark/>
          </w:tcPr>
          <w:p w14:paraId="4A5F688D" w14:textId="77777777" w:rsidR="00A16B7C" w:rsidRPr="00FB150E" w:rsidRDefault="00A16B7C" w:rsidP="00A16B7C">
            <w:r w:rsidRPr="00FB150E">
              <w:t>0.50</w:t>
            </w:r>
          </w:p>
        </w:tc>
        <w:tc>
          <w:tcPr>
            <w:tcW w:w="1040" w:type="dxa"/>
            <w:noWrap/>
            <w:hideMark/>
          </w:tcPr>
          <w:p w14:paraId="493AD51F" w14:textId="77777777" w:rsidR="00A16B7C" w:rsidRPr="00FB150E" w:rsidRDefault="00A16B7C" w:rsidP="00A16B7C">
            <w:r w:rsidRPr="00FB150E">
              <w:t>9.10</w:t>
            </w:r>
          </w:p>
        </w:tc>
        <w:tc>
          <w:tcPr>
            <w:tcW w:w="914" w:type="dxa"/>
            <w:noWrap/>
            <w:hideMark/>
          </w:tcPr>
          <w:p w14:paraId="710ECF50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60343416" w14:textId="77777777" w:rsidR="00A16B7C" w:rsidRPr="00FB150E" w:rsidRDefault="00A16B7C"/>
        </w:tc>
        <w:tc>
          <w:tcPr>
            <w:tcW w:w="914" w:type="dxa"/>
            <w:noWrap/>
            <w:hideMark/>
          </w:tcPr>
          <w:p w14:paraId="4DBF0BEE" w14:textId="77777777" w:rsidR="00A16B7C" w:rsidRPr="00FB150E" w:rsidRDefault="00A16B7C" w:rsidP="00A16B7C">
            <w:r w:rsidRPr="00FB150E">
              <w:t>9.50</w:t>
            </w:r>
          </w:p>
        </w:tc>
        <w:tc>
          <w:tcPr>
            <w:tcW w:w="914" w:type="dxa"/>
            <w:noWrap/>
            <w:hideMark/>
          </w:tcPr>
          <w:p w14:paraId="35397E6E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79B41B0C" w14:textId="77777777" w:rsidR="00A16B7C" w:rsidRPr="00FB150E" w:rsidRDefault="00A16B7C"/>
        </w:tc>
      </w:tr>
      <w:tr w:rsidR="00A16B7C" w:rsidRPr="00FB150E" w14:paraId="3E6B2834" w14:textId="77777777" w:rsidTr="006034B6">
        <w:trPr>
          <w:trHeight w:val="779"/>
        </w:trPr>
        <w:tc>
          <w:tcPr>
            <w:tcW w:w="913" w:type="dxa"/>
            <w:noWrap/>
            <w:hideMark/>
          </w:tcPr>
          <w:p w14:paraId="4CF796EC" w14:textId="77777777" w:rsidR="00A16B7C" w:rsidRPr="00FB150E" w:rsidRDefault="00A16B7C">
            <w:r w:rsidRPr="00FB150E">
              <w:t>3B6</w:t>
            </w:r>
          </w:p>
        </w:tc>
        <w:tc>
          <w:tcPr>
            <w:tcW w:w="1751" w:type="dxa"/>
            <w:noWrap/>
            <w:hideMark/>
          </w:tcPr>
          <w:p w14:paraId="5165CC93" w14:textId="77777777" w:rsidR="00A16B7C" w:rsidRPr="00FB150E" w:rsidRDefault="00A16B7C">
            <w:r w:rsidRPr="00FB150E">
              <w:t>Full Length</w:t>
            </w:r>
          </w:p>
        </w:tc>
        <w:tc>
          <w:tcPr>
            <w:tcW w:w="913" w:type="dxa"/>
            <w:noWrap/>
            <w:hideMark/>
          </w:tcPr>
          <w:p w14:paraId="4966125F" w14:textId="77777777" w:rsidR="00A16B7C" w:rsidRPr="00FB150E" w:rsidRDefault="00A16B7C" w:rsidP="00A16B7C">
            <w:r w:rsidRPr="00FB150E">
              <w:t>-1.00</w:t>
            </w:r>
          </w:p>
        </w:tc>
        <w:tc>
          <w:tcPr>
            <w:tcW w:w="1059" w:type="dxa"/>
            <w:noWrap/>
            <w:hideMark/>
          </w:tcPr>
          <w:p w14:paraId="6BDBA0B9" w14:textId="77777777" w:rsidR="00A16B7C" w:rsidRPr="00FB150E" w:rsidRDefault="00A16B7C" w:rsidP="00A16B7C">
            <w:r w:rsidRPr="00FB150E">
              <w:t>1.00</w:t>
            </w:r>
          </w:p>
        </w:tc>
        <w:tc>
          <w:tcPr>
            <w:tcW w:w="1040" w:type="dxa"/>
            <w:noWrap/>
            <w:hideMark/>
          </w:tcPr>
          <w:p w14:paraId="63B1CDB8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4" w:type="dxa"/>
            <w:noWrap/>
            <w:hideMark/>
          </w:tcPr>
          <w:p w14:paraId="372DF711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796C1E3D" w14:textId="77777777" w:rsidR="00A16B7C" w:rsidRPr="00FB150E" w:rsidRDefault="00A16B7C"/>
        </w:tc>
        <w:tc>
          <w:tcPr>
            <w:tcW w:w="914" w:type="dxa"/>
            <w:noWrap/>
            <w:hideMark/>
          </w:tcPr>
          <w:p w14:paraId="43D10CE9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4" w:type="dxa"/>
            <w:noWrap/>
            <w:hideMark/>
          </w:tcPr>
          <w:p w14:paraId="45E91F23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1B5C490D" w14:textId="77777777" w:rsidR="00A16B7C" w:rsidRPr="00FB150E" w:rsidRDefault="00A16B7C"/>
        </w:tc>
      </w:tr>
      <w:tr w:rsidR="00A16B7C" w:rsidRPr="00FB150E" w14:paraId="301D7BD8" w14:textId="77777777" w:rsidTr="006034B6">
        <w:trPr>
          <w:trHeight w:val="779"/>
        </w:trPr>
        <w:tc>
          <w:tcPr>
            <w:tcW w:w="913" w:type="dxa"/>
            <w:noWrap/>
            <w:hideMark/>
          </w:tcPr>
          <w:p w14:paraId="2FF21A60" w14:textId="77777777" w:rsidR="00A16B7C" w:rsidRPr="00FB150E" w:rsidRDefault="00A16B7C">
            <w:r w:rsidRPr="00FB150E">
              <w:t>1M4</w:t>
            </w:r>
          </w:p>
        </w:tc>
        <w:tc>
          <w:tcPr>
            <w:tcW w:w="1751" w:type="dxa"/>
            <w:noWrap/>
            <w:hideMark/>
          </w:tcPr>
          <w:p w14:paraId="75EA934A" w14:textId="77777777" w:rsidR="00A16B7C" w:rsidRPr="00FB150E" w:rsidRDefault="00A16B7C">
            <w:r w:rsidRPr="00FB150E">
              <w:t>Crotch Depth</w:t>
            </w:r>
          </w:p>
        </w:tc>
        <w:tc>
          <w:tcPr>
            <w:tcW w:w="913" w:type="dxa"/>
            <w:noWrap/>
            <w:hideMark/>
          </w:tcPr>
          <w:p w14:paraId="4321637C" w14:textId="77777777" w:rsidR="00A16B7C" w:rsidRPr="00FB150E" w:rsidRDefault="00A16B7C" w:rsidP="00A16B7C">
            <w:r w:rsidRPr="00FB150E">
              <w:t>-1.00</w:t>
            </w:r>
          </w:p>
        </w:tc>
        <w:tc>
          <w:tcPr>
            <w:tcW w:w="1059" w:type="dxa"/>
            <w:noWrap/>
            <w:hideMark/>
          </w:tcPr>
          <w:p w14:paraId="72F27192" w14:textId="77777777" w:rsidR="00A16B7C" w:rsidRPr="00FB150E" w:rsidRDefault="00A16B7C" w:rsidP="00A16B7C">
            <w:r w:rsidRPr="00FB150E">
              <w:t>1.00</w:t>
            </w:r>
          </w:p>
        </w:tc>
        <w:tc>
          <w:tcPr>
            <w:tcW w:w="1040" w:type="dxa"/>
            <w:noWrap/>
            <w:hideMark/>
          </w:tcPr>
          <w:p w14:paraId="59FBF2F6" w14:textId="77777777" w:rsidR="00A16B7C" w:rsidRPr="00FB150E" w:rsidRDefault="00A16B7C" w:rsidP="00A16B7C">
            <w:r w:rsidRPr="00FB150E">
              <w:t>33.00</w:t>
            </w:r>
          </w:p>
        </w:tc>
        <w:tc>
          <w:tcPr>
            <w:tcW w:w="914" w:type="dxa"/>
            <w:noWrap/>
            <w:hideMark/>
          </w:tcPr>
          <w:p w14:paraId="31A4AA33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15223069" w14:textId="77777777" w:rsidR="00A16B7C" w:rsidRPr="00FB150E" w:rsidRDefault="00A16B7C"/>
        </w:tc>
        <w:tc>
          <w:tcPr>
            <w:tcW w:w="914" w:type="dxa"/>
            <w:noWrap/>
            <w:hideMark/>
          </w:tcPr>
          <w:p w14:paraId="5BA7E35E" w14:textId="77777777" w:rsidR="00A16B7C" w:rsidRPr="00FB150E" w:rsidRDefault="00A16B7C" w:rsidP="00A16B7C">
            <w:r w:rsidRPr="00FB150E">
              <w:t>35.00</w:t>
            </w:r>
          </w:p>
        </w:tc>
        <w:tc>
          <w:tcPr>
            <w:tcW w:w="914" w:type="dxa"/>
            <w:noWrap/>
            <w:hideMark/>
          </w:tcPr>
          <w:p w14:paraId="52CA61F7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391D323F" w14:textId="77777777" w:rsidR="00A16B7C" w:rsidRPr="00FB150E" w:rsidRDefault="00A16B7C"/>
        </w:tc>
      </w:tr>
      <w:tr w:rsidR="00A16B7C" w:rsidRPr="00FB150E" w14:paraId="1F6513E7" w14:textId="77777777" w:rsidTr="006034B6">
        <w:trPr>
          <w:trHeight w:val="779"/>
        </w:trPr>
        <w:tc>
          <w:tcPr>
            <w:tcW w:w="913" w:type="dxa"/>
            <w:noWrap/>
            <w:hideMark/>
          </w:tcPr>
          <w:p w14:paraId="7624E8F4" w14:textId="77777777" w:rsidR="00A16B7C" w:rsidRPr="00FB150E" w:rsidRDefault="00A16B7C">
            <w:r w:rsidRPr="00FB150E">
              <w:t>1N2</w:t>
            </w:r>
          </w:p>
        </w:tc>
        <w:tc>
          <w:tcPr>
            <w:tcW w:w="1751" w:type="dxa"/>
            <w:noWrap/>
            <w:hideMark/>
          </w:tcPr>
          <w:p w14:paraId="0109D088" w14:textId="77777777" w:rsidR="00A16B7C" w:rsidRPr="00FB150E" w:rsidRDefault="00A16B7C">
            <w:r w:rsidRPr="00FB150E">
              <w:t>Calf Width</w:t>
            </w:r>
          </w:p>
        </w:tc>
        <w:tc>
          <w:tcPr>
            <w:tcW w:w="913" w:type="dxa"/>
            <w:noWrap/>
            <w:hideMark/>
          </w:tcPr>
          <w:p w14:paraId="7091967E" w14:textId="77777777" w:rsidR="00A16B7C" w:rsidRPr="00FB150E" w:rsidRDefault="00A16B7C" w:rsidP="00A16B7C">
            <w:r w:rsidRPr="00FB150E">
              <w:t>-1.00</w:t>
            </w:r>
          </w:p>
        </w:tc>
        <w:tc>
          <w:tcPr>
            <w:tcW w:w="1059" w:type="dxa"/>
            <w:noWrap/>
            <w:hideMark/>
          </w:tcPr>
          <w:p w14:paraId="1C475C9C" w14:textId="77777777" w:rsidR="00A16B7C" w:rsidRPr="00FB150E" w:rsidRDefault="00A16B7C" w:rsidP="00A16B7C">
            <w:r w:rsidRPr="00FB150E">
              <w:t>1.00</w:t>
            </w:r>
          </w:p>
        </w:tc>
        <w:tc>
          <w:tcPr>
            <w:tcW w:w="1040" w:type="dxa"/>
            <w:noWrap/>
            <w:hideMark/>
          </w:tcPr>
          <w:p w14:paraId="78B87CD9" w14:textId="77777777" w:rsidR="00A16B7C" w:rsidRPr="00FB150E" w:rsidRDefault="00A16B7C" w:rsidP="00A16B7C">
            <w:r w:rsidRPr="00FB150E">
              <w:t>34.00</w:t>
            </w:r>
          </w:p>
        </w:tc>
        <w:tc>
          <w:tcPr>
            <w:tcW w:w="914" w:type="dxa"/>
            <w:noWrap/>
            <w:hideMark/>
          </w:tcPr>
          <w:p w14:paraId="589A892A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3B8D05AC" w14:textId="77777777" w:rsidR="00A16B7C" w:rsidRPr="00FB150E" w:rsidRDefault="00A16B7C"/>
        </w:tc>
        <w:tc>
          <w:tcPr>
            <w:tcW w:w="914" w:type="dxa"/>
            <w:noWrap/>
            <w:hideMark/>
          </w:tcPr>
          <w:p w14:paraId="2C1F632A" w14:textId="77777777" w:rsidR="00A16B7C" w:rsidRPr="00FB150E" w:rsidRDefault="00A16B7C" w:rsidP="00A16B7C">
            <w:r w:rsidRPr="00FB150E">
              <w:t>36.00</w:t>
            </w:r>
          </w:p>
        </w:tc>
        <w:tc>
          <w:tcPr>
            <w:tcW w:w="914" w:type="dxa"/>
            <w:noWrap/>
            <w:hideMark/>
          </w:tcPr>
          <w:p w14:paraId="4B2C0744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731FA0B4" w14:textId="77777777" w:rsidR="00A16B7C" w:rsidRPr="00FB150E" w:rsidRDefault="00A16B7C"/>
        </w:tc>
      </w:tr>
      <w:tr w:rsidR="00A16B7C" w:rsidRPr="00FB150E" w14:paraId="696F3A6E" w14:textId="77777777" w:rsidTr="006034B6">
        <w:trPr>
          <w:trHeight w:val="779"/>
        </w:trPr>
        <w:tc>
          <w:tcPr>
            <w:tcW w:w="913" w:type="dxa"/>
            <w:noWrap/>
            <w:hideMark/>
          </w:tcPr>
          <w:p w14:paraId="03B937CC" w14:textId="77777777" w:rsidR="00A16B7C" w:rsidRPr="00FB150E" w:rsidRDefault="00A16B7C">
            <w:r w:rsidRPr="00FB150E">
              <w:t>3C1</w:t>
            </w:r>
          </w:p>
        </w:tc>
        <w:tc>
          <w:tcPr>
            <w:tcW w:w="1751" w:type="dxa"/>
            <w:noWrap/>
            <w:hideMark/>
          </w:tcPr>
          <w:p w14:paraId="739E4D65" w14:textId="77777777" w:rsidR="00A16B7C" w:rsidRPr="00FB150E" w:rsidRDefault="00A16B7C">
            <w:r w:rsidRPr="00FB150E">
              <w:t>Seat Width</w:t>
            </w:r>
          </w:p>
        </w:tc>
        <w:tc>
          <w:tcPr>
            <w:tcW w:w="913" w:type="dxa"/>
            <w:noWrap/>
            <w:hideMark/>
          </w:tcPr>
          <w:p w14:paraId="1B0C160D" w14:textId="77777777" w:rsidR="00A16B7C" w:rsidRPr="00FB150E" w:rsidRDefault="00A16B7C" w:rsidP="00A16B7C">
            <w:r w:rsidRPr="00FB150E">
              <w:t>0.00</w:t>
            </w:r>
          </w:p>
        </w:tc>
        <w:tc>
          <w:tcPr>
            <w:tcW w:w="1059" w:type="dxa"/>
            <w:noWrap/>
            <w:hideMark/>
          </w:tcPr>
          <w:p w14:paraId="39B6BC07" w14:textId="77777777" w:rsidR="00A16B7C" w:rsidRPr="00FB150E" w:rsidRDefault="00A16B7C" w:rsidP="00A16B7C">
            <w:r w:rsidRPr="00FB150E">
              <w:t>0.00</w:t>
            </w:r>
          </w:p>
        </w:tc>
        <w:tc>
          <w:tcPr>
            <w:tcW w:w="1040" w:type="dxa"/>
            <w:noWrap/>
            <w:hideMark/>
          </w:tcPr>
          <w:p w14:paraId="32582113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4" w:type="dxa"/>
            <w:noWrap/>
            <w:hideMark/>
          </w:tcPr>
          <w:p w14:paraId="79F9A925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79DAE913" w14:textId="77777777" w:rsidR="00A16B7C" w:rsidRPr="00FB150E" w:rsidRDefault="00A16B7C"/>
        </w:tc>
        <w:tc>
          <w:tcPr>
            <w:tcW w:w="914" w:type="dxa"/>
            <w:noWrap/>
            <w:hideMark/>
          </w:tcPr>
          <w:p w14:paraId="5E2C68D3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4" w:type="dxa"/>
            <w:noWrap/>
            <w:hideMark/>
          </w:tcPr>
          <w:p w14:paraId="68BE4848" w14:textId="77777777" w:rsidR="00A16B7C" w:rsidRPr="00FB150E" w:rsidRDefault="00A16B7C" w:rsidP="00A16B7C"/>
        </w:tc>
        <w:tc>
          <w:tcPr>
            <w:tcW w:w="914" w:type="dxa"/>
            <w:noWrap/>
            <w:hideMark/>
          </w:tcPr>
          <w:p w14:paraId="66E7E5FE" w14:textId="77777777" w:rsidR="00A16B7C" w:rsidRPr="00FB150E" w:rsidRDefault="00A16B7C"/>
        </w:tc>
      </w:tr>
    </w:tbl>
    <w:p w14:paraId="4C89D46C" w14:textId="77777777" w:rsidR="00A16B7C" w:rsidRPr="00CF6500" w:rsidRDefault="00A16B7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1187"/>
        <w:gridCol w:w="917"/>
        <w:gridCol w:w="1131"/>
        <w:gridCol w:w="1187"/>
        <w:gridCol w:w="917"/>
        <w:gridCol w:w="1131"/>
        <w:gridCol w:w="1241"/>
        <w:gridCol w:w="956"/>
        <w:gridCol w:w="1201"/>
      </w:tblGrid>
      <w:tr w:rsidR="00A16B7C" w:rsidRPr="00A16B7C" w14:paraId="621D84CE" w14:textId="77777777" w:rsidTr="006034B6">
        <w:trPr>
          <w:trHeight w:val="468"/>
        </w:trPr>
        <w:tc>
          <w:tcPr>
            <w:tcW w:w="3235" w:type="dxa"/>
            <w:gridSpan w:val="3"/>
            <w:noWrap/>
            <w:hideMark/>
          </w:tcPr>
          <w:p w14:paraId="5EA718D6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M</w:t>
            </w:r>
          </w:p>
        </w:tc>
        <w:tc>
          <w:tcPr>
            <w:tcW w:w="3235" w:type="dxa"/>
            <w:gridSpan w:val="3"/>
            <w:noWrap/>
            <w:hideMark/>
          </w:tcPr>
          <w:p w14:paraId="4B70AF45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L</w:t>
            </w:r>
          </w:p>
        </w:tc>
        <w:tc>
          <w:tcPr>
            <w:tcW w:w="3398" w:type="dxa"/>
            <w:gridSpan w:val="3"/>
            <w:noWrap/>
            <w:hideMark/>
          </w:tcPr>
          <w:p w14:paraId="3D00C8A0" w14:textId="77777777" w:rsidR="00A16B7C" w:rsidRPr="00A16B7C" w:rsidRDefault="00A16B7C" w:rsidP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XL</w:t>
            </w:r>
          </w:p>
        </w:tc>
      </w:tr>
      <w:tr w:rsidR="006034B6" w:rsidRPr="00A16B7C" w14:paraId="54B99EDE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217CB525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Increment</w:t>
            </w:r>
          </w:p>
        </w:tc>
        <w:tc>
          <w:tcPr>
            <w:tcW w:w="917" w:type="dxa"/>
            <w:noWrap/>
            <w:hideMark/>
          </w:tcPr>
          <w:p w14:paraId="483E0BE8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Sample</w:t>
            </w:r>
          </w:p>
        </w:tc>
        <w:tc>
          <w:tcPr>
            <w:tcW w:w="1130" w:type="dxa"/>
            <w:noWrap/>
            <w:hideMark/>
          </w:tcPr>
          <w:p w14:paraId="0F5B975B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Deviation</w:t>
            </w:r>
          </w:p>
        </w:tc>
        <w:tc>
          <w:tcPr>
            <w:tcW w:w="1187" w:type="dxa"/>
            <w:noWrap/>
            <w:hideMark/>
          </w:tcPr>
          <w:p w14:paraId="47CA29E4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Increment</w:t>
            </w:r>
          </w:p>
        </w:tc>
        <w:tc>
          <w:tcPr>
            <w:tcW w:w="917" w:type="dxa"/>
            <w:noWrap/>
            <w:hideMark/>
          </w:tcPr>
          <w:p w14:paraId="31B5F3A2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Sample</w:t>
            </w:r>
          </w:p>
        </w:tc>
        <w:tc>
          <w:tcPr>
            <w:tcW w:w="1130" w:type="dxa"/>
            <w:noWrap/>
            <w:hideMark/>
          </w:tcPr>
          <w:p w14:paraId="2C506598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Deviation</w:t>
            </w:r>
          </w:p>
        </w:tc>
        <w:tc>
          <w:tcPr>
            <w:tcW w:w="1241" w:type="dxa"/>
            <w:noWrap/>
            <w:hideMark/>
          </w:tcPr>
          <w:p w14:paraId="23564699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Increment</w:t>
            </w:r>
          </w:p>
        </w:tc>
        <w:tc>
          <w:tcPr>
            <w:tcW w:w="956" w:type="dxa"/>
            <w:noWrap/>
            <w:hideMark/>
          </w:tcPr>
          <w:p w14:paraId="3FDF0EE9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Sample</w:t>
            </w:r>
          </w:p>
        </w:tc>
        <w:tc>
          <w:tcPr>
            <w:tcW w:w="1200" w:type="dxa"/>
            <w:noWrap/>
            <w:hideMark/>
          </w:tcPr>
          <w:p w14:paraId="6B4BC461" w14:textId="77777777" w:rsidR="00A16B7C" w:rsidRPr="00A16B7C" w:rsidRDefault="00A16B7C">
            <w:pPr>
              <w:rPr>
                <w:b/>
                <w:bCs/>
              </w:rPr>
            </w:pPr>
            <w:r w:rsidRPr="00A16B7C">
              <w:rPr>
                <w:b/>
                <w:bCs/>
              </w:rPr>
              <w:t>Deviation</w:t>
            </w:r>
          </w:p>
        </w:tc>
      </w:tr>
      <w:tr w:rsidR="006034B6" w:rsidRPr="00A16B7C" w14:paraId="74826484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70109E8F" w14:textId="77777777" w:rsidR="00A16B7C" w:rsidRPr="00FB150E" w:rsidRDefault="00A16B7C" w:rsidP="00A16B7C">
            <w:r w:rsidRPr="00FB150E">
              <w:t>54.00</w:t>
            </w:r>
          </w:p>
        </w:tc>
        <w:tc>
          <w:tcPr>
            <w:tcW w:w="917" w:type="dxa"/>
            <w:noWrap/>
            <w:hideMark/>
          </w:tcPr>
          <w:p w14:paraId="489FD414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3697CE1F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78CB4058" w14:textId="77777777" w:rsidR="00A16B7C" w:rsidRPr="00FB150E" w:rsidRDefault="00A16B7C" w:rsidP="00A16B7C">
            <w:r w:rsidRPr="00FB150E">
              <w:t>58.00</w:t>
            </w:r>
          </w:p>
        </w:tc>
        <w:tc>
          <w:tcPr>
            <w:tcW w:w="917" w:type="dxa"/>
            <w:noWrap/>
            <w:hideMark/>
          </w:tcPr>
          <w:p w14:paraId="28705BF1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7983FCA5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57804CD0" w14:textId="77777777" w:rsidR="00A16B7C" w:rsidRPr="00FB150E" w:rsidRDefault="00A16B7C" w:rsidP="00A16B7C">
            <w:r w:rsidRPr="00FB150E">
              <w:t>64.00</w:t>
            </w:r>
          </w:p>
        </w:tc>
        <w:tc>
          <w:tcPr>
            <w:tcW w:w="956" w:type="dxa"/>
            <w:noWrap/>
            <w:hideMark/>
          </w:tcPr>
          <w:p w14:paraId="700F9F9A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226AC132" w14:textId="77777777" w:rsidR="00A16B7C" w:rsidRPr="00FB150E" w:rsidRDefault="00A16B7C"/>
        </w:tc>
      </w:tr>
      <w:tr w:rsidR="006034B6" w:rsidRPr="00A16B7C" w14:paraId="2B66897E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4957157D" w14:textId="77777777" w:rsidR="00A16B7C" w:rsidRPr="00FB150E" w:rsidRDefault="00A16B7C" w:rsidP="00A16B7C">
            <w:r w:rsidRPr="00FB150E">
              <w:t>40.00</w:t>
            </w:r>
          </w:p>
        </w:tc>
        <w:tc>
          <w:tcPr>
            <w:tcW w:w="917" w:type="dxa"/>
            <w:noWrap/>
            <w:hideMark/>
          </w:tcPr>
          <w:p w14:paraId="2CE027DD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2E661FC1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1EDCFA1E" w14:textId="77777777" w:rsidR="00A16B7C" w:rsidRPr="00FB150E" w:rsidRDefault="00A16B7C" w:rsidP="00A16B7C">
            <w:r w:rsidRPr="00FB150E">
              <w:t>42.00</w:t>
            </w:r>
          </w:p>
        </w:tc>
        <w:tc>
          <w:tcPr>
            <w:tcW w:w="917" w:type="dxa"/>
            <w:noWrap/>
            <w:hideMark/>
          </w:tcPr>
          <w:p w14:paraId="1E7423EC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6892D219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63930037" w14:textId="77777777" w:rsidR="00A16B7C" w:rsidRPr="00FB150E" w:rsidRDefault="00A16B7C" w:rsidP="00A16B7C">
            <w:r w:rsidRPr="00FB150E">
              <w:t>44.00</w:t>
            </w:r>
          </w:p>
        </w:tc>
        <w:tc>
          <w:tcPr>
            <w:tcW w:w="956" w:type="dxa"/>
            <w:noWrap/>
            <w:hideMark/>
          </w:tcPr>
          <w:p w14:paraId="197C36D8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4D50AF6B" w14:textId="77777777" w:rsidR="00A16B7C" w:rsidRPr="00FB150E" w:rsidRDefault="00A16B7C"/>
        </w:tc>
      </w:tr>
      <w:tr w:rsidR="006034B6" w:rsidRPr="00A16B7C" w14:paraId="566BFDFA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17B576A6" w14:textId="77777777" w:rsidR="00A16B7C" w:rsidRPr="00FB150E" w:rsidRDefault="00A16B7C" w:rsidP="00A16B7C">
            <w:r w:rsidRPr="00FB150E">
              <w:t>2.50</w:t>
            </w:r>
          </w:p>
        </w:tc>
        <w:tc>
          <w:tcPr>
            <w:tcW w:w="917" w:type="dxa"/>
            <w:noWrap/>
            <w:hideMark/>
          </w:tcPr>
          <w:p w14:paraId="279589E9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2ED86DB0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3FF4BBB3" w14:textId="77777777" w:rsidR="00A16B7C" w:rsidRPr="00FB150E" w:rsidRDefault="00A16B7C" w:rsidP="00A16B7C">
            <w:r w:rsidRPr="00FB150E">
              <w:t>2.50</w:t>
            </w:r>
          </w:p>
        </w:tc>
        <w:tc>
          <w:tcPr>
            <w:tcW w:w="917" w:type="dxa"/>
            <w:noWrap/>
            <w:hideMark/>
          </w:tcPr>
          <w:p w14:paraId="2AD195CC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456C8FCC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70D55308" w14:textId="77777777" w:rsidR="00A16B7C" w:rsidRPr="00FB150E" w:rsidRDefault="00A16B7C" w:rsidP="00A16B7C">
            <w:r w:rsidRPr="00FB150E">
              <w:t>2.50</w:t>
            </w:r>
          </w:p>
        </w:tc>
        <w:tc>
          <w:tcPr>
            <w:tcW w:w="956" w:type="dxa"/>
            <w:noWrap/>
            <w:hideMark/>
          </w:tcPr>
          <w:p w14:paraId="42DF5683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0D06BC21" w14:textId="77777777" w:rsidR="00A16B7C" w:rsidRPr="00FB150E" w:rsidRDefault="00A16B7C"/>
        </w:tc>
      </w:tr>
      <w:tr w:rsidR="006034B6" w:rsidRPr="00A16B7C" w14:paraId="3BC89EEC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07FB3E4F" w14:textId="77777777" w:rsidR="00A16B7C" w:rsidRPr="00FB150E" w:rsidRDefault="00A16B7C" w:rsidP="00A16B7C">
            <w:r w:rsidRPr="00FB150E">
              <w:t>41.00</w:t>
            </w:r>
          </w:p>
        </w:tc>
        <w:tc>
          <w:tcPr>
            <w:tcW w:w="917" w:type="dxa"/>
            <w:noWrap/>
            <w:hideMark/>
          </w:tcPr>
          <w:p w14:paraId="4C92120C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1ACB3CCA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01E7D07A" w14:textId="77777777" w:rsidR="00A16B7C" w:rsidRPr="00FB150E" w:rsidRDefault="00A16B7C" w:rsidP="00A16B7C">
            <w:r w:rsidRPr="00FB150E">
              <w:t>43.00</w:t>
            </w:r>
          </w:p>
        </w:tc>
        <w:tc>
          <w:tcPr>
            <w:tcW w:w="917" w:type="dxa"/>
            <w:noWrap/>
            <w:hideMark/>
          </w:tcPr>
          <w:p w14:paraId="3535898D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61EAA6A9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02089A55" w14:textId="77777777" w:rsidR="00A16B7C" w:rsidRPr="00FB150E" w:rsidRDefault="00A16B7C" w:rsidP="00A16B7C">
            <w:r w:rsidRPr="00FB150E">
              <w:t>45.00</w:t>
            </w:r>
          </w:p>
        </w:tc>
        <w:tc>
          <w:tcPr>
            <w:tcW w:w="956" w:type="dxa"/>
            <w:noWrap/>
            <w:hideMark/>
          </w:tcPr>
          <w:p w14:paraId="1F1568CD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1362439D" w14:textId="77777777" w:rsidR="00A16B7C" w:rsidRPr="00FB150E" w:rsidRDefault="00A16B7C"/>
        </w:tc>
      </w:tr>
      <w:tr w:rsidR="006034B6" w:rsidRPr="00A16B7C" w14:paraId="3E566609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1A85A91D" w14:textId="77777777" w:rsidR="00A16B7C" w:rsidRPr="00FB150E" w:rsidRDefault="00A16B7C" w:rsidP="00A16B7C">
            <w:r w:rsidRPr="00FB150E">
              <w:t>22.80</w:t>
            </w:r>
          </w:p>
        </w:tc>
        <w:tc>
          <w:tcPr>
            <w:tcW w:w="917" w:type="dxa"/>
            <w:noWrap/>
            <w:hideMark/>
          </w:tcPr>
          <w:p w14:paraId="14B58E29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141B7F75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7DF566B2" w14:textId="77777777" w:rsidR="00A16B7C" w:rsidRPr="00FB150E" w:rsidRDefault="00A16B7C" w:rsidP="00A16B7C">
            <w:r w:rsidRPr="00FB150E">
              <w:t>23.00</w:t>
            </w:r>
          </w:p>
        </w:tc>
        <w:tc>
          <w:tcPr>
            <w:tcW w:w="917" w:type="dxa"/>
            <w:noWrap/>
            <w:hideMark/>
          </w:tcPr>
          <w:p w14:paraId="4A71A789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053509C4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5EC45342" w14:textId="77777777" w:rsidR="00A16B7C" w:rsidRPr="00FB150E" w:rsidRDefault="00A16B7C" w:rsidP="00A16B7C">
            <w:r w:rsidRPr="00FB150E">
              <w:t>24.00</w:t>
            </w:r>
          </w:p>
        </w:tc>
        <w:tc>
          <w:tcPr>
            <w:tcW w:w="956" w:type="dxa"/>
            <w:noWrap/>
            <w:hideMark/>
          </w:tcPr>
          <w:p w14:paraId="2CBAE784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195072F2" w14:textId="77777777" w:rsidR="00A16B7C" w:rsidRPr="00FB150E" w:rsidRDefault="00A16B7C"/>
        </w:tc>
      </w:tr>
      <w:tr w:rsidR="006034B6" w:rsidRPr="00A16B7C" w14:paraId="3A52CE3D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139542FC" w14:textId="77777777" w:rsidR="00A16B7C" w:rsidRPr="00FB150E" w:rsidRDefault="00A16B7C" w:rsidP="00A16B7C">
            <w:r w:rsidRPr="00FB150E">
              <w:t>19.25</w:t>
            </w:r>
          </w:p>
        </w:tc>
        <w:tc>
          <w:tcPr>
            <w:tcW w:w="917" w:type="dxa"/>
            <w:noWrap/>
            <w:hideMark/>
          </w:tcPr>
          <w:p w14:paraId="60377D9C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4BDAAF20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1F7D3638" w14:textId="77777777" w:rsidR="00A16B7C" w:rsidRPr="00FB150E" w:rsidRDefault="00A16B7C" w:rsidP="00A16B7C">
            <w:r w:rsidRPr="00FB150E">
              <w:t>20.50</w:t>
            </w:r>
          </w:p>
        </w:tc>
        <w:tc>
          <w:tcPr>
            <w:tcW w:w="917" w:type="dxa"/>
            <w:noWrap/>
            <w:hideMark/>
          </w:tcPr>
          <w:p w14:paraId="2195C2C9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095E5497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02DFE7D8" w14:textId="77777777" w:rsidR="00A16B7C" w:rsidRPr="00FB150E" w:rsidRDefault="00A16B7C" w:rsidP="00A16B7C">
            <w:r w:rsidRPr="00FB150E">
              <w:t>21.75</w:t>
            </w:r>
          </w:p>
        </w:tc>
        <w:tc>
          <w:tcPr>
            <w:tcW w:w="956" w:type="dxa"/>
            <w:noWrap/>
            <w:hideMark/>
          </w:tcPr>
          <w:p w14:paraId="62CE0BC7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15A6C7FC" w14:textId="77777777" w:rsidR="00A16B7C" w:rsidRPr="00FB150E" w:rsidRDefault="00A16B7C"/>
        </w:tc>
      </w:tr>
      <w:tr w:rsidR="006034B6" w:rsidRPr="00A16B7C" w14:paraId="5ACEC31C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15BEBCC6" w14:textId="77777777" w:rsidR="00A16B7C" w:rsidRPr="00FB150E" w:rsidRDefault="00A16B7C" w:rsidP="00A16B7C">
            <w:r w:rsidRPr="00FB150E">
              <w:t>17.25</w:t>
            </w:r>
          </w:p>
        </w:tc>
        <w:tc>
          <w:tcPr>
            <w:tcW w:w="917" w:type="dxa"/>
            <w:noWrap/>
            <w:hideMark/>
          </w:tcPr>
          <w:p w14:paraId="515CBDC3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6DE8C6C4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161E40BF" w14:textId="77777777" w:rsidR="00A16B7C" w:rsidRPr="00FB150E" w:rsidRDefault="00A16B7C" w:rsidP="00A16B7C">
            <w:r w:rsidRPr="00FB150E">
              <w:t>18.50</w:t>
            </w:r>
          </w:p>
        </w:tc>
        <w:tc>
          <w:tcPr>
            <w:tcW w:w="917" w:type="dxa"/>
            <w:noWrap/>
            <w:hideMark/>
          </w:tcPr>
          <w:p w14:paraId="21A69676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0EE6F3C1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4D21E025" w14:textId="77777777" w:rsidR="00A16B7C" w:rsidRPr="00FB150E" w:rsidRDefault="00A16B7C" w:rsidP="00A16B7C">
            <w:r w:rsidRPr="00FB150E">
              <w:t>19.14</w:t>
            </w:r>
          </w:p>
        </w:tc>
        <w:tc>
          <w:tcPr>
            <w:tcW w:w="956" w:type="dxa"/>
            <w:noWrap/>
            <w:hideMark/>
          </w:tcPr>
          <w:p w14:paraId="27A0CBA7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5EB181D5" w14:textId="77777777" w:rsidR="00A16B7C" w:rsidRPr="00FB150E" w:rsidRDefault="00A16B7C"/>
        </w:tc>
      </w:tr>
      <w:tr w:rsidR="006034B6" w:rsidRPr="00A16B7C" w14:paraId="51AC9D80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491FF73E" w14:textId="77777777" w:rsidR="00A16B7C" w:rsidRPr="00FB150E" w:rsidRDefault="00A16B7C" w:rsidP="00A16B7C">
            <w:r w:rsidRPr="00FB150E">
              <w:t>17.80</w:t>
            </w:r>
          </w:p>
        </w:tc>
        <w:tc>
          <w:tcPr>
            <w:tcW w:w="917" w:type="dxa"/>
            <w:noWrap/>
            <w:hideMark/>
          </w:tcPr>
          <w:p w14:paraId="6A5CD8D7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06F7AFB6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671C9967" w14:textId="77777777" w:rsidR="00A16B7C" w:rsidRPr="00FB150E" w:rsidRDefault="00A16B7C" w:rsidP="00A16B7C">
            <w:r w:rsidRPr="00FB150E">
              <w:t>18.60</w:t>
            </w:r>
          </w:p>
        </w:tc>
        <w:tc>
          <w:tcPr>
            <w:tcW w:w="917" w:type="dxa"/>
            <w:noWrap/>
            <w:hideMark/>
          </w:tcPr>
          <w:p w14:paraId="4F35FEC6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657BE385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5CD44D3E" w14:textId="77777777" w:rsidR="00A16B7C" w:rsidRPr="00FB150E" w:rsidRDefault="00A16B7C" w:rsidP="00A16B7C">
            <w:r w:rsidRPr="00FB150E">
              <w:t>10.70</w:t>
            </w:r>
          </w:p>
        </w:tc>
        <w:tc>
          <w:tcPr>
            <w:tcW w:w="956" w:type="dxa"/>
            <w:noWrap/>
            <w:hideMark/>
          </w:tcPr>
          <w:p w14:paraId="57A41AE4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4DA86EB9" w14:textId="77777777" w:rsidR="00A16B7C" w:rsidRPr="00FB150E" w:rsidRDefault="00A16B7C"/>
        </w:tc>
      </w:tr>
      <w:tr w:rsidR="006034B6" w:rsidRPr="00A16B7C" w14:paraId="5E748F97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66231FB9" w14:textId="77777777" w:rsidR="00A16B7C" w:rsidRPr="00FB150E" w:rsidRDefault="00A16B7C" w:rsidP="00A16B7C">
            <w:r w:rsidRPr="00FB150E">
              <w:t>9.90</w:t>
            </w:r>
          </w:p>
        </w:tc>
        <w:tc>
          <w:tcPr>
            <w:tcW w:w="917" w:type="dxa"/>
            <w:noWrap/>
            <w:hideMark/>
          </w:tcPr>
          <w:p w14:paraId="6C84EF72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42E2D031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1259B14F" w14:textId="77777777" w:rsidR="00A16B7C" w:rsidRPr="00FB150E" w:rsidRDefault="00A16B7C" w:rsidP="00A16B7C">
            <w:r w:rsidRPr="00FB150E">
              <w:t>10.30</w:t>
            </w:r>
          </w:p>
        </w:tc>
        <w:tc>
          <w:tcPr>
            <w:tcW w:w="917" w:type="dxa"/>
            <w:noWrap/>
            <w:hideMark/>
          </w:tcPr>
          <w:p w14:paraId="15F3DE72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47A97E7A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4C65D79A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56" w:type="dxa"/>
            <w:noWrap/>
            <w:hideMark/>
          </w:tcPr>
          <w:p w14:paraId="7A0CFB25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5F0BB03A" w14:textId="77777777" w:rsidR="00A16B7C" w:rsidRPr="00FB150E" w:rsidRDefault="00A16B7C"/>
        </w:tc>
      </w:tr>
      <w:tr w:rsidR="006034B6" w:rsidRPr="00A16B7C" w14:paraId="402F1801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38B56AA0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7" w:type="dxa"/>
            <w:noWrap/>
            <w:hideMark/>
          </w:tcPr>
          <w:p w14:paraId="22C83CA4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76CB221D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69E897C3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7" w:type="dxa"/>
            <w:noWrap/>
            <w:hideMark/>
          </w:tcPr>
          <w:p w14:paraId="1B12FCF8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427F6380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2C190230" w14:textId="77777777" w:rsidR="00A16B7C" w:rsidRPr="00FB150E" w:rsidRDefault="00A16B7C" w:rsidP="00A16B7C">
            <w:r w:rsidRPr="00FB150E">
              <w:t>41.50</w:t>
            </w:r>
          </w:p>
        </w:tc>
        <w:tc>
          <w:tcPr>
            <w:tcW w:w="956" w:type="dxa"/>
            <w:noWrap/>
            <w:hideMark/>
          </w:tcPr>
          <w:p w14:paraId="5675B95D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7D54FB06" w14:textId="77777777" w:rsidR="00A16B7C" w:rsidRPr="00FB150E" w:rsidRDefault="00A16B7C"/>
        </w:tc>
      </w:tr>
      <w:tr w:rsidR="006034B6" w:rsidRPr="00A16B7C" w14:paraId="40409A5A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69B8BDE5" w14:textId="77777777" w:rsidR="00A16B7C" w:rsidRPr="00FB150E" w:rsidRDefault="00A16B7C" w:rsidP="00A16B7C">
            <w:r w:rsidRPr="00FB150E">
              <w:t>37.00</w:t>
            </w:r>
          </w:p>
        </w:tc>
        <w:tc>
          <w:tcPr>
            <w:tcW w:w="917" w:type="dxa"/>
            <w:noWrap/>
            <w:hideMark/>
          </w:tcPr>
          <w:p w14:paraId="6F59EABB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678F0164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74354419" w14:textId="77777777" w:rsidR="00A16B7C" w:rsidRPr="00FB150E" w:rsidRDefault="00A16B7C" w:rsidP="00A16B7C">
            <w:r w:rsidRPr="00FB150E">
              <w:t>39.00</w:t>
            </w:r>
          </w:p>
        </w:tc>
        <w:tc>
          <w:tcPr>
            <w:tcW w:w="917" w:type="dxa"/>
            <w:noWrap/>
            <w:hideMark/>
          </w:tcPr>
          <w:p w14:paraId="3A826D11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389EF3ED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4500A144" w14:textId="77777777" w:rsidR="00A16B7C" w:rsidRPr="00FB150E" w:rsidRDefault="00A16B7C" w:rsidP="00A16B7C">
            <w:r w:rsidRPr="00FB150E">
              <w:t>42.50</w:t>
            </w:r>
          </w:p>
        </w:tc>
        <w:tc>
          <w:tcPr>
            <w:tcW w:w="956" w:type="dxa"/>
            <w:noWrap/>
            <w:hideMark/>
          </w:tcPr>
          <w:p w14:paraId="44378332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20B0F8AC" w14:textId="77777777" w:rsidR="00A16B7C" w:rsidRPr="00FB150E" w:rsidRDefault="00A16B7C"/>
        </w:tc>
      </w:tr>
      <w:tr w:rsidR="006034B6" w:rsidRPr="00A16B7C" w14:paraId="2C329B6D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096E4D8F" w14:textId="77777777" w:rsidR="00A16B7C" w:rsidRPr="00FB150E" w:rsidRDefault="00A16B7C" w:rsidP="00A16B7C">
            <w:r w:rsidRPr="00FB150E">
              <w:t>38.00</w:t>
            </w:r>
          </w:p>
        </w:tc>
        <w:tc>
          <w:tcPr>
            <w:tcW w:w="917" w:type="dxa"/>
            <w:noWrap/>
            <w:hideMark/>
          </w:tcPr>
          <w:p w14:paraId="67A218C6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509D5C1D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3FE3ABDD" w14:textId="77777777" w:rsidR="00A16B7C" w:rsidRPr="00FB150E" w:rsidRDefault="00A16B7C" w:rsidP="00A16B7C">
            <w:r w:rsidRPr="00FB150E">
              <w:t>40.00</w:t>
            </w:r>
          </w:p>
        </w:tc>
        <w:tc>
          <w:tcPr>
            <w:tcW w:w="917" w:type="dxa"/>
            <w:noWrap/>
            <w:hideMark/>
          </w:tcPr>
          <w:p w14:paraId="1C450345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1E9B3A92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4422B7F9" w14:textId="77777777" w:rsidR="00A16B7C" w:rsidRPr="00FB150E" w:rsidRDefault="00A16B7C" w:rsidP="00A16B7C">
            <w:r w:rsidRPr="00FB150E">
              <w:t>69.00</w:t>
            </w:r>
          </w:p>
        </w:tc>
        <w:tc>
          <w:tcPr>
            <w:tcW w:w="956" w:type="dxa"/>
            <w:noWrap/>
            <w:hideMark/>
          </w:tcPr>
          <w:p w14:paraId="02F8A97F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188B1F0B" w14:textId="77777777" w:rsidR="00A16B7C" w:rsidRPr="00FB150E" w:rsidRDefault="00A16B7C"/>
        </w:tc>
      </w:tr>
      <w:tr w:rsidR="006034B6" w:rsidRPr="00A16B7C" w14:paraId="0E06AE65" w14:textId="77777777" w:rsidTr="006034B6">
        <w:trPr>
          <w:trHeight w:val="468"/>
        </w:trPr>
        <w:tc>
          <w:tcPr>
            <w:tcW w:w="1187" w:type="dxa"/>
            <w:noWrap/>
            <w:hideMark/>
          </w:tcPr>
          <w:p w14:paraId="2C817872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7" w:type="dxa"/>
            <w:noWrap/>
            <w:hideMark/>
          </w:tcPr>
          <w:p w14:paraId="7DF66AB4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71686B8E" w14:textId="77777777" w:rsidR="00A16B7C" w:rsidRPr="00FB150E" w:rsidRDefault="00A16B7C"/>
        </w:tc>
        <w:tc>
          <w:tcPr>
            <w:tcW w:w="1187" w:type="dxa"/>
            <w:noWrap/>
            <w:hideMark/>
          </w:tcPr>
          <w:p w14:paraId="4DF323A4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17" w:type="dxa"/>
            <w:noWrap/>
            <w:hideMark/>
          </w:tcPr>
          <w:p w14:paraId="03AB2A91" w14:textId="77777777" w:rsidR="00A16B7C" w:rsidRPr="00FB150E" w:rsidRDefault="00A16B7C" w:rsidP="00A16B7C"/>
        </w:tc>
        <w:tc>
          <w:tcPr>
            <w:tcW w:w="1130" w:type="dxa"/>
            <w:noWrap/>
            <w:hideMark/>
          </w:tcPr>
          <w:p w14:paraId="588CA3F0" w14:textId="77777777" w:rsidR="00A16B7C" w:rsidRPr="00FB150E" w:rsidRDefault="00A16B7C"/>
        </w:tc>
        <w:tc>
          <w:tcPr>
            <w:tcW w:w="1241" w:type="dxa"/>
            <w:noWrap/>
            <w:hideMark/>
          </w:tcPr>
          <w:p w14:paraId="267A0EEC" w14:textId="77777777" w:rsidR="00A16B7C" w:rsidRPr="00FB150E" w:rsidRDefault="00A16B7C" w:rsidP="00A16B7C">
            <w:r w:rsidRPr="00FB150E">
              <w:t>2.00</w:t>
            </w:r>
          </w:p>
        </w:tc>
        <w:tc>
          <w:tcPr>
            <w:tcW w:w="956" w:type="dxa"/>
            <w:noWrap/>
            <w:hideMark/>
          </w:tcPr>
          <w:p w14:paraId="339B3A51" w14:textId="77777777" w:rsidR="00A16B7C" w:rsidRPr="00FB150E" w:rsidRDefault="00A16B7C" w:rsidP="00A16B7C"/>
        </w:tc>
        <w:tc>
          <w:tcPr>
            <w:tcW w:w="1200" w:type="dxa"/>
            <w:noWrap/>
            <w:hideMark/>
          </w:tcPr>
          <w:p w14:paraId="6519134F" w14:textId="77777777" w:rsidR="00A16B7C" w:rsidRPr="00FB150E" w:rsidRDefault="00A16B7C"/>
        </w:tc>
      </w:tr>
    </w:tbl>
    <w:p w14:paraId="2C9FCEAD" w14:textId="77777777" w:rsidR="00FB150E" w:rsidRPr="00CF6500" w:rsidRDefault="006034B6">
      <w:pPr>
        <w:rPr>
          <w:b/>
          <w:bCs/>
        </w:rPr>
      </w:pPr>
      <w:r>
        <w:rPr>
          <w:b/>
          <w:bCs/>
        </w:rPr>
        <w:lastRenderedPageBreak/>
        <w:t xml:space="preserve">Spec Sheet 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4390"/>
        <w:gridCol w:w="984"/>
        <w:gridCol w:w="1728"/>
      </w:tblGrid>
      <w:tr w:rsidR="00301B9E" w:rsidRPr="00FB150E" w14:paraId="284716B3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09C898CB" w14:textId="77777777" w:rsidR="00301B9E" w:rsidRPr="00FB150E" w:rsidRDefault="00301B9E" w:rsidP="00FB150E">
            <w:pPr>
              <w:rPr>
                <w:b/>
                <w:bCs/>
              </w:rPr>
            </w:pPr>
            <w:r w:rsidRPr="00FB150E">
              <w:rPr>
                <w:b/>
                <w:bCs/>
              </w:rPr>
              <w:t>Placement</w:t>
            </w:r>
          </w:p>
        </w:tc>
        <w:tc>
          <w:tcPr>
            <w:tcW w:w="4390" w:type="dxa"/>
            <w:noWrap/>
            <w:hideMark/>
          </w:tcPr>
          <w:p w14:paraId="6F9A6455" w14:textId="77777777" w:rsidR="00301B9E" w:rsidRPr="00FB150E" w:rsidRDefault="00301B9E" w:rsidP="00FB150E">
            <w:pPr>
              <w:rPr>
                <w:b/>
                <w:bCs/>
              </w:rPr>
            </w:pPr>
            <w:r w:rsidRPr="00FB150E">
              <w:rPr>
                <w:b/>
                <w:bCs/>
              </w:rPr>
              <w:t>Composition</w:t>
            </w:r>
          </w:p>
        </w:tc>
        <w:tc>
          <w:tcPr>
            <w:tcW w:w="984" w:type="dxa"/>
            <w:noWrap/>
            <w:hideMark/>
          </w:tcPr>
          <w:p w14:paraId="110800C0" w14:textId="77777777" w:rsidR="00301B9E" w:rsidRPr="00FB150E" w:rsidRDefault="00301B9E" w:rsidP="00FB150E">
            <w:pPr>
              <w:rPr>
                <w:b/>
                <w:bCs/>
              </w:rPr>
            </w:pPr>
            <w:r w:rsidRPr="00FB150E">
              <w:rPr>
                <w:b/>
                <w:bCs/>
              </w:rPr>
              <w:t>Qty</w:t>
            </w:r>
          </w:p>
        </w:tc>
        <w:tc>
          <w:tcPr>
            <w:tcW w:w="1728" w:type="dxa"/>
            <w:noWrap/>
            <w:hideMark/>
          </w:tcPr>
          <w:p w14:paraId="7B118091" w14:textId="77777777" w:rsidR="00301B9E" w:rsidRPr="00FB150E" w:rsidRDefault="00301B9E" w:rsidP="00FB150E">
            <w:pPr>
              <w:rPr>
                <w:b/>
                <w:bCs/>
              </w:rPr>
            </w:pPr>
            <w:r w:rsidRPr="00FB150E">
              <w:rPr>
                <w:b/>
                <w:bCs/>
              </w:rPr>
              <w:t>Per rate</w:t>
            </w:r>
          </w:p>
        </w:tc>
      </w:tr>
      <w:tr w:rsidR="00301B9E" w:rsidRPr="00FB150E" w14:paraId="110DC9F6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4A3E9D9B" w14:textId="77777777" w:rsidR="00301B9E" w:rsidRPr="00FB150E" w:rsidRDefault="00301B9E">
            <w:r w:rsidRPr="00FB150E">
              <w:t>Main Fabric</w:t>
            </w:r>
          </w:p>
        </w:tc>
        <w:tc>
          <w:tcPr>
            <w:tcW w:w="4390" w:type="dxa"/>
            <w:noWrap/>
            <w:hideMark/>
          </w:tcPr>
          <w:p w14:paraId="5F310F36" w14:textId="77777777" w:rsidR="00301B9E" w:rsidRPr="00FB150E" w:rsidRDefault="00301B9E">
            <w:r w:rsidRPr="00FB150E">
              <w:t>Full organic cotton</w:t>
            </w:r>
          </w:p>
        </w:tc>
        <w:tc>
          <w:tcPr>
            <w:tcW w:w="984" w:type="dxa"/>
            <w:noWrap/>
            <w:hideMark/>
          </w:tcPr>
          <w:p w14:paraId="78216487" w14:textId="77777777" w:rsidR="00301B9E" w:rsidRPr="00FB150E" w:rsidRDefault="00301B9E" w:rsidP="00FB150E">
            <w:r w:rsidRPr="00FB150E">
              <w:t>3</w:t>
            </w:r>
          </w:p>
        </w:tc>
        <w:tc>
          <w:tcPr>
            <w:tcW w:w="1728" w:type="dxa"/>
            <w:noWrap/>
            <w:hideMark/>
          </w:tcPr>
          <w:p w14:paraId="341A8E0C" w14:textId="77777777" w:rsidR="00301B9E" w:rsidRPr="00FB150E" w:rsidRDefault="00301B9E" w:rsidP="00FB150E">
            <w:r w:rsidRPr="00FB150E">
              <w:t>0.25</w:t>
            </w:r>
          </w:p>
        </w:tc>
      </w:tr>
      <w:tr w:rsidR="00301B9E" w:rsidRPr="00FB150E" w14:paraId="5F90D904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5909A6A0" w14:textId="77777777" w:rsidR="00301B9E" w:rsidRPr="00FB150E" w:rsidRDefault="00301B9E">
            <w:r w:rsidRPr="00FB150E">
              <w:t>Button</w:t>
            </w:r>
          </w:p>
        </w:tc>
        <w:tc>
          <w:tcPr>
            <w:tcW w:w="4390" w:type="dxa"/>
            <w:noWrap/>
            <w:hideMark/>
          </w:tcPr>
          <w:p w14:paraId="624A342B" w14:textId="77777777" w:rsidR="00301B9E" w:rsidRPr="00FB150E" w:rsidRDefault="00301B9E">
            <w:r w:rsidRPr="00FB150E">
              <w:t>Plastic/Wood</w:t>
            </w:r>
          </w:p>
        </w:tc>
        <w:tc>
          <w:tcPr>
            <w:tcW w:w="984" w:type="dxa"/>
            <w:noWrap/>
            <w:hideMark/>
          </w:tcPr>
          <w:p w14:paraId="53C052FA" w14:textId="77777777" w:rsidR="00301B9E" w:rsidRPr="00FB150E" w:rsidRDefault="00301B9E" w:rsidP="00FB150E">
            <w:r w:rsidRPr="00FB150E">
              <w:t>2</w:t>
            </w:r>
          </w:p>
        </w:tc>
        <w:tc>
          <w:tcPr>
            <w:tcW w:w="1728" w:type="dxa"/>
            <w:noWrap/>
            <w:hideMark/>
          </w:tcPr>
          <w:p w14:paraId="143C163E" w14:textId="77777777" w:rsidR="00301B9E" w:rsidRPr="00FB150E" w:rsidRDefault="00301B9E" w:rsidP="00FB150E">
            <w:r w:rsidRPr="00FB150E">
              <w:t>0.75</w:t>
            </w:r>
          </w:p>
        </w:tc>
      </w:tr>
      <w:tr w:rsidR="00301B9E" w:rsidRPr="00FB150E" w14:paraId="7CAE2AA2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52E24CF0" w14:textId="77777777" w:rsidR="00301B9E" w:rsidRPr="00FB150E" w:rsidRDefault="00301B9E">
            <w:r w:rsidRPr="00FB150E">
              <w:t>Thread</w:t>
            </w:r>
          </w:p>
        </w:tc>
        <w:tc>
          <w:tcPr>
            <w:tcW w:w="4390" w:type="dxa"/>
            <w:noWrap/>
            <w:hideMark/>
          </w:tcPr>
          <w:p w14:paraId="4EAE6EE6" w14:textId="77777777" w:rsidR="00301B9E" w:rsidRPr="00FB150E" w:rsidRDefault="00301B9E">
            <w:r w:rsidRPr="00FB150E">
              <w:t>mixed fabric</w:t>
            </w:r>
          </w:p>
        </w:tc>
        <w:tc>
          <w:tcPr>
            <w:tcW w:w="984" w:type="dxa"/>
            <w:noWrap/>
            <w:hideMark/>
          </w:tcPr>
          <w:p w14:paraId="14E153FC" w14:textId="77777777" w:rsidR="00301B9E" w:rsidRPr="00FB150E" w:rsidRDefault="00301B9E" w:rsidP="00FB150E">
            <w:r w:rsidRPr="00FB150E">
              <w:t>2</w:t>
            </w:r>
          </w:p>
        </w:tc>
        <w:tc>
          <w:tcPr>
            <w:tcW w:w="1728" w:type="dxa"/>
            <w:noWrap/>
            <w:hideMark/>
          </w:tcPr>
          <w:p w14:paraId="235FA9A3" w14:textId="77777777" w:rsidR="00301B9E" w:rsidRPr="00FB150E" w:rsidRDefault="00301B9E" w:rsidP="00FB150E">
            <w:r w:rsidRPr="00FB150E">
              <w:t>0.25</w:t>
            </w:r>
          </w:p>
        </w:tc>
      </w:tr>
      <w:tr w:rsidR="00301B9E" w:rsidRPr="00FB150E" w14:paraId="4B78303B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40A69125" w14:textId="77777777" w:rsidR="00301B9E" w:rsidRPr="00FB150E" w:rsidRDefault="00301B9E">
            <w:r w:rsidRPr="00FB150E">
              <w:t>Main Label</w:t>
            </w:r>
          </w:p>
        </w:tc>
        <w:tc>
          <w:tcPr>
            <w:tcW w:w="4390" w:type="dxa"/>
            <w:noWrap/>
            <w:hideMark/>
          </w:tcPr>
          <w:p w14:paraId="511B21DD" w14:textId="77777777" w:rsidR="00301B9E" w:rsidRPr="00FB150E" w:rsidRDefault="00301B9E">
            <w:r w:rsidRPr="00FB150E">
              <w:t xml:space="preserve">Recycled </w:t>
            </w:r>
            <w:proofErr w:type="spellStart"/>
            <w:r w:rsidRPr="00FB150E">
              <w:t>Polyster</w:t>
            </w:r>
            <w:proofErr w:type="spellEnd"/>
          </w:p>
        </w:tc>
        <w:tc>
          <w:tcPr>
            <w:tcW w:w="984" w:type="dxa"/>
            <w:noWrap/>
            <w:hideMark/>
          </w:tcPr>
          <w:p w14:paraId="18EF0AEE" w14:textId="77777777" w:rsidR="00301B9E" w:rsidRPr="00FB150E" w:rsidRDefault="00301B9E" w:rsidP="00FB150E">
            <w:r w:rsidRPr="00FB150E">
              <w:t>1</w:t>
            </w:r>
          </w:p>
        </w:tc>
        <w:tc>
          <w:tcPr>
            <w:tcW w:w="1728" w:type="dxa"/>
            <w:noWrap/>
            <w:hideMark/>
          </w:tcPr>
          <w:p w14:paraId="258318AA" w14:textId="77777777" w:rsidR="00301B9E" w:rsidRPr="00FB150E" w:rsidRDefault="00301B9E" w:rsidP="00FB150E">
            <w:r w:rsidRPr="00FB150E">
              <w:t>0.25</w:t>
            </w:r>
          </w:p>
        </w:tc>
      </w:tr>
      <w:tr w:rsidR="00301B9E" w:rsidRPr="00FB150E" w14:paraId="7F9073A4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5CDF1E33" w14:textId="77777777" w:rsidR="00301B9E" w:rsidRPr="00FB150E" w:rsidRDefault="00301B9E">
            <w:r w:rsidRPr="00FB150E">
              <w:t>Size Label</w:t>
            </w:r>
          </w:p>
        </w:tc>
        <w:tc>
          <w:tcPr>
            <w:tcW w:w="4390" w:type="dxa"/>
            <w:noWrap/>
            <w:hideMark/>
          </w:tcPr>
          <w:p w14:paraId="76967167" w14:textId="77777777" w:rsidR="00301B9E" w:rsidRPr="00FB150E" w:rsidRDefault="00301B9E">
            <w:r w:rsidRPr="00FB150E">
              <w:t xml:space="preserve">Recycled </w:t>
            </w:r>
            <w:proofErr w:type="spellStart"/>
            <w:r w:rsidRPr="00FB150E">
              <w:t>Polyster</w:t>
            </w:r>
            <w:proofErr w:type="spellEnd"/>
          </w:p>
        </w:tc>
        <w:tc>
          <w:tcPr>
            <w:tcW w:w="984" w:type="dxa"/>
            <w:noWrap/>
            <w:hideMark/>
          </w:tcPr>
          <w:p w14:paraId="04896552" w14:textId="77777777" w:rsidR="00301B9E" w:rsidRPr="00FB150E" w:rsidRDefault="00301B9E" w:rsidP="00FB150E">
            <w:r w:rsidRPr="00FB150E">
              <w:t>2</w:t>
            </w:r>
          </w:p>
        </w:tc>
        <w:tc>
          <w:tcPr>
            <w:tcW w:w="1728" w:type="dxa"/>
            <w:noWrap/>
            <w:hideMark/>
          </w:tcPr>
          <w:p w14:paraId="2600B9A8" w14:textId="77777777" w:rsidR="00301B9E" w:rsidRPr="00FB150E" w:rsidRDefault="00301B9E" w:rsidP="00FB150E">
            <w:r w:rsidRPr="00FB150E">
              <w:t>0.25</w:t>
            </w:r>
          </w:p>
        </w:tc>
      </w:tr>
      <w:tr w:rsidR="00301B9E" w:rsidRPr="00FB150E" w14:paraId="304E2E76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63B161BF" w14:textId="77777777" w:rsidR="00301B9E" w:rsidRPr="00FB150E" w:rsidRDefault="00301B9E">
            <w:r w:rsidRPr="00FB150E">
              <w:t>Care Label</w:t>
            </w:r>
          </w:p>
        </w:tc>
        <w:tc>
          <w:tcPr>
            <w:tcW w:w="4390" w:type="dxa"/>
            <w:noWrap/>
            <w:hideMark/>
          </w:tcPr>
          <w:p w14:paraId="26FFD04D" w14:textId="77777777" w:rsidR="00301B9E" w:rsidRPr="00FB150E" w:rsidRDefault="00301B9E">
            <w:r w:rsidRPr="00FB150E">
              <w:t xml:space="preserve">Recycled </w:t>
            </w:r>
            <w:proofErr w:type="spellStart"/>
            <w:r w:rsidRPr="00FB150E">
              <w:t>Polyster</w:t>
            </w:r>
            <w:proofErr w:type="spellEnd"/>
          </w:p>
        </w:tc>
        <w:tc>
          <w:tcPr>
            <w:tcW w:w="984" w:type="dxa"/>
            <w:noWrap/>
            <w:hideMark/>
          </w:tcPr>
          <w:p w14:paraId="3EE6F3BD" w14:textId="77777777" w:rsidR="00301B9E" w:rsidRPr="00FB150E" w:rsidRDefault="00301B9E" w:rsidP="00FB150E">
            <w:r w:rsidRPr="00FB150E">
              <w:t>1</w:t>
            </w:r>
          </w:p>
        </w:tc>
        <w:tc>
          <w:tcPr>
            <w:tcW w:w="1728" w:type="dxa"/>
            <w:noWrap/>
            <w:hideMark/>
          </w:tcPr>
          <w:p w14:paraId="3D21645D" w14:textId="77777777" w:rsidR="00301B9E" w:rsidRPr="00FB150E" w:rsidRDefault="00301B9E" w:rsidP="00FB150E">
            <w:r w:rsidRPr="00FB150E">
              <w:t>0.75</w:t>
            </w:r>
          </w:p>
        </w:tc>
      </w:tr>
      <w:tr w:rsidR="00301B9E" w:rsidRPr="00FB150E" w14:paraId="07BB14C4" w14:textId="77777777" w:rsidTr="00301B9E">
        <w:trPr>
          <w:trHeight w:val="644"/>
        </w:trPr>
        <w:tc>
          <w:tcPr>
            <w:tcW w:w="1353" w:type="dxa"/>
            <w:noWrap/>
            <w:hideMark/>
          </w:tcPr>
          <w:p w14:paraId="42593424" w14:textId="77777777" w:rsidR="00301B9E" w:rsidRPr="00FB150E" w:rsidRDefault="00301B9E">
            <w:r w:rsidRPr="00FB150E">
              <w:t>Hang Tag</w:t>
            </w:r>
          </w:p>
        </w:tc>
        <w:tc>
          <w:tcPr>
            <w:tcW w:w="4390" w:type="dxa"/>
            <w:noWrap/>
            <w:hideMark/>
          </w:tcPr>
          <w:p w14:paraId="733229A8" w14:textId="77777777" w:rsidR="00301B9E" w:rsidRPr="00FB150E" w:rsidRDefault="00301B9E">
            <w:r w:rsidRPr="00FB150E">
              <w:t>Nylon</w:t>
            </w:r>
          </w:p>
        </w:tc>
        <w:tc>
          <w:tcPr>
            <w:tcW w:w="984" w:type="dxa"/>
            <w:noWrap/>
            <w:hideMark/>
          </w:tcPr>
          <w:p w14:paraId="66751767" w14:textId="77777777" w:rsidR="00301B9E" w:rsidRPr="00FB150E" w:rsidRDefault="00301B9E" w:rsidP="00FB150E">
            <w:r w:rsidRPr="00FB150E">
              <w:t>1</w:t>
            </w:r>
          </w:p>
        </w:tc>
        <w:tc>
          <w:tcPr>
            <w:tcW w:w="1728" w:type="dxa"/>
            <w:noWrap/>
            <w:hideMark/>
          </w:tcPr>
          <w:p w14:paraId="350FB08C" w14:textId="77777777" w:rsidR="00301B9E" w:rsidRPr="00FB150E" w:rsidRDefault="00301B9E" w:rsidP="00FB150E">
            <w:r w:rsidRPr="00FB150E">
              <w:t>0.5</w:t>
            </w:r>
          </w:p>
        </w:tc>
      </w:tr>
    </w:tbl>
    <w:p w14:paraId="526A770F" w14:textId="07AFD0B8" w:rsidR="0026219B" w:rsidRPr="00CF6500" w:rsidRDefault="00FB150E">
      <w:pPr>
        <w:rPr>
          <w:b/>
          <w:bCs/>
        </w:rPr>
      </w:pPr>
      <w:r>
        <w:rPr>
          <w:b/>
          <w:bCs/>
        </w:rPr>
        <w:br/>
        <w:t xml:space="preserve">Sample </w:t>
      </w:r>
      <w:proofErr w:type="gramStart"/>
      <w:r>
        <w:rPr>
          <w:b/>
          <w:bCs/>
        </w:rPr>
        <w:t>Images 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 w:rsidR="00301B9E" w:rsidRPr="00301B9E">
        <w:rPr>
          <w:b/>
          <w:bCs/>
        </w:rPr>
        <w:drawing>
          <wp:inline distT="0" distB="0" distL="0" distR="0" wp14:anchorId="3F0A457E" wp14:editId="0AB97450">
            <wp:extent cx="3830782" cy="3482061"/>
            <wp:effectExtent l="0" t="0" r="0" b="4445"/>
            <wp:docPr id="156135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57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037" cy="35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19B" w:rsidRPr="00CF650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F3553" w14:textId="77777777" w:rsidR="001602E7" w:rsidRDefault="001602E7" w:rsidP="00B8648C">
      <w:pPr>
        <w:spacing w:after="0" w:line="240" w:lineRule="auto"/>
      </w:pPr>
      <w:r>
        <w:separator/>
      </w:r>
    </w:p>
  </w:endnote>
  <w:endnote w:type="continuationSeparator" w:id="0">
    <w:p w14:paraId="5AB873DA" w14:textId="77777777" w:rsidR="001602E7" w:rsidRDefault="001602E7" w:rsidP="00B8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7480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7B165" w14:textId="7E52F82A" w:rsidR="00B8648C" w:rsidRDefault="00B864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60DD5" w14:textId="77777777" w:rsidR="00B8648C" w:rsidRDefault="00B86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CD009" w14:textId="77777777" w:rsidR="001602E7" w:rsidRDefault="001602E7" w:rsidP="00B8648C">
      <w:pPr>
        <w:spacing w:after="0" w:line="240" w:lineRule="auto"/>
      </w:pPr>
      <w:r>
        <w:separator/>
      </w:r>
    </w:p>
  </w:footnote>
  <w:footnote w:type="continuationSeparator" w:id="0">
    <w:p w14:paraId="03F35123" w14:textId="77777777" w:rsidR="001602E7" w:rsidRDefault="001602E7" w:rsidP="00B86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D"/>
    <w:rsid w:val="000064FD"/>
    <w:rsid w:val="001602E7"/>
    <w:rsid w:val="001756BD"/>
    <w:rsid w:val="00194E91"/>
    <w:rsid w:val="0026219B"/>
    <w:rsid w:val="00301B9E"/>
    <w:rsid w:val="0040019D"/>
    <w:rsid w:val="006034B6"/>
    <w:rsid w:val="00A16B7C"/>
    <w:rsid w:val="00A24B7F"/>
    <w:rsid w:val="00A468E4"/>
    <w:rsid w:val="00B8648C"/>
    <w:rsid w:val="00CA53B0"/>
    <w:rsid w:val="00CF6500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222"/>
  <w15:chartTrackingRefBased/>
  <w15:docId w15:val="{06DC69E0-02EA-413C-8F60-C68CF34A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4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16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8C"/>
  </w:style>
  <w:style w:type="paragraph" w:styleId="Footer">
    <w:name w:val="footer"/>
    <w:basedOn w:val="Normal"/>
    <w:link w:val="FooterChar"/>
    <w:uiPriority w:val="99"/>
    <w:unhideWhenUsed/>
    <w:rsid w:val="00B8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a004963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Abisheak Anburaja</dc:creator>
  <cp:keywords/>
  <dc:description/>
  <cp:lastModifiedBy>Abisheak Anburaja</cp:lastModifiedBy>
  <cp:revision>2</cp:revision>
  <dcterms:created xsi:type="dcterms:W3CDTF">2024-12-18T06:18:00Z</dcterms:created>
  <dcterms:modified xsi:type="dcterms:W3CDTF">2024-12-18T10:15:00Z</dcterms:modified>
</cp:coreProperties>
</file>