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A770F" w14:textId="112361C3" w:rsidR="0026219B" w:rsidRPr="00CF6500" w:rsidRDefault="00CF650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BF22D4" wp14:editId="5123A7C9">
            <wp:simplePos x="0" y="0"/>
            <wp:positionH relativeFrom="page">
              <wp:posOffset>5113020</wp:posOffset>
            </wp:positionH>
            <wp:positionV relativeFrom="paragraph">
              <wp:posOffset>-601980</wp:posOffset>
            </wp:positionV>
            <wp:extent cx="2613660" cy="1905000"/>
            <wp:effectExtent l="0" t="0" r="0" b="0"/>
            <wp:wrapNone/>
            <wp:docPr id="2117769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69832" name="Picture 21177698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4FD" w:rsidRPr="00CF6500">
        <w:t>Style number : 70069773017</w:t>
      </w:r>
      <w:r w:rsidR="000064FD" w:rsidRPr="00CF6500">
        <w:br/>
        <w:t xml:space="preserve">Style: Men </w:t>
      </w:r>
      <w:r w:rsidR="000064FD" w:rsidRPr="00CF6500">
        <w:t>Linen Pants</w:t>
      </w:r>
      <w:r>
        <w:t xml:space="preserve">                                                                                            </w:t>
      </w:r>
      <w:r w:rsidR="000064FD" w:rsidRPr="00CF6500">
        <w:br/>
      </w:r>
      <w:r w:rsidR="000064FD">
        <w:t>Brand: MORLY</w:t>
      </w:r>
      <w:r w:rsidR="000064FD">
        <w:br/>
        <w:t xml:space="preserve">Size : XS – XL </w:t>
      </w:r>
      <w:r w:rsidR="000064FD">
        <w:br/>
        <w:t>Commodity : men’s pants</w:t>
      </w:r>
      <w:r w:rsidR="000064FD">
        <w:br/>
        <w:t xml:space="preserve">E-mail : </w:t>
      </w:r>
      <w:hyperlink r:id="rId5" w:history="1">
        <w:r w:rsidR="000064FD" w:rsidRPr="000C7172">
          <w:rPr>
            <w:rStyle w:val="Hyperlink"/>
          </w:rPr>
          <w:t>a0049632@gmail.com</w:t>
        </w:r>
      </w:hyperlink>
      <w:r w:rsidR="000064FD">
        <w:br/>
      </w:r>
      <w:r w:rsidR="000064FD">
        <w:br/>
        <w:t xml:space="preserve">Care Address : </w:t>
      </w:r>
      <w:r w:rsidR="000064FD" w:rsidRPr="000064FD">
        <w:t xml:space="preserve">: 4-158/9 5th Cross Road, </w:t>
      </w:r>
      <w:proofErr w:type="spellStart"/>
      <w:r w:rsidR="000064FD" w:rsidRPr="000064FD">
        <w:t>Sainikpuri</w:t>
      </w:r>
      <w:proofErr w:type="spellEnd"/>
      <w:r w:rsidR="000064FD" w:rsidRPr="000064FD">
        <w:t xml:space="preserve">, </w:t>
      </w:r>
      <w:proofErr w:type="spellStart"/>
      <w:r w:rsidR="000064FD" w:rsidRPr="000064FD">
        <w:t>Secunderabad</w:t>
      </w:r>
      <w:proofErr w:type="spellEnd"/>
      <w:r w:rsidR="000064FD" w:rsidRPr="000064FD">
        <w:t xml:space="preserve"> 500094, TS, IND </w:t>
      </w:r>
      <w:r w:rsidR="000064FD">
        <w:br/>
      </w:r>
      <w:r w:rsidR="000064FD">
        <w:br/>
      </w:r>
      <w:r>
        <w:rPr>
          <w:b/>
          <w:bCs/>
        </w:rPr>
        <w:t>Description table</w:t>
      </w:r>
      <w:r>
        <w:rPr>
          <w:b/>
          <w:bCs/>
        </w:rPr>
        <w:br/>
      </w:r>
      <w:r>
        <w:rPr>
          <w:b/>
          <w:bCs/>
        </w:rPr>
        <w:br/>
      </w:r>
    </w:p>
    <w:sectPr w:rsidR="0026219B" w:rsidRPr="00CF6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FD"/>
    <w:rsid w:val="000064FD"/>
    <w:rsid w:val="00194E91"/>
    <w:rsid w:val="0026219B"/>
    <w:rsid w:val="00A24B7F"/>
    <w:rsid w:val="00A468E4"/>
    <w:rsid w:val="00CA53B0"/>
    <w:rsid w:val="00C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C222"/>
  <w15:chartTrackingRefBased/>
  <w15:docId w15:val="{06DC69E0-02EA-413C-8F60-C68CF34A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4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0049632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Abisheak Anburaja</dc:creator>
  <cp:keywords/>
  <dc:description/>
  <cp:lastModifiedBy>Abisheak Anburaja</cp:lastModifiedBy>
  <cp:revision>1</cp:revision>
  <dcterms:created xsi:type="dcterms:W3CDTF">2024-12-18T06:18:00Z</dcterms:created>
  <dcterms:modified xsi:type="dcterms:W3CDTF">2024-12-18T06:59:00Z</dcterms:modified>
</cp:coreProperties>
</file>