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0BF44" w14:textId="2983E340" w:rsidR="00AA77E2" w:rsidRDefault="000F0515">
      <w:r>
        <w:t>PYTHON REPORT SHEARIFF MOUSTAFA R00134221.</w:t>
      </w:r>
    </w:p>
    <w:p w14:paraId="43B1DE6C" w14:textId="19AEBCB7" w:rsidR="000F0515" w:rsidRDefault="000F0515"/>
    <w:p w14:paraId="5F8A6609" w14:textId="1482A9EB" w:rsidR="000F0515" w:rsidRDefault="000F0515">
      <w:r>
        <w:t>PART1</w:t>
      </w:r>
    </w:p>
    <w:p w14:paraId="074F7273" w14:textId="77777777" w:rsidR="00876553" w:rsidRDefault="000F0515">
      <w:r>
        <w:t xml:space="preserve">Main method </w:t>
      </w:r>
    </w:p>
    <w:p w14:paraId="67DFEBD4" w14:textId="340A3A38" w:rsidR="00DC43DA" w:rsidRDefault="00876553">
      <w:r>
        <w:t>T</w:t>
      </w:r>
      <w:r w:rsidR="000F0515">
        <w:t>he main process of this method was to access the positive and negative folder by read only</w:t>
      </w:r>
      <w:r>
        <w:t>.</w:t>
      </w:r>
      <w:r w:rsidR="00DC43DA">
        <w:t xml:space="preserve">it also calls </w:t>
      </w:r>
      <w:r w:rsidR="00B62EFE">
        <w:t xml:space="preserve">functions and receives data from </w:t>
      </w:r>
      <w:proofErr w:type="gramStart"/>
      <w:r w:rsidR="00B62EFE">
        <w:t>these function</w:t>
      </w:r>
      <w:proofErr w:type="gramEnd"/>
      <w:r w:rsidR="00B62EFE">
        <w:t xml:space="preserve"> once it receives the data it then outputs the data on a </w:t>
      </w:r>
      <w:proofErr w:type="spellStart"/>
      <w:r w:rsidR="00B62EFE">
        <w:t>virtulisation</w:t>
      </w:r>
      <w:proofErr w:type="spellEnd"/>
      <w:r w:rsidR="00B62EFE">
        <w:t xml:space="preserve"> graph showing the output of the words good vs bad, </w:t>
      </w:r>
      <w:proofErr w:type="spellStart"/>
      <w:r w:rsidR="00B62EFE">
        <w:t>negvs</w:t>
      </w:r>
      <w:proofErr w:type="spellEnd"/>
      <w:r w:rsidR="00B62EFE">
        <w:t xml:space="preserve"> pos.</w:t>
      </w:r>
    </w:p>
    <w:p w14:paraId="07683E0E" w14:textId="01BCD0D2" w:rsidR="00B62EFE" w:rsidRDefault="00B62EFE">
      <w:r>
        <w:t xml:space="preserve">def </w:t>
      </w:r>
      <w:proofErr w:type="spellStart"/>
      <w:r>
        <w:t>readfile</w:t>
      </w:r>
      <w:proofErr w:type="spellEnd"/>
    </w:p>
    <w:p w14:paraId="43A3C308" w14:textId="50DBDE8D" w:rsidR="00B62EFE" w:rsidRDefault="00B62EFE">
      <w:r>
        <w:t xml:space="preserve">reads in the data and splits the </w:t>
      </w:r>
      <w:proofErr w:type="gramStart"/>
      <w:r>
        <w:t>words .</w:t>
      </w:r>
      <w:proofErr w:type="gramEnd"/>
    </w:p>
    <w:p w14:paraId="1DF596CD" w14:textId="76C9BC57" w:rsidR="00B62EFE" w:rsidRDefault="00B62EFE">
      <w:r>
        <w:t>def format</w:t>
      </w:r>
    </w:p>
    <w:p w14:paraId="03BA1F35" w14:textId="28D02B18" w:rsidR="00B62EFE" w:rsidRDefault="00B62EFE">
      <w:r>
        <w:t>used to remove characters that are not considered words.</w:t>
      </w:r>
    </w:p>
    <w:p w14:paraId="551206EB" w14:textId="4CC55609" w:rsidR="00B62EFE" w:rsidRDefault="00B62EFE">
      <w:r>
        <w:t xml:space="preserve">def </w:t>
      </w:r>
      <w:proofErr w:type="spellStart"/>
      <w:r>
        <w:t>trainwordpas</w:t>
      </w:r>
      <w:proofErr w:type="spellEnd"/>
    </w:p>
    <w:p w14:paraId="49828783" w14:textId="213FD9F0" w:rsidR="00B62EFE" w:rsidRDefault="00B62EFE">
      <w:r>
        <w:t>return the probability of positive words</w:t>
      </w:r>
    </w:p>
    <w:p w14:paraId="299890C0" w14:textId="0A860B89" w:rsidR="00B62EFE" w:rsidRDefault="00B62EFE">
      <w:r>
        <w:t>def Perdictions1</w:t>
      </w:r>
    </w:p>
    <w:p w14:paraId="53754209" w14:textId="5CE9BD64" w:rsidR="00B62EFE" w:rsidRDefault="00E56E2E">
      <w:r>
        <w:t xml:space="preserve">return the likelihood of positive data </w:t>
      </w:r>
      <w:proofErr w:type="gramStart"/>
      <w:r>
        <w:t>and also</w:t>
      </w:r>
      <w:proofErr w:type="gramEnd"/>
      <w:r>
        <w:t xml:space="preserve"> negative data</w:t>
      </w:r>
    </w:p>
    <w:p w14:paraId="0E137F3F" w14:textId="067875A1" w:rsidR="00E56E2E" w:rsidRDefault="00E56E2E">
      <w:r>
        <w:t>def perdiction22</w:t>
      </w:r>
      <w:bookmarkStart w:id="0" w:name="_GoBack"/>
      <w:bookmarkEnd w:id="0"/>
    </w:p>
    <w:p w14:paraId="10F2C098" w14:textId="77777777" w:rsidR="00B62EFE" w:rsidRDefault="00B62EFE"/>
    <w:p w14:paraId="17442E5D" w14:textId="77777777" w:rsidR="00876553" w:rsidRDefault="00876553"/>
    <w:sectPr w:rsidR="0087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15"/>
    <w:rsid w:val="000F0515"/>
    <w:rsid w:val="001F58E6"/>
    <w:rsid w:val="00876553"/>
    <w:rsid w:val="00977C93"/>
    <w:rsid w:val="00AA77E2"/>
    <w:rsid w:val="00B62EFE"/>
    <w:rsid w:val="00DC43DA"/>
    <w:rsid w:val="00E5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2394"/>
  <w15:chartTrackingRefBased/>
  <w15:docId w15:val="{7944F82F-D9D0-4EA0-86E0-5941EA23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Griffin</dc:creator>
  <cp:keywords/>
  <dc:description/>
  <cp:lastModifiedBy>N Griffin</cp:lastModifiedBy>
  <cp:revision>1</cp:revision>
  <dcterms:created xsi:type="dcterms:W3CDTF">2018-12-28T09:32:00Z</dcterms:created>
  <dcterms:modified xsi:type="dcterms:W3CDTF">2018-12-28T11:11:00Z</dcterms:modified>
</cp:coreProperties>
</file>