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11F" w14:textId="4FE2A20B" w:rsidR="008B027F" w:rsidRPr="00490986" w:rsidRDefault="008B027F" w:rsidP="008B027F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3</w:t>
      </w:r>
      <w:r w:rsidRPr="00490986">
        <w:rPr>
          <w:u w:val="single"/>
        </w:rPr>
        <w:t xml:space="preserve"> Questions</w:t>
      </w:r>
    </w:p>
    <w:p w14:paraId="191509DA" w14:textId="77777777" w:rsidR="008B027F" w:rsidRDefault="008B027F" w:rsidP="008B027F"/>
    <w:p w14:paraId="57279FC6" w14:textId="6DFEDCD3" w:rsidR="008B027F" w:rsidRDefault="008B027F" w:rsidP="008B027F">
      <w:r>
        <w:t>By Sandy Huang</w:t>
      </w:r>
    </w:p>
    <w:p w14:paraId="656A7174" w14:textId="77777777" w:rsidR="00F32B40" w:rsidRDefault="00F32B40" w:rsidP="008B027F"/>
    <w:p w14:paraId="2995C054" w14:textId="7100311A" w:rsidR="00C11640" w:rsidRDefault="00C11640" w:rsidP="008B027F"/>
    <w:p w14:paraId="4B4644F0" w14:textId="38FA75EB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C11640">
        <w:rPr>
          <w:rFonts w:ascii="Lato" w:eastAsia="Times New Roman" w:hAnsi="Lato" w:cs="Times New Roman"/>
          <w:noProof w:val="0"/>
          <w:color w:val="000000"/>
        </w:rPr>
        <w:t>: How do you inspect all environment variables in Python?</w:t>
      </w:r>
    </w:p>
    <w:p w14:paraId="7B8A8CAA" w14:textId="0D433CDD" w:rsidR="005E3C73" w:rsidRDefault="005E3C73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67829B5C" w14:textId="7319E699" w:rsidR="005E3C73" w:rsidRPr="00C11640" w:rsidRDefault="005E3C73" w:rsidP="00C11640">
      <w:pPr>
        <w:rPr>
          <w:rFonts w:ascii="Times New Roman" w:eastAsia="Times New Roman" w:hAnsi="Times New Roman" w:cs="Times New Roman"/>
          <w:b/>
          <w:bCs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To inspect all environment variables in python </w:t>
      </w:r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you can use “</w:t>
      </w:r>
      <w:proofErr w:type="spellStart"/>
      <w:proofErr w:type="gramStart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os.environ</w:t>
      </w:r>
      <w:proofErr w:type="spellEnd"/>
      <w:proofErr w:type="gramEnd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” to see all of python’s environment variables. </w:t>
      </w:r>
    </w:p>
    <w:p w14:paraId="2F68A370" w14:textId="03D429E8" w:rsidR="00C11640" w:rsidRDefault="00C11640" w:rsidP="008B027F"/>
    <w:p w14:paraId="7D5854BC" w14:textId="77777777" w:rsidR="00F32B40" w:rsidRDefault="00F32B40" w:rsidP="008B027F"/>
    <w:p w14:paraId="1BBB112F" w14:textId="43B08214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2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the query parameter data?</w:t>
      </w:r>
    </w:p>
    <w:p w14:paraId="657B14E7" w14:textId="3DDDC161" w:rsidR="005A141B" w:rsidRDefault="005A141B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71DE8753" w14:textId="2D69F2E4" w:rsidR="00C11640" w:rsidRDefault="006244E7" w:rsidP="008B027F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The environment variable “QUERY_STRING” contains the query parameter data.</w:t>
      </w:r>
    </w:p>
    <w:p w14:paraId="6A29607F" w14:textId="40B7BDFD" w:rsidR="006244E7" w:rsidRDefault="006244E7" w:rsidP="008B027F"/>
    <w:p w14:paraId="640058F7" w14:textId="77777777" w:rsidR="00F32B40" w:rsidRDefault="00F32B40" w:rsidP="008B027F"/>
    <w:p w14:paraId="041A867B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3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information about the user’s browser?</w:t>
      </w:r>
    </w:p>
    <w:p w14:paraId="6F9BF5A4" w14:textId="3F8F5112" w:rsidR="00C11640" w:rsidRDefault="00C11640" w:rsidP="008B027F"/>
    <w:p w14:paraId="782608E3" w14:textId="72DBB4E5" w:rsidR="00F32B40" w:rsidRPr="00F32B40" w:rsidRDefault="00F32B40" w:rsidP="008B027F">
      <w:pPr>
        <w:rPr>
          <w:b/>
          <w:bCs/>
        </w:rPr>
      </w:pPr>
      <w:r>
        <w:rPr>
          <w:b/>
          <w:bCs/>
        </w:rPr>
        <w:t>The</w:t>
      </w:r>
      <w:r w:rsidR="00FC6C4D">
        <w:rPr>
          <w:b/>
          <w:bCs/>
        </w:rPr>
        <w:t xml:space="preserve"> environment variable “HTTP_USER_AGENT” provides the information about the user’s browser. </w:t>
      </w:r>
    </w:p>
    <w:p w14:paraId="55167C7D" w14:textId="77777777" w:rsidR="00F32B40" w:rsidRDefault="00F32B40" w:rsidP="008B027F"/>
    <w:p w14:paraId="6427D99E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4</w:t>
      </w:r>
      <w:r w:rsidRPr="00C11640">
        <w:rPr>
          <w:rFonts w:ascii="Lato" w:eastAsia="Times New Roman" w:hAnsi="Lato" w:cs="Times New Roman"/>
          <w:noProof w:val="0"/>
          <w:color w:val="000000"/>
        </w:rPr>
        <w:t xml:space="preserve">: How does the </w:t>
      </w:r>
      <w:proofErr w:type="spellStart"/>
      <w:r w:rsidRPr="00C11640">
        <w:rPr>
          <w:rFonts w:ascii="Lato" w:eastAsia="Times New Roman" w:hAnsi="Lato" w:cs="Times New Roman"/>
          <w:noProof w:val="0"/>
          <w:color w:val="000000"/>
        </w:rPr>
        <w:t>POSTed</w:t>
      </w:r>
      <w:proofErr w:type="spellEnd"/>
      <w:r w:rsidRPr="00C11640">
        <w:rPr>
          <w:rFonts w:ascii="Lato" w:eastAsia="Times New Roman" w:hAnsi="Lato" w:cs="Times New Roman"/>
          <w:noProof w:val="0"/>
          <w:color w:val="000000"/>
        </w:rPr>
        <w:t xml:space="preserve"> data come to the CGI script?</w:t>
      </w:r>
    </w:p>
    <w:p w14:paraId="5DD053D0" w14:textId="1329A280" w:rsidR="00C11640" w:rsidRDefault="00C11640" w:rsidP="008B027F"/>
    <w:p w14:paraId="3F4BD441" w14:textId="65A8C310" w:rsidR="00D97732" w:rsidRPr="00D97732" w:rsidRDefault="00D97732" w:rsidP="008B027F">
      <w:pPr>
        <w:rPr>
          <w:b/>
          <w:bCs/>
        </w:rPr>
      </w:pPr>
      <w:r>
        <w:rPr>
          <w:b/>
          <w:bCs/>
        </w:rPr>
        <w:t xml:space="preserve">The “FieldStorage” class stores the </w:t>
      </w:r>
      <w:r w:rsidR="00C23C9C">
        <w:rPr>
          <w:b/>
          <w:bCs/>
        </w:rPr>
        <w:t>data filled out in the</w:t>
      </w:r>
      <w:r>
        <w:rPr>
          <w:b/>
          <w:bCs/>
        </w:rPr>
        <w:t xml:space="preserve"> username &amp; password </w:t>
      </w:r>
      <w:r w:rsidR="00C23C9C">
        <w:rPr>
          <w:b/>
          <w:bCs/>
        </w:rPr>
        <w:t xml:space="preserve">fields </w:t>
      </w:r>
      <w:r>
        <w:rPr>
          <w:b/>
          <w:bCs/>
        </w:rPr>
        <w:t>and then retrieves t</w:t>
      </w:r>
      <w:r w:rsidR="00C23C9C">
        <w:rPr>
          <w:b/>
          <w:bCs/>
        </w:rPr>
        <w:t>hose</w:t>
      </w:r>
      <w:r>
        <w:rPr>
          <w:b/>
          <w:bCs/>
        </w:rPr>
        <w:t xml:space="preserve"> values using the method “.getvalue()” </w:t>
      </w:r>
      <w:r w:rsidR="00C23C9C">
        <w:rPr>
          <w:b/>
          <w:bCs/>
        </w:rPr>
        <w:t>in order to display the username and password posted on the CGI script.</w:t>
      </w:r>
    </w:p>
    <w:p w14:paraId="12931DE8" w14:textId="77777777" w:rsidR="00F32B40" w:rsidRDefault="00F32B40" w:rsidP="008B027F"/>
    <w:p w14:paraId="4C91C343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5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to set a cookie from the server?</w:t>
      </w:r>
    </w:p>
    <w:p w14:paraId="5BAF21A1" w14:textId="37E1F34A" w:rsidR="00C11640" w:rsidRDefault="00C11640" w:rsidP="008B027F"/>
    <w:p w14:paraId="723F2908" w14:textId="70F74364" w:rsidR="00C97C66" w:rsidRPr="00C97C66" w:rsidRDefault="00C97C66" w:rsidP="008B027F">
      <w:pPr>
        <w:rPr>
          <w:b/>
          <w:bCs/>
        </w:rPr>
      </w:pPr>
      <w:r>
        <w:rPr>
          <w:b/>
          <w:bCs/>
        </w:rPr>
        <w:t>The HTTP header syntax for setting a cookie is “Set-Cookie: &lt;cookie-name&gt;=&lt;cookie-value&gt;”</w:t>
      </w:r>
    </w:p>
    <w:p w14:paraId="5DDFCE6C" w14:textId="77777777" w:rsidR="00F32B40" w:rsidRDefault="00F32B40" w:rsidP="008B027F"/>
    <w:p w14:paraId="785F3FB8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the browser uses to send the cookie back?</w:t>
      </w:r>
    </w:p>
    <w:p w14:paraId="11BC78D7" w14:textId="4A596CF2" w:rsidR="00C11640" w:rsidRDefault="00C11640" w:rsidP="008B027F">
      <w:pPr>
        <w:rPr>
          <w:b/>
          <w:bCs/>
        </w:rPr>
      </w:pPr>
    </w:p>
    <w:p w14:paraId="2D4FAE53" w14:textId="64DF64B7" w:rsidR="00C97C66" w:rsidRDefault="00C97C66" w:rsidP="008B027F">
      <w:pPr>
        <w:rPr>
          <w:b/>
          <w:bCs/>
        </w:rPr>
      </w:pPr>
      <w:r>
        <w:rPr>
          <w:b/>
          <w:bCs/>
        </w:rPr>
        <w:t xml:space="preserve">The HTTP header syntax for sending the cookie back is: </w:t>
      </w:r>
    </w:p>
    <w:p w14:paraId="63B560F2" w14:textId="199968A1" w:rsidR="00C97C66" w:rsidRPr="00C97C66" w:rsidRDefault="00C97C66" w:rsidP="008B027F">
      <w:pPr>
        <w:rPr>
          <w:b/>
          <w:bCs/>
        </w:rPr>
      </w:pPr>
      <w:r>
        <w:rPr>
          <w:b/>
          <w:bCs/>
        </w:rPr>
        <w:t>“Cookie: &lt;cookie-name&gt; = &lt;cookie-value&gt;”</w:t>
      </w:r>
    </w:p>
    <w:p w14:paraId="7CF0B6FF" w14:textId="6927B405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7</w:t>
      </w:r>
      <w:r w:rsidRPr="00C11640">
        <w:rPr>
          <w:rFonts w:ascii="Lato" w:eastAsia="Times New Roman" w:hAnsi="Lato" w:cs="Times New Roman"/>
          <w:noProof w:val="0"/>
          <w:color w:val="000000"/>
        </w:rPr>
        <w:t>: In your own words, what are cookies used for?</w:t>
      </w:r>
    </w:p>
    <w:p w14:paraId="479886A5" w14:textId="4D39AB22" w:rsidR="00E92C95" w:rsidRDefault="00C97C66" w:rsidP="00C11640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We use cookies to easily store and retrieve information in the form of key-value pairs. Cookies are used </w:t>
      </w:r>
      <w:r w:rsidR="00E92C95">
        <w:rPr>
          <w:rFonts w:ascii="Lato" w:eastAsia="Times New Roman" w:hAnsi="Lato" w:cs="Times New Roman"/>
          <w:b/>
          <w:bCs/>
          <w:noProof w:val="0"/>
          <w:color w:val="000000"/>
        </w:rPr>
        <w:t xml:space="preserve">mainly to store and track information in variables about users that visit their webpages. </w:t>
      </w:r>
    </w:p>
    <w:p w14:paraId="3332011A" w14:textId="63AF409A" w:rsidR="00C97C66" w:rsidRDefault="00E92C95" w:rsidP="00C11640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lastRenderedPageBreak/>
        <w:t xml:space="preserve">For instance, when I was younger and played flash player games, I noticed some of the games I had closed my browser on and came back had my game levels saved. Didn’t realize it at the time but those must have been cookies keeping my progress. </w:t>
      </w:r>
    </w:p>
    <w:p w14:paraId="5632F442" w14:textId="77777777" w:rsidR="00E92C95" w:rsidRPr="00C97C66" w:rsidRDefault="00E92C95" w:rsidP="00C11640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39A95D9B" w14:textId="3178DEA6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8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link to your code on GitHub?</w:t>
      </w:r>
    </w:p>
    <w:p w14:paraId="050249E5" w14:textId="266C8232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hyperlink r:id="rId4" w:history="1">
        <w:r w:rsidRPr="00AB3B57">
          <w:rPr>
            <w:rStyle w:val="Hyperlink"/>
            <w:rFonts w:ascii="Lato" w:eastAsia="Times New Roman" w:hAnsi="Lato" w:cs="Times New Roman"/>
            <w:noProof w:val="0"/>
          </w:rPr>
          <w:t>https://github.com/shearpaladin/cgi-lab</w:t>
        </w:r>
      </w:hyperlink>
    </w:p>
    <w:p w14:paraId="0A79D351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506B8440" w14:textId="77777777" w:rsidR="00C11640" w:rsidRDefault="00C11640" w:rsidP="008B027F"/>
    <w:p w14:paraId="02E44998" w14:textId="7E7563B3" w:rsidR="00B60CCB" w:rsidRDefault="00B60CCB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787EC907" w14:textId="77777777" w:rsidR="00A67A88" w:rsidRDefault="00A67A88"/>
    <w:sectPr w:rsidR="00A67A88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F"/>
    <w:rsid w:val="005A141B"/>
    <w:rsid w:val="005E3C73"/>
    <w:rsid w:val="006244E7"/>
    <w:rsid w:val="006D2ACE"/>
    <w:rsid w:val="006E12BC"/>
    <w:rsid w:val="008B027F"/>
    <w:rsid w:val="00A67A88"/>
    <w:rsid w:val="00B60CCB"/>
    <w:rsid w:val="00C11640"/>
    <w:rsid w:val="00C23C9C"/>
    <w:rsid w:val="00C97C66"/>
    <w:rsid w:val="00CE7744"/>
    <w:rsid w:val="00D60AF6"/>
    <w:rsid w:val="00D97732"/>
    <w:rsid w:val="00E92C95"/>
    <w:rsid w:val="00F32B40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FD4F"/>
  <w15:docId w15:val="{B1A9BFE7-7F90-9B4C-B839-3F17C8E8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0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27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B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arpaladin/cgi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7</cp:revision>
  <dcterms:created xsi:type="dcterms:W3CDTF">2021-09-20T23:49:00Z</dcterms:created>
  <dcterms:modified xsi:type="dcterms:W3CDTF">2021-09-22T05:10:00Z</dcterms:modified>
</cp:coreProperties>
</file>