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511F" w14:textId="4FE2A20B" w:rsidR="008B027F" w:rsidRPr="00490986" w:rsidRDefault="008B027F" w:rsidP="008B027F">
      <w:pPr>
        <w:pStyle w:val="Title"/>
        <w:rPr>
          <w:u w:val="single"/>
        </w:rPr>
      </w:pPr>
      <w:r w:rsidRPr="00490986">
        <w:rPr>
          <w:u w:val="single"/>
        </w:rPr>
        <w:t xml:space="preserve">Lab </w:t>
      </w:r>
      <w:r>
        <w:rPr>
          <w:u w:val="single"/>
        </w:rPr>
        <w:t>3</w:t>
      </w:r>
      <w:r w:rsidRPr="00490986">
        <w:rPr>
          <w:u w:val="single"/>
        </w:rPr>
        <w:t xml:space="preserve"> Questions</w:t>
      </w:r>
    </w:p>
    <w:p w14:paraId="191509DA" w14:textId="77777777" w:rsidR="008B027F" w:rsidRDefault="008B027F" w:rsidP="008B027F"/>
    <w:p w14:paraId="57279FC6" w14:textId="0B5A7DB8" w:rsidR="008B027F" w:rsidRDefault="008B027F" w:rsidP="008B027F">
      <w:r>
        <w:t>By Sandy Huang</w:t>
      </w:r>
    </w:p>
    <w:p w14:paraId="2995C054" w14:textId="7100311A" w:rsidR="00C11640" w:rsidRDefault="00C11640" w:rsidP="008B027F"/>
    <w:p w14:paraId="4B4644F0" w14:textId="38FA75EB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1</w:t>
      </w:r>
      <w:r w:rsidRPr="00C11640">
        <w:rPr>
          <w:rFonts w:ascii="Lato" w:eastAsia="Times New Roman" w:hAnsi="Lato" w:cs="Times New Roman"/>
          <w:noProof w:val="0"/>
          <w:color w:val="000000"/>
        </w:rPr>
        <w:t>: How do you inspect all environment variables in Python?</w:t>
      </w:r>
    </w:p>
    <w:p w14:paraId="7B8A8CAA" w14:textId="0D433CDD" w:rsidR="005E3C73" w:rsidRDefault="005E3C73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67829B5C" w14:textId="7319E699" w:rsidR="005E3C73" w:rsidRPr="00C11640" w:rsidRDefault="005E3C73" w:rsidP="00C11640">
      <w:pPr>
        <w:rPr>
          <w:rFonts w:ascii="Times New Roman" w:eastAsia="Times New Roman" w:hAnsi="Times New Roman" w:cs="Times New Roman"/>
          <w:b/>
          <w:bCs/>
          <w:noProof w:val="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To inspect all environment variables in python </w:t>
      </w:r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you can use “</w:t>
      </w:r>
      <w:proofErr w:type="spellStart"/>
      <w:proofErr w:type="gramStart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os.environ</w:t>
      </w:r>
      <w:proofErr w:type="spellEnd"/>
      <w:proofErr w:type="gramEnd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” to see all of python’s environment variables. </w:t>
      </w:r>
    </w:p>
    <w:p w14:paraId="2F68A370" w14:textId="61CF8998" w:rsidR="00C11640" w:rsidRDefault="00C11640" w:rsidP="008B027F"/>
    <w:p w14:paraId="1BBB112F" w14:textId="43B08214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2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the query parameter data?</w:t>
      </w:r>
    </w:p>
    <w:p w14:paraId="657B14E7" w14:textId="3DDDC161" w:rsidR="005A141B" w:rsidRDefault="005A141B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71DE8753" w14:textId="2D69F2E4" w:rsidR="00C11640" w:rsidRDefault="006244E7" w:rsidP="008B027F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The environment variable “QUERY_STRING” contains the query parameter data.</w:t>
      </w:r>
    </w:p>
    <w:p w14:paraId="6A29607F" w14:textId="77777777" w:rsidR="006244E7" w:rsidRDefault="006244E7" w:rsidP="008B027F"/>
    <w:p w14:paraId="041A867B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3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information about the user’s browser?</w:t>
      </w:r>
    </w:p>
    <w:p w14:paraId="6F9BF5A4" w14:textId="08A5DB07" w:rsidR="00C11640" w:rsidRDefault="00C11640" w:rsidP="008B027F"/>
    <w:p w14:paraId="6427D99E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4</w:t>
      </w:r>
      <w:r w:rsidRPr="00C11640">
        <w:rPr>
          <w:rFonts w:ascii="Lato" w:eastAsia="Times New Roman" w:hAnsi="Lato" w:cs="Times New Roman"/>
          <w:noProof w:val="0"/>
          <w:color w:val="000000"/>
        </w:rPr>
        <w:t xml:space="preserve">: How does the </w:t>
      </w:r>
      <w:proofErr w:type="spellStart"/>
      <w:r w:rsidRPr="00C11640">
        <w:rPr>
          <w:rFonts w:ascii="Lato" w:eastAsia="Times New Roman" w:hAnsi="Lato" w:cs="Times New Roman"/>
          <w:noProof w:val="0"/>
          <w:color w:val="000000"/>
        </w:rPr>
        <w:t>POSTed</w:t>
      </w:r>
      <w:proofErr w:type="spellEnd"/>
      <w:r w:rsidRPr="00C11640">
        <w:rPr>
          <w:rFonts w:ascii="Lato" w:eastAsia="Times New Roman" w:hAnsi="Lato" w:cs="Times New Roman"/>
          <w:noProof w:val="0"/>
          <w:color w:val="000000"/>
        </w:rPr>
        <w:t xml:space="preserve"> data come to the CGI script?</w:t>
      </w:r>
    </w:p>
    <w:p w14:paraId="5DD053D0" w14:textId="67D46EE4" w:rsidR="00C11640" w:rsidRDefault="00C11640" w:rsidP="008B027F"/>
    <w:p w14:paraId="4C91C343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5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to set a cookie from the server?</w:t>
      </w:r>
    </w:p>
    <w:p w14:paraId="5BAF21A1" w14:textId="0EFCC273" w:rsidR="00C11640" w:rsidRDefault="00C11640" w:rsidP="008B027F"/>
    <w:p w14:paraId="785F3FB8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6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the browser uses to send the cookie back?</w:t>
      </w:r>
    </w:p>
    <w:p w14:paraId="11BC78D7" w14:textId="791C5EBD" w:rsidR="00C11640" w:rsidRDefault="00C11640" w:rsidP="008B027F"/>
    <w:p w14:paraId="7CF0B6FF" w14:textId="77777777" w:rsidR="00C11640" w:rsidRP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7</w:t>
      </w:r>
      <w:r w:rsidRPr="00C11640">
        <w:rPr>
          <w:rFonts w:ascii="Lato" w:eastAsia="Times New Roman" w:hAnsi="Lato" w:cs="Times New Roman"/>
          <w:noProof w:val="0"/>
          <w:color w:val="000000"/>
        </w:rPr>
        <w:t>: In your own words, what are cookies used for?</w:t>
      </w:r>
    </w:p>
    <w:p w14:paraId="39A95D9B" w14:textId="3178DEA6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8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link to your code on GitHub?</w:t>
      </w:r>
    </w:p>
    <w:p w14:paraId="050249E5" w14:textId="266C8232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hyperlink r:id="rId4" w:history="1">
        <w:r w:rsidRPr="00AB3B57">
          <w:rPr>
            <w:rStyle w:val="Hyperlink"/>
            <w:rFonts w:ascii="Lato" w:eastAsia="Times New Roman" w:hAnsi="Lato" w:cs="Times New Roman"/>
            <w:noProof w:val="0"/>
          </w:rPr>
          <w:t>https://github.com/shearpaladin/cgi-lab</w:t>
        </w:r>
      </w:hyperlink>
    </w:p>
    <w:p w14:paraId="0A79D351" w14:textId="77777777" w:rsidR="00C11640" w:rsidRP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506B8440" w14:textId="77777777" w:rsidR="00C11640" w:rsidRDefault="00C11640" w:rsidP="008B027F"/>
    <w:p w14:paraId="02E44998" w14:textId="7E7563B3" w:rsidR="00B60CCB" w:rsidRDefault="00B60CCB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787EC907" w14:textId="77777777" w:rsidR="00A67A88" w:rsidRDefault="00A67A88"/>
    <w:sectPr w:rsidR="00A67A88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F"/>
    <w:rsid w:val="005A141B"/>
    <w:rsid w:val="005E3C73"/>
    <w:rsid w:val="006244E7"/>
    <w:rsid w:val="006D2ACE"/>
    <w:rsid w:val="008B027F"/>
    <w:rsid w:val="00A67A88"/>
    <w:rsid w:val="00B60CCB"/>
    <w:rsid w:val="00C11640"/>
    <w:rsid w:val="00CE7744"/>
    <w:rsid w:val="00D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FD4F"/>
  <w15:docId w15:val="{B1A9BFE7-7F90-9B4C-B839-3F17C8E8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7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7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0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27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8B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arpaladin/cgi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2</cp:revision>
  <dcterms:created xsi:type="dcterms:W3CDTF">2021-09-20T23:49:00Z</dcterms:created>
  <dcterms:modified xsi:type="dcterms:W3CDTF">2021-09-21T01:16:00Z</dcterms:modified>
</cp:coreProperties>
</file>