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90D0FD" w14:textId="5658D072" w:rsidR="00D705F2" w:rsidRDefault="00D705F2" w:rsidP="006C6C6F">
      <w:pPr>
        <w:jc w:val="center"/>
      </w:pPr>
      <w:r>
        <w:t>AE 302 MATLAB QUIZ</w:t>
      </w:r>
      <w:r w:rsidR="00756938">
        <w:t xml:space="preserve"> </w:t>
      </w:r>
      <w:r w:rsidR="003659CD">
        <w:t>2</w:t>
      </w:r>
      <w:r w:rsidR="00DF3AF6">
        <w:t xml:space="preserve">.  </w:t>
      </w:r>
      <w:r w:rsidR="004C24D9">
        <w:t xml:space="preserve">DUE </w:t>
      </w:r>
      <w:r w:rsidR="006E4FDD">
        <w:t>March</w:t>
      </w:r>
      <w:r w:rsidR="00780BFB">
        <w:t xml:space="preserve"> </w:t>
      </w:r>
      <w:r w:rsidR="003659CD">
        <w:t>22,</w:t>
      </w:r>
      <w:r w:rsidR="004C24D9">
        <w:t xml:space="preserve"> 202</w:t>
      </w:r>
      <w:r w:rsidR="006C6C6F">
        <w:t>4</w:t>
      </w:r>
    </w:p>
    <w:p w14:paraId="342B758E" w14:textId="77777777" w:rsidR="006C6C6F" w:rsidRDefault="006C6C6F" w:rsidP="006C6C6F"/>
    <w:p w14:paraId="5A11ED7F" w14:textId="3F81AE4B" w:rsidR="006C6C6F" w:rsidRDefault="006C6C6F" w:rsidP="006C6C6F">
      <w:r>
        <w:t xml:space="preserve">The </w:t>
      </w:r>
      <w:r w:rsidRPr="006C6C6F">
        <w:t xml:space="preserve">Black Brant V rocket motor produces an average thrust level of 15,596 pounds and an action time of 32.42 seconds. The primary diameter of the Black Brant V is 17.26 </w:t>
      </w:r>
      <w:proofErr w:type="gramStart"/>
      <w:r w:rsidRPr="006C6C6F">
        <w:t>inches</w:t>
      </w:r>
      <w:proofErr w:type="gramEnd"/>
      <w:r w:rsidRPr="006C6C6F">
        <w:t xml:space="preserve"> and it is 210 inches long. Loaded weight of the motor including hardware is 2,803 pounds which includes 2243 pounds of propellant.</w:t>
      </w:r>
    </w:p>
    <w:p w14:paraId="30711FDD" w14:textId="77777777" w:rsidR="006C6C6F" w:rsidRDefault="006C6C6F" w:rsidP="006C6C6F"/>
    <w:p w14:paraId="75FEC576" w14:textId="49EA434B" w:rsidR="006C6C6F" w:rsidRDefault="00000000" w:rsidP="006C6C6F">
      <w:hyperlink r:id="rId5" w:history="1">
        <w:r w:rsidR="006C6C6F" w:rsidRPr="00C12605">
          <w:rPr>
            <w:rStyle w:val="Hyperlink"/>
          </w:rPr>
          <w:t>https://sites.wff.nasa.gov/code810/vehicles/Black_Brant_V.pdf</w:t>
        </w:r>
      </w:hyperlink>
    </w:p>
    <w:p w14:paraId="7D55AE0B" w14:textId="77777777" w:rsidR="006C6C6F" w:rsidRDefault="006C6C6F" w:rsidP="006C6C6F"/>
    <w:p w14:paraId="7211FBB4" w14:textId="793281DB" w:rsidR="006C6C6F" w:rsidRDefault="006C6C6F" w:rsidP="006C6C6F">
      <w:r>
        <w:t xml:space="preserve">Assuming a payload of 1000 pounds, a drag coefficient of 0.75, and a launch angle with respect to the horizontal of </w:t>
      </w:r>
      <w:r w:rsidR="006E4FDD">
        <w:t>60</w:t>
      </w:r>
      <w:r>
        <w:t xml:space="preserve"> degrees, how far away will the rocket be when it hits the ground? </w:t>
      </w:r>
    </w:p>
    <w:p w14:paraId="28AFF5F8" w14:textId="77777777" w:rsidR="006C6C6F" w:rsidRDefault="006C6C6F" w:rsidP="006C6C6F"/>
    <w:p w14:paraId="3F38C1A9" w14:textId="4D075058" w:rsidR="00780BFB" w:rsidRDefault="006C6C6F" w:rsidP="006C6C6F">
      <w:r>
        <w:t xml:space="preserve">You can neglect changes in thrust with changing atmospheric pressure and the curvature of the </w:t>
      </w:r>
      <w:proofErr w:type="gramStart"/>
      <w:r>
        <w:t>earth, but</w:t>
      </w:r>
      <w:proofErr w:type="gramEnd"/>
      <w:r>
        <w:t xml:space="preserve"> need to account for changes in atmospheric density with elevation. You may need to account for changes in the value of g if the rocket goes high enough. </w:t>
      </w:r>
    </w:p>
    <w:p w14:paraId="0BD7BB64" w14:textId="77777777" w:rsidR="006C6C6F" w:rsidRDefault="006C6C6F"/>
    <w:p w14:paraId="4AF3B24C" w14:textId="10C859D7" w:rsidR="00DF3AF6" w:rsidRPr="00DF3AF6" w:rsidRDefault="00CD1499">
      <w:pPr>
        <w:rPr>
          <w:rFonts w:ascii="Courier" w:hAnsi="Courier"/>
        </w:rPr>
      </w:pPr>
      <w:r>
        <w:rPr>
          <w:rFonts w:ascii="Courier" w:hAnsi="Courier"/>
        </w:rPr>
        <w:t xml:space="preserve">Write the MATLAB </w:t>
      </w:r>
      <w:r w:rsidR="006C6C6F">
        <w:rPr>
          <w:rFonts w:ascii="Courier" w:hAnsi="Courier"/>
        </w:rPr>
        <w:t>code</w:t>
      </w:r>
      <w:r>
        <w:rPr>
          <w:rFonts w:ascii="Courier" w:hAnsi="Courier"/>
        </w:rPr>
        <w:t xml:space="preserve"> to solve this problem. Define all the necessary initial condition values to solve this problem. </w:t>
      </w:r>
    </w:p>
    <w:p w14:paraId="1B65135A" w14:textId="26E78730" w:rsidR="00DF3AF6" w:rsidRDefault="00DF3AF6">
      <w:pPr>
        <w:rPr>
          <w:rFonts w:ascii="Courier" w:hAnsi="Courier"/>
        </w:rPr>
      </w:pPr>
    </w:p>
    <w:p w14:paraId="1B3A0100" w14:textId="6EB4F316" w:rsidR="00AF4C7A" w:rsidRDefault="00AF4C7A">
      <w:pPr>
        <w:rPr>
          <w:rFonts w:ascii="Courier" w:hAnsi="Courier"/>
        </w:rPr>
      </w:pPr>
      <w:r>
        <w:rPr>
          <w:rFonts w:ascii="Courier" w:hAnsi="Courier"/>
        </w:rPr>
        <w:t xml:space="preserve">To complete this objective a valid solution technique must be used and final answer must be within +/- </w:t>
      </w:r>
      <w:r w:rsidR="00E10A34">
        <w:rPr>
          <w:rFonts w:ascii="Courier" w:hAnsi="Courier"/>
        </w:rPr>
        <w:t>1</w:t>
      </w:r>
      <w:r>
        <w:rPr>
          <w:rFonts w:ascii="Courier" w:hAnsi="Courier"/>
        </w:rPr>
        <w:t xml:space="preserve">% of the correct answer. </w:t>
      </w:r>
    </w:p>
    <w:p w14:paraId="0B00B225" w14:textId="34BEEB2A" w:rsidR="00AF4C7A" w:rsidRDefault="00AF4C7A">
      <w:pPr>
        <w:rPr>
          <w:rFonts w:ascii="Courier" w:hAnsi="Courier"/>
        </w:rPr>
      </w:pPr>
    </w:p>
    <w:p w14:paraId="1B508D2A" w14:textId="4DEC8BD4" w:rsidR="00AF4C7A" w:rsidRPr="00DF3AF6" w:rsidRDefault="00AF4C7A">
      <w:pPr>
        <w:rPr>
          <w:rFonts w:ascii="Courier" w:hAnsi="Courier"/>
        </w:rPr>
      </w:pPr>
      <w:r>
        <w:rPr>
          <w:rFonts w:ascii="Courier" w:hAnsi="Courier"/>
        </w:rPr>
        <w:t>You may discuss this problem with your classmates, but each person must write and submit their own MATLAB code.</w:t>
      </w:r>
      <w:r w:rsidR="006C6C6F">
        <w:rPr>
          <w:rFonts w:ascii="Courier" w:hAnsi="Courier"/>
        </w:rPr>
        <w:t xml:space="preserve"> Codes will be compared using the Turnitin software. </w:t>
      </w:r>
      <w:r>
        <w:rPr>
          <w:rFonts w:ascii="Courier" w:hAnsi="Courier"/>
        </w:rPr>
        <w:t xml:space="preserve"> </w:t>
      </w:r>
    </w:p>
    <w:p w14:paraId="270285AD" w14:textId="11DA688C" w:rsidR="00DF3AF6" w:rsidRDefault="00DF3AF6">
      <w:pPr>
        <w:rPr>
          <w:rFonts w:ascii="Courier" w:hAnsi="Courier"/>
        </w:rPr>
      </w:pPr>
    </w:p>
    <w:p w14:paraId="02E97EF5" w14:textId="1E832734" w:rsidR="004E33D1" w:rsidRDefault="004E33D1">
      <w:pPr>
        <w:rPr>
          <w:rFonts w:ascii="Courier" w:hAnsi="Courier"/>
        </w:rPr>
      </w:pPr>
    </w:p>
    <w:p w14:paraId="2883AAF1" w14:textId="03C17BD1" w:rsidR="004E33D1" w:rsidRDefault="004E33D1">
      <w:pPr>
        <w:rPr>
          <w:rFonts w:ascii="Courier" w:hAnsi="Courier"/>
        </w:rPr>
      </w:pPr>
      <w:r>
        <w:rPr>
          <w:rFonts w:ascii="Courier" w:hAnsi="Courier"/>
        </w:rPr>
        <w:t>Answer:</w:t>
      </w:r>
    </w:p>
    <w:p w14:paraId="7406E9EC" w14:textId="48490256" w:rsidR="004E33D1" w:rsidRDefault="004E33D1">
      <w:pPr>
        <w:rPr>
          <w:rFonts w:ascii="Courier" w:hAnsi="Courier"/>
        </w:rPr>
      </w:pPr>
    </w:p>
    <w:p w14:paraId="33EB83F8" w14:textId="6E3C02A7" w:rsidR="004E33D1" w:rsidRPr="004F21C1" w:rsidRDefault="004E33D1" w:rsidP="004E33D1">
      <w:pPr>
        <w:pStyle w:val="ListParagraph"/>
        <w:numPr>
          <w:ilvl w:val="0"/>
          <w:numId w:val="2"/>
        </w:numPr>
        <w:rPr>
          <w:rFonts w:ascii="Courier" w:hAnsi="Courier"/>
          <w:highlight w:val="green"/>
        </w:rPr>
      </w:pPr>
      <w:r>
        <w:rPr>
          <w:rFonts w:ascii="Courier" w:hAnsi="Courier"/>
        </w:rPr>
        <w:t xml:space="preserve">Range = </w:t>
      </w:r>
      <w:r w:rsidR="004F21C1" w:rsidRPr="004F21C1">
        <w:rPr>
          <w:rFonts w:ascii="Courier" w:hAnsi="Courier"/>
          <w:highlight w:val="green"/>
        </w:rPr>
        <w:t>343.39</w:t>
      </w:r>
      <w:r w:rsidRPr="004F21C1">
        <w:rPr>
          <w:rFonts w:ascii="Courier" w:hAnsi="Courier"/>
          <w:highlight w:val="green"/>
        </w:rPr>
        <w:t xml:space="preserve"> </w:t>
      </w:r>
      <w:r w:rsidR="006C6C6F" w:rsidRPr="004F21C1">
        <w:rPr>
          <w:rFonts w:ascii="Courier" w:hAnsi="Courier"/>
          <w:highlight w:val="green"/>
        </w:rPr>
        <w:t>k</w:t>
      </w:r>
      <w:r w:rsidRPr="004F21C1">
        <w:rPr>
          <w:rFonts w:ascii="Courier" w:hAnsi="Courier"/>
          <w:highlight w:val="green"/>
        </w:rPr>
        <w:t>m</w:t>
      </w:r>
    </w:p>
    <w:p w14:paraId="195DF9AF" w14:textId="77777777" w:rsidR="004E33D1" w:rsidRDefault="004E33D1" w:rsidP="004E33D1">
      <w:pPr>
        <w:pStyle w:val="ListParagraph"/>
        <w:rPr>
          <w:rFonts w:ascii="Courier" w:hAnsi="Courier"/>
        </w:rPr>
      </w:pPr>
    </w:p>
    <w:p w14:paraId="7D4B85D3" w14:textId="5559D99A" w:rsidR="004E33D1" w:rsidRDefault="004E33D1">
      <w:pPr>
        <w:rPr>
          <w:rFonts w:ascii="Courier" w:hAnsi="Courier"/>
        </w:rPr>
      </w:pPr>
    </w:p>
    <w:p w14:paraId="72FDBCCA" w14:textId="45405D7B" w:rsidR="004E33D1" w:rsidRDefault="004E33D1">
      <w:pPr>
        <w:rPr>
          <w:rFonts w:ascii="Courier" w:hAnsi="Courier"/>
        </w:rPr>
      </w:pPr>
      <w:r>
        <w:rPr>
          <w:rFonts w:ascii="Courier" w:hAnsi="Courier"/>
        </w:rPr>
        <w:t>PASTE MATLAB CODE AS TEXT BELOW:</w:t>
      </w:r>
    </w:p>
    <w:p w14:paraId="62F59E29" w14:textId="77777777" w:rsidR="006C6C6F" w:rsidRDefault="006C6C6F">
      <w:pPr>
        <w:rPr>
          <w:rFonts w:ascii="Courier" w:hAnsi="Courier"/>
        </w:rPr>
      </w:pPr>
    </w:p>
    <w:p w14:paraId="514F0648" w14:textId="2CD8B65F" w:rsidR="004E33D1" w:rsidRDefault="004E33D1">
      <w:pPr>
        <w:rPr>
          <w:rFonts w:ascii="Courier" w:hAnsi="Courier"/>
        </w:rPr>
      </w:pPr>
      <w:r>
        <w:rPr>
          <w:rFonts w:ascii="Courier" w:hAnsi="Courier"/>
        </w:rPr>
        <w:t xml:space="preserve">include a plot of your </w:t>
      </w:r>
      <w:r w:rsidR="006C6C6F">
        <w:rPr>
          <w:rFonts w:ascii="Courier" w:hAnsi="Courier"/>
        </w:rPr>
        <w:t xml:space="preserve">2D </w:t>
      </w:r>
      <w:r>
        <w:rPr>
          <w:rFonts w:ascii="Courier" w:hAnsi="Courier"/>
        </w:rPr>
        <w:t>trajector</w:t>
      </w:r>
      <w:r w:rsidR="00780BFB">
        <w:rPr>
          <w:rFonts w:ascii="Courier" w:hAnsi="Courier"/>
        </w:rPr>
        <w:t>y</w:t>
      </w:r>
      <w:r w:rsidR="004F21C1">
        <w:rPr>
          <w:rFonts w:ascii="Courier" w:hAnsi="Courier"/>
        </w:rPr>
        <w:t>:</w:t>
      </w:r>
    </w:p>
    <w:p w14:paraId="268B6EB0" w14:textId="77777777" w:rsidR="004F21C1" w:rsidRDefault="004F21C1">
      <w:pPr>
        <w:rPr>
          <w:rFonts w:ascii="Courier" w:hAnsi="Courier"/>
        </w:rPr>
      </w:pPr>
    </w:p>
    <w:p w14:paraId="0ED22B03" w14:textId="6B568FB1" w:rsidR="004F21C1" w:rsidRDefault="004F21C1" w:rsidP="004F21C1">
      <w:pPr>
        <w:jc w:val="center"/>
        <w:rPr>
          <w:rFonts w:ascii="Courier" w:hAnsi="Courier"/>
        </w:rPr>
      </w:pPr>
      <w:r w:rsidRPr="004F21C1">
        <w:rPr>
          <w:rFonts w:ascii="Consolas" w:eastAsia="Times New Roman" w:hAnsi="Consolas" w:cs="Times New Roman"/>
          <w:noProof/>
          <w:color w:val="212121"/>
          <w:sz w:val="18"/>
          <w:szCs w:val="18"/>
          <w:lang w:eastAsia="zh-CN"/>
        </w:rPr>
        <w:drawing>
          <wp:inline distT="0" distB="0" distL="0" distR="0" wp14:anchorId="72D378AD" wp14:editId="1BD39FFB">
            <wp:extent cx="3498850" cy="2624137"/>
            <wp:effectExtent l="0" t="0" r="6350" b="5080"/>
            <wp:docPr id="493736566" name="Picture 1" descr="A graph with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36566" name="Picture 1" descr="A graph with 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661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" w:hAnsi="Courier"/>
        </w:rPr>
        <w:br w:type="page"/>
      </w:r>
    </w:p>
    <w:p w14:paraId="09392F31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lastRenderedPageBreak/>
        <w:t>clc</w:t>
      </w:r>
      <w:proofErr w:type="spellEnd"/>
    </w:p>
    <w:p w14:paraId="71D428C4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clf</w:t>
      </w:r>
      <w:proofErr w:type="spellEnd"/>
    </w:p>
    <w:p w14:paraId="732CC95B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close </w:t>
      </w:r>
      <w:r w:rsidRPr="004F21C1">
        <w:rPr>
          <w:rFonts w:ascii="Consolas" w:eastAsia="Times New Roman" w:hAnsi="Consolas" w:cs="Times New Roman"/>
          <w:color w:val="A709F5"/>
          <w:sz w:val="21"/>
          <w:szCs w:val="21"/>
          <w:lang w:eastAsia="zh-CN"/>
        </w:rPr>
        <w:t>all</w:t>
      </w:r>
    </w:p>
    <w:p w14:paraId="1835A677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clear</w:t>
      </w:r>
    </w:p>
    <w:p w14:paraId="5D3FE730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779512F9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aeroDataPackage</w:t>
      </w:r>
      <w:proofErr w:type="spellEnd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 xml:space="preserve"> is the atmospheric and gravitational data toolbox used</w:t>
      </w:r>
    </w:p>
    <w:p w14:paraId="2D05C1EF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50EDC1D1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ActionTime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32.42;                        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%seconds</w:t>
      </w:r>
    </w:p>
    <w:p w14:paraId="4C316084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D_vehicle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17.26*2.54/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100;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  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%m</w:t>
      </w:r>
    </w:p>
    <w:p w14:paraId="1D508FE2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L_vehicle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</w:t>
      </w:r>
      <w:proofErr w:type="spellStart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convlength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210, </w:t>
      </w:r>
      <w:r w:rsidRPr="004F21C1">
        <w:rPr>
          <w:rFonts w:ascii="Consolas" w:eastAsia="Times New Roman" w:hAnsi="Consolas" w:cs="Times New Roman"/>
          <w:color w:val="A709F5"/>
          <w:sz w:val="21"/>
          <w:szCs w:val="21"/>
          <w:lang w:eastAsia="zh-CN"/>
        </w:rPr>
        <w:t>'in'</w:t>
      </w: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, </w:t>
      </w:r>
      <w:r w:rsidRPr="004F21C1">
        <w:rPr>
          <w:rFonts w:ascii="Consolas" w:eastAsia="Times New Roman" w:hAnsi="Consolas" w:cs="Times New Roman"/>
          <w:color w:val="A709F5"/>
          <w:sz w:val="21"/>
          <w:szCs w:val="21"/>
          <w:lang w:eastAsia="zh-CN"/>
        </w:rPr>
        <w:t>'m'</w:t>
      </w: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 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%m</w:t>
      </w:r>
    </w:p>
    <w:p w14:paraId="36AC821B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M_fuel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(2243)/2.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205;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       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%kg</w:t>
      </w:r>
    </w:p>
    <w:p w14:paraId="130817B5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M_total_val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(560 + 2243 + 1000)/2.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205;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%kg</w:t>
      </w:r>
    </w:p>
    <w:p w14:paraId="388242B0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R = 6378.100*1000;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%m</w:t>
      </w:r>
    </w:p>
    <w:p w14:paraId="78451BCC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0E48545A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A_vehicle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(pi/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4)*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D_vehicle^2;            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%m^2</w:t>
      </w:r>
    </w:p>
    <w:p w14:paraId="07D8C243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21A13558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C_d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0.75;</w:t>
      </w:r>
      <w:proofErr w:type="gramEnd"/>
    </w:p>
    <w:p w14:paraId="408842DE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467A0694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theta_launch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deg2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rad(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60);                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%rads</w:t>
      </w:r>
    </w:p>
    <w:p w14:paraId="525B43FD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124C3427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m_dot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M_fuel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/</w:t>
      </w:r>
      <w:proofErr w:type="spellStart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ActionTime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   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%kg/sec</w:t>
      </w:r>
    </w:p>
    <w:p w14:paraId="10797D95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1FD38690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delta_t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0.001;                           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%seconds IMPORTANT</w:t>
      </w:r>
    </w:p>
    <w:p w14:paraId="10DDF617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2E36978A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size = 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1000000;</w:t>
      </w:r>
      <w:proofErr w:type="gramEnd"/>
    </w:p>
    <w:p w14:paraId="7F605209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2D38195C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gz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zeros(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1,size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</w:p>
    <w:p w14:paraId="5C319C16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pos = zeros([size,2]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  <w:proofErr w:type="gramEnd"/>
    </w:p>
    <w:p w14:paraId="763DE4A3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V = zeros([size,2]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  <w:proofErr w:type="gramEnd"/>
    </w:p>
    <w:p w14:paraId="3F792997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Rho = zeros(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1,size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</w:p>
    <w:p w14:paraId="263D60BF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F_drag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zeros(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1,size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</w:p>
    <w:p w14:paraId="1BB53F87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 = zeros([size,2]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  <w:proofErr w:type="gramEnd"/>
    </w:p>
    <w:p w14:paraId="1352E41B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accel= zeros([size,2]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  <w:proofErr w:type="gramEnd"/>
    </w:p>
    <w:p w14:paraId="6E058CEA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F_thrust_tot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zeros(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1,size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</w:p>
    <w:p w14:paraId="65FBD42F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M_total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zeros(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1,size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</w:p>
    <w:p w14:paraId="0907ED90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cosv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zeros(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1,size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</w:p>
    <w:p w14:paraId="103162AA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sinv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= zeros(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1,size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</w:p>
    <w:p w14:paraId="51A2D3D2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time = zeros(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1,size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</w:p>
    <w:p w14:paraId="6EA504BD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distance = zeros(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1,size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</w:p>
    <w:p w14:paraId="4BB3C49D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speed = zeros(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1,size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</w:p>
    <w:p w14:paraId="4A8AA1E9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theta = zeros([size,2]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  <w:proofErr w:type="gramEnd"/>
    </w:p>
    <w:p w14:paraId="4372508B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1388C9BA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%Initial Conditions</w:t>
      </w:r>
    </w:p>
    <w:p w14:paraId="01AFA743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pos(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1,1) = 0;                              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%m</w:t>
      </w:r>
    </w:p>
    <w:p w14:paraId="4AB05BC7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lastRenderedPageBreak/>
        <w:t>pos(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1,2) = 0;                              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%m</w:t>
      </w:r>
    </w:p>
    <w:p w14:paraId="6ABDC21A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V(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1,1) =   0;                              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%m/s</w:t>
      </w:r>
    </w:p>
    <w:p w14:paraId="0CCC4401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V(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1,2) =   0;                              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%m/s</w:t>
      </w:r>
    </w:p>
    <w:p w14:paraId="135984B3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6C44928D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 Calculations</w:t>
      </w:r>
    </w:p>
    <w:p w14:paraId="1DB72F06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ii=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1;</w:t>
      </w:r>
      <w:proofErr w:type="gramEnd"/>
    </w:p>
    <w:p w14:paraId="1793C024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0E00FF"/>
          <w:sz w:val="21"/>
          <w:szCs w:val="21"/>
          <w:lang w:eastAsia="zh-CN"/>
        </w:rPr>
        <w:t xml:space="preserve">while </w:t>
      </w: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pos(ii,2)&gt;=0 &amp;&amp; ii&lt;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size-2</w:t>
      </w:r>
      <w:proofErr w:type="gramEnd"/>
    </w:p>
    <w:p w14:paraId="1A3ED915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781AB059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 Atmospheric Properties</w:t>
      </w:r>
    </w:p>
    <w:p w14:paraId="32EC4F9A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Rho(ii) = 1.3*exp(-pos(ii,2)/7000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%kg/m^3</w:t>
      </w:r>
    </w:p>
    <w:p w14:paraId="2EB697CB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2DEA2036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gz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 = 9.81 * (1-pos(ii,2)/R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</w:t>
      </w:r>
    </w:p>
    <w:p w14:paraId="09E28CD0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5340CF31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distance(ii) = sqrt(pos(ii,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1)^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2 + pos(ii,2)^2);</w:t>
      </w:r>
    </w:p>
    <w:p w14:paraId="78597D83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1C310E51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speed(ii) = 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norm(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V(ii,:));</w:t>
      </w:r>
    </w:p>
    <w:p w14:paraId="20FEF97E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70B615DC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  <w:r w:rsidRPr="004F21C1">
        <w:rPr>
          <w:rFonts w:ascii="Consolas" w:eastAsia="Times New Roman" w:hAnsi="Consolas" w:cs="Times New Roman"/>
          <w:color w:val="0E00FF"/>
          <w:sz w:val="21"/>
          <w:szCs w:val="21"/>
          <w:lang w:eastAsia="zh-CN"/>
        </w:rPr>
        <w:t xml:space="preserve">if </w:t>
      </w: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time(ii) &gt;=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ActionTime</w:t>
      </w:r>
      <w:proofErr w:type="spellEnd"/>
    </w:p>
    <w:p w14:paraId="147196E1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64B5F640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F_thrust_tot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(ii) = 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0;</w:t>
      </w:r>
      <w:proofErr w:type="gramEnd"/>
    </w:p>
    <w:p w14:paraId="33B4DE27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M_total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 = (2803+1000-2243)/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2.205;</w:t>
      </w:r>
      <w:proofErr w:type="gramEnd"/>
    </w:p>
    <w:p w14:paraId="3CBB3D09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</w:t>
      </w:r>
    </w:p>
    <w:p w14:paraId="762144F4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  <w:r w:rsidRPr="004F21C1">
        <w:rPr>
          <w:rFonts w:ascii="Consolas" w:eastAsia="Times New Roman" w:hAnsi="Consolas" w:cs="Times New Roman"/>
          <w:color w:val="0E00FF"/>
          <w:sz w:val="21"/>
          <w:szCs w:val="21"/>
          <w:lang w:eastAsia="zh-CN"/>
        </w:rPr>
        <w:t>else</w:t>
      </w:r>
    </w:p>
    <w:p w14:paraId="755F37CD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60ECBAB7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F_thrust_tot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 = (15596*32.2)/4.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448222;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gramEnd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 xml:space="preserve">69374.46; %N% </w:t>
      </w:r>
    </w:p>
    <w:p w14:paraId="74C3F96F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M_total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(ii) =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M_total_val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-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m_dot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* time(ii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</w:t>
      </w:r>
    </w:p>
    <w:p w14:paraId="1D451A4D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</w:p>
    <w:p w14:paraId="7F0EC2ED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  <w:r w:rsidRPr="004F21C1">
        <w:rPr>
          <w:rFonts w:ascii="Consolas" w:eastAsia="Times New Roman" w:hAnsi="Consolas" w:cs="Times New Roman"/>
          <w:color w:val="0E00FF"/>
          <w:sz w:val="21"/>
          <w:szCs w:val="21"/>
          <w:lang w:eastAsia="zh-CN"/>
        </w:rPr>
        <w:t>end</w:t>
      </w:r>
    </w:p>
    <w:p w14:paraId="7458FED2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</w:p>
    <w:p w14:paraId="1534C0E4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 Drag force</w:t>
      </w:r>
    </w:p>
    <w:p w14:paraId="23D8B562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F_drag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(ii) = 0.5 *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C_d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* Rho(ii) *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A_vehicle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* speed(ii)^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2;</w:t>
      </w:r>
      <w:proofErr w:type="gramEnd"/>
    </w:p>
    <w:p w14:paraId="4BB3402D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36B1D471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  <w:r w:rsidRPr="004F21C1">
        <w:rPr>
          <w:rFonts w:ascii="Consolas" w:eastAsia="Times New Roman" w:hAnsi="Consolas" w:cs="Times New Roman"/>
          <w:color w:val="0E00FF"/>
          <w:sz w:val="21"/>
          <w:szCs w:val="21"/>
          <w:lang w:eastAsia="zh-CN"/>
        </w:rPr>
        <w:t xml:space="preserve">if </w:t>
      </w: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distance(ii)&gt;10</w:t>
      </w:r>
    </w:p>
    <w:p w14:paraId="5F2FC193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46220C07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cosv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 = V(ii,1) / speed(ii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  <w:proofErr w:type="gramEnd"/>
    </w:p>
    <w:p w14:paraId="23344A67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sinv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 = V(ii,2) / speed(ii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  <w:proofErr w:type="gramEnd"/>
    </w:p>
    <w:p w14:paraId="28170D70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176B481F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 Sum of forces</w:t>
      </w:r>
    </w:p>
    <w:p w14:paraId="09BA9D37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F(ii,1) = (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F_thrust_tot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(ii) -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F_drag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(ii)) *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cosv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xfor</w:t>
      </w:r>
      <w:proofErr w:type="spellEnd"/>
    </w:p>
    <w:p w14:paraId="572DF330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F(ii,2) = (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F_thrust_tot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(ii) -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F_drag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(ii)) *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sinv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yfor</w:t>
      </w:r>
      <w:proofErr w:type="spellEnd"/>
    </w:p>
    <w:p w14:paraId="18D758B9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 </w:t>
      </w:r>
    </w:p>
    <w:p w14:paraId="18737458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 Accelerations</w:t>
      </w:r>
    </w:p>
    <w:p w14:paraId="20432438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accel(ii,1) = F(ii,1) /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M_total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xacc</w:t>
      </w:r>
      <w:proofErr w:type="spellEnd"/>
    </w:p>
    <w:p w14:paraId="4AD1406D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accel(ii,2) = (F(ii,2) /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M_total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(ii)) -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gz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yacc</w:t>
      </w:r>
      <w:proofErr w:type="spellEnd"/>
    </w:p>
    <w:p w14:paraId="58A16565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42BBBEB0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 Velocities</w:t>
      </w:r>
    </w:p>
    <w:p w14:paraId="378F4E77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V(ii+1,1) = V(ii,1) + (accel(ii,1) *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delta_t</w:t>
      </w:r>
      <w:proofErr w:type="spellEnd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xvel</w:t>
      </w:r>
      <w:proofErr w:type="spellEnd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 xml:space="preserve">             </w:t>
      </w:r>
    </w:p>
    <w:p w14:paraId="0FC1ED9F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V(ii+1,2) = V(ii,2) + (accel(ii,2) *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delta_t</w:t>
      </w:r>
      <w:proofErr w:type="spellEnd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yvel</w:t>
      </w:r>
      <w:proofErr w:type="spellEnd"/>
    </w:p>
    <w:p w14:paraId="1DC59DB1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</w:p>
    <w:p w14:paraId="413F5A3B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 Positions</w:t>
      </w:r>
    </w:p>
    <w:p w14:paraId="3675557D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pos(ii+1,1) = pos(ii,1) + (V(ii,1) *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delta_t</w:t>
      </w:r>
      <w:proofErr w:type="spellEnd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xpos</w:t>
      </w:r>
      <w:proofErr w:type="spellEnd"/>
    </w:p>
    <w:p w14:paraId="4E5D5DE6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pos(ii+1,2) = pos(ii,2) + (V(ii,2) *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delta_t</w:t>
      </w:r>
      <w:proofErr w:type="spellEnd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ypos</w:t>
      </w:r>
      <w:proofErr w:type="spellEnd"/>
    </w:p>
    <w:p w14:paraId="6EE810F3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                     </w:t>
      </w:r>
    </w:p>
    <w:p w14:paraId="57DF36A8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  <w:r w:rsidRPr="004F21C1">
        <w:rPr>
          <w:rFonts w:ascii="Consolas" w:eastAsia="Times New Roman" w:hAnsi="Consolas" w:cs="Times New Roman"/>
          <w:color w:val="0E00FF"/>
          <w:sz w:val="21"/>
          <w:szCs w:val="21"/>
          <w:lang w:eastAsia="zh-CN"/>
        </w:rPr>
        <w:t xml:space="preserve">elseif </w:t>
      </w: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distance(ii)&lt;=10</w:t>
      </w:r>
    </w:p>
    <w:p w14:paraId="2940B8F4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33042E06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cosv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 = cos(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theta_launch</w:t>
      </w:r>
      <w:proofErr w:type="spellEnd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  <w:proofErr w:type="gramEnd"/>
    </w:p>
    <w:p w14:paraId="42667DA9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sinv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 = sin(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theta_launch</w:t>
      </w:r>
      <w:proofErr w:type="spellEnd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  <w:proofErr w:type="gramEnd"/>
    </w:p>
    <w:p w14:paraId="70EFA24B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343218A6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 Sum of forces</w:t>
      </w:r>
    </w:p>
    <w:p w14:paraId="00E86676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F(ii,1) = (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F_thrust_tot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(ii) -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F_drag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 - (sin(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theta_launch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 *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M_total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(ii)*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gz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))  *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cos(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theta_launch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xfor</w:t>
      </w:r>
      <w:proofErr w:type="spellEnd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 xml:space="preserve">  - </w:t>
      </w:r>
    </w:p>
    <w:p w14:paraId="6EAF5B49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F(ii,2) = (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F_thrust_tot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(ii) -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F_drag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 - (sin(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theta_launch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 *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M_total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(ii)*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gz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(ii)) - (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M_total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(ii)*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gz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(ii))) * sin(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theta_launch</w:t>
      </w:r>
      <w:proofErr w:type="spellEnd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yfor</w:t>
      </w:r>
      <w:proofErr w:type="spellEnd"/>
    </w:p>
    <w:p w14:paraId="584DF5FB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 </w:t>
      </w:r>
    </w:p>
    <w:p w14:paraId="41E28A4E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 Accelerations</w:t>
      </w:r>
    </w:p>
    <w:p w14:paraId="2AE0B04C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accel(ii,1) = F(ii,1) /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M_total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xacc</w:t>
      </w:r>
      <w:proofErr w:type="spellEnd"/>
    </w:p>
    <w:p w14:paraId="08D824E9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accel(ii,2) = (F(ii,2) /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M_total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 ;</w:t>
      </w:r>
      <w:proofErr w:type="gramEnd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 xml:space="preserve">%- 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gz</w:t>
      </w:r>
      <w:proofErr w:type="spellEnd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(ii);              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yacc</w:t>
      </w:r>
      <w:proofErr w:type="spellEnd"/>
    </w:p>
    <w:p w14:paraId="670CB531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6D8FFBA1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 Velocities</w:t>
      </w:r>
    </w:p>
    <w:p w14:paraId="47B53FBB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V(ii+1,1) = V(ii,1) + (accel(ii,1) *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delta_t</w:t>
      </w:r>
      <w:proofErr w:type="spellEnd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xvel</w:t>
      </w:r>
      <w:proofErr w:type="spellEnd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 xml:space="preserve">             </w:t>
      </w:r>
    </w:p>
    <w:p w14:paraId="0F5AC6AC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V(ii+1,2) = V(ii,2) + (accel(ii,2) *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delta_t</w:t>
      </w:r>
      <w:proofErr w:type="spellEnd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yvel</w:t>
      </w:r>
      <w:proofErr w:type="spellEnd"/>
    </w:p>
    <w:p w14:paraId="288470E1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</w:p>
    <w:p w14:paraId="7BEB2AA5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 Positions</w:t>
      </w:r>
    </w:p>
    <w:p w14:paraId="07D00404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pos(ii+1,1) = pos(ii,1) + (V(ii,1) *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delta_t</w:t>
      </w:r>
      <w:proofErr w:type="spellEnd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xpos</w:t>
      </w:r>
      <w:proofErr w:type="spellEnd"/>
    </w:p>
    <w:p w14:paraId="5236BB89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pos(ii+1,2) = pos(ii,2) + (V(ii,2) *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delta_t</w:t>
      </w:r>
      <w:proofErr w:type="spellEnd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);   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      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</w:t>
      </w:r>
      <w:proofErr w:type="spellStart"/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ypos</w:t>
      </w:r>
      <w:proofErr w:type="spellEnd"/>
    </w:p>
    <w:p w14:paraId="18C54572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6305F59D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</w:t>
      </w:r>
      <w:r w:rsidRPr="004F21C1">
        <w:rPr>
          <w:rFonts w:ascii="Consolas" w:eastAsia="Times New Roman" w:hAnsi="Consolas" w:cs="Times New Roman"/>
          <w:color w:val="0E00FF"/>
          <w:sz w:val="21"/>
          <w:szCs w:val="21"/>
          <w:lang w:eastAsia="zh-CN"/>
        </w:rPr>
        <w:t>end</w:t>
      </w:r>
    </w:p>
    <w:p w14:paraId="76AC61A5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4E2B006F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time(ii+1) = time(ii) + 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delta_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t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;</w:t>
      </w:r>
      <w:proofErr w:type="gramEnd"/>
    </w:p>
    <w:p w14:paraId="62BC8826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75C0143C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theta(ii,1) = rad2deg(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acos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cosv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(ii))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  <w:proofErr w:type="gramEnd"/>
    </w:p>
    <w:p w14:paraId="64D53A5B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theta(ii,2) = rad2deg(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asin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</w:t>
      </w:r>
      <w:proofErr w:type="spell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sinv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(ii))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);</w:t>
      </w:r>
      <w:proofErr w:type="gramEnd"/>
    </w:p>
    <w:p w14:paraId="632C98F0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40F40DE6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    ii = ii+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1;</w:t>
      </w:r>
      <w:proofErr w:type="gramEnd"/>
    </w:p>
    <w:p w14:paraId="6DC5FACE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5F33B143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0E00FF"/>
          <w:sz w:val="21"/>
          <w:szCs w:val="21"/>
          <w:lang w:eastAsia="zh-CN"/>
        </w:rPr>
        <w:t>end</w:t>
      </w:r>
    </w:p>
    <w:p w14:paraId="5D243E11" w14:textId="77777777" w:rsidR="004F21C1" w:rsidRPr="004F21C1" w:rsidRDefault="004F21C1" w:rsidP="004F21C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</w:p>
    <w:p w14:paraId="526DED23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fprintf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</w:t>
      </w:r>
      <w:proofErr w:type="gramEnd"/>
      <w:r w:rsidRPr="004F21C1">
        <w:rPr>
          <w:rFonts w:ascii="Consolas" w:eastAsia="Times New Roman" w:hAnsi="Consolas" w:cs="Times New Roman"/>
          <w:color w:val="A709F5"/>
          <w:sz w:val="21"/>
          <w:szCs w:val="21"/>
          <w:lang w:eastAsia="zh-CN"/>
        </w:rPr>
        <w:t>"Range: %.6f km"</w:t>
      </w: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, pos(ii,1)/1000)</w:t>
      </w:r>
    </w:p>
    <w:p w14:paraId="5E2F452F" w14:textId="77777777" w:rsidR="004F21C1" w:rsidRPr="004F21C1" w:rsidRDefault="004F21C1" w:rsidP="004F21C1">
      <w:pPr>
        <w:shd w:val="clear" w:color="auto" w:fill="FFFFFF"/>
        <w:spacing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18"/>
          <w:szCs w:val="18"/>
          <w:lang w:eastAsia="zh-CN"/>
        </w:rPr>
        <w:lastRenderedPageBreak/>
        <w:t>Range: 343.394468 km</w:t>
      </w:r>
    </w:p>
    <w:p w14:paraId="567E0460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fprintf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</w:t>
      </w:r>
      <w:proofErr w:type="gramEnd"/>
      <w:r w:rsidRPr="004F21C1">
        <w:rPr>
          <w:rFonts w:ascii="Consolas" w:eastAsia="Times New Roman" w:hAnsi="Consolas" w:cs="Times New Roman"/>
          <w:color w:val="A709F5"/>
          <w:sz w:val="21"/>
          <w:szCs w:val="21"/>
          <w:lang w:eastAsia="zh-CN"/>
        </w:rPr>
        <w:t>"Final Altitude: %.6f m"</w:t>
      </w: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, pos(ii,2))</w:t>
      </w:r>
    </w:p>
    <w:p w14:paraId="3B7AAAB8" w14:textId="77777777" w:rsidR="004F21C1" w:rsidRPr="004F21C1" w:rsidRDefault="004F21C1" w:rsidP="004F21C1">
      <w:pPr>
        <w:shd w:val="clear" w:color="auto" w:fill="FFFFFF"/>
        <w:spacing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18"/>
          <w:szCs w:val="18"/>
          <w:lang w:eastAsia="zh-CN"/>
        </w:rPr>
        <w:t>Final Altitude: -0.355683 m</w:t>
      </w:r>
    </w:p>
    <w:p w14:paraId="6BF4387F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fprintf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</w:t>
      </w:r>
      <w:proofErr w:type="gramEnd"/>
      <w:r w:rsidRPr="004F21C1">
        <w:rPr>
          <w:rFonts w:ascii="Consolas" w:eastAsia="Times New Roman" w:hAnsi="Consolas" w:cs="Times New Roman"/>
          <w:color w:val="A709F5"/>
          <w:sz w:val="21"/>
          <w:szCs w:val="21"/>
          <w:lang w:eastAsia="zh-CN"/>
        </w:rPr>
        <w:t>"Time of Impact: +%.2f seconds"</w:t>
      </w: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, time(ii))</w:t>
      </w:r>
    </w:p>
    <w:p w14:paraId="1328504F" w14:textId="77777777" w:rsidR="004F21C1" w:rsidRPr="004F21C1" w:rsidRDefault="004F21C1" w:rsidP="004F21C1">
      <w:pPr>
        <w:shd w:val="clear" w:color="auto" w:fill="FFFFFF"/>
        <w:spacing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18"/>
          <w:szCs w:val="18"/>
          <w:lang w:eastAsia="zh-CN"/>
        </w:rPr>
        <w:t>Time of Impact: +236.87 seconds</w:t>
      </w:r>
    </w:p>
    <w:p w14:paraId="0C9D9708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fprintf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</w:t>
      </w:r>
      <w:proofErr w:type="gramEnd"/>
      <w:r w:rsidRPr="004F21C1">
        <w:rPr>
          <w:rFonts w:ascii="Consolas" w:eastAsia="Times New Roman" w:hAnsi="Consolas" w:cs="Times New Roman"/>
          <w:color w:val="A709F5"/>
          <w:sz w:val="21"/>
          <w:szCs w:val="21"/>
          <w:lang w:eastAsia="zh-CN"/>
        </w:rPr>
        <w:t>"Range: %.6f km"</w:t>
      </w: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, pos(ii,1)/1000) </w:t>
      </w:r>
      <w:r w:rsidRPr="004F21C1">
        <w:rPr>
          <w:rFonts w:ascii="Consolas" w:eastAsia="Times New Roman" w:hAnsi="Consolas" w:cs="Times New Roman"/>
          <w:color w:val="008013"/>
          <w:sz w:val="21"/>
          <w:szCs w:val="21"/>
          <w:lang w:eastAsia="zh-CN"/>
        </w:rPr>
        <w:t>%should be 100-140km</w:t>
      </w:r>
    </w:p>
    <w:p w14:paraId="14B7C774" w14:textId="77777777" w:rsidR="004F21C1" w:rsidRPr="004F21C1" w:rsidRDefault="004F21C1" w:rsidP="004F21C1">
      <w:pPr>
        <w:shd w:val="clear" w:color="auto" w:fill="FFFFFF"/>
        <w:spacing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18"/>
          <w:szCs w:val="18"/>
          <w:lang w:eastAsia="zh-CN"/>
        </w:rPr>
        <w:t>Range: 343.394468 km</w:t>
      </w:r>
    </w:p>
    <w:p w14:paraId="696B73CC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figure(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1);</w:t>
      </w:r>
    </w:p>
    <w:p w14:paraId="5A463DF6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hold </w:t>
      </w:r>
      <w:proofErr w:type="gramStart"/>
      <w:r w:rsidRPr="004F21C1">
        <w:rPr>
          <w:rFonts w:ascii="Consolas" w:eastAsia="Times New Roman" w:hAnsi="Consolas" w:cs="Times New Roman"/>
          <w:color w:val="A709F5"/>
          <w:sz w:val="21"/>
          <w:szCs w:val="21"/>
          <w:lang w:eastAsia="zh-CN"/>
        </w:rPr>
        <w:t>on</w:t>
      </w:r>
      <w:proofErr w:type="gramEnd"/>
    </w:p>
    <w:p w14:paraId="53C3F2F0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plot(pos</w:t>
      </w:r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(:,</w:t>
      </w:r>
      <w:proofErr w:type="gram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1)/1000,pos(:,2)/1000, </w:t>
      </w:r>
      <w:r w:rsidRPr="004F21C1">
        <w:rPr>
          <w:rFonts w:ascii="Consolas" w:eastAsia="Times New Roman" w:hAnsi="Consolas" w:cs="Times New Roman"/>
          <w:color w:val="A709F5"/>
          <w:sz w:val="21"/>
          <w:szCs w:val="21"/>
          <w:lang w:eastAsia="zh-CN"/>
        </w:rPr>
        <w:t>"r--"</w:t>
      </w: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</w:t>
      </w:r>
    </w:p>
    <w:p w14:paraId="1F4BC299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title(</w:t>
      </w:r>
      <w:r w:rsidRPr="004F21C1">
        <w:rPr>
          <w:rFonts w:ascii="Consolas" w:eastAsia="Times New Roman" w:hAnsi="Consolas" w:cs="Times New Roman"/>
          <w:color w:val="A709F5"/>
          <w:sz w:val="21"/>
          <w:szCs w:val="21"/>
          <w:lang w:eastAsia="zh-CN"/>
        </w:rPr>
        <w:t>"Trajectory"</w:t>
      </w: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</w:t>
      </w:r>
    </w:p>
    <w:p w14:paraId="38752027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xlabel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</w:t>
      </w:r>
      <w:proofErr w:type="gramEnd"/>
      <w:r w:rsidRPr="004F21C1">
        <w:rPr>
          <w:rFonts w:ascii="Consolas" w:eastAsia="Times New Roman" w:hAnsi="Consolas" w:cs="Times New Roman"/>
          <w:color w:val="A709F5"/>
          <w:sz w:val="21"/>
          <w:szCs w:val="21"/>
          <w:lang w:eastAsia="zh-CN"/>
        </w:rPr>
        <w:t>'Range [km]'</w:t>
      </w: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</w:t>
      </w:r>
    </w:p>
    <w:p w14:paraId="005F5755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proofErr w:type="spellStart"/>
      <w:proofErr w:type="gramStart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ylabel</w:t>
      </w:r>
      <w:proofErr w:type="spellEnd"/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(</w:t>
      </w:r>
      <w:proofErr w:type="gramEnd"/>
      <w:r w:rsidRPr="004F21C1">
        <w:rPr>
          <w:rFonts w:ascii="Consolas" w:eastAsia="Times New Roman" w:hAnsi="Consolas" w:cs="Times New Roman"/>
          <w:color w:val="A709F5"/>
          <w:sz w:val="21"/>
          <w:szCs w:val="21"/>
          <w:lang w:eastAsia="zh-CN"/>
        </w:rPr>
        <w:t>'Altitude [km]'</w:t>
      </w: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>)</w:t>
      </w:r>
    </w:p>
    <w:p w14:paraId="64A5FF37" w14:textId="77777777" w:rsidR="004F21C1" w:rsidRPr="004F21C1" w:rsidRDefault="004F21C1" w:rsidP="004F21C1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</w:pPr>
      <w:r w:rsidRPr="004F21C1">
        <w:rPr>
          <w:rFonts w:ascii="Consolas" w:eastAsia="Times New Roman" w:hAnsi="Consolas" w:cs="Times New Roman"/>
          <w:color w:val="212121"/>
          <w:sz w:val="21"/>
          <w:szCs w:val="21"/>
          <w:lang w:eastAsia="zh-CN"/>
        </w:rPr>
        <w:t xml:space="preserve">hold </w:t>
      </w:r>
      <w:proofErr w:type="gramStart"/>
      <w:r w:rsidRPr="004F21C1">
        <w:rPr>
          <w:rFonts w:ascii="Consolas" w:eastAsia="Times New Roman" w:hAnsi="Consolas" w:cs="Times New Roman"/>
          <w:color w:val="A709F5"/>
          <w:sz w:val="21"/>
          <w:szCs w:val="21"/>
          <w:lang w:eastAsia="zh-CN"/>
        </w:rPr>
        <w:t>off</w:t>
      </w:r>
      <w:proofErr w:type="gramEnd"/>
    </w:p>
    <w:p w14:paraId="4F3CC8AF" w14:textId="77777777" w:rsidR="004F21C1" w:rsidRPr="004F21C1" w:rsidRDefault="004F21C1" w:rsidP="004F21C1">
      <w:pPr>
        <w:shd w:val="clear" w:color="auto" w:fill="FFFFFF"/>
        <w:spacing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zh-CN"/>
        </w:rPr>
      </w:pPr>
    </w:p>
    <w:p w14:paraId="69EBB26B" w14:textId="77777777" w:rsidR="004F21C1" w:rsidRPr="004F21C1" w:rsidRDefault="004F21C1" w:rsidP="004F21C1">
      <w:pPr>
        <w:shd w:val="clear" w:color="auto" w:fill="FFFFFF"/>
        <w:spacing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zh-CN"/>
        </w:rPr>
      </w:pPr>
    </w:p>
    <w:p w14:paraId="1228B2B4" w14:textId="77777777" w:rsidR="004F21C1" w:rsidRPr="004F21C1" w:rsidRDefault="004F21C1" w:rsidP="004F21C1">
      <w:pPr>
        <w:shd w:val="clear" w:color="auto" w:fill="FFFFFF"/>
        <w:spacing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zh-CN"/>
        </w:rPr>
      </w:pPr>
    </w:p>
    <w:p w14:paraId="3E5C5239" w14:textId="4100F669" w:rsidR="004F21C1" w:rsidRPr="004F21C1" w:rsidRDefault="004F21C1" w:rsidP="004F21C1">
      <w:pPr>
        <w:shd w:val="clear" w:color="auto" w:fill="FFFFFF"/>
        <w:spacing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zh-CN"/>
        </w:rPr>
      </w:pPr>
      <w:r w:rsidRPr="004F21C1">
        <w:rPr>
          <w:rFonts w:ascii="Consolas" w:eastAsia="Times New Roman" w:hAnsi="Consolas" w:cs="Times New Roman"/>
          <w:noProof/>
          <w:color w:val="212121"/>
          <w:sz w:val="18"/>
          <w:szCs w:val="18"/>
          <w:lang w:eastAsia="zh-CN"/>
        </w:rPr>
        <w:drawing>
          <wp:inline distT="0" distB="0" distL="0" distR="0" wp14:anchorId="5CF9FF85" wp14:editId="496D5277">
            <wp:extent cx="6718300" cy="5038723"/>
            <wp:effectExtent l="0" t="0" r="6350" b="0"/>
            <wp:docPr id="260350703" name="Picture 1" descr="A graph with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36566" name="Picture 1" descr="A graph with 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636" cy="505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B1C56" w14:textId="77777777" w:rsidR="004F21C1" w:rsidRPr="004F21C1" w:rsidRDefault="004F21C1" w:rsidP="004F21C1">
      <w:pPr>
        <w:shd w:val="clear" w:color="auto" w:fill="FFFFFF"/>
        <w:spacing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zh-CN"/>
        </w:rPr>
      </w:pPr>
    </w:p>
    <w:p w14:paraId="690B01F5" w14:textId="77777777" w:rsidR="004F21C1" w:rsidRPr="004F21C1" w:rsidRDefault="004F21C1" w:rsidP="004F21C1">
      <w:pPr>
        <w:shd w:val="clear" w:color="auto" w:fill="FFFFFF"/>
        <w:spacing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zh-CN"/>
        </w:rPr>
      </w:pPr>
    </w:p>
    <w:p w14:paraId="47FC130F" w14:textId="77777777" w:rsidR="004F21C1" w:rsidRPr="00DF3AF6" w:rsidRDefault="004F21C1">
      <w:pPr>
        <w:rPr>
          <w:rFonts w:ascii="Courier" w:hAnsi="Courier"/>
        </w:rPr>
      </w:pPr>
    </w:p>
    <w:sectPr w:rsidR="004F21C1" w:rsidRPr="00DF3AF6" w:rsidSect="00EB57C5">
      <w:pgSz w:w="12240" w:h="15840"/>
      <w:pgMar w:top="720" w:right="864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76255"/>
    <w:multiLevelType w:val="hybridMultilevel"/>
    <w:tmpl w:val="BAE22962"/>
    <w:lvl w:ilvl="0" w:tplc="41FA7B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959B7"/>
    <w:multiLevelType w:val="hybridMultilevel"/>
    <w:tmpl w:val="20968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370263">
    <w:abstractNumId w:val="0"/>
  </w:num>
  <w:num w:numId="2" w16cid:durableId="1790666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F2"/>
    <w:rsid w:val="00187741"/>
    <w:rsid w:val="001B7711"/>
    <w:rsid w:val="002761AE"/>
    <w:rsid w:val="002B734C"/>
    <w:rsid w:val="002F24DE"/>
    <w:rsid w:val="00360137"/>
    <w:rsid w:val="003659CD"/>
    <w:rsid w:val="00402C64"/>
    <w:rsid w:val="004043F4"/>
    <w:rsid w:val="004443BA"/>
    <w:rsid w:val="004812B2"/>
    <w:rsid w:val="00485448"/>
    <w:rsid w:val="004C24D9"/>
    <w:rsid w:val="004E33D1"/>
    <w:rsid w:val="004F21C1"/>
    <w:rsid w:val="005343CA"/>
    <w:rsid w:val="00536A45"/>
    <w:rsid w:val="005A2E5A"/>
    <w:rsid w:val="00604F76"/>
    <w:rsid w:val="006469A5"/>
    <w:rsid w:val="006C6C6F"/>
    <w:rsid w:val="006E4FDD"/>
    <w:rsid w:val="00727A13"/>
    <w:rsid w:val="00752392"/>
    <w:rsid w:val="00756938"/>
    <w:rsid w:val="00780BFB"/>
    <w:rsid w:val="00780DFB"/>
    <w:rsid w:val="007D2B3E"/>
    <w:rsid w:val="00894D90"/>
    <w:rsid w:val="008B2F8B"/>
    <w:rsid w:val="009645A5"/>
    <w:rsid w:val="00A60996"/>
    <w:rsid w:val="00A70752"/>
    <w:rsid w:val="00A76A61"/>
    <w:rsid w:val="00AF4C7A"/>
    <w:rsid w:val="00C213AA"/>
    <w:rsid w:val="00C26082"/>
    <w:rsid w:val="00CA4917"/>
    <w:rsid w:val="00CD1499"/>
    <w:rsid w:val="00D705F2"/>
    <w:rsid w:val="00DF3AF6"/>
    <w:rsid w:val="00DF4AE1"/>
    <w:rsid w:val="00E10A34"/>
    <w:rsid w:val="00E52907"/>
    <w:rsid w:val="00E60CC5"/>
    <w:rsid w:val="00E611FC"/>
    <w:rsid w:val="00E741DF"/>
    <w:rsid w:val="00E85DA6"/>
    <w:rsid w:val="00EB57C5"/>
    <w:rsid w:val="00F52266"/>
    <w:rsid w:val="00F6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1725"/>
  <w15:chartTrackingRefBased/>
  <w15:docId w15:val="{1BEDB5B4-DD66-814E-84D3-0ECCC99C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5F2"/>
    <w:pPr>
      <w:ind w:left="720"/>
      <w:contextualSpacing/>
    </w:pPr>
  </w:style>
  <w:style w:type="table" w:styleId="TableGrid">
    <w:name w:val="Table Grid"/>
    <w:basedOn w:val="TableNormal"/>
    <w:uiPriority w:val="39"/>
    <w:rsid w:val="00DF3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C6C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C6F"/>
    <w:rPr>
      <w:color w:val="605E5C"/>
      <w:shd w:val="clear" w:color="auto" w:fill="E1DFDD"/>
    </w:rPr>
  </w:style>
  <w:style w:type="character" w:customStyle="1" w:styleId="s935ce95d0">
    <w:name w:val="s935ce95d0"/>
    <w:basedOn w:val="DefaultParagraphFont"/>
    <w:rsid w:val="004F21C1"/>
  </w:style>
  <w:style w:type="character" w:customStyle="1" w:styleId="s935ce95d41">
    <w:name w:val="s935ce95d41"/>
    <w:basedOn w:val="DefaultParagraphFont"/>
    <w:rsid w:val="004F21C1"/>
    <w:rPr>
      <w:strike w:val="0"/>
      <w:dstrike w:val="0"/>
      <w:color w:val="A709F5"/>
      <w:u w:val="none"/>
      <w:effect w:val="none"/>
    </w:rPr>
  </w:style>
  <w:style w:type="character" w:customStyle="1" w:styleId="s935ce95d51">
    <w:name w:val="s935ce95d51"/>
    <w:basedOn w:val="DefaultParagraphFont"/>
    <w:rsid w:val="004F21C1"/>
    <w:rPr>
      <w:strike w:val="0"/>
      <w:dstrike w:val="0"/>
      <w:color w:val="008013"/>
      <w:u w:val="none"/>
      <w:effect w:val="none"/>
    </w:rPr>
  </w:style>
  <w:style w:type="character" w:customStyle="1" w:styleId="s935ce95d61">
    <w:name w:val="s935ce95d61"/>
    <w:basedOn w:val="DefaultParagraphFont"/>
    <w:rsid w:val="004F21C1"/>
    <w:rPr>
      <w:strike w:val="0"/>
      <w:dstrike w:val="0"/>
      <w:color w:val="0E00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51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5928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0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553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08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39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28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86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549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84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48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33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195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95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9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25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56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589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85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140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26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3509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04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36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38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010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4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3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4495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40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08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45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60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16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57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3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0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9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73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61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21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41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49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30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9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92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03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3014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42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694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30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1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795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927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68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616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57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1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64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2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11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72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077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717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72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737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96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96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19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02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2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7488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4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19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52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908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32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48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95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1502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91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80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23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19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812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64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37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8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78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86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871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82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91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010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54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887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63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00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4496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65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88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065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16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71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952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57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2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846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7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0341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61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12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82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528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4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5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13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07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122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2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954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2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3579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93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506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47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344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624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67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645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9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6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3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08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35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04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29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3061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1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28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24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50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3630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2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444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79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86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59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400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3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144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42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13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740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00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72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92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4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564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74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20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12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225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34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939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0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24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3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80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091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01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32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708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4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889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43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85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43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7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34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568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76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90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71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85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46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46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2318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555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224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7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97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317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396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682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4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08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1832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49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25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0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70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95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20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69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5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632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381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84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4923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74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22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31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61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505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4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9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91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9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19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510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840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7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010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0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46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2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08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85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2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1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57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99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34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72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4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6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18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763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5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8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0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5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71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4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479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71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783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30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84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33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392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23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022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57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023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82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7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20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51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2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1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60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09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286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ites.wff.nasa.gov/code810/vehicles/Black_Brant_V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Post, Scott</dc:creator>
  <cp:keywords/>
  <dc:description/>
  <cp:lastModifiedBy>Schmidt, Shea M.</cp:lastModifiedBy>
  <cp:revision>6</cp:revision>
  <cp:lastPrinted>2024-03-23T02:40:00Z</cp:lastPrinted>
  <dcterms:created xsi:type="dcterms:W3CDTF">2024-03-08T16:44:00Z</dcterms:created>
  <dcterms:modified xsi:type="dcterms:W3CDTF">2024-03-23T02:42:00Z</dcterms:modified>
</cp:coreProperties>
</file>