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587B484" w:rsidR="00647CCF" w:rsidRPr="00BB2E58" w:rsidRDefault="007558C8" w:rsidP="00A455B0">
      <w:pPr>
        <w:pStyle w:val="NoSpacing"/>
      </w:pPr>
      <w:r w:rsidRPr="00BB2E58">
        <w:rPr>
          <w:noProof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t>Student Name</w:t>
      </w:r>
      <w:r w:rsidR="00A455B0">
        <w:t>: sheamus semco</w:t>
      </w:r>
    </w:p>
    <w:p w14:paraId="527E3CD8" w14:textId="092DF12C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A455B0">
        <w:rPr>
          <w:rFonts w:ascii="Palatino Linotype" w:hAnsi="Palatino Linotype"/>
          <w:sz w:val="20"/>
          <w:szCs w:val="20"/>
        </w:rPr>
        <w:t>: 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DBE2196" w:rsidR="00C171A7" w:rsidRPr="00C171A7" w:rsidRDefault="00A455B0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I did not collaborate with anyone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B9AF1" w14:textId="77777777" w:rsidR="001951BE" w:rsidRDefault="001951BE" w:rsidP="007C3ECF">
      <w:r>
        <w:separator/>
      </w:r>
    </w:p>
  </w:endnote>
  <w:endnote w:type="continuationSeparator" w:id="0">
    <w:p w14:paraId="6BE72213" w14:textId="77777777" w:rsidR="001951BE" w:rsidRDefault="001951B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48CFB" w14:textId="77777777" w:rsidR="001951BE" w:rsidRDefault="001951BE" w:rsidP="007C3ECF">
      <w:r>
        <w:separator/>
      </w:r>
    </w:p>
  </w:footnote>
  <w:footnote w:type="continuationSeparator" w:id="0">
    <w:p w14:paraId="2E10D482" w14:textId="77777777" w:rsidR="001951BE" w:rsidRDefault="001951B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951BE"/>
    <w:rsid w:val="002C5FA8"/>
    <w:rsid w:val="00370F6F"/>
    <w:rsid w:val="003D4B71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455B0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55B0"/>
    <w:pPr>
      <w:spacing w:after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17</Lines>
  <Paragraphs>15</Paragraphs>
  <ScaleCrop>false</ScaleCrop>
  <Company>College of the Holy Cross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sheamus semco</cp:lastModifiedBy>
  <cp:revision>2</cp:revision>
  <dcterms:created xsi:type="dcterms:W3CDTF">2024-09-09T02:33:00Z</dcterms:created>
  <dcterms:modified xsi:type="dcterms:W3CDTF">2024-09-09T02:33:00Z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1e0f9f123db8eeac45bd838655c3dca714492fd774a5329b3f694b5dfa451442</vt:lpwstr>
  </property>
</Properties>
</file>