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521"/>
        <w:tblW w:w="13446" w:type="dxa"/>
        <w:tblLook w:val="04A0" w:firstRow="1" w:lastRow="0" w:firstColumn="1" w:lastColumn="0" w:noHBand="0" w:noVBand="1"/>
      </w:tblPr>
      <w:tblGrid>
        <w:gridCol w:w="1704"/>
        <w:gridCol w:w="1923"/>
        <w:gridCol w:w="1926"/>
        <w:gridCol w:w="2446"/>
        <w:gridCol w:w="2496"/>
        <w:gridCol w:w="1701"/>
        <w:gridCol w:w="1250"/>
      </w:tblGrid>
      <w:tr w:rsidR="00EA03DB" w:rsidRPr="00EA03DB" w14:paraId="424370CF" w14:textId="77777777" w:rsidTr="00EA03DB">
        <w:trPr>
          <w:trHeight w:val="300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4369715" w14:textId="77777777" w:rsidR="00EA03DB" w:rsidRPr="00EA03DB" w:rsidRDefault="00EA03DB" w:rsidP="00EA03DB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D4EE39B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Final Project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AF7D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23C1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B78AF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4195B0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Run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99"/>
            <w:hideMark/>
          </w:tcPr>
          <w:p w14:paraId="3E1838AF" w14:textId="77777777" w:rsidR="00EA03DB" w:rsidRPr="00EA03DB" w:rsidRDefault="00EA03DB" w:rsidP="00EA03DB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Sheba </w:t>
            </w:r>
            <w:proofErr w:type="spellStart"/>
            <w:r w:rsidRPr="00EA03D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Birhanu</w:t>
            </w:r>
            <w:proofErr w:type="spellEnd"/>
          </w:p>
        </w:tc>
      </w:tr>
      <w:tr w:rsidR="00EA03DB" w:rsidRPr="00EA03DB" w14:paraId="050D6F00" w14:textId="77777777" w:rsidTr="00EA03DB">
        <w:trPr>
          <w:trHeight w:val="300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89DF" w14:textId="77777777" w:rsidR="00EA03DB" w:rsidRPr="00EA03DB" w:rsidRDefault="00EA03DB" w:rsidP="00EA03DB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4ED3A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DB345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338CE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70F68" w14:textId="77777777" w:rsidR="00EA03DB" w:rsidRPr="00EA03DB" w:rsidRDefault="00EA03DB" w:rsidP="00EA03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F96B0B8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Date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99"/>
            <w:hideMark/>
          </w:tcPr>
          <w:p w14:paraId="63065590" w14:textId="77777777" w:rsidR="00EA03DB" w:rsidRPr="00EA03DB" w:rsidRDefault="00EA03DB" w:rsidP="00EA03DB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Version 1</w:t>
            </w:r>
          </w:p>
        </w:tc>
      </w:tr>
      <w:tr w:rsidR="00EA03DB" w:rsidRPr="00EA03DB" w14:paraId="16C779D8" w14:textId="77777777" w:rsidTr="00EA03DB">
        <w:trPr>
          <w:trHeight w:val="340"/>
        </w:trPr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F6805E0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4B64908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+ / - Description 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01C65B0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C75EA1A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14:paraId="12A2C722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Notes, data files, </w:t>
            </w:r>
            <w:proofErr w:type="spellStart"/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09BE151C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vAlign w:val="bottom"/>
            <w:hideMark/>
          </w:tcPr>
          <w:p w14:paraId="5C3C77A9" w14:textId="77777777" w:rsidR="00EA03DB" w:rsidRPr="00EA03DB" w:rsidRDefault="00EA03DB" w:rsidP="00EA03D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EA03DB" w:rsidRPr="00EA03DB" w14:paraId="5F88E4A6" w14:textId="77777777" w:rsidTr="00EA03DB">
        <w:trPr>
          <w:trHeight w:val="840"/>
        </w:trPr>
        <w:tc>
          <w:tcPr>
            <w:tcW w:w="1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A1913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fundamentals()</w:t>
            </w:r>
            <w:r w:rsidRPr="00EA03DB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converting(</w:t>
            </w:r>
            <w:proofErr w:type="gram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0E44B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Inputting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ints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with 1-10 digits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2C46C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Inputting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ints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with 1-10 digits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63F65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Request to type character position with a string OR convert string into int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2AEF90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integers.txt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5A67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9FB41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A03DB" w:rsidRPr="00EA03DB" w14:paraId="3D599DCB" w14:textId="77777777" w:rsidTr="00EA03DB">
        <w:trPr>
          <w:trHeight w:val="840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88DB2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fundamentals()</w:t>
            </w:r>
            <w:r w:rsidRPr="00EA03DB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converting(</w:t>
            </w:r>
            <w:proofErr w:type="gram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0B3E4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Inputting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ints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with 11-30 digits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1FD95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Inputting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ints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with 11-30 digits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091A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Request to type character position with a string OR convert string into int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08C31B2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largeintegers.txt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27E4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658CD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A03DB" w:rsidRPr="00EA03DB" w14:paraId="1437A42D" w14:textId="77777777" w:rsidTr="00EA03DB">
        <w:trPr>
          <w:trHeight w:val="840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74F1C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converting(</w:t>
            </w:r>
            <w:proofErr w:type="gram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2C142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+ Edge case: Large Integers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CE3E3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Input int larger than 6 digits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F25F2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Converted number to be negative - want to return original string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0FB4BE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convertinglargeint.txt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B239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 w:rsidRPr="00EA03DB">
              <w:rPr>
                <w:rFonts w:ascii="Arial" w:eastAsia="Times New Roman" w:hAnsi="Arial" w:cs="Arial"/>
              </w:rPr>
              <w:t>FAIL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2D5FA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03DB" w:rsidRPr="00EA03DB" w14:paraId="3C67841A" w14:textId="77777777" w:rsidTr="00EA03DB">
        <w:trPr>
          <w:trHeight w:val="560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20959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fundamentals(</w:t>
            </w:r>
            <w:proofErr w:type="gram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D5B3F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+ Edge case: Inputting character as position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25767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Input character as position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EA40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Returns character found at 0 position, want to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reprompt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user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5A7F4E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fundamentalsintaschar.txt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95F2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 w:rsidRPr="00EA03DB">
              <w:rPr>
                <w:rFonts w:ascii="Arial" w:eastAsia="Times New Roman" w:hAnsi="Arial" w:cs="Arial"/>
              </w:rPr>
              <w:t>FAIL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511C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03DB" w:rsidRPr="00EA03DB" w14:paraId="3DF84164" w14:textId="77777777" w:rsidTr="00EA03DB">
        <w:trPr>
          <w:trHeight w:val="1120"/>
        </w:trPr>
        <w:tc>
          <w:tcPr>
            <w:tcW w:w="1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A69F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converting(</w:t>
            </w:r>
            <w:proofErr w:type="gram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BFF0C" w14:textId="77777777" w:rsidR="00EA03DB" w:rsidRPr="00EA03DB" w:rsidRDefault="00EA03DB" w:rsidP="00EA03DB">
            <w:pP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 w:rsidRPr="00EA03DB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Edge Case: numbers and characters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44EAC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Input a string with numbers and a character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AD1C2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If there are numbers at the beginning of string, they are converted up the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first character - want to </w:t>
            </w:r>
            <w:proofErr w:type="spellStart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>reprompt</w:t>
            </w:r>
            <w:proofErr w:type="spellEnd"/>
            <w:r w:rsidRPr="00EA03DB">
              <w:rPr>
                <w:rFonts w:ascii="Arial" w:eastAsia="Times New Roman" w:hAnsi="Arial" w:cs="Arial"/>
                <w:sz w:val="20"/>
                <w:szCs w:val="20"/>
              </w:rPr>
              <w:t xml:space="preserve"> user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42DDEF0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convertingchars.txt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6067" w14:textId="77777777" w:rsidR="00EA03DB" w:rsidRPr="00EA03DB" w:rsidRDefault="00EA03DB" w:rsidP="00EA03DB">
            <w:pPr>
              <w:jc w:val="center"/>
              <w:rPr>
                <w:rFonts w:ascii="Arial" w:eastAsia="Times New Roman" w:hAnsi="Arial" w:cs="Arial"/>
              </w:rPr>
            </w:pPr>
            <w:r w:rsidRPr="00EA03DB">
              <w:rPr>
                <w:rFonts w:ascii="Arial" w:eastAsia="Times New Roman" w:hAnsi="Arial" w:cs="Arial"/>
              </w:rPr>
              <w:t>FAIL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550046" w14:textId="77777777" w:rsidR="00EA03DB" w:rsidRPr="00EA03DB" w:rsidRDefault="00EA03DB" w:rsidP="00EA03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03D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8296B79" w14:textId="08121D0F" w:rsidR="008441C3" w:rsidRPr="00EA03DB" w:rsidRDefault="00EA03DB" w:rsidP="00EA03DB"/>
    <w:sectPr w:rsidR="008441C3" w:rsidRPr="00EA03DB" w:rsidSect="00EA03DB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B"/>
    <w:rsid w:val="00751EAE"/>
    <w:rsid w:val="00D84C63"/>
    <w:rsid w:val="00E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8D64"/>
  <w15:chartTrackingRefBased/>
  <w15:docId w15:val="{7984C399-9120-EC40-ABD9-088E9F9A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Birhanu</dc:creator>
  <cp:keywords/>
  <dc:description/>
  <cp:lastModifiedBy>Sheba Birhanu</cp:lastModifiedBy>
  <cp:revision>1</cp:revision>
  <dcterms:created xsi:type="dcterms:W3CDTF">2021-04-08T02:34:00Z</dcterms:created>
  <dcterms:modified xsi:type="dcterms:W3CDTF">2021-04-08T02:38:00Z</dcterms:modified>
</cp:coreProperties>
</file>