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sz w:val="2"/>
        </w:rPr>
        <w:id w:val="1327402285"/>
        <w:docPartObj>
          <w:docPartGallery w:val="Cover Pages"/>
          <w:docPartUnique/>
        </w:docPartObj>
      </w:sdtPr>
      <w:sdtEndPr>
        <w:rPr>
          <w:sz w:val="22"/>
        </w:rPr>
      </w:sdtEndPr>
      <w:sdtContent>
        <w:p w14:paraId="44EDEE1B" w14:textId="1A8CD336" w:rsidR="002533F4" w:rsidRPr="002533F4" w:rsidRDefault="002533F4">
          <w:pPr>
            <w:pStyle w:val="Sinespaciado"/>
            <w:rPr>
              <w:sz w:val="2"/>
              <w:u w:val="single"/>
            </w:rPr>
          </w:pPr>
        </w:p>
        <w:p w14:paraId="76D461F0" w14:textId="77777777" w:rsidR="002533F4" w:rsidRDefault="002533F4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CBE361D" wp14:editId="382ECF2D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Cuadro de texto 6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2C7FCE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797192764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14:paraId="6DD02B3D" w14:textId="0D8AE10A" w:rsidR="002533F4" w:rsidRDefault="002533F4">
                                    <w:pPr>
                                      <w:pStyle w:val="Sinespaciado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2C7FCE" w:themeColor="text2" w:themeTint="99"/>
                                        <w:sz w:val="64"/>
                                        <w:szCs w:val="64"/>
                                      </w:rPr>
                                      <w:t>Plantilla</w:t>
                                    </w:r>
                                  </w:p>
                                </w:sdtContent>
                              </w:sdt>
                              <w:p w14:paraId="6617A910" w14:textId="0D476CA6" w:rsidR="002533F4" w:rsidRDefault="002533F4">
                                <w:pPr>
                                  <w:pStyle w:val="Sinespaciado"/>
                                  <w:spacing w:before="120"/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2021743002"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Subtitulo</w:t>
                                    </w:r>
                                  </w:sdtContent>
                                </w:sdt>
                                <w:r>
                                  <w:rPr>
                                    <w:lang w:val="es-ES"/>
                                  </w:rPr>
                                  <w:t xml:space="preserve"> </w:t>
                                </w:r>
                              </w:p>
                              <w:p w14:paraId="34BDA5DA" w14:textId="77777777" w:rsidR="002533F4" w:rsidRDefault="002533F4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type w14:anchorId="4CBE361D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66" o:spid="_x0000_s1026" type="#_x0000_t202" style="position:absolute;margin-left:0;margin-top:0;width:468pt;height:1in;z-index:251661312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2C7FCE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79719276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14:paraId="6DD02B3D" w14:textId="0D8AE10A" w:rsidR="002533F4" w:rsidRDefault="002533F4">
                              <w:pPr>
                                <w:pStyle w:val="Sinespaciado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2C7FCE" w:themeColor="text2" w:themeTint="99"/>
                                  <w:sz w:val="64"/>
                                  <w:szCs w:val="64"/>
                                </w:rPr>
                                <w:t>Plantilla</w:t>
                              </w:r>
                            </w:p>
                          </w:sdtContent>
                        </w:sdt>
                        <w:p w14:paraId="6617A910" w14:textId="0D476CA6" w:rsidR="002533F4" w:rsidRDefault="002533F4">
                          <w:pPr>
                            <w:pStyle w:val="Sinespaciado"/>
                            <w:spacing w:before="120"/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2021743002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Subtitulo</w:t>
                              </w:r>
                            </w:sdtContent>
                          </w:sdt>
                          <w:r>
                            <w:rPr>
                              <w:lang w:val="es-ES"/>
                            </w:rPr>
                            <w:t xml:space="preserve"> </w:t>
                          </w:r>
                        </w:p>
                        <w:p w14:paraId="34BDA5DA" w14:textId="77777777" w:rsidR="002533F4" w:rsidRDefault="002533F4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156082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60288" behindDoc="1" locked="0" layoutInCell="1" allowOverlap="1" wp14:anchorId="76CEC69D" wp14:editId="75A669FF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o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a lib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a lib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a lib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a lib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a lib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1C5781BE" id="Grupo 2" o:spid="_x0000_s1026" style="position:absolute;margin-left:0;margin-top:0;width:432.65pt;height:448.55pt;z-index:-251656192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">
                    <o:lock v:ext="edit" aspectratio="t"/>
                    <v:shape id="Forma libre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orma libre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orma libre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orma libre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orma libre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C3D4A4F" wp14:editId="2658771E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Cuadro de texto 7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A906A45" w14:textId="1002DB8B" w:rsidR="002533F4" w:rsidRDefault="002533F4">
                                <w:pPr>
                                  <w:pStyle w:val="Sinespaciado"/>
                                  <w:jc w:val="right"/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36"/>
                                      <w:szCs w:val="36"/>
                                    </w:rPr>
                                    <w:alias w:val="Escolar"/>
                                    <w:tag w:val="Escolar"/>
                                    <w:id w:val="1850680582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roofErr w:type="spellStart"/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Cobaem</w:t>
                                    </w:r>
                                    <w:proofErr w:type="spellEnd"/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 xml:space="preserve"> </w:t>
                                    </w:r>
                                    <w:proofErr w:type="spellStart"/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Cemsad</w:t>
                                    </w:r>
                                    <w:proofErr w:type="spellEnd"/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 xml:space="preserve"> 22 </w:t>
                                    </w:r>
                                    <w:proofErr w:type="spellStart"/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  <w:t>enthavi</w:t>
                                    </w:r>
                                    <w:proofErr w:type="spellEnd"/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156082" w:themeColor="accent1"/>
                                    <w:sz w:val="36"/>
                                    <w:szCs w:val="36"/>
                                  </w:rPr>
                                  <w:alias w:val="Curso"/>
                                  <w:tag w:val="Curso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 w14:paraId="4149BD3F" w14:textId="77777777" w:rsidR="002533F4" w:rsidRDefault="002533F4">
                                    <w:pPr>
                                      <w:pStyle w:val="Sinespaciado"/>
                                      <w:jc w:val="right"/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156082" w:themeColor="accent1"/>
                                        <w:sz w:val="36"/>
                                        <w:szCs w:val="36"/>
                                        <w:lang w:val="es-ES"/>
                                      </w:rPr>
                                      <w:t>[Título del curso]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C3D4A4F" id="Cuadro de texto 73" o:spid="_x0000_s1027" type="#_x0000_t202" style="position:absolute;margin-left:0;margin-top:0;width:468pt;height:29.5pt;z-index:251659264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" filled="f" stroked="f" strokeweight=".5pt">
                    <v:textbox style="mso-fit-shape-to-text:t" inset="0,0,0,0">
                      <w:txbxContent>
                        <w:p w14:paraId="6A906A45" w14:textId="1002DB8B" w:rsidR="002533F4" w:rsidRDefault="002533F4">
                          <w:pPr>
                            <w:pStyle w:val="Sinespaciado"/>
                            <w:jc w:val="right"/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36"/>
                                <w:szCs w:val="36"/>
                              </w:rPr>
                              <w:alias w:val="Escolar"/>
                              <w:tag w:val="Escolar"/>
                              <w:id w:val="1850680582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proofErr w:type="spellStart"/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Cobaem</w:t>
                              </w:r>
                              <w:proofErr w:type="spellEnd"/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Cemsad</w:t>
                              </w:r>
                              <w:proofErr w:type="spellEnd"/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 xml:space="preserve"> 22 </w:t>
                              </w:r>
                              <w:proofErr w:type="spellStart"/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  <w:t>enthavi</w:t>
                              </w:r>
                              <w:proofErr w:type="spellEnd"/>
                            </w:sdtContent>
                          </w:sdt>
                        </w:p>
                        <w:sdt>
                          <w:sdtPr>
                            <w:rPr>
                              <w:color w:val="156082" w:themeColor="accent1"/>
                              <w:sz w:val="36"/>
                              <w:szCs w:val="36"/>
                            </w:rPr>
                            <w:alias w:val="Curso"/>
                            <w:tag w:val="Curso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 w14:paraId="4149BD3F" w14:textId="77777777" w:rsidR="002533F4" w:rsidRDefault="002533F4">
                              <w:pPr>
                                <w:pStyle w:val="Sinespaciado"/>
                                <w:jc w:val="right"/>
                                <w:rPr>
                                  <w:color w:val="156082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156082" w:themeColor="accent1"/>
                                  <w:sz w:val="36"/>
                                  <w:szCs w:val="36"/>
                                  <w:lang w:val="es-ES"/>
                                </w:rPr>
                                <w:t>[Título del curso]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14:paraId="74268520" w14:textId="63038EDE" w:rsidR="002533F4" w:rsidRDefault="002533F4">
          <w:pPr>
            <w:rPr>
              <w:rFonts w:eastAsiaTheme="minorEastAsia"/>
              <w:kern w:val="0"/>
              <w:sz w:val="22"/>
              <w:szCs w:val="22"/>
              <w:lang w:eastAsia="es-MX"/>
              <w14:ligatures w14:val="none"/>
            </w:rPr>
          </w:pPr>
          <w:r>
            <w:rPr>
              <w:rFonts w:eastAsiaTheme="minorEastAsia"/>
              <w:kern w:val="0"/>
              <w:sz w:val="22"/>
              <w:szCs w:val="22"/>
              <w:lang w:eastAsia="es-MX"/>
              <w14:ligatures w14:val="none"/>
            </w:rPr>
            <w:br w:type="page"/>
          </w:r>
        </w:p>
      </w:sdtContent>
    </w:sdt>
    <w:p w14:paraId="051410AB" w14:textId="77777777" w:rsidR="00C642E7" w:rsidRPr="00FF524A" w:rsidRDefault="00C642E7" w:rsidP="00C642E7">
      <w:pPr>
        <w:rPr>
          <w:sz w:val="28"/>
          <w:szCs w:val="28"/>
        </w:rPr>
      </w:pPr>
    </w:p>
    <w:p w14:paraId="4FF0D590" w14:textId="77777777" w:rsidR="00C642E7" w:rsidRPr="00FF524A" w:rsidRDefault="00C642E7" w:rsidP="00C642E7">
      <w:pPr>
        <w:rPr>
          <w:sz w:val="28"/>
          <w:szCs w:val="28"/>
        </w:rPr>
      </w:pPr>
    </w:p>
    <w:p w14:paraId="653DC6C2" w14:textId="77777777" w:rsidR="00C642E7" w:rsidRPr="00FF524A" w:rsidRDefault="00C642E7" w:rsidP="00C642E7">
      <w:pPr>
        <w:rPr>
          <w:sz w:val="28"/>
          <w:szCs w:val="28"/>
        </w:rPr>
      </w:pPr>
    </w:p>
    <w:p w14:paraId="0DFEEB54" w14:textId="77777777" w:rsidR="00C642E7" w:rsidRDefault="00C642E7" w:rsidP="00C642E7">
      <w:pPr>
        <w:rPr>
          <w:sz w:val="28"/>
          <w:szCs w:val="28"/>
        </w:rPr>
      </w:pPr>
    </w:p>
    <w:p w14:paraId="0DB407FB" w14:textId="77777777" w:rsidR="00C642E7" w:rsidRPr="00C642E7" w:rsidRDefault="00C642E7" w:rsidP="00C642E7">
      <w:pPr>
        <w:ind w:left="360"/>
        <w:rPr>
          <w:b/>
          <w:bCs/>
        </w:rPr>
      </w:pPr>
    </w:p>
    <w:p w14:paraId="33EC72A1" w14:textId="77777777" w:rsidR="00C642E7" w:rsidRPr="00C642E7" w:rsidRDefault="00C642E7" w:rsidP="00C642E7"/>
    <w:p w14:paraId="54771E96" w14:textId="77777777" w:rsidR="00C642E7" w:rsidRPr="00C642E7" w:rsidRDefault="00C642E7" w:rsidP="00C642E7"/>
    <w:p w14:paraId="5D4F7B4E" w14:textId="77777777" w:rsidR="00C642E7" w:rsidRPr="00C642E7" w:rsidRDefault="00C642E7" w:rsidP="00C642E7"/>
    <w:p w14:paraId="4E00C166" w14:textId="77777777" w:rsidR="00C642E7" w:rsidRPr="00C642E7" w:rsidRDefault="00C642E7" w:rsidP="00C642E7"/>
    <w:p w14:paraId="5305411F" w14:textId="77777777" w:rsidR="00C642E7" w:rsidRPr="00C642E7" w:rsidRDefault="00C642E7" w:rsidP="00C642E7"/>
    <w:sectPr w:rsidR="00C642E7" w:rsidRPr="00C642E7" w:rsidSect="00F4491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6FA99C" w14:textId="77777777" w:rsidR="007F0AC1" w:rsidRDefault="007F0AC1" w:rsidP="00F44917">
      <w:pPr>
        <w:spacing w:after="0" w:line="240" w:lineRule="auto"/>
      </w:pPr>
      <w:r>
        <w:separator/>
      </w:r>
    </w:p>
  </w:endnote>
  <w:endnote w:type="continuationSeparator" w:id="0">
    <w:p w14:paraId="2A72F4F8" w14:textId="77777777" w:rsidR="007F0AC1" w:rsidRDefault="007F0AC1" w:rsidP="00F449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4AFDBC" w14:textId="77777777" w:rsidR="008F60CA" w:rsidRDefault="008F60C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F4DF95" w14:textId="308A2D01" w:rsidR="00F44917" w:rsidRDefault="008F60CA" w:rsidP="00F44917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FED5A7A" wp14:editId="1B3E8CF5">
              <wp:simplePos x="0" y="0"/>
              <wp:positionH relativeFrom="column">
                <wp:posOffset>-1027080</wp:posOffset>
              </wp:positionH>
              <wp:positionV relativeFrom="paragraph">
                <wp:posOffset>-50669</wp:posOffset>
              </wp:positionV>
              <wp:extent cx="7735614" cy="0"/>
              <wp:effectExtent l="0" t="38100" r="55880" b="38100"/>
              <wp:wrapNone/>
              <wp:docPr id="1324901283" name="Conector recto 2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35614" cy="0"/>
                      </a:xfrm>
                      <a:prstGeom prst="line">
                        <a:avLst/>
                      </a:prstGeom>
                      <a:ln w="76200"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84B4697" id="Conector recto 28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0.85pt,-4pt" to="528.25pt,-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" strokecolor="#156082 [3204]" strokeweight="6pt">
              <v:stroke joinstyle="miter"/>
            </v:line>
          </w:pict>
        </mc:Fallback>
      </mc:AlternateContent>
    </w:r>
  </w:p>
  <w:sdt>
    <w:sdtPr>
      <w:id w:val="-904910584"/>
      <w:docPartObj>
        <w:docPartGallery w:val="Page Numbers (Bottom of Page)"/>
        <w:docPartUnique/>
      </w:docPartObj>
    </w:sdtPr>
    <w:sdtEndPr/>
    <w:sdtContent>
      <w:p w14:paraId="56322461" w14:textId="77777777" w:rsidR="00F44917" w:rsidRDefault="00F44917" w:rsidP="00F44917">
        <w:pPr>
          <w:pStyle w:val="Piedepgina"/>
          <w:ind w:left="8838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A361A" w14:textId="77777777" w:rsidR="008F60CA" w:rsidRDefault="008F60C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9DE305" w14:textId="77777777" w:rsidR="007F0AC1" w:rsidRDefault="007F0AC1" w:rsidP="00F44917">
      <w:pPr>
        <w:spacing w:after="0" w:line="240" w:lineRule="auto"/>
      </w:pPr>
      <w:r>
        <w:separator/>
      </w:r>
    </w:p>
  </w:footnote>
  <w:footnote w:type="continuationSeparator" w:id="0">
    <w:p w14:paraId="1D101211" w14:textId="77777777" w:rsidR="007F0AC1" w:rsidRDefault="007F0AC1" w:rsidP="00F449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7BC395" w14:textId="77777777" w:rsidR="008F60CA" w:rsidRDefault="008F60C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887E40" w14:textId="4C0A0C06" w:rsidR="008F60CA" w:rsidRDefault="0001464C">
    <w:pPr>
      <w:pStyle w:val="Encabezado"/>
    </w:pPr>
    <w:r>
      <w:rPr>
        <w:noProof/>
      </w:rPr>
      <w:drawing>
        <wp:anchor distT="0" distB="0" distL="114300" distR="114300" simplePos="0" relativeHeight="251660288" behindDoc="0" locked="0" layoutInCell="1" allowOverlap="1" wp14:anchorId="387C3126" wp14:editId="2DF8A4DA">
          <wp:simplePos x="0" y="0"/>
          <wp:positionH relativeFrom="margin">
            <wp:posOffset>3489603</wp:posOffset>
          </wp:positionH>
          <wp:positionV relativeFrom="topMargin">
            <wp:align>bottom</wp:align>
          </wp:positionV>
          <wp:extent cx="2114360" cy="738041"/>
          <wp:effectExtent l="0" t="0" r="0" b="0"/>
          <wp:wrapNone/>
          <wp:docPr id="406331832" name="Imagen 2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6331832" name="Imagen 40633183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14360" cy="73804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086914" w14:textId="77777777" w:rsidR="008F60CA" w:rsidRDefault="008F60CA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0F300A"/>
    <w:multiLevelType w:val="hybridMultilevel"/>
    <w:tmpl w:val="74F08618"/>
    <w:lvl w:ilvl="0" w:tplc="B276D44C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05AC04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016CED94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0234061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EE8FAC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AB4802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C168E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C94C37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CF45AB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 w15:restartNumberingAfterBreak="0">
    <w:nsid w:val="43887571"/>
    <w:multiLevelType w:val="hybridMultilevel"/>
    <w:tmpl w:val="71EC01E8"/>
    <w:lvl w:ilvl="0" w:tplc="6A222C7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A9AE030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0B4C1A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72C10C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D52A69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5BE464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9176F14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404C92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BA2E2C3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" w15:restartNumberingAfterBreak="0">
    <w:nsid w:val="53D27511"/>
    <w:multiLevelType w:val="hybridMultilevel"/>
    <w:tmpl w:val="CA001F80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8962346">
    <w:abstractNumId w:val="0"/>
  </w:num>
  <w:num w:numId="2" w16cid:durableId="1911504751">
    <w:abstractNumId w:val="1"/>
  </w:num>
  <w:num w:numId="3" w16cid:durableId="112946899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2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ED2"/>
    <w:rsid w:val="0001464C"/>
    <w:rsid w:val="00074ED2"/>
    <w:rsid w:val="001D7EB9"/>
    <w:rsid w:val="002533F4"/>
    <w:rsid w:val="003D57E6"/>
    <w:rsid w:val="005F0FB7"/>
    <w:rsid w:val="00650E3D"/>
    <w:rsid w:val="007B0C6E"/>
    <w:rsid w:val="007F0AC1"/>
    <w:rsid w:val="00851DB9"/>
    <w:rsid w:val="00861CDE"/>
    <w:rsid w:val="008F60CA"/>
    <w:rsid w:val="00A529D8"/>
    <w:rsid w:val="00B0495F"/>
    <w:rsid w:val="00B22401"/>
    <w:rsid w:val="00C642E7"/>
    <w:rsid w:val="00D63A68"/>
    <w:rsid w:val="00DF65A6"/>
    <w:rsid w:val="00F449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3B92C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F4491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4491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491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F4491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F4491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4491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4491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4491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4491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4491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4491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F4491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F449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F4491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F4491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F4491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F4491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F4491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F4491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4491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F44917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44917"/>
    <w:pPr>
      <w:spacing w:after="0" w:line="240" w:lineRule="auto"/>
    </w:pPr>
    <w:rPr>
      <w:rFonts w:eastAsiaTheme="minorEastAsia"/>
      <w:kern w:val="0"/>
      <w:sz w:val="22"/>
      <w:szCs w:val="22"/>
      <w:lang w:eastAsia="es-MX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44917"/>
    <w:rPr>
      <w:rFonts w:eastAsiaTheme="minorEastAsia"/>
      <w:kern w:val="0"/>
      <w:sz w:val="22"/>
      <w:szCs w:val="22"/>
      <w:lang w:eastAsia="es-MX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44917"/>
  </w:style>
  <w:style w:type="paragraph" w:styleId="Piedepgina">
    <w:name w:val="footer"/>
    <w:basedOn w:val="Normal"/>
    <w:link w:val="PiedepginaCar"/>
    <w:uiPriority w:val="99"/>
    <w:unhideWhenUsed/>
    <w:rsid w:val="00F44917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4491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2026-07-02T00:00:00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Proyecto.dotx</Template>
  <TotalTime>54</TotalTime>
  <Pages>2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Cobaem Cemsad 22 enthavi</Company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</dc:title>
  <dc:subject>Subtitulo</dc:subject>
  <dc:creator>Jose Armando Bonifacio Araujo</dc:creator>
  <cp:keywords/>
  <dc:description/>
  <cp:lastModifiedBy>alex queti</cp:lastModifiedBy>
  <cp:revision>4</cp:revision>
  <dcterms:created xsi:type="dcterms:W3CDTF">2026-06-18T15:58:00Z</dcterms:created>
  <dcterms:modified xsi:type="dcterms:W3CDTF">2026-07-03T05:31:00Z</dcterms:modified>
</cp:coreProperties>
</file>