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5E91F" w14:textId="77777777" w:rsidR="007A08B3" w:rsidRDefault="007A08B3" w:rsidP="007A08B3">
      <w:pPr>
        <w:jc w:val="center"/>
        <w:rPr>
          <w:b/>
          <w:sz w:val="28"/>
        </w:rPr>
      </w:pPr>
      <w:r w:rsidRPr="007A08B3">
        <w:rPr>
          <w:b/>
          <w:sz w:val="28"/>
        </w:rPr>
        <w:t>Anforderungen aus den Aktivitätsdiagrammen</w:t>
      </w:r>
    </w:p>
    <w:p w14:paraId="370D0BC0" w14:textId="77777777" w:rsidR="007A08B3" w:rsidRDefault="007A08B3" w:rsidP="007A08B3">
      <w:pPr>
        <w:jc w:val="center"/>
        <w:rPr>
          <w:b/>
          <w:sz w:val="28"/>
        </w:rPr>
      </w:pPr>
    </w:p>
    <w:p w14:paraId="0A889527" w14:textId="77777777" w:rsidR="008954EC" w:rsidRPr="007A08B3" w:rsidRDefault="007A08B3" w:rsidP="00345FEC">
      <w:pPr>
        <w:rPr>
          <w:i/>
          <w:sz w:val="24"/>
        </w:rPr>
      </w:pPr>
      <w:r w:rsidRPr="007A08B3">
        <w:rPr>
          <w:i/>
          <w:sz w:val="24"/>
        </w:rPr>
        <w:t>Beitreten einer Zeichen-Session: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658"/>
        <w:gridCol w:w="1351"/>
        <w:gridCol w:w="1389"/>
        <w:gridCol w:w="1477"/>
        <w:gridCol w:w="1565"/>
        <w:gridCol w:w="1488"/>
      </w:tblGrid>
      <w:tr w:rsidR="008A19FE" w14:paraId="544FA7C7" w14:textId="77777777" w:rsidTr="007A08B3">
        <w:tc>
          <w:tcPr>
            <w:tcW w:w="1535" w:type="dxa"/>
          </w:tcPr>
          <w:p w14:paraId="34CEA8D3" w14:textId="77777777" w:rsidR="007A08B3" w:rsidRDefault="007A08B3" w:rsidP="007A08B3">
            <w:r>
              <w:t>&lt;Wann?&gt;</w:t>
            </w:r>
          </w:p>
          <w:p w14:paraId="772F6E35" w14:textId="77777777" w:rsidR="007A08B3" w:rsidRDefault="007A08B3" w:rsidP="007A08B3">
            <w:r>
              <w:t>&lt;</w:t>
            </w:r>
            <w:proofErr w:type="spellStart"/>
            <w:r>
              <w:t>Randbe</w:t>
            </w:r>
            <w:proofErr w:type="spellEnd"/>
            <w:r>
              <w:t>-</w:t>
            </w:r>
          </w:p>
          <w:p w14:paraId="71A3D300" w14:textId="77777777" w:rsidR="007A08B3" w:rsidRDefault="007A08B3" w:rsidP="007A08B3">
            <w:proofErr w:type="spellStart"/>
            <w:r>
              <w:t>dingung</w:t>
            </w:r>
            <w:proofErr w:type="spellEnd"/>
            <w:r>
              <w:t>&gt;</w:t>
            </w:r>
          </w:p>
        </w:tc>
        <w:tc>
          <w:tcPr>
            <w:tcW w:w="1535" w:type="dxa"/>
          </w:tcPr>
          <w:p w14:paraId="34E288A2" w14:textId="77777777" w:rsidR="007A08B3" w:rsidRDefault="007A08B3" w:rsidP="007A08B3">
            <w:r>
              <w:t>Muss /</w:t>
            </w:r>
          </w:p>
          <w:p w14:paraId="71A07C66" w14:textId="77777777" w:rsidR="007A08B3" w:rsidRDefault="007A08B3" w:rsidP="007A08B3">
            <w:r>
              <w:t>Soll /</w:t>
            </w:r>
          </w:p>
          <w:p w14:paraId="34D1552F" w14:textId="77777777" w:rsidR="007A08B3" w:rsidRDefault="007A08B3" w:rsidP="007A08B3">
            <w:r>
              <w:t>Wird</w:t>
            </w:r>
          </w:p>
        </w:tc>
        <w:tc>
          <w:tcPr>
            <w:tcW w:w="1535" w:type="dxa"/>
          </w:tcPr>
          <w:p w14:paraId="5DBDB6ED" w14:textId="77777777" w:rsidR="007A08B3" w:rsidRDefault="00134315" w:rsidP="007A08B3">
            <w:r>
              <w:t>D</w:t>
            </w:r>
            <w:r w:rsidR="007A08B3">
              <w:t>as</w:t>
            </w:r>
          </w:p>
          <w:p w14:paraId="521F8D8B" w14:textId="77777777" w:rsidR="007A08B3" w:rsidRDefault="007A08B3" w:rsidP="007A08B3">
            <w:r>
              <w:t>System</w:t>
            </w:r>
          </w:p>
        </w:tc>
        <w:tc>
          <w:tcPr>
            <w:tcW w:w="1535" w:type="dxa"/>
          </w:tcPr>
          <w:p w14:paraId="1F85F978" w14:textId="77777777" w:rsidR="007A08B3" w:rsidRDefault="007A08B3" w:rsidP="007A08B3">
            <w:r>
              <w:t>- / &lt;wem&gt; die</w:t>
            </w:r>
          </w:p>
          <w:p w14:paraId="71C0409D" w14:textId="77777777" w:rsidR="007A08B3" w:rsidRDefault="007A08B3" w:rsidP="007A08B3">
            <w:r>
              <w:t>Möglichkeit</w:t>
            </w:r>
          </w:p>
          <w:p w14:paraId="777BC6EF" w14:textId="77777777" w:rsidR="007A08B3" w:rsidRDefault="001801E7" w:rsidP="007A08B3">
            <w:r>
              <w:t>b</w:t>
            </w:r>
            <w:r w:rsidR="007A08B3">
              <w:t xml:space="preserve">ieten / </w:t>
            </w:r>
          </w:p>
          <w:p w14:paraId="628BC16C" w14:textId="77777777" w:rsidR="007A08B3" w:rsidRDefault="007A08B3" w:rsidP="007A08B3">
            <w:r w:rsidRPr="007A08B3">
              <w:t>fähig sein</w:t>
            </w:r>
          </w:p>
        </w:tc>
        <w:tc>
          <w:tcPr>
            <w:tcW w:w="1536" w:type="dxa"/>
          </w:tcPr>
          <w:p w14:paraId="26883D27" w14:textId="77777777" w:rsidR="007A08B3" w:rsidRDefault="007A08B3" w:rsidP="007A08B3">
            <w:r>
              <w:t>&lt;Objekt mit</w:t>
            </w:r>
          </w:p>
          <w:p w14:paraId="539ED0BE" w14:textId="77777777" w:rsidR="007A08B3" w:rsidRDefault="007A08B3" w:rsidP="007A08B3">
            <w:proofErr w:type="spellStart"/>
            <w:r>
              <w:t>Randbedin</w:t>
            </w:r>
            <w:proofErr w:type="spellEnd"/>
            <w:r>
              <w:t>-</w:t>
            </w:r>
          </w:p>
          <w:p w14:paraId="0EBADF1F" w14:textId="77777777" w:rsidR="007A08B3" w:rsidRDefault="007A08B3" w:rsidP="007A08B3">
            <w:proofErr w:type="spellStart"/>
            <w:r>
              <w:t>gung</w:t>
            </w:r>
            <w:proofErr w:type="spellEnd"/>
            <w:r>
              <w:t>&gt;</w:t>
            </w:r>
          </w:p>
        </w:tc>
        <w:tc>
          <w:tcPr>
            <w:tcW w:w="1536" w:type="dxa"/>
          </w:tcPr>
          <w:p w14:paraId="320E506D" w14:textId="77777777" w:rsidR="007A08B3" w:rsidRDefault="007A08B3" w:rsidP="007A08B3">
            <w:r>
              <w:t>&lt;Prozess-</w:t>
            </w:r>
          </w:p>
          <w:p w14:paraId="6A3026DC" w14:textId="77777777" w:rsidR="007A08B3" w:rsidRDefault="007A08B3" w:rsidP="007A08B3">
            <w:proofErr w:type="spellStart"/>
            <w:r>
              <w:t>wort</w:t>
            </w:r>
            <w:proofErr w:type="spellEnd"/>
            <w:r>
              <w:t>&gt;</w:t>
            </w:r>
          </w:p>
        </w:tc>
      </w:tr>
      <w:tr w:rsidR="00B22BA7" w14:paraId="52D2BC2C" w14:textId="77777777" w:rsidTr="007A08B3">
        <w:tc>
          <w:tcPr>
            <w:tcW w:w="1535" w:type="dxa"/>
          </w:tcPr>
          <w:p w14:paraId="0EE45FAD" w14:textId="3E40FBD6" w:rsidR="004807AC" w:rsidRDefault="00B21339" w:rsidP="007A08B3">
            <w:r>
              <w:t xml:space="preserve">A.1 </w:t>
            </w:r>
            <w:r w:rsidR="004807AC">
              <w:t xml:space="preserve">Nach dem Anzeigen der </w:t>
            </w:r>
            <w:proofErr w:type="spellStart"/>
            <w:r w:rsidR="004807AC">
              <w:t>Sessionbeitritt</w:t>
            </w:r>
            <w:r w:rsidR="00B22BA7">
              <w:t>s</w:t>
            </w:r>
            <w:proofErr w:type="spellEnd"/>
            <w:r w:rsidR="004807AC">
              <w:t>-möglichkeiten</w:t>
            </w:r>
          </w:p>
        </w:tc>
        <w:tc>
          <w:tcPr>
            <w:tcW w:w="1535" w:type="dxa"/>
          </w:tcPr>
          <w:p w14:paraId="6A373647" w14:textId="77777777" w:rsidR="004807AC" w:rsidRDefault="001801E7" w:rsidP="007A08B3">
            <w:r>
              <w:t>muss</w:t>
            </w:r>
          </w:p>
        </w:tc>
        <w:tc>
          <w:tcPr>
            <w:tcW w:w="1535" w:type="dxa"/>
          </w:tcPr>
          <w:p w14:paraId="632A381A" w14:textId="77777777" w:rsidR="004807AC" w:rsidRDefault="00B22BA7" w:rsidP="001801E7">
            <w:r>
              <w:t xml:space="preserve">Das </w:t>
            </w:r>
            <w:r w:rsidR="001801E7">
              <w:t>System</w:t>
            </w:r>
          </w:p>
        </w:tc>
        <w:tc>
          <w:tcPr>
            <w:tcW w:w="1535" w:type="dxa"/>
          </w:tcPr>
          <w:p w14:paraId="65B73661" w14:textId="77777777" w:rsidR="004807AC" w:rsidRDefault="001801E7" w:rsidP="001801E7"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40AE0785" w14:textId="77777777" w:rsidR="004807AC" w:rsidRDefault="00587174" w:rsidP="007A08B3">
            <w:r>
              <w:t>Sich bei der</w:t>
            </w:r>
            <w:r w:rsidR="001801E7">
              <w:t xml:space="preserve"> Session mit </w:t>
            </w:r>
            <w:r w:rsidR="00B22BA7">
              <w:t xml:space="preserve">einem </w:t>
            </w:r>
            <w:r w:rsidR="001801E7">
              <w:t>Session-Key</w:t>
            </w:r>
          </w:p>
        </w:tc>
        <w:tc>
          <w:tcPr>
            <w:tcW w:w="1536" w:type="dxa"/>
          </w:tcPr>
          <w:p w14:paraId="6F6362D0" w14:textId="77777777" w:rsidR="004807AC" w:rsidRDefault="008A19FE" w:rsidP="007A08B3">
            <w:r>
              <w:t>anzumelden</w:t>
            </w:r>
          </w:p>
        </w:tc>
      </w:tr>
      <w:tr w:rsidR="00B22BA7" w14:paraId="76C1DB37" w14:textId="77777777" w:rsidTr="007A08B3">
        <w:tc>
          <w:tcPr>
            <w:tcW w:w="1535" w:type="dxa"/>
          </w:tcPr>
          <w:p w14:paraId="7989D280" w14:textId="0D0959EF" w:rsidR="00B22BA7" w:rsidRDefault="00B21339" w:rsidP="00587174">
            <w:r>
              <w:t xml:space="preserve">A.2 </w:t>
            </w:r>
            <w:r w:rsidR="00587174">
              <w:t>Nach der Anmeldung</w:t>
            </w:r>
          </w:p>
        </w:tc>
        <w:tc>
          <w:tcPr>
            <w:tcW w:w="1535" w:type="dxa"/>
          </w:tcPr>
          <w:p w14:paraId="375D75A2" w14:textId="77777777" w:rsidR="00B22BA7" w:rsidRDefault="00B22BA7" w:rsidP="007A08B3">
            <w:r>
              <w:t xml:space="preserve">wird </w:t>
            </w:r>
          </w:p>
        </w:tc>
        <w:tc>
          <w:tcPr>
            <w:tcW w:w="1535" w:type="dxa"/>
          </w:tcPr>
          <w:p w14:paraId="17768884" w14:textId="77777777" w:rsidR="00B22BA7" w:rsidRDefault="00B22BA7" w:rsidP="001801E7">
            <w:r>
              <w:t>Das System</w:t>
            </w:r>
          </w:p>
        </w:tc>
        <w:tc>
          <w:tcPr>
            <w:tcW w:w="1535" w:type="dxa"/>
          </w:tcPr>
          <w:p w14:paraId="3960006D" w14:textId="77777777" w:rsidR="00B22BA7" w:rsidRDefault="00B22BA7" w:rsidP="001801E7"/>
        </w:tc>
        <w:tc>
          <w:tcPr>
            <w:tcW w:w="1536" w:type="dxa"/>
          </w:tcPr>
          <w:p w14:paraId="32FD3296" w14:textId="77777777" w:rsidR="00B22BA7" w:rsidRDefault="00FF14C0" w:rsidP="007A08B3">
            <w:r>
              <w:t>Die Eingabe</w:t>
            </w:r>
          </w:p>
        </w:tc>
        <w:tc>
          <w:tcPr>
            <w:tcW w:w="1536" w:type="dxa"/>
          </w:tcPr>
          <w:p w14:paraId="368A67EE" w14:textId="77777777" w:rsidR="00B22BA7" w:rsidRDefault="00FF14C0" w:rsidP="007A08B3">
            <w:r>
              <w:t>Validieren</w:t>
            </w:r>
          </w:p>
        </w:tc>
      </w:tr>
      <w:tr w:rsidR="00FF14C0" w14:paraId="68951024" w14:textId="77777777" w:rsidTr="007A08B3">
        <w:tc>
          <w:tcPr>
            <w:tcW w:w="1535" w:type="dxa"/>
          </w:tcPr>
          <w:p w14:paraId="0603D14F" w14:textId="63E61117" w:rsidR="00FF14C0" w:rsidRDefault="00B21339" w:rsidP="007A08B3">
            <w:r>
              <w:t xml:space="preserve">A.3 </w:t>
            </w:r>
            <w:r w:rsidR="008A19FE">
              <w:t>Nach der erfolgreichen Validierung</w:t>
            </w:r>
          </w:p>
        </w:tc>
        <w:tc>
          <w:tcPr>
            <w:tcW w:w="1535" w:type="dxa"/>
          </w:tcPr>
          <w:p w14:paraId="5B816EC8" w14:textId="77777777" w:rsidR="00FF14C0" w:rsidRDefault="008A19FE" w:rsidP="007A08B3">
            <w:r>
              <w:t>soll</w:t>
            </w:r>
          </w:p>
        </w:tc>
        <w:tc>
          <w:tcPr>
            <w:tcW w:w="1535" w:type="dxa"/>
          </w:tcPr>
          <w:p w14:paraId="0F83D982" w14:textId="77777777" w:rsidR="00FF14C0" w:rsidRDefault="008A19FE" w:rsidP="001801E7">
            <w:r>
              <w:t>Das System</w:t>
            </w:r>
          </w:p>
        </w:tc>
        <w:tc>
          <w:tcPr>
            <w:tcW w:w="1535" w:type="dxa"/>
          </w:tcPr>
          <w:p w14:paraId="503C0473" w14:textId="77777777" w:rsidR="00FF14C0" w:rsidRDefault="008A19FE" w:rsidP="001801E7"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2983A0C5" w14:textId="77777777" w:rsidR="00FF14C0" w:rsidRDefault="008A19FE" w:rsidP="007A08B3">
            <w:r>
              <w:t>Der vorhandenen Session</w:t>
            </w:r>
          </w:p>
        </w:tc>
        <w:tc>
          <w:tcPr>
            <w:tcW w:w="1536" w:type="dxa"/>
          </w:tcPr>
          <w:p w14:paraId="39BB7C1C" w14:textId="77777777" w:rsidR="00FF14C0" w:rsidRDefault="00587174" w:rsidP="007A08B3">
            <w:r>
              <w:t>B</w:t>
            </w:r>
            <w:r w:rsidR="008A19FE">
              <w:t>eizutreten</w:t>
            </w:r>
          </w:p>
        </w:tc>
      </w:tr>
      <w:tr w:rsidR="00587174" w14:paraId="0032F983" w14:textId="77777777" w:rsidTr="007A08B3">
        <w:tc>
          <w:tcPr>
            <w:tcW w:w="1535" w:type="dxa"/>
          </w:tcPr>
          <w:p w14:paraId="39992A57" w14:textId="618524C0" w:rsidR="00587174" w:rsidRDefault="00B21339" w:rsidP="007A08B3">
            <w:r>
              <w:t xml:space="preserve">A.4 </w:t>
            </w:r>
            <w:r w:rsidR="00587174">
              <w:t xml:space="preserve">Nach dem Scheitern der Validierung </w:t>
            </w:r>
          </w:p>
        </w:tc>
        <w:tc>
          <w:tcPr>
            <w:tcW w:w="1535" w:type="dxa"/>
          </w:tcPr>
          <w:p w14:paraId="43FA2FB6" w14:textId="57D38EF0" w:rsidR="00587174" w:rsidRDefault="009A75ED" w:rsidP="007A08B3">
            <w:r>
              <w:t>s</w:t>
            </w:r>
            <w:r w:rsidR="00587174">
              <w:t>oll</w:t>
            </w:r>
          </w:p>
        </w:tc>
        <w:tc>
          <w:tcPr>
            <w:tcW w:w="1535" w:type="dxa"/>
          </w:tcPr>
          <w:p w14:paraId="7005265E" w14:textId="77777777" w:rsidR="00587174" w:rsidRDefault="00587174" w:rsidP="001801E7">
            <w:r>
              <w:t xml:space="preserve">Das System </w:t>
            </w:r>
          </w:p>
        </w:tc>
        <w:tc>
          <w:tcPr>
            <w:tcW w:w="1535" w:type="dxa"/>
          </w:tcPr>
          <w:p w14:paraId="109DC868" w14:textId="77777777" w:rsidR="00587174" w:rsidRDefault="00587174" w:rsidP="001801E7">
            <w:r>
              <w:t>Fähig sein</w:t>
            </w:r>
          </w:p>
        </w:tc>
        <w:tc>
          <w:tcPr>
            <w:tcW w:w="1536" w:type="dxa"/>
          </w:tcPr>
          <w:p w14:paraId="101DF2C2" w14:textId="2B0F093A" w:rsidR="00587174" w:rsidRDefault="009A75ED" w:rsidP="007A08B3">
            <w:r>
              <w:t>Eine Fehlermeldung</w:t>
            </w:r>
          </w:p>
        </w:tc>
        <w:tc>
          <w:tcPr>
            <w:tcW w:w="1536" w:type="dxa"/>
          </w:tcPr>
          <w:p w14:paraId="67F6C00F" w14:textId="42513912" w:rsidR="00587174" w:rsidRDefault="009A75ED" w:rsidP="007A08B3">
            <w:r>
              <w:t>auszugeben</w:t>
            </w:r>
          </w:p>
        </w:tc>
      </w:tr>
    </w:tbl>
    <w:p w14:paraId="3E9AC5F2" w14:textId="77777777" w:rsidR="007A08B3" w:rsidRDefault="007A08B3" w:rsidP="007A08B3">
      <w:pPr>
        <w:ind w:left="360"/>
      </w:pPr>
    </w:p>
    <w:p w14:paraId="52A8A6F6" w14:textId="77777777" w:rsidR="00092DF7" w:rsidRDefault="00092DF7" w:rsidP="00345FEC">
      <w:pPr>
        <w:rPr>
          <w:i/>
          <w:sz w:val="24"/>
        </w:rPr>
      </w:pPr>
      <w:r w:rsidRPr="00092DF7">
        <w:rPr>
          <w:i/>
          <w:sz w:val="24"/>
        </w:rPr>
        <w:t>Starten einer Zeichen-Session: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658"/>
        <w:gridCol w:w="1388"/>
        <w:gridCol w:w="1420"/>
        <w:gridCol w:w="1489"/>
        <w:gridCol w:w="1441"/>
        <w:gridCol w:w="1532"/>
      </w:tblGrid>
      <w:tr w:rsidR="00574F67" w14:paraId="4A65EFE4" w14:textId="77777777" w:rsidTr="00092DF7">
        <w:tc>
          <w:tcPr>
            <w:tcW w:w="1535" w:type="dxa"/>
          </w:tcPr>
          <w:p w14:paraId="2B1A0F9F" w14:textId="400FD4B1" w:rsidR="00092DF7" w:rsidRDefault="00B64E31" w:rsidP="007A08B3">
            <w:r>
              <w:t xml:space="preserve">B.1 </w:t>
            </w:r>
            <w:r w:rsidR="00134315">
              <w:t xml:space="preserve">Nach dem Anzeigen der </w:t>
            </w:r>
            <w:proofErr w:type="spellStart"/>
            <w:r w:rsidR="00134315">
              <w:t>Sessionbeitritts</w:t>
            </w:r>
            <w:proofErr w:type="spellEnd"/>
            <w:r w:rsidR="00134315">
              <w:t>-möglichkeiten</w:t>
            </w:r>
          </w:p>
        </w:tc>
        <w:tc>
          <w:tcPr>
            <w:tcW w:w="1535" w:type="dxa"/>
          </w:tcPr>
          <w:p w14:paraId="21D621F4" w14:textId="77777777" w:rsidR="00092DF7" w:rsidRDefault="00134315" w:rsidP="007A08B3">
            <w:r>
              <w:t>muss</w:t>
            </w:r>
          </w:p>
        </w:tc>
        <w:tc>
          <w:tcPr>
            <w:tcW w:w="1535" w:type="dxa"/>
          </w:tcPr>
          <w:p w14:paraId="2EE1434A" w14:textId="77777777" w:rsidR="00092DF7" w:rsidRDefault="00134315" w:rsidP="007A08B3">
            <w:r>
              <w:t>Das System</w:t>
            </w:r>
          </w:p>
        </w:tc>
        <w:tc>
          <w:tcPr>
            <w:tcW w:w="1535" w:type="dxa"/>
          </w:tcPr>
          <w:p w14:paraId="12DF49D3" w14:textId="77777777" w:rsidR="00092DF7" w:rsidRDefault="00134315" w:rsidP="007A08B3">
            <w:r>
              <w:t>dem Nutzer (Host) die Möglichkeit bieten</w:t>
            </w:r>
          </w:p>
        </w:tc>
        <w:tc>
          <w:tcPr>
            <w:tcW w:w="1536" w:type="dxa"/>
          </w:tcPr>
          <w:p w14:paraId="1B1FD243" w14:textId="77777777" w:rsidR="00092DF7" w:rsidRDefault="00134315" w:rsidP="00134315">
            <w:r>
              <w:t xml:space="preserve">Eine neue Session </w:t>
            </w:r>
          </w:p>
        </w:tc>
        <w:tc>
          <w:tcPr>
            <w:tcW w:w="1536" w:type="dxa"/>
          </w:tcPr>
          <w:p w14:paraId="2ED20711" w14:textId="77777777" w:rsidR="00092DF7" w:rsidRDefault="00134315" w:rsidP="007A08B3">
            <w:r>
              <w:t>zu starten</w:t>
            </w:r>
          </w:p>
        </w:tc>
      </w:tr>
      <w:tr w:rsidR="00574F67" w14:paraId="2D0E6898" w14:textId="77777777" w:rsidTr="00092DF7">
        <w:tc>
          <w:tcPr>
            <w:tcW w:w="1535" w:type="dxa"/>
          </w:tcPr>
          <w:p w14:paraId="43B0DA11" w14:textId="2BABD86B" w:rsidR="00134315" w:rsidRDefault="00B64E31" w:rsidP="007A08B3">
            <w:r>
              <w:t xml:space="preserve">B.2 </w:t>
            </w:r>
            <w:r w:rsidR="00134315">
              <w:t>Nach dem Starten der Session</w:t>
            </w:r>
          </w:p>
        </w:tc>
        <w:tc>
          <w:tcPr>
            <w:tcW w:w="1535" w:type="dxa"/>
          </w:tcPr>
          <w:p w14:paraId="72AA88A7" w14:textId="77777777" w:rsidR="00134315" w:rsidRDefault="00134315" w:rsidP="007A08B3">
            <w:r>
              <w:t>wird</w:t>
            </w:r>
          </w:p>
        </w:tc>
        <w:tc>
          <w:tcPr>
            <w:tcW w:w="1535" w:type="dxa"/>
          </w:tcPr>
          <w:p w14:paraId="13495DA4" w14:textId="77777777" w:rsidR="00134315" w:rsidRDefault="00134315" w:rsidP="007A08B3">
            <w:r>
              <w:t>Das System</w:t>
            </w:r>
          </w:p>
        </w:tc>
        <w:tc>
          <w:tcPr>
            <w:tcW w:w="1535" w:type="dxa"/>
          </w:tcPr>
          <w:p w14:paraId="009A1082" w14:textId="77777777" w:rsidR="00134315" w:rsidRDefault="00134315" w:rsidP="00134315">
            <w:r>
              <w:t>dem Host die Möglichkeit bieten</w:t>
            </w:r>
          </w:p>
        </w:tc>
        <w:tc>
          <w:tcPr>
            <w:tcW w:w="1536" w:type="dxa"/>
          </w:tcPr>
          <w:p w14:paraId="3177F9FC" w14:textId="77777777" w:rsidR="00134315" w:rsidRDefault="00134315" w:rsidP="00134315">
            <w:r>
              <w:t xml:space="preserve">Die Zeichen-Session </w:t>
            </w:r>
            <w:r>
              <w:rPr>
                <w:color w:val="FF0000"/>
              </w:rPr>
              <w:t>*1</w:t>
            </w:r>
          </w:p>
        </w:tc>
        <w:tc>
          <w:tcPr>
            <w:tcW w:w="1536" w:type="dxa"/>
          </w:tcPr>
          <w:p w14:paraId="62BDF936" w14:textId="77777777" w:rsidR="00134315" w:rsidRPr="00134315" w:rsidRDefault="00134315" w:rsidP="007A08B3">
            <w:r>
              <w:t xml:space="preserve">zu </w:t>
            </w:r>
            <w:proofErr w:type="spellStart"/>
            <w:r>
              <w:t>konfi-gurieren</w:t>
            </w:r>
            <w:proofErr w:type="spellEnd"/>
          </w:p>
        </w:tc>
      </w:tr>
      <w:tr w:rsidR="00134315" w14:paraId="52F1103C" w14:textId="77777777" w:rsidTr="00092DF7">
        <w:tc>
          <w:tcPr>
            <w:tcW w:w="1535" w:type="dxa"/>
          </w:tcPr>
          <w:p w14:paraId="1CCF5474" w14:textId="19861834" w:rsidR="00134315" w:rsidRDefault="00B64E31" w:rsidP="007A08B3">
            <w:r>
              <w:t xml:space="preserve">B.3 </w:t>
            </w:r>
            <w:r w:rsidR="00134315">
              <w:t>Nach der Konfiguration der Session</w:t>
            </w:r>
          </w:p>
        </w:tc>
        <w:tc>
          <w:tcPr>
            <w:tcW w:w="1535" w:type="dxa"/>
          </w:tcPr>
          <w:p w14:paraId="58E7B9AF" w14:textId="77777777" w:rsidR="00134315" w:rsidRDefault="00134315" w:rsidP="007A08B3">
            <w:r>
              <w:t>muss</w:t>
            </w:r>
          </w:p>
        </w:tc>
        <w:tc>
          <w:tcPr>
            <w:tcW w:w="1535" w:type="dxa"/>
          </w:tcPr>
          <w:p w14:paraId="4CCB5CB8" w14:textId="77777777" w:rsidR="00134315" w:rsidRDefault="00134315" w:rsidP="007A08B3">
            <w:r>
              <w:t>Das System</w:t>
            </w:r>
          </w:p>
        </w:tc>
        <w:tc>
          <w:tcPr>
            <w:tcW w:w="1535" w:type="dxa"/>
          </w:tcPr>
          <w:p w14:paraId="30B0D922" w14:textId="77777777" w:rsidR="00134315" w:rsidRDefault="00574F67" w:rsidP="00134315">
            <w:r>
              <w:t>f</w:t>
            </w:r>
            <w:r w:rsidR="00134315">
              <w:t>ähig sein</w:t>
            </w:r>
          </w:p>
        </w:tc>
        <w:tc>
          <w:tcPr>
            <w:tcW w:w="1536" w:type="dxa"/>
          </w:tcPr>
          <w:p w14:paraId="0B86C279" w14:textId="77777777" w:rsidR="00134315" w:rsidRDefault="00134315" w:rsidP="00134315">
            <w:r>
              <w:t>Einen Session-Key</w:t>
            </w:r>
          </w:p>
        </w:tc>
        <w:tc>
          <w:tcPr>
            <w:tcW w:w="1536" w:type="dxa"/>
          </w:tcPr>
          <w:p w14:paraId="4BDF5C9F" w14:textId="77777777" w:rsidR="00134315" w:rsidRDefault="00574F67" w:rsidP="007A08B3">
            <w:r>
              <w:t>zu erstellen</w:t>
            </w:r>
          </w:p>
        </w:tc>
      </w:tr>
      <w:tr w:rsidR="00574F67" w14:paraId="5EF65DA6" w14:textId="77777777" w:rsidTr="00092DF7">
        <w:tc>
          <w:tcPr>
            <w:tcW w:w="1535" w:type="dxa"/>
          </w:tcPr>
          <w:p w14:paraId="0508AAC9" w14:textId="023DE9AB" w:rsidR="00574F67" w:rsidRDefault="00B64E31" w:rsidP="007A08B3">
            <w:r>
              <w:t xml:space="preserve">B.4 </w:t>
            </w:r>
            <w:r w:rsidR="00574F67">
              <w:t>Nachdem erstellen des Session-Key</w:t>
            </w:r>
          </w:p>
        </w:tc>
        <w:tc>
          <w:tcPr>
            <w:tcW w:w="1535" w:type="dxa"/>
          </w:tcPr>
          <w:p w14:paraId="388CA475" w14:textId="77777777" w:rsidR="00574F67" w:rsidRDefault="00574F67" w:rsidP="007A08B3">
            <w:r>
              <w:t>soll</w:t>
            </w:r>
          </w:p>
        </w:tc>
        <w:tc>
          <w:tcPr>
            <w:tcW w:w="1535" w:type="dxa"/>
          </w:tcPr>
          <w:p w14:paraId="068DE244" w14:textId="77777777" w:rsidR="00574F67" w:rsidRDefault="00574F67" w:rsidP="007A08B3">
            <w:r>
              <w:t>Das System</w:t>
            </w:r>
          </w:p>
        </w:tc>
        <w:tc>
          <w:tcPr>
            <w:tcW w:w="1535" w:type="dxa"/>
          </w:tcPr>
          <w:p w14:paraId="0C2E024E" w14:textId="77777777" w:rsidR="00574F67" w:rsidRDefault="00574F67" w:rsidP="00134315">
            <w:r w:rsidRPr="007A08B3">
              <w:t>fähig sein</w:t>
            </w:r>
          </w:p>
        </w:tc>
        <w:tc>
          <w:tcPr>
            <w:tcW w:w="1536" w:type="dxa"/>
          </w:tcPr>
          <w:p w14:paraId="5C1B1545" w14:textId="77777777" w:rsidR="00574F67" w:rsidRDefault="00574F67" w:rsidP="00574F67">
            <w:r>
              <w:t xml:space="preserve">Den Session-Key </w:t>
            </w:r>
          </w:p>
        </w:tc>
        <w:tc>
          <w:tcPr>
            <w:tcW w:w="1536" w:type="dxa"/>
          </w:tcPr>
          <w:p w14:paraId="160BD4FB" w14:textId="77777777" w:rsidR="00574F67" w:rsidRDefault="00574F67" w:rsidP="007A08B3">
            <w:r>
              <w:t>Anzuzeigen</w:t>
            </w:r>
          </w:p>
        </w:tc>
      </w:tr>
      <w:tr w:rsidR="00574F67" w14:paraId="3D1E550B" w14:textId="77777777" w:rsidTr="00092DF7">
        <w:tc>
          <w:tcPr>
            <w:tcW w:w="1535" w:type="dxa"/>
          </w:tcPr>
          <w:p w14:paraId="2C73998C" w14:textId="1DC11C80" w:rsidR="00574F67" w:rsidRDefault="00B64E31" w:rsidP="007A08B3">
            <w:r>
              <w:t xml:space="preserve">B.5 </w:t>
            </w:r>
            <w:r w:rsidR="00574F67">
              <w:t>Nach der Anzeige des Session-Key</w:t>
            </w:r>
          </w:p>
        </w:tc>
        <w:tc>
          <w:tcPr>
            <w:tcW w:w="1535" w:type="dxa"/>
          </w:tcPr>
          <w:p w14:paraId="69D66D71" w14:textId="77777777" w:rsidR="00574F67" w:rsidRDefault="00574F67" w:rsidP="007A08B3">
            <w:r>
              <w:t>muss</w:t>
            </w:r>
          </w:p>
        </w:tc>
        <w:tc>
          <w:tcPr>
            <w:tcW w:w="1535" w:type="dxa"/>
          </w:tcPr>
          <w:p w14:paraId="6231833B" w14:textId="77777777" w:rsidR="00574F67" w:rsidRDefault="00574F67" w:rsidP="007A08B3">
            <w:r>
              <w:t>Das System</w:t>
            </w:r>
          </w:p>
        </w:tc>
        <w:tc>
          <w:tcPr>
            <w:tcW w:w="1535" w:type="dxa"/>
          </w:tcPr>
          <w:p w14:paraId="20845FF4" w14:textId="77777777" w:rsidR="00574F67" w:rsidRPr="007A08B3" w:rsidRDefault="00574F67" w:rsidP="00134315">
            <w:r w:rsidRPr="007A08B3">
              <w:t>fähig sein</w:t>
            </w:r>
          </w:p>
        </w:tc>
        <w:tc>
          <w:tcPr>
            <w:tcW w:w="1536" w:type="dxa"/>
          </w:tcPr>
          <w:p w14:paraId="1161CE3D" w14:textId="77777777" w:rsidR="00574F67" w:rsidRDefault="00574F67" w:rsidP="00574F67">
            <w:r>
              <w:t>Den Session-Key</w:t>
            </w:r>
          </w:p>
        </w:tc>
        <w:tc>
          <w:tcPr>
            <w:tcW w:w="1536" w:type="dxa"/>
          </w:tcPr>
          <w:p w14:paraId="7031AF48" w14:textId="77777777" w:rsidR="00574F67" w:rsidRDefault="00574F67" w:rsidP="007A08B3">
            <w:r>
              <w:t>abzuspeichern</w:t>
            </w:r>
          </w:p>
        </w:tc>
      </w:tr>
    </w:tbl>
    <w:p w14:paraId="4FB15273" w14:textId="77777777" w:rsidR="00574F67" w:rsidRDefault="00574F67" w:rsidP="007A08B3">
      <w:pPr>
        <w:ind w:left="360"/>
      </w:pPr>
    </w:p>
    <w:p w14:paraId="60B4DC3E" w14:textId="77777777" w:rsidR="00574F67" w:rsidRDefault="00574F67">
      <w:r>
        <w:br w:type="page"/>
      </w:r>
    </w:p>
    <w:p w14:paraId="157227E5" w14:textId="77777777" w:rsidR="00574F67" w:rsidRDefault="00574F67" w:rsidP="007A08B3">
      <w:pPr>
        <w:ind w:left="360"/>
      </w:pPr>
    </w:p>
    <w:p w14:paraId="577128D9" w14:textId="77777777" w:rsidR="00092DF7" w:rsidRDefault="00574F67" w:rsidP="00345FEC">
      <w:pPr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Anmeldung auf der Website: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530"/>
        <w:gridCol w:w="1447"/>
        <w:gridCol w:w="1466"/>
        <w:gridCol w:w="1480"/>
        <w:gridCol w:w="1489"/>
        <w:gridCol w:w="1516"/>
      </w:tblGrid>
      <w:tr w:rsidR="00574F67" w14:paraId="7DDC636D" w14:textId="77777777" w:rsidTr="00345FEC">
        <w:tc>
          <w:tcPr>
            <w:tcW w:w="1530" w:type="dxa"/>
          </w:tcPr>
          <w:p w14:paraId="2B38F090" w14:textId="089FE612" w:rsidR="00574F67" w:rsidRDefault="00A40876" w:rsidP="007A08B3">
            <w:pPr>
              <w:rPr>
                <w:szCs w:val="24"/>
              </w:rPr>
            </w:pPr>
            <w:r>
              <w:t xml:space="preserve">B.6 </w:t>
            </w:r>
            <w:r w:rsidR="00574F67">
              <w:rPr>
                <w:szCs w:val="24"/>
              </w:rPr>
              <w:t>Nach der Anzeige der Anmelde-möglichkeiten</w:t>
            </w:r>
          </w:p>
        </w:tc>
        <w:tc>
          <w:tcPr>
            <w:tcW w:w="1447" w:type="dxa"/>
          </w:tcPr>
          <w:p w14:paraId="42719516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muss</w:t>
            </w:r>
          </w:p>
        </w:tc>
        <w:tc>
          <w:tcPr>
            <w:tcW w:w="1466" w:type="dxa"/>
          </w:tcPr>
          <w:p w14:paraId="1A713F7E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14:paraId="059D77BB" w14:textId="77777777" w:rsidR="00574F67" w:rsidRDefault="00574F67" w:rsidP="007A08B3">
            <w:pPr>
              <w:rPr>
                <w:szCs w:val="24"/>
              </w:rPr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489" w:type="dxa"/>
          </w:tcPr>
          <w:p w14:paraId="0506E1D5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als Gast (anonym)</w:t>
            </w:r>
          </w:p>
        </w:tc>
        <w:tc>
          <w:tcPr>
            <w:tcW w:w="1516" w:type="dxa"/>
          </w:tcPr>
          <w:p w14:paraId="741251E3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anzumelden</w:t>
            </w:r>
          </w:p>
        </w:tc>
      </w:tr>
      <w:tr w:rsidR="00574F67" w14:paraId="7A71F11A" w14:textId="77777777" w:rsidTr="00345FEC">
        <w:tc>
          <w:tcPr>
            <w:tcW w:w="1530" w:type="dxa"/>
          </w:tcPr>
          <w:p w14:paraId="0ADF5771" w14:textId="18198FFA" w:rsidR="00574F67" w:rsidRDefault="00A40876" w:rsidP="007A08B3">
            <w:pPr>
              <w:rPr>
                <w:szCs w:val="24"/>
              </w:rPr>
            </w:pPr>
            <w:r>
              <w:t xml:space="preserve">B.7 </w:t>
            </w:r>
            <w:r w:rsidR="00574F67">
              <w:rPr>
                <w:szCs w:val="24"/>
              </w:rPr>
              <w:t>Nach der Anzeige der Anmelde-möglichkeiten</w:t>
            </w:r>
          </w:p>
        </w:tc>
        <w:tc>
          <w:tcPr>
            <w:tcW w:w="1447" w:type="dxa"/>
          </w:tcPr>
          <w:p w14:paraId="352A53DB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muss</w:t>
            </w:r>
          </w:p>
        </w:tc>
        <w:tc>
          <w:tcPr>
            <w:tcW w:w="1466" w:type="dxa"/>
          </w:tcPr>
          <w:p w14:paraId="33DFCF2D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14:paraId="2C1BCA4A" w14:textId="77777777" w:rsidR="00574F67" w:rsidRDefault="00574F67" w:rsidP="007A08B3"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489" w:type="dxa"/>
          </w:tcPr>
          <w:p w14:paraId="412C43A9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als Nutzer mit einem Namen</w:t>
            </w:r>
          </w:p>
        </w:tc>
        <w:tc>
          <w:tcPr>
            <w:tcW w:w="1516" w:type="dxa"/>
          </w:tcPr>
          <w:p w14:paraId="5A2C8EDF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Anzumelden</w:t>
            </w:r>
          </w:p>
        </w:tc>
      </w:tr>
      <w:tr w:rsidR="00574F67" w14:paraId="348F4648" w14:textId="77777777" w:rsidTr="00345FEC">
        <w:tc>
          <w:tcPr>
            <w:tcW w:w="1530" w:type="dxa"/>
          </w:tcPr>
          <w:p w14:paraId="003B6876" w14:textId="6D4EEBCA" w:rsidR="00574F67" w:rsidRDefault="00A40876" w:rsidP="007A08B3">
            <w:pPr>
              <w:rPr>
                <w:szCs w:val="24"/>
              </w:rPr>
            </w:pPr>
            <w:r>
              <w:t xml:space="preserve">B.8 </w:t>
            </w:r>
            <w:r w:rsidR="00574F67">
              <w:rPr>
                <w:szCs w:val="24"/>
              </w:rPr>
              <w:t xml:space="preserve">Nach der Anmeldung </w:t>
            </w:r>
          </w:p>
        </w:tc>
        <w:tc>
          <w:tcPr>
            <w:tcW w:w="1447" w:type="dxa"/>
          </w:tcPr>
          <w:p w14:paraId="02232DA5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muss</w:t>
            </w:r>
          </w:p>
        </w:tc>
        <w:tc>
          <w:tcPr>
            <w:tcW w:w="1466" w:type="dxa"/>
          </w:tcPr>
          <w:p w14:paraId="1A9ABDF4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14:paraId="3D760588" w14:textId="77777777" w:rsidR="00574F67" w:rsidRDefault="00574F67" w:rsidP="007A08B3">
            <w:r>
              <w:t>fähig sein</w:t>
            </w:r>
          </w:p>
        </w:tc>
        <w:tc>
          <w:tcPr>
            <w:tcW w:w="1489" w:type="dxa"/>
          </w:tcPr>
          <w:p w14:paraId="73BF0C6E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Den Namen des Nutzers</w:t>
            </w:r>
          </w:p>
        </w:tc>
        <w:tc>
          <w:tcPr>
            <w:tcW w:w="1516" w:type="dxa"/>
          </w:tcPr>
          <w:p w14:paraId="034CCE34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zu speichern</w:t>
            </w:r>
          </w:p>
        </w:tc>
      </w:tr>
      <w:tr w:rsidR="00345FEC" w14:paraId="54DA59DA" w14:textId="77777777" w:rsidTr="00345FEC">
        <w:tc>
          <w:tcPr>
            <w:tcW w:w="1530" w:type="dxa"/>
          </w:tcPr>
          <w:p w14:paraId="77880422" w14:textId="36283AB3" w:rsidR="00345FEC" w:rsidRDefault="00A40876" w:rsidP="007A08B3">
            <w:pPr>
              <w:rPr>
                <w:szCs w:val="24"/>
              </w:rPr>
            </w:pPr>
            <w:r>
              <w:t xml:space="preserve">B.9 </w:t>
            </w:r>
            <w:r w:rsidR="00345FEC">
              <w:rPr>
                <w:szCs w:val="24"/>
              </w:rPr>
              <w:t>Nach der Speicherung</w:t>
            </w:r>
          </w:p>
        </w:tc>
        <w:tc>
          <w:tcPr>
            <w:tcW w:w="1447" w:type="dxa"/>
          </w:tcPr>
          <w:p w14:paraId="3813843D" w14:textId="77777777"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soll</w:t>
            </w:r>
          </w:p>
        </w:tc>
        <w:tc>
          <w:tcPr>
            <w:tcW w:w="1466" w:type="dxa"/>
          </w:tcPr>
          <w:p w14:paraId="5FC4E39D" w14:textId="77777777"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14:paraId="1F5CD481" w14:textId="77777777" w:rsidR="00345FEC" w:rsidRDefault="00345FEC" w:rsidP="00BE7C17">
            <w:r>
              <w:t>fähig sein</w:t>
            </w:r>
          </w:p>
        </w:tc>
        <w:tc>
          <w:tcPr>
            <w:tcW w:w="1489" w:type="dxa"/>
          </w:tcPr>
          <w:p w14:paraId="475123DE" w14:textId="77777777"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Den Namen des Nutzers</w:t>
            </w:r>
          </w:p>
        </w:tc>
        <w:tc>
          <w:tcPr>
            <w:tcW w:w="1516" w:type="dxa"/>
          </w:tcPr>
          <w:p w14:paraId="0ED9CEAC" w14:textId="77777777"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Anzuzeigen</w:t>
            </w:r>
          </w:p>
        </w:tc>
      </w:tr>
    </w:tbl>
    <w:p w14:paraId="57B5D0F8" w14:textId="77777777" w:rsidR="00345FEC" w:rsidRDefault="00345FEC" w:rsidP="00345FEC">
      <w:pPr>
        <w:tabs>
          <w:tab w:val="left" w:pos="516"/>
        </w:tabs>
        <w:rPr>
          <w:sz w:val="24"/>
        </w:rPr>
      </w:pPr>
    </w:p>
    <w:p w14:paraId="751E8C96" w14:textId="77777777" w:rsidR="00345FEC" w:rsidRPr="00345FEC" w:rsidRDefault="00345FEC" w:rsidP="00345FEC">
      <w:pPr>
        <w:tabs>
          <w:tab w:val="left" w:pos="516"/>
        </w:tabs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45FEC">
        <w:rPr>
          <w:i/>
          <w:sz w:val="24"/>
        </w:rPr>
        <w:t>Bemalen der Zeichenfläche: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73"/>
        <w:gridCol w:w="1536"/>
      </w:tblGrid>
      <w:tr w:rsidR="00345FEC" w14:paraId="6798DE8C" w14:textId="77777777" w:rsidTr="00345FEC">
        <w:tc>
          <w:tcPr>
            <w:tcW w:w="1535" w:type="dxa"/>
          </w:tcPr>
          <w:p w14:paraId="3004562C" w14:textId="312B88D9" w:rsidR="00345FEC" w:rsidRDefault="00EB3E39" w:rsidP="00345FEC">
            <w:pPr>
              <w:tabs>
                <w:tab w:val="left" w:pos="516"/>
              </w:tabs>
            </w:pPr>
            <w:r>
              <w:rPr>
                <w:szCs w:val="24"/>
              </w:rPr>
              <w:t xml:space="preserve">C.1 </w:t>
            </w:r>
            <w:r w:rsidR="00345FEC">
              <w:rPr>
                <w:szCs w:val="24"/>
              </w:rPr>
              <w:t xml:space="preserve">Nach der </w:t>
            </w:r>
            <w:r>
              <w:rPr>
                <w:szCs w:val="24"/>
              </w:rPr>
              <w:t xml:space="preserve"> </w:t>
            </w:r>
            <w:r w:rsidR="00345FEC">
              <w:rPr>
                <w:szCs w:val="24"/>
              </w:rPr>
              <w:t>Anzeige der zeichen-interaktion-möglichkeiten</w:t>
            </w:r>
          </w:p>
        </w:tc>
        <w:tc>
          <w:tcPr>
            <w:tcW w:w="1535" w:type="dxa"/>
          </w:tcPr>
          <w:p w14:paraId="316A9D3E" w14:textId="77777777" w:rsidR="00345FEC" w:rsidRDefault="00345FEC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621F2365" w14:textId="41048BD0" w:rsidR="00345FEC" w:rsidRDefault="00056EDB" w:rsidP="00345FEC">
            <w:pPr>
              <w:tabs>
                <w:tab w:val="left" w:pos="516"/>
              </w:tabs>
            </w:pPr>
            <w:r>
              <w:t>d</w:t>
            </w:r>
            <w:r w:rsidR="00345FEC">
              <w:t>as System</w:t>
            </w:r>
          </w:p>
        </w:tc>
        <w:tc>
          <w:tcPr>
            <w:tcW w:w="1535" w:type="dxa"/>
          </w:tcPr>
          <w:p w14:paraId="5F9DCBA8" w14:textId="77777777" w:rsidR="00345FEC" w:rsidRDefault="00345FEC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439AD06F" w14:textId="15CB8ADD" w:rsidR="00345FEC" w:rsidRDefault="009D135C" w:rsidP="00BB791F">
            <w:pPr>
              <w:tabs>
                <w:tab w:val="left" w:pos="516"/>
              </w:tabs>
            </w:pPr>
            <w:r>
              <w:t>d</w:t>
            </w:r>
            <w:r w:rsidR="00BB791F">
              <w:t>as Vorhandensein einer Session</w:t>
            </w:r>
          </w:p>
        </w:tc>
        <w:tc>
          <w:tcPr>
            <w:tcW w:w="1536" w:type="dxa"/>
          </w:tcPr>
          <w:p w14:paraId="253B1B73" w14:textId="07CCABB2" w:rsidR="00345FEC" w:rsidRDefault="00D62A3E" w:rsidP="00345FEC">
            <w:pPr>
              <w:tabs>
                <w:tab w:val="left" w:pos="516"/>
              </w:tabs>
            </w:pPr>
            <w:r>
              <w:t>z</w:t>
            </w:r>
            <w:r w:rsidR="00BB791F">
              <w:t>u überprüfen</w:t>
            </w:r>
          </w:p>
        </w:tc>
      </w:tr>
      <w:tr w:rsidR="00345FEC" w14:paraId="6511F998" w14:textId="77777777" w:rsidTr="00345FEC">
        <w:tc>
          <w:tcPr>
            <w:tcW w:w="1535" w:type="dxa"/>
          </w:tcPr>
          <w:p w14:paraId="6E9E7D8B" w14:textId="4AF40215" w:rsidR="00345FEC" w:rsidRDefault="00EB3E39" w:rsidP="00345FEC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 xml:space="preserve">C.2 </w:t>
            </w:r>
            <w:r w:rsidR="00345FEC">
              <w:rPr>
                <w:szCs w:val="24"/>
              </w:rPr>
              <w:t>Nach der erfolgreichen Session-überprüfung</w:t>
            </w:r>
          </w:p>
        </w:tc>
        <w:tc>
          <w:tcPr>
            <w:tcW w:w="1535" w:type="dxa"/>
          </w:tcPr>
          <w:p w14:paraId="514331C9" w14:textId="77777777" w:rsidR="00345FEC" w:rsidRDefault="00345FEC" w:rsidP="00345FEC">
            <w:pPr>
              <w:tabs>
                <w:tab w:val="left" w:pos="516"/>
              </w:tabs>
            </w:pPr>
            <w:r>
              <w:t>wird</w:t>
            </w:r>
          </w:p>
        </w:tc>
        <w:tc>
          <w:tcPr>
            <w:tcW w:w="1535" w:type="dxa"/>
          </w:tcPr>
          <w:p w14:paraId="19D9C244" w14:textId="77777777" w:rsidR="00345FEC" w:rsidRDefault="00345FEC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51FE60CD" w14:textId="77777777" w:rsidR="00345FEC" w:rsidRDefault="00345FEC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26D477DC" w14:textId="77777777" w:rsidR="00345FEC" w:rsidRDefault="00345FEC" w:rsidP="00345FEC">
            <w:pPr>
              <w:tabs>
                <w:tab w:val="left" w:pos="516"/>
              </w:tabs>
            </w:pPr>
            <w:r>
              <w:t>Die anderen Nutzer in der Session</w:t>
            </w:r>
          </w:p>
        </w:tc>
        <w:tc>
          <w:tcPr>
            <w:tcW w:w="1536" w:type="dxa"/>
          </w:tcPr>
          <w:p w14:paraId="4006EF2A" w14:textId="77777777" w:rsidR="00345FEC" w:rsidRDefault="00EC5F0B" w:rsidP="00345FEC">
            <w:pPr>
              <w:tabs>
                <w:tab w:val="left" w:pos="516"/>
              </w:tabs>
            </w:pPr>
            <w:r>
              <w:t>a</w:t>
            </w:r>
            <w:r w:rsidR="00345FEC">
              <w:t>nzuzeigen</w:t>
            </w:r>
          </w:p>
        </w:tc>
      </w:tr>
      <w:tr w:rsidR="00345FEC" w14:paraId="1F061B03" w14:textId="77777777" w:rsidTr="00345FEC">
        <w:tc>
          <w:tcPr>
            <w:tcW w:w="1535" w:type="dxa"/>
          </w:tcPr>
          <w:p w14:paraId="7DA1262A" w14:textId="236A3AC1" w:rsidR="00345FEC" w:rsidRDefault="00EB3E39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 xml:space="preserve">C.3 </w:t>
            </w:r>
            <w:r w:rsidR="00345FEC">
              <w:rPr>
                <w:szCs w:val="24"/>
              </w:rPr>
              <w:t xml:space="preserve">Nach der </w:t>
            </w:r>
            <w:r w:rsidR="002A74B8">
              <w:rPr>
                <w:szCs w:val="24"/>
              </w:rPr>
              <w:t>Session-</w:t>
            </w:r>
          </w:p>
          <w:p w14:paraId="2A421351" w14:textId="77777777" w:rsidR="002A74B8" w:rsidRDefault="002A74B8" w:rsidP="002A74B8">
            <w:pPr>
              <w:tabs>
                <w:tab w:val="left" w:pos="516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überprüfung</w:t>
            </w:r>
            <w:proofErr w:type="spellEnd"/>
          </w:p>
        </w:tc>
        <w:tc>
          <w:tcPr>
            <w:tcW w:w="1535" w:type="dxa"/>
          </w:tcPr>
          <w:p w14:paraId="43EBE038" w14:textId="77777777" w:rsidR="00345FEC" w:rsidRDefault="002A74B8" w:rsidP="00345FEC">
            <w:pPr>
              <w:tabs>
                <w:tab w:val="left" w:pos="516"/>
              </w:tabs>
            </w:pPr>
            <w:r>
              <w:t>soll</w:t>
            </w:r>
          </w:p>
        </w:tc>
        <w:tc>
          <w:tcPr>
            <w:tcW w:w="1535" w:type="dxa"/>
          </w:tcPr>
          <w:p w14:paraId="4B059D5C" w14:textId="77777777" w:rsidR="00345FEC" w:rsidRDefault="002A74B8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3172A42B" w14:textId="77777777" w:rsidR="00345FEC" w:rsidRDefault="002A74B8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1610E5FB" w14:textId="77777777" w:rsidR="00345FEC" w:rsidRDefault="002A74B8" w:rsidP="00345FEC">
            <w:pPr>
              <w:tabs>
                <w:tab w:val="left" w:pos="516"/>
              </w:tabs>
            </w:pPr>
            <w:r>
              <w:t>Das Zeichen-tool</w:t>
            </w:r>
          </w:p>
        </w:tc>
        <w:tc>
          <w:tcPr>
            <w:tcW w:w="1536" w:type="dxa"/>
          </w:tcPr>
          <w:p w14:paraId="2153984A" w14:textId="77777777" w:rsidR="00345FEC" w:rsidRDefault="002A74B8" w:rsidP="00345FEC">
            <w:pPr>
              <w:tabs>
                <w:tab w:val="left" w:pos="516"/>
              </w:tabs>
            </w:pPr>
            <w:r>
              <w:t>zu ändern</w:t>
            </w:r>
          </w:p>
        </w:tc>
      </w:tr>
      <w:tr w:rsidR="002A74B8" w14:paraId="2150DE87" w14:textId="77777777" w:rsidTr="00345FEC">
        <w:tc>
          <w:tcPr>
            <w:tcW w:w="1535" w:type="dxa"/>
          </w:tcPr>
          <w:p w14:paraId="48470A8C" w14:textId="6487ABAF" w:rsidR="002A74B8" w:rsidRDefault="00EB3E39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 xml:space="preserve">C.4 </w:t>
            </w:r>
            <w:r w:rsidR="002A74B8">
              <w:rPr>
                <w:szCs w:val="24"/>
              </w:rPr>
              <w:t>Nach dem Ändern des Zeichentools</w:t>
            </w:r>
          </w:p>
        </w:tc>
        <w:tc>
          <w:tcPr>
            <w:tcW w:w="1535" w:type="dxa"/>
          </w:tcPr>
          <w:p w14:paraId="686C6922" w14:textId="77777777" w:rsidR="002A74B8" w:rsidRDefault="002A74B8" w:rsidP="00345FEC">
            <w:pPr>
              <w:tabs>
                <w:tab w:val="left" w:pos="516"/>
              </w:tabs>
            </w:pPr>
            <w:r>
              <w:t>soll</w:t>
            </w:r>
          </w:p>
        </w:tc>
        <w:tc>
          <w:tcPr>
            <w:tcW w:w="1535" w:type="dxa"/>
          </w:tcPr>
          <w:p w14:paraId="220A3A1C" w14:textId="77777777" w:rsidR="002A74B8" w:rsidRDefault="002A74B8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7D640834" w14:textId="77777777" w:rsidR="002A74B8" w:rsidRDefault="002A74B8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019BB066" w14:textId="77777777" w:rsidR="002A74B8" w:rsidRDefault="002A74B8" w:rsidP="00345FEC">
            <w:pPr>
              <w:tabs>
                <w:tab w:val="left" w:pos="516"/>
              </w:tabs>
            </w:pPr>
            <w:r>
              <w:t>Die Zeichenflächen mit dem ausgewählten Tool</w:t>
            </w:r>
          </w:p>
        </w:tc>
        <w:tc>
          <w:tcPr>
            <w:tcW w:w="1536" w:type="dxa"/>
          </w:tcPr>
          <w:p w14:paraId="4CCAF61F" w14:textId="77777777" w:rsidR="002A74B8" w:rsidRDefault="00DB3AAC" w:rsidP="00345FEC">
            <w:pPr>
              <w:tabs>
                <w:tab w:val="left" w:pos="516"/>
              </w:tabs>
            </w:pPr>
            <w:r>
              <w:t>z</w:t>
            </w:r>
            <w:r w:rsidR="002A74B8">
              <w:t>u bearbeiten</w:t>
            </w:r>
          </w:p>
        </w:tc>
      </w:tr>
      <w:tr w:rsidR="002A74B8" w14:paraId="6263C373" w14:textId="77777777" w:rsidTr="00345FEC">
        <w:tc>
          <w:tcPr>
            <w:tcW w:w="1535" w:type="dxa"/>
          </w:tcPr>
          <w:p w14:paraId="3675A920" w14:textId="77FA2C3A" w:rsidR="002A74B8" w:rsidRDefault="00EB3E39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 xml:space="preserve">C.5 </w:t>
            </w:r>
            <w:r w:rsidR="002A74B8">
              <w:rPr>
                <w:szCs w:val="24"/>
              </w:rPr>
              <w:t>Nach der Bearbeitung</w:t>
            </w:r>
          </w:p>
        </w:tc>
        <w:tc>
          <w:tcPr>
            <w:tcW w:w="1535" w:type="dxa"/>
          </w:tcPr>
          <w:p w14:paraId="5AE6006C" w14:textId="77777777" w:rsidR="002A74B8" w:rsidRDefault="002A74B8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44AB1A3B" w14:textId="77777777" w:rsidR="002A74B8" w:rsidRDefault="002A74B8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731A31F5" w14:textId="77777777" w:rsidR="002A74B8" w:rsidRDefault="002A74B8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4EFB6CC1" w14:textId="77777777" w:rsidR="002A74B8" w:rsidRDefault="002A74B8" w:rsidP="00345FEC">
            <w:pPr>
              <w:tabs>
                <w:tab w:val="left" w:pos="516"/>
              </w:tabs>
            </w:pPr>
            <w:r>
              <w:t>Die Zeichenfläche bei allen Nutzern</w:t>
            </w:r>
          </w:p>
        </w:tc>
        <w:tc>
          <w:tcPr>
            <w:tcW w:w="1536" w:type="dxa"/>
          </w:tcPr>
          <w:p w14:paraId="1E87FF8F" w14:textId="77777777" w:rsidR="002A74B8" w:rsidRDefault="00DB3AAC" w:rsidP="00345FEC">
            <w:pPr>
              <w:tabs>
                <w:tab w:val="left" w:pos="516"/>
              </w:tabs>
            </w:pPr>
            <w:r>
              <w:t>z</w:t>
            </w:r>
            <w:r w:rsidR="002A74B8">
              <w:t>u aktualisieren</w:t>
            </w:r>
          </w:p>
        </w:tc>
      </w:tr>
      <w:tr w:rsidR="002A74B8" w14:paraId="1171255A" w14:textId="77777777" w:rsidTr="00345FEC">
        <w:tc>
          <w:tcPr>
            <w:tcW w:w="1535" w:type="dxa"/>
          </w:tcPr>
          <w:p w14:paraId="284DFCF4" w14:textId="7D129429" w:rsidR="002A74B8" w:rsidRDefault="00EB3E39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 xml:space="preserve">C.6 </w:t>
            </w:r>
            <w:r w:rsidR="00DB3AAC">
              <w:rPr>
                <w:szCs w:val="24"/>
              </w:rPr>
              <w:t>Nach der Aktualisierung</w:t>
            </w:r>
          </w:p>
        </w:tc>
        <w:tc>
          <w:tcPr>
            <w:tcW w:w="1535" w:type="dxa"/>
          </w:tcPr>
          <w:p w14:paraId="52EDDEE0" w14:textId="77777777" w:rsidR="002A74B8" w:rsidRDefault="00DB3AAC" w:rsidP="00345FEC">
            <w:pPr>
              <w:tabs>
                <w:tab w:val="left" w:pos="516"/>
              </w:tabs>
            </w:pPr>
            <w:r>
              <w:t>wird</w:t>
            </w:r>
          </w:p>
        </w:tc>
        <w:tc>
          <w:tcPr>
            <w:tcW w:w="1535" w:type="dxa"/>
          </w:tcPr>
          <w:p w14:paraId="0A8C2719" w14:textId="77777777" w:rsidR="002A74B8" w:rsidRDefault="00DB3AAC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3DC496E4" w14:textId="77777777" w:rsidR="002A74B8" w:rsidRDefault="00DB3AAC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39DD7422" w14:textId="77777777" w:rsidR="002A74B8" w:rsidRDefault="00DB3AAC" w:rsidP="00345FEC">
            <w:pPr>
              <w:tabs>
                <w:tab w:val="left" w:pos="516"/>
              </w:tabs>
            </w:pPr>
            <w:r>
              <w:t xml:space="preserve">Die </w:t>
            </w:r>
            <w:r w:rsidR="002A730D">
              <w:t>Zeichenfläche bei allen Nutzern</w:t>
            </w:r>
          </w:p>
        </w:tc>
        <w:tc>
          <w:tcPr>
            <w:tcW w:w="1536" w:type="dxa"/>
          </w:tcPr>
          <w:p w14:paraId="7FBD04E1" w14:textId="77777777" w:rsidR="002A74B8" w:rsidRDefault="00DB3AAC" w:rsidP="00345FEC">
            <w:pPr>
              <w:tabs>
                <w:tab w:val="left" w:pos="516"/>
              </w:tabs>
            </w:pPr>
            <w:r>
              <w:t>anzuzeigen</w:t>
            </w:r>
          </w:p>
        </w:tc>
      </w:tr>
      <w:tr w:rsidR="00DB3AAC" w14:paraId="73F97618" w14:textId="77777777" w:rsidTr="00345FEC">
        <w:tc>
          <w:tcPr>
            <w:tcW w:w="1535" w:type="dxa"/>
          </w:tcPr>
          <w:p w14:paraId="3CB299AE" w14:textId="75CA84AD" w:rsidR="00DB3AAC" w:rsidRDefault="00EB3E39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 xml:space="preserve">C.7 </w:t>
            </w:r>
            <w:r w:rsidR="002A730D">
              <w:rPr>
                <w:szCs w:val="24"/>
              </w:rPr>
              <w:t>Nach der Anzeige</w:t>
            </w:r>
          </w:p>
        </w:tc>
        <w:tc>
          <w:tcPr>
            <w:tcW w:w="1535" w:type="dxa"/>
          </w:tcPr>
          <w:p w14:paraId="2ABE7397" w14:textId="77777777" w:rsidR="00DB3AAC" w:rsidRDefault="002A730D" w:rsidP="00345FEC">
            <w:pPr>
              <w:tabs>
                <w:tab w:val="left" w:pos="516"/>
              </w:tabs>
            </w:pPr>
            <w:r>
              <w:t xml:space="preserve">muss </w:t>
            </w:r>
          </w:p>
        </w:tc>
        <w:tc>
          <w:tcPr>
            <w:tcW w:w="1535" w:type="dxa"/>
          </w:tcPr>
          <w:p w14:paraId="6765375A" w14:textId="77777777" w:rsidR="00DB3AAC" w:rsidRDefault="002A730D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31096D2F" w14:textId="77777777" w:rsidR="00DB3AAC" w:rsidRDefault="002A730D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51AE76B8" w14:textId="77777777" w:rsidR="00DB3AAC" w:rsidRDefault="002A730D" w:rsidP="00655880">
            <w:pPr>
              <w:tabs>
                <w:tab w:val="left" w:pos="516"/>
              </w:tabs>
            </w:pPr>
            <w:r>
              <w:t>Die Session</w:t>
            </w:r>
          </w:p>
        </w:tc>
        <w:tc>
          <w:tcPr>
            <w:tcW w:w="1536" w:type="dxa"/>
          </w:tcPr>
          <w:p w14:paraId="2D0D5819" w14:textId="77777777" w:rsidR="00DB3AAC" w:rsidRDefault="00655880" w:rsidP="00345FEC">
            <w:pPr>
              <w:tabs>
                <w:tab w:val="left" w:pos="516"/>
              </w:tabs>
            </w:pPr>
            <w:r>
              <w:t>zu schließen</w:t>
            </w:r>
          </w:p>
        </w:tc>
      </w:tr>
      <w:tr w:rsidR="00655880" w14:paraId="197C7C30" w14:textId="77777777" w:rsidTr="00345FEC">
        <w:tc>
          <w:tcPr>
            <w:tcW w:w="1535" w:type="dxa"/>
          </w:tcPr>
          <w:p w14:paraId="44346DB4" w14:textId="1588838E" w:rsidR="00655880" w:rsidRDefault="00EB3E39" w:rsidP="00655880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 xml:space="preserve">C.8 </w:t>
            </w:r>
            <w:r w:rsidR="00655880">
              <w:rPr>
                <w:szCs w:val="24"/>
              </w:rPr>
              <w:t>Nach der gescheiterten Schließung</w:t>
            </w:r>
          </w:p>
        </w:tc>
        <w:tc>
          <w:tcPr>
            <w:tcW w:w="1535" w:type="dxa"/>
          </w:tcPr>
          <w:p w14:paraId="2A617D51" w14:textId="77777777" w:rsidR="00655880" w:rsidRDefault="00655880" w:rsidP="00345FEC">
            <w:pPr>
              <w:tabs>
                <w:tab w:val="left" w:pos="516"/>
              </w:tabs>
            </w:pPr>
            <w:r>
              <w:t xml:space="preserve">muss </w:t>
            </w:r>
          </w:p>
        </w:tc>
        <w:tc>
          <w:tcPr>
            <w:tcW w:w="1535" w:type="dxa"/>
          </w:tcPr>
          <w:p w14:paraId="7911479E" w14:textId="77777777" w:rsidR="00655880" w:rsidRDefault="00655880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26F56545" w14:textId="77777777" w:rsidR="00655880" w:rsidRDefault="00655880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2F3ADF0F" w14:textId="77777777" w:rsidR="00655880" w:rsidRDefault="00655880" w:rsidP="00655880">
            <w:pPr>
              <w:tabs>
                <w:tab w:val="left" w:pos="516"/>
              </w:tabs>
            </w:pPr>
            <w:r>
              <w:t>Das Zeichentool</w:t>
            </w:r>
          </w:p>
        </w:tc>
        <w:tc>
          <w:tcPr>
            <w:tcW w:w="1536" w:type="dxa"/>
          </w:tcPr>
          <w:p w14:paraId="008C17DF" w14:textId="77777777" w:rsidR="00655880" w:rsidRDefault="00582BBD" w:rsidP="00345FEC">
            <w:pPr>
              <w:tabs>
                <w:tab w:val="left" w:pos="516"/>
              </w:tabs>
            </w:pPr>
            <w:r>
              <w:t>z</w:t>
            </w:r>
            <w:r w:rsidR="00655880">
              <w:t>u ändern</w:t>
            </w:r>
          </w:p>
        </w:tc>
      </w:tr>
    </w:tbl>
    <w:p w14:paraId="57B4FD6D" w14:textId="77777777" w:rsidR="00F41D07" w:rsidRDefault="00F41D07" w:rsidP="00345FEC">
      <w:pPr>
        <w:tabs>
          <w:tab w:val="left" w:pos="516"/>
        </w:tabs>
      </w:pPr>
    </w:p>
    <w:p w14:paraId="556B2895" w14:textId="77777777" w:rsidR="00F41D07" w:rsidRDefault="00F41D07"/>
    <w:p w14:paraId="0B00C688" w14:textId="77777777" w:rsidR="00345FEC" w:rsidRDefault="00F41D07" w:rsidP="00345FEC">
      <w:pPr>
        <w:tabs>
          <w:tab w:val="left" w:pos="516"/>
        </w:tabs>
        <w:rPr>
          <w:i/>
          <w:sz w:val="24"/>
        </w:rPr>
      </w:pPr>
      <w:r>
        <w:rPr>
          <w:i/>
          <w:sz w:val="24"/>
        </w:rPr>
        <w:t>Mainaktivität: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3"/>
        <w:gridCol w:w="1535"/>
        <w:gridCol w:w="1535"/>
        <w:gridCol w:w="1535"/>
        <w:gridCol w:w="1563"/>
        <w:gridCol w:w="1536"/>
      </w:tblGrid>
      <w:tr w:rsidR="0017514A" w14:paraId="79AEEAC1" w14:textId="77777777" w:rsidTr="00F41D07">
        <w:tc>
          <w:tcPr>
            <w:tcW w:w="1535" w:type="dxa"/>
          </w:tcPr>
          <w:p w14:paraId="37CD002F" w14:textId="1D56AC14" w:rsidR="00F41D07" w:rsidRDefault="00EB3E39" w:rsidP="00345FEC">
            <w:pPr>
              <w:tabs>
                <w:tab w:val="left" w:pos="516"/>
              </w:tabs>
            </w:pPr>
            <w:r>
              <w:t xml:space="preserve">D.1 </w:t>
            </w:r>
            <w:r w:rsidR="00A20081">
              <w:t>Nach</w:t>
            </w:r>
            <w:bookmarkStart w:id="0" w:name="_GoBack"/>
            <w:bookmarkEnd w:id="0"/>
            <w:r w:rsidR="00F41D07">
              <w:t>dem Besuchen der Website</w:t>
            </w:r>
          </w:p>
        </w:tc>
        <w:tc>
          <w:tcPr>
            <w:tcW w:w="1535" w:type="dxa"/>
          </w:tcPr>
          <w:p w14:paraId="4E8CEE6E" w14:textId="77777777" w:rsidR="00F41D07" w:rsidRDefault="00F41D07" w:rsidP="00345FEC">
            <w:pPr>
              <w:tabs>
                <w:tab w:val="left" w:pos="516"/>
              </w:tabs>
            </w:pPr>
            <w:r>
              <w:t>wird</w:t>
            </w:r>
          </w:p>
        </w:tc>
        <w:tc>
          <w:tcPr>
            <w:tcW w:w="1535" w:type="dxa"/>
          </w:tcPr>
          <w:p w14:paraId="0FA3C642" w14:textId="77777777" w:rsidR="00F41D07" w:rsidRDefault="00F41D07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18F992B8" w14:textId="77777777" w:rsidR="00F41D07" w:rsidRDefault="00F41D07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397E4DEC" w14:textId="77777777" w:rsidR="00F41D07" w:rsidRDefault="00F41D07" w:rsidP="00345FEC">
            <w:pPr>
              <w:tabs>
                <w:tab w:val="left" w:pos="516"/>
              </w:tabs>
            </w:pPr>
            <w:r>
              <w:t>alle Interaktions-möglichkeiten</w:t>
            </w:r>
          </w:p>
        </w:tc>
        <w:tc>
          <w:tcPr>
            <w:tcW w:w="1536" w:type="dxa"/>
          </w:tcPr>
          <w:p w14:paraId="3D802F9A" w14:textId="77777777" w:rsidR="00F41D07" w:rsidRDefault="00F41D07" w:rsidP="00345FEC">
            <w:pPr>
              <w:tabs>
                <w:tab w:val="left" w:pos="516"/>
              </w:tabs>
            </w:pPr>
            <w:r>
              <w:t>anzuzeigen</w:t>
            </w:r>
          </w:p>
        </w:tc>
      </w:tr>
      <w:tr w:rsidR="0017514A" w14:paraId="3EA14DFC" w14:textId="77777777" w:rsidTr="00F41D07">
        <w:tc>
          <w:tcPr>
            <w:tcW w:w="1535" w:type="dxa"/>
          </w:tcPr>
          <w:p w14:paraId="4670D6B7" w14:textId="3B8AB78B" w:rsidR="00F41D07" w:rsidRDefault="00EB3E39" w:rsidP="00345FEC">
            <w:pPr>
              <w:tabs>
                <w:tab w:val="left" w:pos="516"/>
              </w:tabs>
            </w:pPr>
            <w:r>
              <w:t xml:space="preserve">D.2 </w:t>
            </w:r>
            <w:r w:rsidR="00F41D07">
              <w:t>Nach der Anzeige</w:t>
            </w:r>
          </w:p>
        </w:tc>
        <w:tc>
          <w:tcPr>
            <w:tcW w:w="1535" w:type="dxa"/>
          </w:tcPr>
          <w:p w14:paraId="71E9F3D5" w14:textId="77777777" w:rsidR="00F41D07" w:rsidRDefault="00F41D07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373C2BEA" w14:textId="77777777" w:rsidR="00F41D07" w:rsidRDefault="00F41D07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1A6D7B77" w14:textId="77777777" w:rsidR="00F41D07" w:rsidRDefault="00F41D07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75263455" w14:textId="77777777" w:rsidR="00F41D07" w:rsidRDefault="00F41D07" w:rsidP="00345FEC">
            <w:pPr>
              <w:tabs>
                <w:tab w:val="left" w:pos="516"/>
              </w:tabs>
            </w:pPr>
            <w:r>
              <w:t>eine Interaktion</w:t>
            </w:r>
          </w:p>
        </w:tc>
        <w:tc>
          <w:tcPr>
            <w:tcW w:w="1536" w:type="dxa"/>
          </w:tcPr>
          <w:p w14:paraId="55B2923F" w14:textId="77777777" w:rsidR="00F41D07" w:rsidRDefault="00F41D07" w:rsidP="00345FEC">
            <w:pPr>
              <w:tabs>
                <w:tab w:val="left" w:pos="516"/>
              </w:tabs>
            </w:pPr>
            <w:r>
              <w:t>auszuwählen</w:t>
            </w:r>
          </w:p>
        </w:tc>
      </w:tr>
      <w:tr w:rsidR="0017514A" w14:paraId="5E4B83CC" w14:textId="77777777" w:rsidTr="00F41D07">
        <w:tc>
          <w:tcPr>
            <w:tcW w:w="1535" w:type="dxa"/>
          </w:tcPr>
          <w:p w14:paraId="4D3980E2" w14:textId="53B02763" w:rsidR="00F41D07" w:rsidRDefault="00EB3E39" w:rsidP="00345FEC">
            <w:pPr>
              <w:tabs>
                <w:tab w:val="left" w:pos="516"/>
              </w:tabs>
            </w:pPr>
            <w:r>
              <w:t xml:space="preserve">D.3 </w:t>
            </w:r>
            <w:r w:rsidR="00F41D07">
              <w:t>Nach der Aus</w:t>
            </w:r>
            <w:r w:rsidR="005450AD">
              <w:t>wahl einer Zeichensession</w:t>
            </w:r>
          </w:p>
          <w:p w14:paraId="32122AC1" w14:textId="77777777" w:rsidR="005450AD" w:rsidRDefault="005450AD" w:rsidP="00345FEC">
            <w:pPr>
              <w:tabs>
                <w:tab w:val="left" w:pos="516"/>
              </w:tabs>
            </w:pPr>
            <w:r>
              <w:t>starten</w:t>
            </w:r>
          </w:p>
        </w:tc>
        <w:tc>
          <w:tcPr>
            <w:tcW w:w="1535" w:type="dxa"/>
          </w:tcPr>
          <w:p w14:paraId="7DFF00FB" w14:textId="77777777" w:rsidR="00F41D07" w:rsidRDefault="005450AD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3AD59957" w14:textId="77777777" w:rsidR="00F41D07" w:rsidRDefault="005450AD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2F6877B2" w14:textId="77777777" w:rsidR="00F41D07" w:rsidRDefault="005450AD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55C4C061" w14:textId="77777777" w:rsidR="00F41D07" w:rsidRDefault="005450AD" w:rsidP="00345FEC">
            <w:pPr>
              <w:tabs>
                <w:tab w:val="left" w:pos="516"/>
              </w:tabs>
            </w:pPr>
            <w:r>
              <w:t>die Anmeldung bei der Website</w:t>
            </w:r>
          </w:p>
        </w:tc>
        <w:tc>
          <w:tcPr>
            <w:tcW w:w="1536" w:type="dxa"/>
          </w:tcPr>
          <w:p w14:paraId="78152579" w14:textId="77777777" w:rsidR="00F41D07" w:rsidRDefault="005450AD" w:rsidP="00345FEC">
            <w:pPr>
              <w:tabs>
                <w:tab w:val="left" w:pos="516"/>
              </w:tabs>
            </w:pPr>
            <w:r>
              <w:t>Zu überprüfen</w:t>
            </w:r>
          </w:p>
        </w:tc>
      </w:tr>
      <w:tr w:rsidR="0017514A" w14:paraId="6BF53E0B" w14:textId="77777777" w:rsidTr="00F41D07">
        <w:tc>
          <w:tcPr>
            <w:tcW w:w="1535" w:type="dxa"/>
          </w:tcPr>
          <w:p w14:paraId="120C183B" w14:textId="0D31C878" w:rsidR="005450AD" w:rsidRDefault="00EB3E39" w:rsidP="00345FEC">
            <w:pPr>
              <w:tabs>
                <w:tab w:val="left" w:pos="516"/>
              </w:tabs>
            </w:pPr>
            <w:r>
              <w:t xml:space="preserve">D.4 </w:t>
            </w:r>
            <w:r w:rsidR="005450AD">
              <w:t>Nach der gescheiterten Überprüfung</w:t>
            </w:r>
          </w:p>
        </w:tc>
        <w:tc>
          <w:tcPr>
            <w:tcW w:w="1535" w:type="dxa"/>
          </w:tcPr>
          <w:p w14:paraId="750A5138" w14:textId="77777777" w:rsidR="005450AD" w:rsidRDefault="005450AD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27DABD9E" w14:textId="77777777" w:rsidR="005450AD" w:rsidRDefault="005450AD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0DA91C03" w14:textId="77777777" w:rsidR="005450AD" w:rsidRDefault="005450AD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2BA448C0" w14:textId="77777777" w:rsidR="005450AD" w:rsidRDefault="005450AD" w:rsidP="00345FEC">
            <w:pPr>
              <w:tabs>
                <w:tab w:val="left" w:pos="516"/>
              </w:tabs>
            </w:pPr>
            <w:r>
              <w:t>sich selbst</w:t>
            </w:r>
          </w:p>
        </w:tc>
        <w:tc>
          <w:tcPr>
            <w:tcW w:w="1536" w:type="dxa"/>
          </w:tcPr>
          <w:p w14:paraId="5887C74A" w14:textId="421572DC" w:rsidR="005450AD" w:rsidRDefault="009A599A" w:rsidP="00345FEC">
            <w:pPr>
              <w:tabs>
                <w:tab w:val="left" w:pos="516"/>
              </w:tabs>
            </w:pPr>
            <w:r>
              <w:t>A</w:t>
            </w:r>
            <w:r w:rsidR="005450AD">
              <w:t>nzumelden</w:t>
            </w:r>
          </w:p>
        </w:tc>
      </w:tr>
      <w:tr w:rsidR="0017514A" w14:paraId="6BF5F39F" w14:textId="77777777" w:rsidTr="00F41D07">
        <w:tc>
          <w:tcPr>
            <w:tcW w:w="1535" w:type="dxa"/>
          </w:tcPr>
          <w:p w14:paraId="3149A187" w14:textId="77777777" w:rsidR="009A599A" w:rsidRDefault="009A599A" w:rsidP="00345FEC">
            <w:pPr>
              <w:tabs>
                <w:tab w:val="left" w:pos="516"/>
              </w:tabs>
            </w:pPr>
            <w:r>
              <w:t>D.5 Nach der erfolgreichen  Überprüfung/</w:t>
            </w:r>
          </w:p>
          <w:p w14:paraId="6814AEE1" w14:textId="70C67A34" w:rsidR="009A599A" w:rsidRDefault="009A599A" w:rsidP="00345FEC">
            <w:pPr>
              <w:tabs>
                <w:tab w:val="left" w:pos="516"/>
              </w:tabs>
            </w:pPr>
            <w:r>
              <w:t>Anmeldung</w:t>
            </w:r>
          </w:p>
        </w:tc>
        <w:tc>
          <w:tcPr>
            <w:tcW w:w="1535" w:type="dxa"/>
          </w:tcPr>
          <w:p w14:paraId="7C85DF2B" w14:textId="22AAF3C5" w:rsidR="009A599A" w:rsidRDefault="009A599A" w:rsidP="00345FEC">
            <w:pPr>
              <w:tabs>
                <w:tab w:val="left" w:pos="516"/>
              </w:tabs>
            </w:pPr>
            <w:r>
              <w:t>soll</w:t>
            </w:r>
          </w:p>
        </w:tc>
        <w:tc>
          <w:tcPr>
            <w:tcW w:w="1535" w:type="dxa"/>
          </w:tcPr>
          <w:p w14:paraId="36CF65B0" w14:textId="3BFDF120" w:rsidR="009A599A" w:rsidRDefault="009A599A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4D7CEE86" w14:textId="3F7A59ED" w:rsidR="009A599A" w:rsidRDefault="009A599A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4CD75F80" w14:textId="07F9A71F" w:rsidR="009A599A" w:rsidRDefault="009A599A" w:rsidP="00345FEC">
            <w:pPr>
              <w:tabs>
                <w:tab w:val="left" w:pos="516"/>
              </w:tabs>
            </w:pPr>
            <w:r>
              <w:t>Eine Zeichensession</w:t>
            </w:r>
          </w:p>
        </w:tc>
        <w:tc>
          <w:tcPr>
            <w:tcW w:w="1536" w:type="dxa"/>
          </w:tcPr>
          <w:p w14:paraId="7D777CA6" w14:textId="2C024DBD" w:rsidR="009A599A" w:rsidRDefault="009A599A" w:rsidP="00345FEC">
            <w:pPr>
              <w:tabs>
                <w:tab w:val="left" w:pos="516"/>
              </w:tabs>
            </w:pPr>
            <w:r>
              <w:t>Zu starten</w:t>
            </w:r>
          </w:p>
        </w:tc>
      </w:tr>
      <w:tr w:rsidR="0017514A" w14:paraId="301AD0CA" w14:textId="77777777" w:rsidTr="00F41D07">
        <w:tc>
          <w:tcPr>
            <w:tcW w:w="1535" w:type="dxa"/>
          </w:tcPr>
          <w:p w14:paraId="58625FDD" w14:textId="383DDF58" w:rsidR="009A599A" w:rsidRDefault="009A599A" w:rsidP="00345FEC">
            <w:pPr>
              <w:tabs>
                <w:tab w:val="left" w:pos="516"/>
              </w:tabs>
            </w:pPr>
            <w:r>
              <w:t>D.6 Nach der Auswahl einer Zeichensession</w:t>
            </w:r>
          </w:p>
        </w:tc>
        <w:tc>
          <w:tcPr>
            <w:tcW w:w="1535" w:type="dxa"/>
          </w:tcPr>
          <w:p w14:paraId="51049307" w14:textId="4DB1DBBB" w:rsidR="009A599A" w:rsidRDefault="0017514A" w:rsidP="00345FEC">
            <w:pPr>
              <w:tabs>
                <w:tab w:val="left" w:pos="516"/>
              </w:tabs>
            </w:pPr>
            <w:r>
              <w:t>soll</w:t>
            </w:r>
          </w:p>
        </w:tc>
        <w:tc>
          <w:tcPr>
            <w:tcW w:w="1535" w:type="dxa"/>
          </w:tcPr>
          <w:p w14:paraId="3789430B" w14:textId="6BF40453" w:rsidR="009A599A" w:rsidRDefault="0017514A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27DDCC1F" w14:textId="0FC1EFD6" w:rsidR="009A599A" w:rsidRDefault="0017514A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02EC93E9" w14:textId="530F1B2E" w:rsidR="009A599A" w:rsidRDefault="0017514A" w:rsidP="0017514A">
            <w:pPr>
              <w:tabs>
                <w:tab w:val="left" w:pos="516"/>
              </w:tabs>
            </w:pPr>
            <w:r>
              <w:t>Die Zeichenfläche</w:t>
            </w:r>
          </w:p>
        </w:tc>
        <w:tc>
          <w:tcPr>
            <w:tcW w:w="1536" w:type="dxa"/>
          </w:tcPr>
          <w:p w14:paraId="48F31288" w14:textId="5BF360EB" w:rsidR="009A599A" w:rsidRDefault="0017514A" w:rsidP="00345FEC">
            <w:pPr>
              <w:tabs>
                <w:tab w:val="left" w:pos="516"/>
              </w:tabs>
            </w:pPr>
            <w:r>
              <w:t>Zu bemalen</w:t>
            </w:r>
          </w:p>
        </w:tc>
      </w:tr>
      <w:tr w:rsidR="0017514A" w14:paraId="31CC0D7F" w14:textId="77777777" w:rsidTr="00F41D07">
        <w:tc>
          <w:tcPr>
            <w:tcW w:w="1535" w:type="dxa"/>
          </w:tcPr>
          <w:p w14:paraId="7CF276ED" w14:textId="63872202" w:rsidR="0017514A" w:rsidRDefault="0017514A" w:rsidP="00345FEC">
            <w:pPr>
              <w:tabs>
                <w:tab w:val="left" w:pos="516"/>
              </w:tabs>
            </w:pPr>
            <w:r>
              <w:t xml:space="preserve">D.6 Nachdem bemalen </w:t>
            </w:r>
          </w:p>
        </w:tc>
        <w:tc>
          <w:tcPr>
            <w:tcW w:w="1535" w:type="dxa"/>
          </w:tcPr>
          <w:p w14:paraId="7CC94DC4" w14:textId="52308C07" w:rsidR="0017514A" w:rsidRDefault="0017514A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51B95927" w14:textId="26685389" w:rsidR="0017514A" w:rsidRDefault="0017514A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4E9E1E3C" w14:textId="76BAF840" w:rsidR="0017514A" w:rsidRDefault="0017514A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22FAC14F" w14:textId="69DB9264" w:rsidR="0017514A" w:rsidRDefault="0017514A" w:rsidP="0017514A">
            <w:pPr>
              <w:tabs>
                <w:tab w:val="left" w:pos="516"/>
              </w:tabs>
            </w:pPr>
            <w:r>
              <w:t xml:space="preserve">Eine Interaktions-möglichkeit </w:t>
            </w:r>
          </w:p>
        </w:tc>
        <w:tc>
          <w:tcPr>
            <w:tcW w:w="1536" w:type="dxa"/>
          </w:tcPr>
          <w:p w14:paraId="08D6C18E" w14:textId="2001592F" w:rsidR="0017514A" w:rsidRDefault="0017514A" w:rsidP="00345FEC">
            <w:pPr>
              <w:tabs>
                <w:tab w:val="left" w:pos="516"/>
              </w:tabs>
            </w:pPr>
            <w:r>
              <w:t>Auszuwählen</w:t>
            </w:r>
          </w:p>
        </w:tc>
      </w:tr>
      <w:tr w:rsidR="0017514A" w14:paraId="2F11BEE5" w14:textId="77777777" w:rsidTr="00F41D07">
        <w:tc>
          <w:tcPr>
            <w:tcW w:w="1535" w:type="dxa"/>
          </w:tcPr>
          <w:p w14:paraId="39EBB0F2" w14:textId="07532BA1" w:rsidR="0017514A" w:rsidRDefault="0017514A" w:rsidP="00345FEC">
            <w:pPr>
              <w:tabs>
                <w:tab w:val="left" w:pos="516"/>
              </w:tabs>
            </w:pPr>
            <w:r>
              <w:t>D.7 Nachdem erfolgreichem Beitreten einer Zeichensession</w:t>
            </w:r>
          </w:p>
        </w:tc>
        <w:tc>
          <w:tcPr>
            <w:tcW w:w="1535" w:type="dxa"/>
          </w:tcPr>
          <w:p w14:paraId="21EFF4A7" w14:textId="1CBD7F1B" w:rsidR="0017514A" w:rsidRDefault="0017514A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0D89821D" w14:textId="44C51E84" w:rsidR="0017514A" w:rsidRDefault="0017514A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6F514509" w14:textId="377478C1" w:rsidR="0017514A" w:rsidRDefault="0017514A" w:rsidP="00345FEC">
            <w:pPr>
              <w:tabs>
                <w:tab w:val="left" w:pos="516"/>
              </w:tabs>
            </w:pPr>
            <w:r>
              <w:t>Dem Nutzer die Möglich</w:t>
            </w:r>
            <w:r w:rsidR="00631F02">
              <w:t>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14:paraId="1BD25472" w14:textId="5DA51092" w:rsidR="0017514A" w:rsidRDefault="0017514A" w:rsidP="0017514A">
            <w:pPr>
              <w:tabs>
                <w:tab w:val="left" w:pos="516"/>
              </w:tabs>
            </w:pPr>
            <w:r>
              <w:t xml:space="preserve">Eine Zeichenfläche </w:t>
            </w:r>
          </w:p>
        </w:tc>
        <w:tc>
          <w:tcPr>
            <w:tcW w:w="1536" w:type="dxa"/>
          </w:tcPr>
          <w:p w14:paraId="6EFE5BB9" w14:textId="243FA71B" w:rsidR="0017514A" w:rsidRDefault="0017514A" w:rsidP="00345FEC">
            <w:pPr>
              <w:tabs>
                <w:tab w:val="left" w:pos="516"/>
              </w:tabs>
            </w:pPr>
            <w:r>
              <w:t>zu bemalen</w:t>
            </w:r>
          </w:p>
        </w:tc>
      </w:tr>
    </w:tbl>
    <w:p w14:paraId="3A5A15DF" w14:textId="77777777" w:rsidR="00F41D07" w:rsidRPr="00F41D07" w:rsidRDefault="00F41D07" w:rsidP="00345FEC">
      <w:pPr>
        <w:tabs>
          <w:tab w:val="left" w:pos="516"/>
        </w:tabs>
      </w:pPr>
    </w:p>
    <w:sectPr w:rsidR="00F41D07" w:rsidRPr="00F41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5893"/>
    <w:multiLevelType w:val="hybridMultilevel"/>
    <w:tmpl w:val="3BE8B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B3"/>
    <w:rsid w:val="00056EDB"/>
    <w:rsid w:val="00092DF7"/>
    <w:rsid w:val="00134315"/>
    <w:rsid w:val="0017514A"/>
    <w:rsid w:val="001801E7"/>
    <w:rsid w:val="002A730D"/>
    <w:rsid w:val="002A74B8"/>
    <w:rsid w:val="00345FEC"/>
    <w:rsid w:val="004807AC"/>
    <w:rsid w:val="005450AD"/>
    <w:rsid w:val="00574F67"/>
    <w:rsid w:val="00582BBD"/>
    <w:rsid w:val="00587174"/>
    <w:rsid w:val="00631F02"/>
    <w:rsid w:val="00655880"/>
    <w:rsid w:val="006C5633"/>
    <w:rsid w:val="007A08B3"/>
    <w:rsid w:val="0081793D"/>
    <w:rsid w:val="008A19FE"/>
    <w:rsid w:val="009A599A"/>
    <w:rsid w:val="009A75ED"/>
    <w:rsid w:val="009D135C"/>
    <w:rsid w:val="00A20081"/>
    <w:rsid w:val="00A40876"/>
    <w:rsid w:val="00B21339"/>
    <w:rsid w:val="00B22BA7"/>
    <w:rsid w:val="00B64E31"/>
    <w:rsid w:val="00BB791F"/>
    <w:rsid w:val="00D33113"/>
    <w:rsid w:val="00D62A3E"/>
    <w:rsid w:val="00DB3AAC"/>
    <w:rsid w:val="00DE3269"/>
    <w:rsid w:val="00EB3E39"/>
    <w:rsid w:val="00EC5F0B"/>
    <w:rsid w:val="00F41D07"/>
    <w:rsid w:val="00FD397C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84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08B3"/>
    <w:pPr>
      <w:ind w:left="720"/>
      <w:contextualSpacing/>
    </w:pPr>
  </w:style>
  <w:style w:type="table" w:styleId="Tabellenraster">
    <w:name w:val="Table Grid"/>
    <w:basedOn w:val="NormaleTabelle"/>
    <w:uiPriority w:val="59"/>
    <w:rsid w:val="007A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08B3"/>
    <w:pPr>
      <w:ind w:left="720"/>
      <w:contextualSpacing/>
    </w:pPr>
  </w:style>
  <w:style w:type="table" w:styleId="Tabellenraster">
    <w:name w:val="Table Grid"/>
    <w:basedOn w:val="NormaleTabelle"/>
    <w:uiPriority w:val="59"/>
    <w:rsid w:val="007A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alex.fuehrs@gmail.com</dc:creator>
  <cp:lastModifiedBy>alex.fuehrs@gmail.com</cp:lastModifiedBy>
  <cp:revision>28</cp:revision>
  <dcterms:created xsi:type="dcterms:W3CDTF">2022-01-14T14:40:00Z</dcterms:created>
  <dcterms:modified xsi:type="dcterms:W3CDTF">2022-02-17T16:35:00Z</dcterms:modified>
</cp:coreProperties>
</file>