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105A" w14:textId="42AE4389" w:rsidR="008A03C0" w:rsidRDefault="00443D2E" w:rsidP="00615F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Anforderungsanalyse - Projektfunktionalität</w:t>
      </w:r>
    </w:p>
    <w:p w14:paraId="0EB63992" w14:textId="77777777" w:rsidR="008A03C0" w:rsidRDefault="00443D2E">
      <w:pPr>
        <w:rPr>
          <w:b/>
          <w:sz w:val="28"/>
          <w:szCs w:val="28"/>
        </w:rPr>
      </w:pPr>
      <w:r>
        <w:rPr>
          <w:b/>
          <w:sz w:val="28"/>
          <w:szCs w:val="28"/>
        </w:rPr>
        <w:t>Was soll der Benutzer auf der Seite machen können?</w:t>
      </w:r>
    </w:p>
    <w:p w14:paraId="7FCB46AA" w14:textId="77777777" w:rsidR="008A03C0" w:rsidRDefault="00443D2E">
      <w:pPr>
        <w:rPr>
          <w:sz w:val="28"/>
          <w:szCs w:val="28"/>
        </w:rPr>
      </w:pPr>
      <w:r>
        <w:rPr>
          <w:sz w:val="28"/>
          <w:szCs w:val="28"/>
        </w:rPr>
        <w:t>Evtl noch Moderationsrechte für den Host?</w:t>
      </w:r>
    </w:p>
    <w:p w14:paraId="3462E38A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 Case:</w:t>
      </w:r>
    </w:p>
    <w:p w14:paraId="50C001AB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Benutzer soll seinen Namen eingeben können.</w:t>
      </w:r>
    </w:p>
    <w:p w14:paraId="710CE378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Benutzer soll eine Zeichenfläche bemalen können (allein)</w:t>
      </w:r>
    </w:p>
    <w:p w14:paraId="167F7772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Benutzer soll eine Zeichenfläche mit anderen bemalen können (Gruppe)</w:t>
      </w:r>
    </w:p>
    <w:p w14:paraId="331605D7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Benutzer soll die Möglichkeit haben eine Zeichen-Session zu starten</w:t>
      </w:r>
    </w:p>
    <w:p w14:paraId="6EEAD023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Benutzer soll die </w:t>
      </w:r>
      <w:r>
        <w:rPr>
          <w:sz w:val="24"/>
          <w:szCs w:val="24"/>
        </w:rPr>
        <w:t>Möglichkeit haben einer Zeichen-Session beizutreten</w:t>
      </w:r>
    </w:p>
    <w:p w14:paraId="413FB00C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Benutzer soll die Möglichkeit haben, sein Zeichentool anzupassen</w:t>
      </w:r>
    </w:p>
    <w:p w14:paraId="43519466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Benutzer soll die Möglichkeit haben, sich anonym anzumelden</w:t>
      </w:r>
    </w:p>
    <w:p w14:paraId="2BB6F74E" w14:textId="77777777" w:rsidR="008A03C0" w:rsidRDefault="008A03C0">
      <w:pPr>
        <w:rPr>
          <w:sz w:val="24"/>
          <w:szCs w:val="24"/>
        </w:rPr>
      </w:pPr>
    </w:p>
    <w:p w14:paraId="253A348B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1:</w:t>
      </w:r>
    </w:p>
    <w:p w14:paraId="44FE7DBB" w14:textId="77777777" w:rsidR="008A03C0" w:rsidRDefault="008A03C0">
      <w:pPr>
        <w:rPr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2B611FAC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427A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Kategorie</w:t>
            </w:r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3077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Beschreibung</w:t>
            </w:r>
          </w:p>
        </w:tc>
      </w:tr>
      <w:tr w:rsidR="008A03C0" w14:paraId="1D916894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C62D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8B2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Eingabe vom Benutzernamen (evtl. Anmeldung im System)</w:t>
            </w:r>
          </w:p>
        </w:tc>
      </w:tr>
      <w:tr w:rsidR="008A03C0" w14:paraId="268DB26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558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Nummer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07EB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A03C0" w14:paraId="51BA34A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6F0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Paket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80E9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7E9F576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9601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974E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779877E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58D1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1A7A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0E53EBD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0B5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Kurzbeschreibung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55C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Benutzer*in soll mittels einer graphischen Oberfläche seinen Benutzernamen eingeben, welcher später beim Zeichnen den (anderen) Benutzern angezeigt wird.</w:t>
            </w:r>
          </w:p>
        </w:tc>
      </w:tr>
      <w:tr w:rsidR="008A03C0" w14:paraId="3C79AD6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02F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Beteiligte Aktoren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0370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</w:tc>
      </w:tr>
      <w:tr w:rsidR="008A03C0" w14:paraId="4579926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96AB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E094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ist eine interaktive Textbox notwendig, welche dem Benutzer*in angezeigt wird.</w:t>
            </w:r>
          </w:p>
        </w:tc>
      </w:tr>
      <w:tr w:rsidR="008A03C0" w14:paraId="6B02113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CD49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3E2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Benutzer*in besucht die Website.</w:t>
            </w:r>
          </w:p>
        </w:tc>
      </w:tr>
      <w:tr w:rsidR="008A03C0" w14:paraId="0878346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4158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9DD1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Starten des Zeichnen oder noch weitere Profilanpassung.</w:t>
            </w:r>
          </w:p>
        </w:tc>
      </w:tr>
      <w:tr w:rsidR="008A03C0" w14:paraId="06CDD26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B587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Typischer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9D50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Benutzer*in besucht die Website und führt diesen Use-Case aus, danach folgen die anderen Interaktionsmöglichkeiten.</w:t>
            </w:r>
          </w:p>
        </w:tc>
      </w:tr>
      <w:tr w:rsidR="008A03C0" w14:paraId="5CDBAE9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09DF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6FED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Anonymes Starten des Zeichnens.</w:t>
            </w:r>
          </w:p>
        </w:tc>
      </w:tr>
      <w:tr w:rsidR="008A03C0" w14:paraId="78457A2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9CDE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Kritikalität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D6B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08D56B0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FDF1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Verknüpfung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BD05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3D1C7A1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5325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9D96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0C2CC42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25E5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Nicht-funktionale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6BA0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2C6CC1CA" w14:textId="77777777" w:rsidR="008A03C0" w:rsidRDefault="00443D2E">
      <w:pPr>
        <w:rPr>
          <w:sz w:val="24"/>
          <w:szCs w:val="24"/>
        </w:rPr>
      </w:pPr>
      <w:r>
        <w:br w:type="page"/>
      </w:r>
    </w:p>
    <w:p w14:paraId="635324C4" w14:textId="77777777" w:rsidR="008A03C0" w:rsidRDefault="008A03C0">
      <w:pPr>
        <w:rPr>
          <w:sz w:val="24"/>
          <w:szCs w:val="24"/>
        </w:rPr>
      </w:pPr>
    </w:p>
    <w:p w14:paraId="07B670DD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2:</w:t>
      </w:r>
    </w:p>
    <w:p w14:paraId="7D1472D9" w14:textId="77777777" w:rsidR="008A03C0" w:rsidRDefault="008A03C0">
      <w:pPr>
        <w:rPr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545DA3EE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E140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Kategorie</w:t>
            </w:r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15D1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Beschreibung</w:t>
            </w:r>
          </w:p>
        </w:tc>
      </w:tr>
      <w:tr w:rsidR="008A03C0" w14:paraId="34109CEC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B35C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985B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Alleiniges Bemalen der Zeichenfläche</w:t>
            </w:r>
          </w:p>
        </w:tc>
      </w:tr>
      <w:tr w:rsidR="008A03C0" w14:paraId="2A02334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D69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Nummer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067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A03C0" w14:paraId="4149B17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324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Paket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1DC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5666610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AE40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9CA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4C7D092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3A2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EAD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3752172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354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Kurzbeschreibung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B40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Benutzer*in soll mittels einer graphischen Zeichenoberfläche die Möglichkeit </w:t>
            </w:r>
            <w:proofErr w:type="gramStart"/>
            <w:r>
              <w:rPr>
                <w:sz w:val="18"/>
                <w:szCs w:val="18"/>
              </w:rPr>
              <w:t>haben,diese</w:t>
            </w:r>
            <w:proofErr w:type="gramEnd"/>
            <w:r>
              <w:rPr>
                <w:sz w:val="18"/>
                <w:szCs w:val="18"/>
              </w:rPr>
              <w:t xml:space="preserve"> mit Draw-Tools diese zu bemalen. Dabei Hat jedoch nur der Benutzer*in alleine die Möglichkeite diese zu bemalen.</w:t>
            </w:r>
          </w:p>
        </w:tc>
      </w:tr>
      <w:tr w:rsidR="008A03C0" w14:paraId="3A0B5EB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3BC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Beteiligte Aktoren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407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</w:tc>
      </w:tr>
      <w:tr w:rsidR="008A03C0" w14:paraId="192AC51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568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DD1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ist eine</w:t>
            </w:r>
            <w:r>
              <w:rPr>
                <w:sz w:val="18"/>
                <w:szCs w:val="18"/>
              </w:rPr>
              <w:t xml:space="preserve"> interaktive Zeichenfläche notwendig mit Zeichentools</w:t>
            </w:r>
          </w:p>
        </w:tc>
      </w:tr>
      <w:tr w:rsidR="008A03C0" w14:paraId="4095CD8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3E3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EB4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Benutzer besucht die Website. </w:t>
            </w:r>
          </w:p>
          <w:p w14:paraId="2443672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Eingabe vom Benutzernamen.</w:t>
            </w:r>
          </w:p>
          <w:p w14:paraId="48D8CF4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Überspringen der Eingabe vom Benutzernamen</w:t>
            </w:r>
          </w:p>
        </w:tc>
      </w:tr>
      <w:tr w:rsidR="008A03C0" w14:paraId="6BF861A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CD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7A60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Speichern des gezeichneten Bildes</w:t>
            </w:r>
          </w:p>
        </w:tc>
      </w:tr>
      <w:tr w:rsidR="008A03C0" w14:paraId="1836932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1E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Typischer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1D5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besucht die Website und gibt seinen Namen ein oder meldet sich anonym an.</w:t>
            </w:r>
          </w:p>
        </w:tc>
      </w:tr>
      <w:tr w:rsidR="008A03C0" w14:paraId="370A62A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403B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B5D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977988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B30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Kritikalität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FD6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 sehr hoch</w:t>
            </w:r>
          </w:p>
        </w:tc>
      </w:tr>
      <w:tr w:rsidR="008A03C0" w14:paraId="617CE6D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690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Verknüpfung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F50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435B53B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936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A81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2A290F5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949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Nicht-funktionale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16C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043F1D4F" w14:textId="77777777" w:rsidR="008A03C0" w:rsidRDefault="00443D2E">
      <w:pPr>
        <w:rPr>
          <w:sz w:val="24"/>
          <w:szCs w:val="24"/>
        </w:rPr>
      </w:pPr>
      <w:r>
        <w:br w:type="page"/>
      </w:r>
    </w:p>
    <w:p w14:paraId="04540DDC" w14:textId="77777777" w:rsidR="008A03C0" w:rsidRDefault="008A03C0">
      <w:pPr>
        <w:rPr>
          <w:sz w:val="24"/>
          <w:szCs w:val="24"/>
        </w:rPr>
      </w:pPr>
    </w:p>
    <w:p w14:paraId="27A46034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3:</w:t>
      </w:r>
    </w:p>
    <w:p w14:paraId="680B75F7" w14:textId="77777777" w:rsidR="008A03C0" w:rsidRDefault="008A03C0">
      <w:pPr>
        <w:rPr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7E80334E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8516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Kategorie</w:t>
            </w:r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563C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Beschreibung</w:t>
            </w:r>
          </w:p>
        </w:tc>
      </w:tr>
      <w:tr w:rsidR="008A03C0" w14:paraId="72FFCFD1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2CAD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ADB5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Sessionbasiertes Bemalen der Zeichenfläche</w:t>
            </w:r>
          </w:p>
        </w:tc>
      </w:tr>
      <w:tr w:rsidR="008A03C0" w14:paraId="2AF660F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87A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Nummer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D05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A03C0" w14:paraId="07832AB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AE0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Paket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3062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1B2BF21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A0B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DF86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19BA5CE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4BF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AE6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5964FFA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9A1B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Kurzbeschreibung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BA46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Benutzer*in sol mit anderen Benutzer*innenl mittels einer graphischen Zeichenoberfläche die Möglichkeit haben, diese mit Draw-Tools diese zu bemalen. Dabei Hat jedoch nur der Benutzer*in alleine die Möglichkeite diese zu bemalen.</w:t>
            </w:r>
          </w:p>
        </w:tc>
      </w:tr>
      <w:tr w:rsidR="008A03C0" w14:paraId="45645E9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471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Beteiligte Aktoren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525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</w:t>
            </w:r>
            <w:r>
              <w:rPr>
                <w:sz w:val="18"/>
                <w:szCs w:val="18"/>
              </w:rPr>
              <w:t>st &amp; andere Clients</w:t>
            </w:r>
          </w:p>
        </w:tc>
      </w:tr>
      <w:tr w:rsidR="008A03C0" w14:paraId="524B4E2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0E5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BAE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ist eine interaktive Zeichenfläche notwendig mit Zeichentools.</w:t>
            </w:r>
          </w:p>
        </w:tc>
      </w:tr>
      <w:tr w:rsidR="008A03C0" w14:paraId="408F133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931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165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Benutzer besucht die Website. </w:t>
            </w:r>
          </w:p>
          <w:p w14:paraId="7754058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Eingabe vom Benutzernamen.</w:t>
            </w:r>
          </w:p>
          <w:p w14:paraId="6D646BF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Überspringen der Eingabe vom Benutzernamen</w:t>
            </w:r>
          </w:p>
        </w:tc>
      </w:tr>
      <w:tr w:rsidR="008A03C0" w14:paraId="337F8EB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E949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6EF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Speichern des gezeichneten Bildes</w:t>
            </w:r>
          </w:p>
        </w:tc>
      </w:tr>
      <w:tr w:rsidR="008A03C0" w14:paraId="54EE07F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D6A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Typischer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B76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besucht die Website und gibt seinen Namen ein oder meldet sich anonym an.</w:t>
            </w:r>
          </w:p>
        </w:tc>
      </w:tr>
      <w:tr w:rsidR="008A03C0" w14:paraId="0271535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4EA5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E776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51A3D8D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F04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Kritikalität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6D3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 sehr hoch</w:t>
            </w:r>
          </w:p>
        </w:tc>
      </w:tr>
      <w:tr w:rsidR="008A03C0" w14:paraId="46C90BF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34E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Verknüpfung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4D5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16DCBF3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6730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6F76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010AE11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319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Nicht-funktionale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808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1969D040" w14:textId="77777777" w:rsidR="008A03C0" w:rsidRDefault="00443D2E">
      <w:pPr>
        <w:rPr>
          <w:sz w:val="24"/>
          <w:szCs w:val="24"/>
        </w:rPr>
      </w:pPr>
      <w:r>
        <w:br w:type="page"/>
      </w:r>
    </w:p>
    <w:p w14:paraId="0B66F721" w14:textId="77777777" w:rsidR="008A03C0" w:rsidRDefault="008A03C0">
      <w:pPr>
        <w:rPr>
          <w:sz w:val="24"/>
          <w:szCs w:val="24"/>
        </w:rPr>
      </w:pPr>
    </w:p>
    <w:p w14:paraId="08235DBC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4:</w:t>
      </w:r>
    </w:p>
    <w:p w14:paraId="4FCF9B9F" w14:textId="77777777" w:rsidR="008A03C0" w:rsidRDefault="008A03C0">
      <w:pPr>
        <w:rPr>
          <w:sz w:val="24"/>
          <w:szCs w:val="24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0178ABD2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0C4C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Kategorie</w:t>
            </w:r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A68F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Beschreibung</w:t>
            </w:r>
          </w:p>
        </w:tc>
      </w:tr>
      <w:tr w:rsidR="008A03C0" w14:paraId="37F6898D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521C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C633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Starten einer Zeichen-Session</w:t>
            </w:r>
          </w:p>
        </w:tc>
      </w:tr>
      <w:tr w:rsidR="008A03C0" w14:paraId="27E0055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C17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Nummer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950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A03C0" w14:paraId="780B7B0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6FC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Paket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87C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096D1CB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0CB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B44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12B7DEE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A96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466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2F071B2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CC3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Kurzbeschreibung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F9D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Benutzer*in soll die Möglichkeit haben, eine Zeichen-Session zu starten und mittels einem Einladungsschlüssel andere Benutzer*innen zu dieser einladen zu können</w:t>
            </w:r>
          </w:p>
        </w:tc>
      </w:tr>
      <w:tr w:rsidR="008A03C0" w14:paraId="67D49F6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83C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Beteiligte Aktoren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569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 &amp; andere Clients</w:t>
            </w:r>
          </w:p>
        </w:tc>
      </w:tr>
      <w:tr w:rsidR="008A03C0" w14:paraId="0329876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E82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8FF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 schlüsselbasiertes Sessionsystem</w:t>
            </w:r>
          </w:p>
        </w:tc>
      </w:tr>
      <w:tr w:rsidR="008A03C0" w14:paraId="65ADD44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072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5EB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Benutzer besucht die Website. </w:t>
            </w:r>
          </w:p>
          <w:p w14:paraId="789DE43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Eingabe vom Benutzernamen </w:t>
            </w:r>
          </w:p>
          <w:p w14:paraId="5C48889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Überspringen der Eingabe vom Benutzernamen</w:t>
            </w:r>
          </w:p>
        </w:tc>
      </w:tr>
      <w:tr w:rsidR="008A03C0" w14:paraId="1D70C6C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F76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8421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Bemalen der Zeichenfläche und Anzeige von anderen Benutzern</w:t>
            </w:r>
          </w:p>
        </w:tc>
      </w:tr>
      <w:tr w:rsidR="008A03C0" w14:paraId="3DB3BD9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4DAA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Typischer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262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besucht die Website und gibt seinen Namen ein oder meldet sich anonym an. Danach kann er eine Session starten</w:t>
            </w:r>
          </w:p>
        </w:tc>
      </w:tr>
      <w:tr w:rsidR="008A03C0" w14:paraId="775FD24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741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8A91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Starten des alleinigen Zeichnen-Modus</w:t>
            </w:r>
          </w:p>
        </w:tc>
      </w:tr>
      <w:tr w:rsidR="008A03C0" w14:paraId="3496DB0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27C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Kritikalität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83C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 sehr hoch</w:t>
            </w:r>
          </w:p>
        </w:tc>
      </w:tr>
      <w:tr w:rsidR="008A03C0" w14:paraId="118AF1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94A9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Verknüpfung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D270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5E37A00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3FE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0E70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A37DBE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EF0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Nicht-funktionale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D79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7BFD2C3F" w14:textId="77777777" w:rsidR="008A03C0" w:rsidRDefault="00443D2E">
      <w:pPr>
        <w:rPr>
          <w:sz w:val="24"/>
          <w:szCs w:val="24"/>
        </w:rPr>
      </w:pPr>
      <w:r>
        <w:br w:type="page"/>
      </w:r>
    </w:p>
    <w:p w14:paraId="3A977794" w14:textId="77777777" w:rsidR="008A03C0" w:rsidRDefault="008A03C0">
      <w:pPr>
        <w:rPr>
          <w:sz w:val="24"/>
          <w:szCs w:val="24"/>
        </w:rPr>
      </w:pPr>
    </w:p>
    <w:p w14:paraId="5FD34AFF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5:</w:t>
      </w:r>
    </w:p>
    <w:p w14:paraId="47F0F77F" w14:textId="77777777" w:rsidR="008A03C0" w:rsidRDefault="008A03C0">
      <w:pPr>
        <w:rPr>
          <w:sz w:val="24"/>
          <w:szCs w:val="24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6AD84591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9B55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Kategorie</w:t>
            </w:r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B756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Beschreibung</w:t>
            </w:r>
          </w:p>
        </w:tc>
      </w:tr>
      <w:tr w:rsidR="008A03C0" w14:paraId="1DA1FCD1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CF07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030E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Beitreten einer Zeichen-Session</w:t>
            </w:r>
          </w:p>
        </w:tc>
      </w:tr>
      <w:tr w:rsidR="008A03C0" w14:paraId="0B44C1C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9166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Nummer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EE1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8A03C0" w14:paraId="19A8355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8A9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Paket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74C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7CD01E3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EB4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E3D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4A83CBF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BF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33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3FCEEA4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251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Kurzbeschreibung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B31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Benutzer*in soll die Möglichkeit haben, mittels eines Einladungsschlüssels oder Link der Zeichen-Session eines anderen Benuter*in beizutreten.</w:t>
            </w:r>
          </w:p>
        </w:tc>
      </w:tr>
      <w:tr w:rsidR="008A03C0" w14:paraId="6F184FC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2BE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Beteiligte Aktoren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B23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 &amp; andere Clients</w:t>
            </w:r>
          </w:p>
        </w:tc>
      </w:tr>
      <w:tr w:rsidR="008A03C0" w14:paraId="43BF89D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6BD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171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 schlüsselbasiertes Sessionsystem innerhalb der Webanwendung</w:t>
            </w:r>
          </w:p>
        </w:tc>
      </w:tr>
      <w:tr w:rsidR="008A03C0" w14:paraId="6DFE0E4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53A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FC6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Benutzer besucht die Website. </w:t>
            </w:r>
          </w:p>
          <w:p w14:paraId="3A7B44F2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Eingabe vom Benutzernamen </w:t>
            </w:r>
          </w:p>
          <w:p w14:paraId="2610CFB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Überspringen der Eingabe vom Benutzernamen</w:t>
            </w:r>
          </w:p>
        </w:tc>
      </w:tr>
      <w:tr w:rsidR="008A03C0" w14:paraId="76233D0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F5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A70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Bemalen der gruppenbasierten Zeichenfläche und Anzeige von and</w:t>
            </w:r>
            <w:r>
              <w:rPr>
                <w:sz w:val="18"/>
                <w:szCs w:val="18"/>
              </w:rPr>
              <w:t>eren Benutzern</w:t>
            </w:r>
          </w:p>
        </w:tc>
      </w:tr>
      <w:tr w:rsidR="008A03C0" w14:paraId="162942E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A5F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Typischer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B06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besucht die Website und gibt seinen Namen ein oder meldet sich anonym an. Danach kann er eine Session beitreten</w:t>
            </w:r>
          </w:p>
        </w:tc>
      </w:tr>
      <w:tr w:rsidR="008A03C0" w14:paraId="6C91540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39F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979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Starten des alleinigen Zeichnen-Modus oder selber eine Zeichnen-Session start</w:t>
            </w:r>
            <w:r>
              <w:rPr>
                <w:sz w:val="18"/>
                <w:szCs w:val="18"/>
              </w:rPr>
              <w:t>en.</w:t>
            </w:r>
          </w:p>
        </w:tc>
      </w:tr>
      <w:tr w:rsidR="008A03C0" w14:paraId="311E139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22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Kritikalität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260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 sehr hoch</w:t>
            </w:r>
          </w:p>
        </w:tc>
      </w:tr>
      <w:tr w:rsidR="008A03C0" w14:paraId="2556833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60E6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Verknüpfung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42D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7D394A2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46B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D2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F2A84F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D7B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Nicht-funktionale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478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4D3B3605" w14:textId="77777777" w:rsidR="008A03C0" w:rsidRDefault="00443D2E">
      <w:pPr>
        <w:rPr>
          <w:b/>
          <w:sz w:val="24"/>
          <w:szCs w:val="24"/>
        </w:rPr>
      </w:pPr>
      <w:r>
        <w:br w:type="page"/>
      </w:r>
    </w:p>
    <w:p w14:paraId="73942C43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System Use-Case 6:</w:t>
      </w:r>
    </w:p>
    <w:p w14:paraId="16730D5D" w14:textId="77777777" w:rsidR="008A03C0" w:rsidRDefault="008A03C0">
      <w:pPr>
        <w:rPr>
          <w:sz w:val="24"/>
          <w:szCs w:val="24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14C74A8D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688C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Kategorie</w:t>
            </w:r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B2CE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Beschreibung</w:t>
            </w:r>
          </w:p>
        </w:tc>
      </w:tr>
      <w:tr w:rsidR="008A03C0" w14:paraId="4DC36FB0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C22A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8EEA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Anpassung der Zeichentools</w:t>
            </w:r>
          </w:p>
        </w:tc>
      </w:tr>
      <w:tr w:rsidR="008A03C0" w14:paraId="033F896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941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Nummer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334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8A03C0" w14:paraId="4E0E8AF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276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Paket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A032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1749EE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CF5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28F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54C4776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86D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E94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3473997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3A09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Kurzbeschreibung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2FE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Benutzer*in soll während des Zeichnens die Möglichkeit haben, seine Zeichentools anpassen zu können (Dicke, Farbe, Pinseltools etc.)</w:t>
            </w:r>
          </w:p>
        </w:tc>
      </w:tr>
      <w:tr w:rsidR="008A03C0" w14:paraId="1D29E92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6CC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Beteiligte Aktoren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CBC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Benutzer</w:t>
            </w:r>
          </w:p>
        </w:tc>
      </w:tr>
      <w:tr w:rsidR="008A03C0" w14:paraId="1686539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896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C4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Auswahl an Farb- und Zeichentools in der Webanwendung</w:t>
            </w:r>
          </w:p>
        </w:tc>
      </w:tr>
      <w:tr w:rsidR="008A03C0" w14:paraId="6021EF6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91F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7C9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Benutzer besucht die Website. </w:t>
            </w:r>
          </w:p>
          <w:p w14:paraId="19A372F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Eingabe vom Benutzernamen </w:t>
            </w:r>
          </w:p>
          <w:p w14:paraId="2E7F2E5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Überspringen der Eingabe vom Benutzernamen</w:t>
            </w:r>
          </w:p>
        </w:tc>
      </w:tr>
      <w:tr w:rsidR="008A03C0" w14:paraId="0E97A36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87C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A1F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Bemalen der gruppenbasierten Zeichenfläche und Anzeige von anderen Benut</w:t>
            </w:r>
            <w:r>
              <w:rPr>
                <w:sz w:val="18"/>
                <w:szCs w:val="18"/>
              </w:rPr>
              <w:t>zern</w:t>
            </w:r>
          </w:p>
        </w:tc>
      </w:tr>
      <w:tr w:rsidR="008A03C0" w14:paraId="61FA958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670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Typischer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813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besucht die Website und gibt seinen Namen ein oder meldet sich anonym an. Danach kann er eine Session beitreten, startet selber eine Session oder zeichnet alleine.</w:t>
            </w:r>
          </w:p>
        </w:tc>
      </w:tr>
      <w:tr w:rsidR="008A03C0" w14:paraId="4AD516A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B88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0F3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Starten des alleinigen Zeichnen-Modus oder selber eine Zeichnen-Session starten.</w:t>
            </w:r>
          </w:p>
        </w:tc>
      </w:tr>
      <w:tr w:rsidR="008A03C0" w14:paraId="261E9C2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3AA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Kritikalität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6DB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 sehr hoch</w:t>
            </w:r>
          </w:p>
        </w:tc>
      </w:tr>
      <w:tr w:rsidR="008A03C0" w14:paraId="394C913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D8A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Verknüpfung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AA9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B0CDFC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B875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334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98123B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723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Nicht-funktionale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AC5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1A447129" w14:textId="77777777" w:rsidR="008A03C0" w:rsidRDefault="00443D2E">
      <w:pPr>
        <w:rPr>
          <w:b/>
          <w:sz w:val="24"/>
          <w:szCs w:val="24"/>
        </w:rPr>
      </w:pPr>
      <w:r>
        <w:br w:type="page"/>
      </w:r>
    </w:p>
    <w:p w14:paraId="4EB5FC86" w14:textId="77777777" w:rsidR="008A03C0" w:rsidRDefault="00443D2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System Use-Case 7: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7756BD1B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7739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Kategorie</w:t>
            </w:r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97AF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Beschreibung</w:t>
            </w:r>
          </w:p>
        </w:tc>
      </w:tr>
      <w:tr w:rsidR="008A03C0" w14:paraId="145A8E41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BF46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D40B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Anonyme Anmeldung</w:t>
            </w:r>
          </w:p>
        </w:tc>
      </w:tr>
      <w:tr w:rsidR="008A03C0" w14:paraId="6EC28AF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086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Nummer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8CB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8A03C0" w14:paraId="0E3FDD5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FAB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Paket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7E4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F704CC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C03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Erstellung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640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4D5F360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F9A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796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7CDE116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2FF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Kurzbeschreibung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0D1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Benutzer*in soll beim Anmeldungsprozess die Möglichkeit haben, sich auch anonym anzumelden. Somit muss er keinen Namen angeben und wird als Gast angemeldet</w:t>
            </w:r>
          </w:p>
        </w:tc>
      </w:tr>
      <w:tr w:rsidR="008A03C0" w14:paraId="203E455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D1E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Beteiligte Aktoren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3BA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Benutzer</w:t>
            </w:r>
          </w:p>
        </w:tc>
      </w:tr>
      <w:tr w:rsidR="008A03C0" w14:paraId="051DBD9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117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B2D0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 zum anonymen Anmelden notwending</w:t>
            </w:r>
          </w:p>
        </w:tc>
      </w:tr>
      <w:tr w:rsidR="008A03C0" w14:paraId="760656E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1BA5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7D1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Benutzer besucht die Website. </w:t>
            </w:r>
          </w:p>
        </w:tc>
      </w:tr>
      <w:tr w:rsidR="008A03C0" w14:paraId="5D11B69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F38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Nachbedingung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60A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Bemalen der gruppenbasierten Zeichenfläche und Anzeige von anderen Benutzern ode rstarten des alleinigen Zeichenmodus</w:t>
            </w:r>
          </w:p>
        </w:tc>
      </w:tr>
      <w:tr w:rsidR="008A03C0" w14:paraId="5001680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E43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Typischer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0DE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besucht</w:t>
            </w:r>
            <w:r>
              <w:rPr>
                <w:sz w:val="18"/>
                <w:szCs w:val="18"/>
              </w:rPr>
              <w:t xml:space="preserve"> die Website und meldet sich anonym an. Danach kann er eine Session beitreten, startet selber eine Session oder zeichnet alleine.</w:t>
            </w:r>
          </w:p>
        </w:tc>
      </w:tr>
      <w:tr w:rsidR="008A03C0" w14:paraId="609A702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8E9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Alternativer Ablauf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EE1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Eingabe vom Nutzernamen</w:t>
            </w:r>
          </w:p>
        </w:tc>
      </w:tr>
      <w:tr w:rsidR="008A03C0" w14:paraId="1890F74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5D9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Kritikalität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461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 </w:t>
            </w:r>
          </w:p>
        </w:tc>
      </w:tr>
      <w:tr w:rsidR="008A03C0" w14:paraId="6F36C8A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E8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Verknüpfung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296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1C2A44A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11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196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1AAD026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EDF9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Nicht-funktionale Anforderungen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367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7A41C43D" w14:textId="61A21C95" w:rsidR="008A03C0" w:rsidRDefault="008A03C0">
      <w:pPr>
        <w:rPr>
          <w:sz w:val="24"/>
          <w:szCs w:val="24"/>
        </w:rPr>
      </w:pPr>
    </w:p>
    <w:p w14:paraId="48125969" w14:textId="77777777" w:rsidR="008A03C0" w:rsidRDefault="008A03C0">
      <w:pPr>
        <w:rPr>
          <w:b/>
          <w:sz w:val="32"/>
          <w:szCs w:val="32"/>
        </w:rPr>
      </w:pPr>
    </w:p>
    <w:sectPr w:rsidR="008A0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775"/>
    <w:multiLevelType w:val="multilevel"/>
    <w:tmpl w:val="0EC27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F76C57"/>
    <w:multiLevelType w:val="multilevel"/>
    <w:tmpl w:val="0D560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C0"/>
    <w:rsid w:val="00443D2E"/>
    <w:rsid w:val="00615FDC"/>
    <w:rsid w:val="008A03C0"/>
    <w:rsid w:val="00D9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8FED"/>
  <w15:docId w15:val="{59FEC856-68A3-49DF-909D-33BD55F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968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Graf</cp:lastModifiedBy>
  <cp:revision>2</cp:revision>
  <dcterms:created xsi:type="dcterms:W3CDTF">2022-02-14T06:33:00Z</dcterms:created>
  <dcterms:modified xsi:type="dcterms:W3CDTF">2022-02-14T06:33:00Z</dcterms:modified>
</cp:coreProperties>
</file>