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5F8" w:rsidRDefault="005525F8" w:rsidP="005525F8">
      <w:r>
        <w:t>&lt;!DOCTYPE html&gt;</w:t>
      </w:r>
    </w:p>
    <w:p w:rsidR="005525F8" w:rsidRDefault="005525F8" w:rsidP="005525F8">
      <w:r>
        <w:t>&lt;html&gt;</w:t>
      </w:r>
    </w:p>
    <w:p w:rsidR="005525F8" w:rsidRDefault="005525F8" w:rsidP="005525F8">
      <w:r>
        <w:t>&lt;head&gt;</w:t>
      </w:r>
    </w:p>
    <w:p w:rsidR="005525F8" w:rsidRDefault="005525F8" w:rsidP="005525F8">
      <w:r>
        <w:t>&lt;meta charset="UTF-8"&gt;</w:t>
      </w:r>
    </w:p>
    <w:p w:rsidR="005525F8" w:rsidRDefault="005525F8" w:rsidP="005525F8">
      <w:r>
        <w:t>&lt;meta name="viewport" content="width=device-width, initial-scale=1.0"&gt;</w:t>
      </w:r>
    </w:p>
    <w:p w:rsidR="005525F8" w:rsidRDefault="005525F8" w:rsidP="005525F8">
      <w:r>
        <w:t>&lt;title&gt;Invoice Genome&lt;/title&gt;</w:t>
      </w:r>
    </w:p>
    <w:p w:rsidR="005525F8" w:rsidRDefault="005525F8" w:rsidP="005525F8">
      <w:r>
        <w:t>&lt;script src="https://cdnjs.cloudflare.com/ajax/libs/Chart.js/4.4.1/chart.umd.js"&gt;&lt;/script&gt;</w:t>
      </w:r>
    </w:p>
    <w:p w:rsidR="005525F8" w:rsidRDefault="005525F8" w:rsidP="005525F8">
      <w:r>
        <w:t>&lt;style&gt;</w:t>
      </w:r>
    </w:p>
    <w:p w:rsidR="005525F8" w:rsidRDefault="005525F8" w:rsidP="005525F8">
      <w:r>
        <w:t xml:space="preserve">  * { margin: 0; padding: 0; box-sizing: border-box; }</w:t>
      </w:r>
    </w:p>
    <w:p w:rsidR="005525F8" w:rsidRDefault="005525F8" w:rsidP="005525F8">
      <w:r>
        <w:t xml:space="preserve">  body { font-family: var(--font-sans, system-ui, sans-serif); background: var(--surface-0, #f1f0ee); color: var(--text-primary, #0b0b0b); min-height: 100vh; overflow-x: hidden; }</w:t>
      </w:r>
    </w:p>
    <w:p w:rsidR="005525F8" w:rsidRDefault="005525F8" w:rsidP="005525F8"/>
    <w:p w:rsidR="005525F8" w:rsidRDefault="005525F8" w:rsidP="005525F8">
      <w:r>
        <w:t xml:space="preserve">  :root {</w:t>
      </w:r>
    </w:p>
    <w:p w:rsidR="005525F8" w:rsidRDefault="005525F8" w:rsidP="005525F8">
      <w:r>
        <w:t xml:space="preserve">    --genome-primary: #2a78d6;</w:t>
      </w:r>
    </w:p>
    <w:p w:rsidR="005525F8" w:rsidRDefault="005525F8" w:rsidP="005525F8">
      <w:r>
        <w:t xml:space="preserve">    --genome-success: #1baf7a;</w:t>
      </w:r>
    </w:p>
    <w:p w:rsidR="005525F8" w:rsidRDefault="005525F8" w:rsidP="005525F8">
      <w:r>
        <w:t xml:space="preserve">    --genome-warning: #eda100;</w:t>
      </w:r>
    </w:p>
    <w:p w:rsidR="005525F8" w:rsidRDefault="005525F8" w:rsidP="005525F8">
      <w:r>
        <w:t xml:space="preserve">    --genome-danger: #e34948;</w:t>
      </w:r>
    </w:p>
    <w:p w:rsidR="005525F8" w:rsidRDefault="005525F8" w:rsidP="005525F8">
      <w:r>
        <w:t xml:space="preserve">    --genome-purple: #4a3aa7;</w:t>
      </w:r>
    </w:p>
    <w:p w:rsidR="005525F8" w:rsidRDefault="005525F8" w:rsidP="005525F8">
      <w:r>
        <w:t xml:space="preserve">    --radius-card: 12px;</w:t>
      </w:r>
    </w:p>
    <w:p w:rsidR="005525F8" w:rsidRDefault="005525F8" w:rsidP="005525F8">
      <w:r>
        <w:t xml:space="preserve">  }</w:t>
      </w:r>
    </w:p>
    <w:p w:rsidR="005525F8" w:rsidRDefault="005525F8" w:rsidP="005525F8"/>
    <w:p w:rsidR="005525F8" w:rsidRDefault="005525F8" w:rsidP="005525F8">
      <w:r>
        <w:t xml:space="preserve">  .app-shell { display: flex; min-height: 100vh; }</w:t>
      </w:r>
    </w:p>
    <w:p w:rsidR="005525F8" w:rsidRDefault="005525F8" w:rsidP="005525F8"/>
    <w:p w:rsidR="005525F8" w:rsidRDefault="005525F8" w:rsidP="005525F8">
      <w:r>
        <w:t xml:space="preserve">  .sidebar { width: 220px; min-width: 220px; background: var(--surface-2, #fff); border-right: 0.5px solid var(--border, rgba(0,0,0,0.1)); display: flex; flex-direction: column; position: sticky; top: 0; height: 100vh; overflow-y: auto; }</w:t>
      </w:r>
    </w:p>
    <w:p w:rsidR="005525F8" w:rsidRDefault="005525F8" w:rsidP="005525F8">
      <w:r>
        <w:t xml:space="preserve">  .sidebar-logo { padding: 18px 16px 12px; border-bottom: 0.5px solid var(--border, rgba(0,0,0,0.1)); }</w:t>
      </w:r>
    </w:p>
    <w:p w:rsidR="005525F8" w:rsidRDefault="005525F8" w:rsidP="005525F8">
      <w:r>
        <w:t xml:space="preserve">  .logo-icon { width: 32px; height: 32px; background: linear-gradient(135deg, #2a78d6, #4a3aa7); border-radius: 8px; display: flex; align-items: center; justify-content: center; margin-bottom: 8px; }</w:t>
      </w:r>
    </w:p>
    <w:p w:rsidR="005525F8" w:rsidRDefault="005525F8" w:rsidP="005525F8">
      <w:r>
        <w:t xml:space="preserve">  .logo-icon svg { width: 18px; height: 18px; fill: #fff; }</w:t>
      </w:r>
    </w:p>
    <w:p w:rsidR="005525F8" w:rsidRDefault="005525F8" w:rsidP="005525F8">
      <w:r>
        <w:lastRenderedPageBreak/>
        <w:t xml:space="preserve">  .logo-name { font-size: 14px; font-weight: 500; color: var(--text-primary); }</w:t>
      </w:r>
    </w:p>
    <w:p w:rsidR="005525F8" w:rsidRDefault="005525F8" w:rsidP="005525F8">
      <w:r>
        <w:t xml:space="preserve">  .logo-tag { font-size: 10px; color: var(--text-muted, #898781); margin-top: 1px; }</w:t>
      </w:r>
    </w:p>
    <w:p w:rsidR="005525F8" w:rsidRDefault="005525F8" w:rsidP="005525F8"/>
    <w:p w:rsidR="005525F8" w:rsidRDefault="005525F8" w:rsidP="005525F8">
      <w:r>
        <w:t xml:space="preserve">  .nav-section { padding: 12px 8px 4px; }</w:t>
      </w:r>
    </w:p>
    <w:p w:rsidR="005525F8" w:rsidRDefault="005525F8" w:rsidP="005525F8">
      <w:r>
        <w:t xml:space="preserve">  .nav-label { font-size: 10px; font-weight: 500; color: var(--text-muted, #898781); text-transform: uppercase; letter-spacing: 0.05em; padding: 0 8px; margin-bottom: 4px; }</w:t>
      </w:r>
    </w:p>
    <w:p w:rsidR="005525F8" w:rsidRDefault="005525F8" w:rsidP="005525F8">
      <w:r>
        <w:t xml:space="preserve">  .nav-item { display: flex; align-items: center; gap: 8px; padding: 7px 8px; border-radius: var(--radius, 8px); cursor: pointer; font-size: 13px; color: var(--text-secondary, #52514e); transition: all 0.15s; margin-bottom: 1px; border: none; background: none; width: 100%; text-align: left; }</w:t>
      </w:r>
    </w:p>
    <w:p w:rsidR="005525F8" w:rsidRDefault="005525F8" w:rsidP="005525F8">
      <w:r>
        <w:t xml:space="preserve">  .nav-item:hover { background: var(--surface-1, #f8f8f7); color: var(--text-primary); }</w:t>
      </w:r>
    </w:p>
    <w:p w:rsidR="005525F8" w:rsidRDefault="005525F8" w:rsidP="005525F8">
      <w:r>
        <w:t xml:space="preserve">  .nav-item.active { background: #e8f0fb; color: #2a78d6; }</w:t>
      </w:r>
    </w:p>
    <w:p w:rsidR="005525F8" w:rsidRDefault="005525F8" w:rsidP="005525F8">
      <w:r>
        <w:t xml:space="preserve">  .nav-item i { font-size: 15px; }</w:t>
      </w:r>
    </w:p>
    <w:p w:rsidR="005525F8" w:rsidRDefault="005525F8" w:rsidP="005525F8">
      <w:r>
        <w:t xml:space="preserve">  .nav-badge { margin-left: auto; background: var(--genome-danger); color: #fff; font-size: 10px; padding: 1px 6px; border-radius: 10px; }</w:t>
      </w:r>
    </w:p>
    <w:p w:rsidR="005525F8" w:rsidRDefault="005525F8" w:rsidP="005525F8"/>
    <w:p w:rsidR="005525F8" w:rsidRDefault="005525F8" w:rsidP="005525F8">
      <w:r>
        <w:t xml:space="preserve">  .main { flex: 1; display: flex; flex-direction: column; overflow: hidden; }</w:t>
      </w:r>
    </w:p>
    <w:p w:rsidR="005525F8" w:rsidRDefault="005525F8" w:rsidP="005525F8"/>
    <w:p w:rsidR="005525F8" w:rsidRDefault="005525F8" w:rsidP="005525F8">
      <w:r>
        <w:t xml:space="preserve">  .topbar { background: var(--surface-2, #fff); border-bottom: 0.5px solid var(--border, rgba(0,0,0,0.1)); padding: 10px 24px; display: flex; align-items: center; gap: 12px; }</w:t>
      </w:r>
    </w:p>
    <w:p w:rsidR="005525F8" w:rsidRDefault="005525F8" w:rsidP="005525F8">
      <w:r>
        <w:t xml:space="preserve">  .page-title { font-size: 15px; font-weight: 500; }</w:t>
      </w:r>
    </w:p>
    <w:p w:rsidR="005525F8" w:rsidRDefault="005525F8" w:rsidP="005525F8">
      <w:r>
        <w:t xml:space="preserve">  .breadcrumb { font-size: 12px; color: var(--text-muted); margin-left: 8px; }</w:t>
      </w:r>
    </w:p>
    <w:p w:rsidR="005525F8" w:rsidRDefault="005525F8" w:rsidP="005525F8">
      <w:r>
        <w:t xml:space="preserve">  .topbar-actions { margin-left: auto; display: flex; align-items: center; gap: 8px; }</w:t>
      </w:r>
    </w:p>
    <w:p w:rsidR="005525F8" w:rsidRDefault="005525F8" w:rsidP="005525F8">
      <w:r>
        <w:t xml:space="preserve">  .btn { display: inline-flex; align-items: center; gap: 6px; padding: 6px 14px; border-radius: var(--radius, 8px); font-size: 13px; cursor: pointer; border: 0.5px solid var(--border-strong, rgba(0,0,0,0.2)); background: var(--surface-2, #fff); color: var(--text-primary); transition: all 0.15s; font-family: inherit; }</w:t>
      </w:r>
    </w:p>
    <w:p w:rsidR="005525F8" w:rsidRDefault="005525F8" w:rsidP="005525F8">
      <w:r>
        <w:t xml:space="preserve">  .btn:hover { background: var(--surface-1, #f8f8f7); }</w:t>
      </w:r>
    </w:p>
    <w:p w:rsidR="005525F8" w:rsidRDefault="005525F8" w:rsidP="005525F8">
      <w:r>
        <w:t xml:space="preserve">  .btn-primary { background: #2a78d6; color: #fff; border-color: #2a78d6; }</w:t>
      </w:r>
    </w:p>
    <w:p w:rsidR="005525F8" w:rsidRDefault="005525F8" w:rsidP="005525F8">
      <w:r>
        <w:t xml:space="preserve">  .btn-primary:hover { background: #1d5fa8; border-color: #1d5fa8; }</w:t>
      </w:r>
    </w:p>
    <w:p w:rsidR="005525F8" w:rsidRDefault="005525F8" w:rsidP="005525F8">
      <w:r>
        <w:t xml:space="preserve">  .btn-sm { padding: 4px 10px; font-size: 12px; }</w:t>
      </w:r>
    </w:p>
    <w:p w:rsidR="005525F8" w:rsidRDefault="005525F8" w:rsidP="005525F8">
      <w:r>
        <w:t xml:space="preserve">  .avatar { width: 30px; height: 30px; border-radius: 50%; background: linear-gradient(135deg, #2a78d6, #4a3aa7); display: flex; align-items: center; justify-content: center; color: #fff; font-size: 11px; font-weight: 500; }</w:t>
      </w:r>
    </w:p>
    <w:p w:rsidR="005525F8" w:rsidRDefault="005525F8" w:rsidP="005525F8"/>
    <w:p w:rsidR="005525F8" w:rsidRDefault="005525F8" w:rsidP="005525F8">
      <w:r>
        <w:t xml:space="preserve">  .content { flex: 1; overflow-y: auto; padding: 24px; }</w:t>
      </w:r>
    </w:p>
    <w:p w:rsidR="005525F8" w:rsidRDefault="005525F8" w:rsidP="005525F8"/>
    <w:p w:rsidR="005525F8" w:rsidRDefault="005525F8" w:rsidP="005525F8">
      <w:r>
        <w:t xml:space="preserve">  .page { display: none; }</w:t>
      </w:r>
    </w:p>
    <w:p w:rsidR="005525F8" w:rsidRDefault="005525F8" w:rsidP="005525F8">
      <w:r>
        <w:t xml:space="preserve">  .page.active { display: block; }</w:t>
      </w:r>
    </w:p>
    <w:p w:rsidR="005525F8" w:rsidRDefault="005525F8" w:rsidP="005525F8"/>
    <w:p w:rsidR="005525F8" w:rsidRDefault="005525F8" w:rsidP="005525F8">
      <w:r>
        <w:t xml:space="preserve">  .kpi-grid { display: grid; grid-template-columns: repeat(auto-fit, minmax(160px, 1fr)); gap: 12px; margin-bottom: 20px; }</w:t>
      </w:r>
    </w:p>
    <w:p w:rsidR="005525F8" w:rsidRDefault="005525F8" w:rsidP="005525F8">
      <w:r>
        <w:t xml:space="preserve">  .kpi-card { background: var(--surface-2, #fff); border: 0.5px solid var(--border, rgba(0,0,0,0.1)); border-radius: var(--radius-card); padding: 16px; }</w:t>
      </w:r>
    </w:p>
    <w:p w:rsidR="005525F8" w:rsidRDefault="005525F8" w:rsidP="005525F8">
      <w:r>
        <w:t xml:space="preserve">  .kpi-label { font-size: 11px; color: var(--text-muted, #898781); text-transform: uppercase; letter-spacing: 0.04em; margin-bottom: 6px; }</w:t>
      </w:r>
    </w:p>
    <w:p w:rsidR="005525F8" w:rsidRDefault="005525F8" w:rsidP="005525F8">
      <w:r>
        <w:t xml:space="preserve">  .kpi-value { font-size: 26px; font-weight: 500; line-height: 1; }</w:t>
      </w:r>
    </w:p>
    <w:p w:rsidR="005525F8" w:rsidRDefault="005525F8" w:rsidP="005525F8">
      <w:r>
        <w:t xml:space="preserve">  .kpi-delta { font-size: 11px; margin-top: 4px; display: flex; align-items: center; gap: 3px; }</w:t>
      </w:r>
    </w:p>
    <w:p w:rsidR="005525F8" w:rsidRDefault="005525F8" w:rsidP="005525F8">
      <w:r>
        <w:t xml:space="preserve">  .delta-up { color: #1baf7a; }</w:t>
      </w:r>
    </w:p>
    <w:p w:rsidR="005525F8" w:rsidRDefault="005525F8" w:rsidP="005525F8">
      <w:r>
        <w:t xml:space="preserve">  .delta-down { color: #e34948; }</w:t>
      </w:r>
    </w:p>
    <w:p w:rsidR="005525F8" w:rsidRDefault="005525F8" w:rsidP="005525F8"/>
    <w:p w:rsidR="005525F8" w:rsidRDefault="005525F8" w:rsidP="005525F8">
      <w:r>
        <w:t xml:space="preserve">  .grid-2 { display: grid; grid-template-columns: 1fr 1fr; gap: 16px; margin-bottom: 20px; }</w:t>
      </w:r>
    </w:p>
    <w:p w:rsidR="005525F8" w:rsidRDefault="005525F8" w:rsidP="005525F8">
      <w:r>
        <w:t xml:space="preserve">  .grid-3 { display: grid; grid-template-columns: 1fr 1fr 1fr; gap: 16px; margin-bottom: 20px; }</w:t>
      </w:r>
    </w:p>
    <w:p w:rsidR="005525F8" w:rsidRDefault="005525F8" w:rsidP="005525F8"/>
    <w:p w:rsidR="005525F8" w:rsidRDefault="005525F8" w:rsidP="005525F8">
      <w:r>
        <w:t xml:space="preserve">  .card { background: var(--surface-2, #fff); border: 0.5px solid var(--border, rgba(0,0,0,0.1)); border-radius: var(--radius-card); padding: 16px; }</w:t>
      </w:r>
    </w:p>
    <w:p w:rsidR="005525F8" w:rsidRDefault="005525F8" w:rsidP="005525F8">
      <w:r>
        <w:t xml:space="preserve">  .card-header { display: flex; align-items: center; justify-content: space-between; margin-bottom: 14px; }</w:t>
      </w:r>
    </w:p>
    <w:p w:rsidR="005525F8" w:rsidRDefault="005525F8" w:rsidP="005525F8">
      <w:r>
        <w:t xml:space="preserve">  .card-title { font-size: 13px; font-weight: 500; }</w:t>
      </w:r>
    </w:p>
    <w:p w:rsidR="005525F8" w:rsidRDefault="005525F8" w:rsidP="005525F8">
      <w:r>
        <w:t xml:space="preserve">  .card-muted { font-size: 11px; color: var(--text-muted); }</w:t>
      </w:r>
    </w:p>
    <w:p w:rsidR="005525F8" w:rsidRDefault="005525F8" w:rsidP="005525F8"/>
    <w:p w:rsidR="005525F8" w:rsidRDefault="005525F8" w:rsidP="005525F8">
      <w:r>
        <w:t xml:space="preserve">  .badge { display: inline-flex; align-items: center; gap: 4px; padding: 2px 8px; border-radius: 20px; font-size: 11px; font-weight: 500; }</w:t>
      </w:r>
    </w:p>
    <w:p w:rsidR="005525F8" w:rsidRDefault="005525F8" w:rsidP="005525F8">
      <w:r>
        <w:t xml:space="preserve">  .badge-success { background: #e8f8f1; color: #0d8a5e; }</w:t>
      </w:r>
    </w:p>
    <w:p w:rsidR="005525F8" w:rsidRDefault="005525F8" w:rsidP="005525F8">
      <w:r>
        <w:t xml:space="preserve">  .badge-warning { background: #fef8e7; color: #b07a00; }</w:t>
      </w:r>
    </w:p>
    <w:p w:rsidR="005525F8" w:rsidRDefault="005525F8" w:rsidP="005525F8">
      <w:r>
        <w:lastRenderedPageBreak/>
        <w:t xml:space="preserve">  .badge-danger { background: #fdeaea; color: #b03030; }</w:t>
      </w:r>
    </w:p>
    <w:p w:rsidR="005525F8" w:rsidRDefault="005525F8" w:rsidP="005525F8">
      <w:r>
        <w:t xml:space="preserve">  .badge-info { background: #e8f0fb; color: #1a5fa8; }</w:t>
      </w:r>
    </w:p>
    <w:p w:rsidR="005525F8" w:rsidRDefault="005525F8" w:rsidP="005525F8">
      <w:r>
        <w:t xml:space="preserve">  .badge-purple { background: #eeedf8; color: #3a2d8a; }</w:t>
      </w:r>
    </w:p>
    <w:p w:rsidR="005525F8" w:rsidRDefault="005525F8" w:rsidP="005525F8"/>
    <w:p w:rsidR="005525F8" w:rsidRDefault="005525F8" w:rsidP="005525F8">
      <w:r>
        <w:t xml:space="preserve">  .dot { width: 6px; height: 6px; border-radius: 50%; }</w:t>
      </w:r>
    </w:p>
    <w:p w:rsidR="005525F8" w:rsidRDefault="005525F8" w:rsidP="005525F8">
      <w:r>
        <w:t xml:space="preserve">  .dot-green { background: #1baf7a; }</w:t>
      </w:r>
    </w:p>
    <w:p w:rsidR="005525F8" w:rsidRDefault="005525F8" w:rsidP="005525F8">
      <w:r>
        <w:t xml:space="preserve">  .dot-yellow { background: #eda100; }</w:t>
      </w:r>
    </w:p>
    <w:p w:rsidR="005525F8" w:rsidRDefault="005525F8" w:rsidP="005525F8">
      <w:r>
        <w:t xml:space="preserve">  .dot-red { background: #e34948; }</w:t>
      </w:r>
    </w:p>
    <w:p w:rsidR="005525F8" w:rsidRDefault="005525F8" w:rsidP="005525F8"/>
    <w:p w:rsidR="005525F8" w:rsidRDefault="005525F8" w:rsidP="005525F8">
      <w:r>
        <w:t xml:space="preserve">  .table-wrap { overflow-x: auto; }</w:t>
      </w:r>
    </w:p>
    <w:p w:rsidR="005525F8" w:rsidRDefault="005525F8" w:rsidP="005525F8">
      <w:r>
        <w:t xml:space="preserve">  table { width: 100%; border-collapse: collapse; font-size: 13px; }</w:t>
      </w:r>
    </w:p>
    <w:p w:rsidR="005525F8" w:rsidRDefault="005525F8" w:rsidP="005525F8">
      <w:r>
        <w:t xml:space="preserve">  th { font-size: 11px; font-weight: 500; color: var(--text-muted, #898781); text-transform: uppercase; letter-spacing: 0.04em; padding: 8px 12px; text-align: left; border-bottom: 0.5px solid var(--border); }</w:t>
      </w:r>
    </w:p>
    <w:p w:rsidR="005525F8" w:rsidRDefault="005525F8" w:rsidP="005525F8">
      <w:r>
        <w:t xml:space="preserve">  td { padding: 10px 12px; border-bottom: 0.5px solid var(--border, rgba(0,0,0,0.07)); vertical-align: middle; }</w:t>
      </w:r>
    </w:p>
    <w:p w:rsidR="005525F8" w:rsidRDefault="005525F8" w:rsidP="005525F8">
      <w:r>
        <w:t xml:space="preserve">  tr:last-child td { border-bottom: none; }</w:t>
      </w:r>
    </w:p>
    <w:p w:rsidR="005525F8" w:rsidRDefault="005525F8" w:rsidP="005525F8">
      <w:r>
        <w:t xml:space="preserve">  tr:hover td { background: var(--surface-1, #f8f8f7); }</w:t>
      </w:r>
    </w:p>
    <w:p w:rsidR="005525F8" w:rsidRDefault="005525F8" w:rsidP="005525F8"/>
    <w:p w:rsidR="005525F8" w:rsidRDefault="005525F8" w:rsidP="005525F8">
      <w:r>
        <w:t xml:space="preserve">  .confidence-bar { height: 4px; border-radius: 2px; background: var(--surface-1, #f0efec); overflow: hidden; }</w:t>
      </w:r>
    </w:p>
    <w:p w:rsidR="005525F8" w:rsidRDefault="005525F8" w:rsidP="005525F8">
      <w:r>
        <w:t xml:space="preserve">  .confidence-fill { height: 100%; border-radius: 2px; }</w:t>
      </w:r>
    </w:p>
    <w:p w:rsidR="005525F8" w:rsidRDefault="005525F8" w:rsidP="005525F8"/>
    <w:p w:rsidR="005525F8" w:rsidRDefault="005525F8" w:rsidP="005525F8">
      <w:r>
        <w:t xml:space="preserve">  .integrity-gauge { width: 80px; height: 80px; position: relative; }</w:t>
      </w:r>
    </w:p>
    <w:p w:rsidR="005525F8" w:rsidRDefault="005525F8" w:rsidP="005525F8">
      <w:r>
        <w:t xml:space="preserve">  .integrity-gauge svg { width: 80px; height: 80px; }</w:t>
      </w:r>
    </w:p>
    <w:p w:rsidR="005525F8" w:rsidRDefault="005525F8" w:rsidP="005525F8"/>
    <w:p w:rsidR="005525F8" w:rsidRDefault="005525F8" w:rsidP="005525F8">
      <w:r>
        <w:t xml:space="preserve">  .activity-item { display: flex; align-items: flex-start; gap: 10px; padding: 10px 0; border-bottom: 0.5px solid var(--border, rgba(0,0,0,0.07)); }</w:t>
      </w:r>
    </w:p>
    <w:p w:rsidR="005525F8" w:rsidRDefault="005525F8" w:rsidP="005525F8">
      <w:r>
        <w:t xml:space="preserve">  .activity-item:last-child { border-bottom: none; }</w:t>
      </w:r>
    </w:p>
    <w:p w:rsidR="005525F8" w:rsidRDefault="005525F8" w:rsidP="005525F8">
      <w:r>
        <w:t xml:space="preserve">  .activity-icon { width: 28px; height: 28px; border-radius: 50%; display: flex; align-items: center; justify-content: center; flex-shrink: 0; font-size: 13px; }</w:t>
      </w:r>
    </w:p>
    <w:p w:rsidR="005525F8" w:rsidRDefault="005525F8" w:rsidP="005525F8">
      <w:r>
        <w:lastRenderedPageBreak/>
        <w:t xml:space="preserve">  .ai-icon { background: #e8f0fb; color: #2a78d6; }</w:t>
      </w:r>
    </w:p>
    <w:p w:rsidR="005525F8" w:rsidRDefault="005525F8" w:rsidP="005525F8">
      <w:r>
        <w:t xml:space="preserve">  .check-icon { background: #e8f8f1; color: #1baf7a; }</w:t>
      </w:r>
    </w:p>
    <w:p w:rsidR="005525F8" w:rsidRDefault="005525F8" w:rsidP="005525F8">
      <w:r>
        <w:t xml:space="preserve">  .warn-icon { background: #fef8e7; color: #eda100; }</w:t>
      </w:r>
    </w:p>
    <w:p w:rsidR="005525F8" w:rsidRDefault="005525F8" w:rsidP="005525F8">
      <w:r>
        <w:t xml:space="preserve">  .err-icon { background: #fdeaea; color: #e34948; }</w:t>
      </w:r>
    </w:p>
    <w:p w:rsidR="005525F8" w:rsidRDefault="005525F8" w:rsidP="005525F8">
      <w:r>
        <w:t xml:space="preserve">  .activity-body { flex: 1; }</w:t>
      </w:r>
    </w:p>
    <w:p w:rsidR="005525F8" w:rsidRDefault="005525F8" w:rsidP="005525F8">
      <w:r>
        <w:t xml:space="preserve">  .activity-text { font-size: 12px; color: var(--text-primary); line-height: 1.4; }</w:t>
      </w:r>
    </w:p>
    <w:p w:rsidR="005525F8" w:rsidRDefault="005525F8" w:rsidP="005525F8">
      <w:r>
        <w:t xml:space="preserve">  .activity-time { font-size: 11px; color: var(--text-muted); margin-top: 2px; }</w:t>
      </w:r>
    </w:p>
    <w:p w:rsidR="005525F8" w:rsidRDefault="005525F8" w:rsidP="005525F8"/>
    <w:p w:rsidR="005525F8" w:rsidRDefault="005525F8" w:rsidP="005525F8">
      <w:r>
        <w:t xml:space="preserve">  .pipeline-step { display: flex; align-items: center; gap: 10px; padding: 8px 0; }</w:t>
      </w:r>
    </w:p>
    <w:p w:rsidR="005525F8" w:rsidRDefault="005525F8" w:rsidP="005525F8">
      <w:r>
        <w:t xml:space="preserve">  .pipeline-dot { width: 10px; height: 10px; border-radius: 50%; flex-shrink: 0; }</w:t>
      </w:r>
    </w:p>
    <w:p w:rsidR="005525F8" w:rsidRDefault="005525F8" w:rsidP="005525F8">
      <w:r>
        <w:t xml:space="preserve">  .pipeline-line { width: 1px; height: 20px; background: var(--border); margin-left: 4.5px; }</w:t>
      </w:r>
    </w:p>
    <w:p w:rsidR="005525F8" w:rsidRDefault="005525F8" w:rsidP="005525F8">
      <w:r>
        <w:t xml:space="preserve">  .pipeline-label { font-size: 12px; }</w:t>
      </w:r>
    </w:p>
    <w:p w:rsidR="005525F8" w:rsidRDefault="005525F8" w:rsidP="005525F8">
      <w:r>
        <w:t xml:space="preserve">  .pipeline-count { margin-left: auto; font-size: 12px; font-weight: 500; }</w:t>
      </w:r>
    </w:p>
    <w:p w:rsidR="005525F8" w:rsidRDefault="005525F8" w:rsidP="005525F8">
      <w:r>
        <w:t xml:space="preserve">  .pipeline-status { font-size: 11px; color: var(--text-muted); }</w:t>
      </w:r>
    </w:p>
    <w:p w:rsidR="005525F8" w:rsidRDefault="005525F8" w:rsidP="005525F8"/>
    <w:p w:rsidR="005525F8" w:rsidRDefault="005525F8" w:rsidP="005525F8">
      <w:r>
        <w:t xml:space="preserve">  .upload-zone { border: 1.5px dashed var(--border-strong, rgba(0,0,0,0.2)); border-radius: var(--radius-card); padding: 40px 24px; text-align: center; background: var(--surface-1, #f8f8f7); cursor: pointer; transition: all 0.2s; }</w:t>
      </w:r>
    </w:p>
    <w:p w:rsidR="005525F8" w:rsidRDefault="005525F8" w:rsidP="005525F8">
      <w:r>
        <w:t xml:space="preserve">  .upload-zone:hover { border-color: #2a78d6; background: #f0f6ff; }</w:t>
      </w:r>
    </w:p>
    <w:p w:rsidR="005525F8" w:rsidRDefault="005525F8" w:rsidP="005525F8">
      <w:r>
        <w:t xml:space="preserve">  .upload-zone i { font-size: 32px; color: var(--text-muted); display: block; margin-bottom: 10px; }</w:t>
      </w:r>
    </w:p>
    <w:p w:rsidR="005525F8" w:rsidRDefault="005525F8" w:rsidP="005525F8">
      <w:r>
        <w:t xml:space="preserve">  .upload-zone p { font-size: 13px; color: var(--text-secondary); }</w:t>
      </w:r>
    </w:p>
    <w:p w:rsidR="005525F8" w:rsidRDefault="005525F8" w:rsidP="005525F8">
      <w:r>
        <w:t xml:space="preserve">  .upload-zone small { font-size: 11px; color: var(--text-muted); }</w:t>
      </w:r>
    </w:p>
    <w:p w:rsidR="005525F8" w:rsidRDefault="005525F8" w:rsidP="005525F8"/>
    <w:p w:rsidR="005525F8" w:rsidRDefault="005525F8" w:rsidP="005525F8">
      <w:r>
        <w:t xml:space="preserve">  .format-chips { display: flex; flex-wrap: wrap; gap: 6px; margin-top: 12px; justify-content: center; }</w:t>
      </w:r>
    </w:p>
    <w:p w:rsidR="005525F8" w:rsidRDefault="005525F8" w:rsidP="005525F8">
      <w:r>
        <w:t xml:space="preserve">  .format-chip { background: var(--surface-2, #fff); border: 0.5px solid var(--border); border-radius: 20px; padding: 3px 10px; font-size: 11px; color: var(--text-secondary); }</w:t>
      </w:r>
    </w:p>
    <w:p w:rsidR="005525F8" w:rsidRDefault="005525F8" w:rsidP="005525F8"/>
    <w:p w:rsidR="005525F8" w:rsidRDefault="005525F8" w:rsidP="005525F8">
      <w:r>
        <w:t xml:space="preserve">  .extraction-field { background: var(--surface-2, #fff); border: 0.5px solid var(--border); border-radius: 8px; padding: 12px; margin-bottom: 8px; }</w:t>
      </w:r>
    </w:p>
    <w:p w:rsidR="005525F8" w:rsidRDefault="005525F8" w:rsidP="005525F8">
      <w:r>
        <w:t xml:space="preserve">  .field-header { display: flex; align-items: center; justify-content: space-between; margin-bottom: 4px; }</w:t>
      </w:r>
    </w:p>
    <w:p w:rsidR="005525F8" w:rsidRDefault="005525F8" w:rsidP="005525F8">
      <w:r>
        <w:lastRenderedPageBreak/>
        <w:t xml:space="preserve">  .field-name { font-size: 11px; color: var(--text-muted); }</w:t>
      </w:r>
    </w:p>
    <w:p w:rsidR="005525F8" w:rsidRDefault="005525F8" w:rsidP="005525F8">
      <w:r>
        <w:t xml:space="preserve">  .field-value { font-size: 14px; font-weight: 500; }</w:t>
      </w:r>
    </w:p>
    <w:p w:rsidR="005525F8" w:rsidRDefault="005525F8" w:rsidP="005525F8">
      <w:r>
        <w:t xml:space="preserve">  .field-conf { font-size: 11px; }</w:t>
      </w:r>
    </w:p>
    <w:p w:rsidR="005525F8" w:rsidRDefault="005525F8" w:rsidP="005525F8"/>
    <w:p w:rsidR="005525F8" w:rsidRDefault="005525F8" w:rsidP="005525F8">
      <w:r>
        <w:t xml:space="preserve">  .validation-row { display: flex; align-items: center; gap: 10px; padding: 8px 10px; border-radius: 8px; margin-bottom: 6px; }</w:t>
      </w:r>
    </w:p>
    <w:p w:rsidR="005525F8" w:rsidRDefault="005525F8" w:rsidP="005525F8">
      <w:r>
        <w:t xml:space="preserve">  .val-pass { background: #e8f8f1; }</w:t>
      </w:r>
    </w:p>
    <w:p w:rsidR="005525F8" w:rsidRDefault="005525F8" w:rsidP="005525F8">
      <w:r>
        <w:t xml:space="preserve">  .val-warn { background: #fef8e7; }</w:t>
      </w:r>
    </w:p>
    <w:p w:rsidR="005525F8" w:rsidRDefault="005525F8" w:rsidP="005525F8">
      <w:r>
        <w:t xml:space="preserve">  .val-error { background: #fdeaea; }</w:t>
      </w:r>
    </w:p>
    <w:p w:rsidR="005525F8" w:rsidRDefault="005525F8" w:rsidP="005525F8">
      <w:r>
        <w:t xml:space="preserve">  .val-icon { font-size: 14px; }</w:t>
      </w:r>
    </w:p>
    <w:p w:rsidR="005525F8" w:rsidRDefault="005525F8" w:rsidP="005525F8">
      <w:r>
        <w:t xml:space="preserve">  .val-text { font-size: 12px; flex: 1; }</w:t>
      </w:r>
    </w:p>
    <w:p w:rsidR="005525F8" w:rsidRDefault="005525F8" w:rsidP="005525F8">
      <w:r>
        <w:t xml:space="preserve">  .val-rule { font-size: 11px; color: var(--text-muted); }</w:t>
      </w:r>
    </w:p>
    <w:p w:rsidR="005525F8" w:rsidRDefault="005525F8" w:rsidP="005525F8"/>
    <w:p w:rsidR="005525F8" w:rsidRDefault="005525F8" w:rsidP="005525F8">
      <w:r>
        <w:t xml:space="preserve">  .dna-container { background: var(--surface-1, #f8f8f7); border-radius: 12px; padding: 20px; overflow-x: auto; }</w:t>
      </w:r>
    </w:p>
    <w:p w:rsidR="005525F8" w:rsidRDefault="005525F8" w:rsidP="005525F8">
      <w:r>
        <w:t xml:space="preserve">  .dna-track { display: flex; align-items: center; gap: 4px; min-width: 600px; }</w:t>
      </w:r>
    </w:p>
    <w:p w:rsidR="005525F8" w:rsidRDefault="005525F8" w:rsidP="005525F8">
      <w:r>
        <w:t xml:space="preserve">  .dna-node { display: flex; flex-direction: column; align-items: center; gap: 4px; cursor: pointer; }</w:t>
      </w:r>
    </w:p>
    <w:p w:rsidR="005525F8" w:rsidRDefault="005525F8" w:rsidP="005525F8">
      <w:r>
        <w:t xml:space="preserve">  .dna-circle { width: 44px; height: 44px; border-radius: 50%; display: flex; align-items: center; justify-content: center; font-size: 10px; font-weight: 500; text-align: center; border: 2px solid transparent; transition: all 0.2s; }</w:t>
      </w:r>
    </w:p>
    <w:p w:rsidR="005525F8" w:rsidRDefault="005525F8" w:rsidP="005525F8">
      <w:r>
        <w:t xml:space="preserve">  .dna-circle:hover { transform: scale(1.1); }</w:t>
      </w:r>
    </w:p>
    <w:p w:rsidR="005525F8" w:rsidRDefault="005525F8" w:rsidP="005525F8">
      <w:r>
        <w:t xml:space="preserve">  .dna-label { font-size: 9px; color: var(--text-muted); text-align: center; max-width: 50px; }</w:t>
      </w:r>
    </w:p>
    <w:p w:rsidR="005525F8" w:rsidRDefault="005525F8" w:rsidP="005525F8">
      <w:r>
        <w:t xml:space="preserve">  .dna-connector { flex: 1; height: 2px; background: var(--border); position: relative; }</w:t>
      </w:r>
    </w:p>
    <w:p w:rsidR="005525F8" w:rsidRDefault="005525F8" w:rsidP="005525F8">
      <w:r>
        <w:t xml:space="preserve">  .dna-connector::after { content: ''; position: absolute; right: -3px; top: -3px; width: 8px; height: 8px; border-top: 2px solid var(--border); border-right: 2px solid var(--border); transform: rotate(45deg); }</w:t>
      </w:r>
    </w:p>
    <w:p w:rsidR="005525F8" w:rsidRDefault="005525F8" w:rsidP="005525F8"/>
    <w:p w:rsidR="005525F8" w:rsidRDefault="005525F8" w:rsidP="005525F8">
      <w:r>
        <w:t xml:space="preserve">  .timeline-step { display: flex; gap: 16px; padding: 12px 0; position: relative; }</w:t>
      </w:r>
    </w:p>
    <w:p w:rsidR="005525F8" w:rsidRDefault="005525F8" w:rsidP="005525F8">
      <w:r>
        <w:t xml:space="preserve">  .timeline-left { display: flex; flex-direction: column; align-items: center; }</w:t>
      </w:r>
    </w:p>
    <w:p w:rsidR="005525F8" w:rsidRDefault="005525F8" w:rsidP="005525F8">
      <w:r>
        <w:t xml:space="preserve">  .timeline-circle { width: 32px; height: 32px; border-radius: 50%; display: flex; align-items: center; justify-content: center; font-size: 14px; flex-shrink: 0; }</w:t>
      </w:r>
    </w:p>
    <w:p w:rsidR="005525F8" w:rsidRDefault="005525F8" w:rsidP="005525F8">
      <w:r>
        <w:t xml:space="preserve">  .timeline-vline { width: 1px; flex: 1; min-height: 20px; margin-top: 4px; }</w:t>
      </w:r>
    </w:p>
    <w:p w:rsidR="005525F8" w:rsidRDefault="005525F8" w:rsidP="005525F8">
      <w:r>
        <w:lastRenderedPageBreak/>
        <w:t xml:space="preserve">  .timeline-body { flex: 1; padding-bottom: 8px; }</w:t>
      </w:r>
    </w:p>
    <w:p w:rsidR="005525F8" w:rsidRDefault="005525F8" w:rsidP="005525F8">
      <w:r>
        <w:t xml:space="preserve">  .timeline-title { font-size: 13px; font-weight: 500; margin-bottom: 3px; }</w:t>
      </w:r>
    </w:p>
    <w:p w:rsidR="005525F8" w:rsidRDefault="005525F8" w:rsidP="005525F8">
      <w:r>
        <w:t xml:space="preserve">  .timeline-sub { font-size: 12px; color: var(--text-muted); }</w:t>
      </w:r>
    </w:p>
    <w:p w:rsidR="005525F8" w:rsidRDefault="005525F8" w:rsidP="005525F8">
      <w:r>
        <w:t xml:space="preserve">  .timeline-time { font-size: 11px; color: var(--text-muted); }</w:t>
      </w:r>
    </w:p>
    <w:p w:rsidR="005525F8" w:rsidRDefault="005525F8" w:rsidP="005525F8"/>
    <w:p w:rsidR="005525F8" w:rsidRDefault="005525F8" w:rsidP="005525F8">
      <w:r>
        <w:t xml:space="preserve">  .copilot-bubble { position: fixed; bottom: 24px; right: 24px; z-index: 1000; }</w:t>
      </w:r>
    </w:p>
    <w:p w:rsidR="005525F8" w:rsidRDefault="005525F8" w:rsidP="005525F8">
      <w:r>
        <w:t xml:space="preserve">  .copilot-btn { width: 50px; height: 50px; border-radius: 50%; background: linear-gradient(135deg, #2a78d6, #4a3aa7); border: none; cursor: pointer; display: flex; align-items: center; justify-content: center; box-shadow: 0 4px 16px rgba(42,120,214,0.35); transition: all 0.2s; }</w:t>
      </w:r>
    </w:p>
    <w:p w:rsidR="005525F8" w:rsidRDefault="005525F8" w:rsidP="005525F8">
      <w:r>
        <w:t xml:space="preserve">  .copilot-btn:hover { transform: scale(1.08); }</w:t>
      </w:r>
    </w:p>
    <w:p w:rsidR="005525F8" w:rsidRDefault="005525F8" w:rsidP="005525F8">
      <w:r>
        <w:t xml:space="preserve">  .copilot-btn i { color: #fff; font-size: 20px; }</w:t>
      </w:r>
    </w:p>
    <w:p w:rsidR="005525F8" w:rsidRDefault="005525F8" w:rsidP="005525F8">
      <w:r>
        <w:t xml:space="preserve">  .copilot-panel { position: absolute; bottom: 60px; right: 0; width: 300px; background: var(--surface-2, #fff); border: 0.5px solid var(--border); border-radius: 16px; padding: 0; overflow: hidden; box-shadow: 0 8px 32px rgba(0,0,0,0.12); display: none; }</w:t>
      </w:r>
    </w:p>
    <w:p w:rsidR="005525F8" w:rsidRDefault="005525F8" w:rsidP="005525F8">
      <w:r>
        <w:t xml:space="preserve">  .copilot-panel.open { display: block; }</w:t>
      </w:r>
    </w:p>
    <w:p w:rsidR="005525F8" w:rsidRDefault="005525F8" w:rsidP="005525F8">
      <w:r>
        <w:t xml:space="preserve">  .copilot-header { padding: 12px 14px; background: linear-gradient(135deg, #2a78d6, #4a3aa7); }</w:t>
      </w:r>
    </w:p>
    <w:p w:rsidR="005525F8" w:rsidRDefault="005525F8" w:rsidP="005525F8">
      <w:r>
        <w:t xml:space="preserve">  .copilot-title { font-size: 13px; font-weight: 500; color: #fff; }</w:t>
      </w:r>
    </w:p>
    <w:p w:rsidR="005525F8" w:rsidRDefault="005525F8" w:rsidP="005525F8">
      <w:r>
        <w:t xml:space="preserve">  .copilot-sub { font-size: 10px; color: rgba(255,255,255,0.7); }</w:t>
      </w:r>
    </w:p>
    <w:p w:rsidR="005525F8" w:rsidRDefault="005525F8" w:rsidP="005525F8">
      <w:r>
        <w:t xml:space="preserve">  .copilot-messages { height: 200px; overflow-y: auto; padding: 12px; display: flex; flex-direction: column; gap: 8px; }</w:t>
      </w:r>
    </w:p>
    <w:p w:rsidR="005525F8" w:rsidRDefault="005525F8" w:rsidP="005525F8">
      <w:r>
        <w:t xml:space="preserve">  .copilot-msg { font-size: 12px; padding: 8px 10px; border-radius: 10px; max-width: 90%; }</w:t>
      </w:r>
    </w:p>
    <w:p w:rsidR="005525F8" w:rsidRDefault="005525F8" w:rsidP="005525F8">
      <w:r>
        <w:t xml:space="preserve">  .copilot-msg.ai { background: #e8f0fb; color: #1a5fa8; align-self: flex-start; }</w:t>
      </w:r>
    </w:p>
    <w:p w:rsidR="005525F8" w:rsidRDefault="005525F8" w:rsidP="005525F8">
      <w:r>
        <w:t xml:space="preserve">  .copilot-msg.user { background: #2a78d6; color: #fff; align-self: flex-end; }</w:t>
      </w:r>
    </w:p>
    <w:p w:rsidR="005525F8" w:rsidRDefault="005525F8" w:rsidP="005525F8">
      <w:r>
        <w:t xml:space="preserve">  .copilot-suggestions { display: flex; flex-wrap: wrap; gap: 4px; padding: 8px 12px; border-top: 0.5px solid var(--border); }</w:t>
      </w:r>
    </w:p>
    <w:p w:rsidR="005525F8" w:rsidRDefault="005525F8" w:rsidP="005525F8">
      <w:r>
        <w:t xml:space="preserve">  .copilot-suggest { font-size: 10px; padding: 3px 8px; border-radius: 12px; border: 0.5px solid var(--border); background: var(--surface-1); cursor: pointer; color: var(--text-secondary); transition: all 0.15s; }</w:t>
      </w:r>
    </w:p>
    <w:p w:rsidR="005525F8" w:rsidRDefault="005525F8" w:rsidP="005525F8">
      <w:r>
        <w:t xml:space="preserve">  .copilot-suggest:hover { background: #e8f0fb; color: #2a78d6; border-color: #2a78d6; }</w:t>
      </w:r>
    </w:p>
    <w:p w:rsidR="005525F8" w:rsidRDefault="005525F8" w:rsidP="005525F8">
      <w:r>
        <w:t xml:space="preserve">  .copilot-input-row { display: flex; gap: 6px; padding: 8px 12px; border-top: 0.5px solid var(--border); }</w:t>
      </w:r>
    </w:p>
    <w:p w:rsidR="005525F8" w:rsidRDefault="005525F8" w:rsidP="005525F8">
      <w:r>
        <w:t xml:space="preserve">  .copilot-input { flex: 1; border: 0.5px solid var(--border); border-radius: 8px; padding: 6px 10px; font-size: 12px; background: var(--surface-1); color: var(--text-primary); font-family: inherit; }</w:t>
      </w:r>
    </w:p>
    <w:p w:rsidR="005525F8" w:rsidRDefault="005525F8" w:rsidP="005525F8">
      <w:r>
        <w:lastRenderedPageBreak/>
        <w:t xml:space="preserve">  .copilot-send { background: #2a78d6; color: #fff; border: none; border-radius: 8px; width: 28px; height: 28px; cursor: pointer; display: flex; align-items: center; justify-content: center; font-size: 13px; flex-shrink: 0; }</w:t>
      </w:r>
    </w:p>
    <w:p w:rsidR="005525F8" w:rsidRDefault="005525F8" w:rsidP="005525F8"/>
    <w:p w:rsidR="005525F8" w:rsidRDefault="005525F8" w:rsidP="005525F8">
      <w:r>
        <w:t xml:space="preserve">  .role-card { background: var(--surface-2, #fff); border: 1.5px solid var(--border); border-radius: var(--radius-card); padding: 24px; text-align: center; cursor: pointer; transition: all 0.2s; }</w:t>
      </w:r>
    </w:p>
    <w:p w:rsidR="005525F8" w:rsidRDefault="005525F8" w:rsidP="005525F8">
      <w:r>
        <w:t xml:space="preserve">  .role-card:hover { border-color: #2a78d6; background: #f4f8ff; transform: translateY(-2px); }</w:t>
      </w:r>
    </w:p>
    <w:p w:rsidR="005525F8" w:rsidRDefault="005525F8" w:rsidP="005525F8">
      <w:r>
        <w:t xml:space="preserve">  .role-card.selected { border-color: #2a78d6; background: #e8f0fb; }</w:t>
      </w:r>
    </w:p>
    <w:p w:rsidR="005525F8" w:rsidRDefault="005525F8" w:rsidP="005525F8">
      <w:r>
        <w:t xml:space="preserve">  .role-icon { width: 56px; height: 56px; border-radius: 50%; display: flex; align-items: center; justify-content: center; margin: 0 auto 12px; font-size: 24px; }</w:t>
      </w:r>
    </w:p>
    <w:p w:rsidR="005525F8" w:rsidRDefault="005525F8" w:rsidP="005525F8">
      <w:r>
        <w:t xml:space="preserve">  .role-title { font-size: 15px; font-weight: 500; margin-bottom: 4px; }</w:t>
      </w:r>
    </w:p>
    <w:p w:rsidR="005525F8" w:rsidRDefault="005525F8" w:rsidP="005525F8">
      <w:r>
        <w:t xml:space="preserve">  .role-desc { font-size: 12px; color: var(--text-muted); }</w:t>
      </w:r>
    </w:p>
    <w:p w:rsidR="005525F8" w:rsidRDefault="005525F8" w:rsidP="005525F8"/>
    <w:p w:rsidR="005525F8" w:rsidRDefault="005525F8" w:rsidP="005525F8">
      <w:r>
        <w:t xml:space="preserve">  .scan-anim { position: relative; overflow: hidden; }</w:t>
      </w:r>
    </w:p>
    <w:p w:rsidR="005525F8" w:rsidRDefault="005525F8" w:rsidP="005525F8">
      <w:r>
        <w:t xml:space="preserve">  .scan-anim::after { content: ''; position: absolute; left: 0; right: 0; height: 2px; background: linear-gradient(90deg, transparent, #2a78d6, transparent); animation: scanLine 2s ease-in-out infinite; }</w:t>
      </w:r>
    </w:p>
    <w:p w:rsidR="005525F8" w:rsidRDefault="005525F8" w:rsidP="005525F8">
      <w:r>
        <w:t xml:space="preserve">  @keyframes scanLine { 0% { top: 0; opacity: 1; } 100% { top: 100%; opacity: 0; } }</w:t>
      </w:r>
    </w:p>
    <w:p w:rsidR="005525F8" w:rsidRDefault="005525F8" w:rsidP="005525F8"/>
    <w:p w:rsidR="005525F8" w:rsidRDefault="005525F8" w:rsidP="005525F8">
      <w:r>
        <w:t xml:space="preserve">  .processing-step { display: flex; align-items: center; gap: 12px; padding: 10px 12px; border-radius: 8px; background: var(--surface-1, #f8f8f7); margin-bottom: 6px; }</w:t>
      </w:r>
    </w:p>
    <w:p w:rsidR="005525F8" w:rsidRDefault="005525F8" w:rsidP="005525F8">
      <w:r>
        <w:t xml:space="preserve">  .processing-step.done { background: #e8f8f1; }</w:t>
      </w:r>
    </w:p>
    <w:p w:rsidR="005525F8" w:rsidRDefault="005525F8" w:rsidP="005525F8">
      <w:r>
        <w:t xml:space="preserve">  .processing-step.active { background: #e8f0fb; animation: pulse 1.5s ease infinite; }</w:t>
      </w:r>
    </w:p>
    <w:p w:rsidR="005525F8" w:rsidRDefault="005525F8" w:rsidP="005525F8">
      <w:r>
        <w:t xml:space="preserve">  @keyframes pulse { 0%, 100% { opacity: 1; } 50% { opacity: 0.7; } }</w:t>
      </w:r>
    </w:p>
    <w:p w:rsidR="005525F8" w:rsidRDefault="005525F8" w:rsidP="005525F8">
      <w:r>
        <w:t xml:space="preserve">  .processing-step.pending { opacity: 0.5; }</w:t>
      </w:r>
    </w:p>
    <w:p w:rsidR="005525F8" w:rsidRDefault="005525F8" w:rsidP="005525F8">
      <w:r>
        <w:t xml:space="preserve">  .step-icon { font-size: 16px; }</w:t>
      </w:r>
    </w:p>
    <w:p w:rsidR="005525F8" w:rsidRDefault="005525F8" w:rsidP="005525F8">
      <w:r>
        <w:t xml:space="preserve">  .step-label { font-size: 13px; flex: 1; }</w:t>
      </w:r>
    </w:p>
    <w:p w:rsidR="005525F8" w:rsidRDefault="005525F8" w:rsidP="005525F8">
      <w:r>
        <w:t xml:space="preserve">  .step-status { font-size: 11px; }</w:t>
      </w:r>
    </w:p>
    <w:p w:rsidR="005525F8" w:rsidRDefault="005525F8" w:rsidP="005525F8"/>
    <w:p w:rsidR="005525F8" w:rsidRDefault="005525F8" w:rsidP="005525F8">
      <w:r>
        <w:t xml:space="preserve">  .insight-card { background: var(--surface-2, #fff); border: 0.5px solid var(--border); border-radius: var(--radius-card); padding: 16px; }</w:t>
      </w:r>
    </w:p>
    <w:p w:rsidR="005525F8" w:rsidRDefault="005525F8" w:rsidP="005525F8">
      <w:r>
        <w:t xml:space="preserve">  .insight-icon { width: 36px; height: 36px; border-radius: 8px; display: flex; align-items: center; justify-content: center; margin-bottom: 10px; font-size: 18px; }</w:t>
      </w:r>
    </w:p>
    <w:p w:rsidR="005525F8" w:rsidRDefault="005525F8" w:rsidP="005525F8">
      <w:r>
        <w:lastRenderedPageBreak/>
        <w:t xml:space="preserve">  .insight-value { font-size: 24px; font-weight: 500; }</w:t>
      </w:r>
    </w:p>
    <w:p w:rsidR="005525F8" w:rsidRDefault="005525F8" w:rsidP="005525F8">
      <w:r>
        <w:t xml:space="preserve">  .insight-label { font-size: 12px; color: var(--text-muted); margin-top: 2px; }</w:t>
      </w:r>
    </w:p>
    <w:p w:rsidR="005525F8" w:rsidRDefault="005525F8" w:rsidP="005525F8">
      <w:r>
        <w:t xml:space="preserve">  .insight-trend { font-size: 11px; margin-top: 6px; }</w:t>
      </w:r>
    </w:p>
    <w:p w:rsidR="005525F8" w:rsidRDefault="005525F8" w:rsidP="005525F8"/>
    <w:p w:rsidR="005525F8" w:rsidRDefault="005525F8" w:rsidP="005525F8">
      <w:r>
        <w:t xml:space="preserve">  .review-card { background: var(--surface-2, #fff); border: 0.5px solid var(--border); border-radius: var(--radius-card); padding: 16px; margin-bottom: 12px; border-left: 3px solid #eda100; }</w:t>
      </w:r>
    </w:p>
    <w:p w:rsidR="005525F8" w:rsidRDefault="005525F8" w:rsidP="005525F8">
      <w:r>
        <w:t xml:space="preserve">  .review-header { display: flex; align-items: flex-start; justify-content: space-between; margin-bottom: 10px; }</w:t>
      </w:r>
    </w:p>
    <w:p w:rsidR="005525F8" w:rsidRDefault="005525F8" w:rsidP="005525F8">
      <w:r>
        <w:t xml:space="preserve">  .review-actions { display: flex; gap: 6px; margin-top: 12px; }</w:t>
      </w:r>
    </w:p>
    <w:p w:rsidR="005525F8" w:rsidRDefault="005525F8" w:rsidP="005525F8"/>
    <w:p w:rsidR="005525F8" w:rsidRDefault="005525F8" w:rsidP="005525F8">
      <w:r>
        <w:t xml:space="preserve">  .chart-wrap { position: relative; width: 100%; }</w:t>
      </w:r>
    </w:p>
    <w:p w:rsidR="005525F8" w:rsidRDefault="005525F8" w:rsidP="005525F8"/>
    <w:p w:rsidR="005525F8" w:rsidRDefault="005525F8" w:rsidP="005525F8">
      <w:r>
        <w:t xml:space="preserve">  .progress-ring { transform: rotate(-90deg); }</w:t>
      </w:r>
    </w:p>
    <w:p w:rsidR="005525F8" w:rsidRDefault="005525F8" w:rsidP="005525F8"/>
    <w:p w:rsidR="005525F8" w:rsidRDefault="005525F8" w:rsidP="005525F8">
      <w:r>
        <w:t xml:space="preserve">  input[type="text"], input[type="email"], select, textarea { border: 0.5px solid var(--border-strong, rgba(0,0,0,0.2)); border-radius: 8px; padding: 8px 12px; font-size: 13px; width: 100%; background: var(--surface-2, #fff); color: var(--text-primary); font-family: inherit; }</w:t>
      </w:r>
    </w:p>
    <w:p w:rsidR="005525F8" w:rsidRDefault="005525F8" w:rsidP="005525F8"/>
    <w:p w:rsidR="005525F8" w:rsidRDefault="005525F8" w:rsidP="005525F8">
      <w:r>
        <w:t xml:space="preserve">  .section-title { font-size: 18px; font-weight: 500; margin-bottom: 6px; }</w:t>
      </w:r>
    </w:p>
    <w:p w:rsidR="005525F8" w:rsidRDefault="005525F8" w:rsidP="005525F8">
      <w:r>
        <w:t xml:space="preserve">  .section-sub { font-size: 13px; color: var(--text-muted); margin-bottom: 20px; }</w:t>
      </w:r>
    </w:p>
    <w:p w:rsidR="005525F8" w:rsidRDefault="005525F8" w:rsidP="005525F8"/>
    <w:p w:rsidR="005525F8" w:rsidRDefault="005525F8" w:rsidP="005525F8">
      <w:r>
        <w:t xml:space="preserve">  .loading-bar { height: 3px; background: var(--surface-1, #f0efec); border-radius: 2px; overflow: hidden; margin: 8px 0; }</w:t>
      </w:r>
    </w:p>
    <w:p w:rsidR="005525F8" w:rsidRDefault="005525F8" w:rsidP="005525F8">
      <w:r>
        <w:t xml:space="preserve">  .loading-fill { height: 100%; border-radius: 2px; background: #2a78d6; transition: width 0.5s ease; }</w:t>
      </w:r>
    </w:p>
    <w:p w:rsidR="005525F8" w:rsidRDefault="005525F8" w:rsidP="005525F8"/>
    <w:p w:rsidR="005525F8" w:rsidRDefault="005525F8" w:rsidP="005525F8">
      <w:r>
        <w:t xml:space="preserve">  .chip { display: inline-flex; align-items: center; gap: 4px; padding: 4px 10px; border-radius: 20px; font-size: 11px; border: 0.5px solid var(--border); background: var(--surface-1); color: var(--text-secondary); cursor: pointer; transition: all 0.15s; }</w:t>
      </w:r>
    </w:p>
    <w:p w:rsidR="005525F8" w:rsidRDefault="005525F8" w:rsidP="005525F8">
      <w:r>
        <w:t xml:space="preserve">  .chip:hover, .chip.active { border-color: #2a78d6; background: #e8f0fb; color: #2a78d6; }</w:t>
      </w:r>
    </w:p>
    <w:p w:rsidR="005525F8" w:rsidRDefault="005525F8" w:rsidP="005525F8"/>
    <w:p w:rsidR="005525F8" w:rsidRDefault="005525F8" w:rsidP="005525F8">
      <w:r>
        <w:t xml:space="preserve">  .modal-overlay { position: fixed; inset: 0; background: rgba(0,0,0,0.4); z-index: 500; display: none; align-items: center; justify-content: center; padding: 24px; }</w:t>
      </w:r>
    </w:p>
    <w:p w:rsidR="005525F8" w:rsidRDefault="005525F8" w:rsidP="005525F8">
      <w:r>
        <w:lastRenderedPageBreak/>
        <w:t xml:space="preserve">  .modal-overlay.open { display: flex; }</w:t>
      </w:r>
    </w:p>
    <w:p w:rsidR="005525F8" w:rsidRDefault="005525F8" w:rsidP="005525F8">
      <w:r>
        <w:t xml:space="preserve">  .modal { background: var(--surface-2, #fff); border-radius: 16px; max-width: 560px; width: 100%; max-height: 90vh; overflow-y: auto; padding: 24px; border: 0.5px solid var(--border); }</w:t>
      </w:r>
    </w:p>
    <w:p w:rsidR="005525F8" w:rsidRDefault="005525F8" w:rsidP="005525F8">
      <w:r>
        <w:t xml:space="preserve">  .modal-header { display: flex; align-items: center; justify-content: space-between; margin-bottom: 16px; }</w:t>
      </w:r>
    </w:p>
    <w:p w:rsidR="005525F8" w:rsidRDefault="005525F8" w:rsidP="005525F8">
      <w:r>
        <w:t xml:space="preserve">  .modal-title { font-size: 16px; font-weight: 500; }</w:t>
      </w:r>
    </w:p>
    <w:p w:rsidR="005525F8" w:rsidRDefault="005525F8" w:rsidP="005525F8">
      <w:r>
        <w:t xml:space="preserve">  .modal-close { background: none; border: none; cursor: pointer; font-size: 18px; color: var(--text-muted); padding: 4px; border-radius: 6px; }</w:t>
      </w:r>
    </w:p>
    <w:p w:rsidR="005525F8" w:rsidRDefault="005525F8" w:rsidP="005525F8">
      <w:r>
        <w:t xml:space="preserve">  .modal-close:hover { background: var(--surface-1); }</w:t>
      </w:r>
    </w:p>
    <w:p w:rsidR="005525F8" w:rsidRDefault="005525F8" w:rsidP="005525F8"/>
    <w:p w:rsidR="005525F8" w:rsidRDefault="005525F8" w:rsidP="005525F8">
      <w:r>
        <w:t xml:space="preserve">  @media (max-width: 900px) {</w:t>
      </w:r>
    </w:p>
    <w:p w:rsidR="005525F8" w:rsidRDefault="005525F8" w:rsidP="005525F8">
      <w:r>
        <w:t xml:space="preserve">    .sidebar { display: none; }</w:t>
      </w:r>
    </w:p>
    <w:p w:rsidR="005525F8" w:rsidRDefault="005525F8" w:rsidP="005525F8">
      <w:r>
        <w:t xml:space="preserve">    .grid-2, .grid-3 { grid-template-columns: 1fr; }</w:t>
      </w:r>
    </w:p>
    <w:p w:rsidR="005525F8" w:rsidRDefault="005525F8" w:rsidP="005525F8">
      <w:r>
        <w:t xml:space="preserve">    .kpi-grid { grid-template-columns: 1fr 1fr; }</w:t>
      </w:r>
    </w:p>
    <w:p w:rsidR="005525F8" w:rsidRDefault="005525F8" w:rsidP="005525F8">
      <w:r>
        <w:t xml:space="preserve">  }</w:t>
      </w:r>
    </w:p>
    <w:p w:rsidR="005525F8" w:rsidRDefault="005525F8" w:rsidP="005525F8">
      <w:r>
        <w:t>&lt;/style&gt;</w:t>
      </w:r>
    </w:p>
    <w:p w:rsidR="005525F8" w:rsidRDefault="005525F8" w:rsidP="005525F8">
      <w:r>
        <w:t>&lt;link rel="stylesheet" href="https://cdn.jsdelivr.net/npm/@tabler/icons-webfont@latest/dist/tabler-icons.min.css"&gt;</w:t>
      </w:r>
    </w:p>
    <w:p w:rsidR="005525F8" w:rsidRDefault="005525F8" w:rsidP="005525F8">
      <w:r>
        <w:t>&lt;/head&gt;</w:t>
      </w:r>
    </w:p>
    <w:p w:rsidR="005525F8" w:rsidRDefault="005525F8" w:rsidP="005525F8">
      <w:r>
        <w:t>&lt;body&gt;</w:t>
      </w:r>
    </w:p>
    <w:p w:rsidR="005525F8" w:rsidRDefault="005525F8" w:rsidP="005525F8"/>
    <w:p w:rsidR="005525F8" w:rsidRDefault="005525F8" w:rsidP="005525F8">
      <w:r>
        <w:t>&lt;div class="app-shell"&gt;</w:t>
      </w:r>
    </w:p>
    <w:p w:rsidR="005525F8" w:rsidRDefault="005525F8" w:rsidP="005525F8">
      <w:r>
        <w:t xml:space="preserve">  &lt;!-- Sidebar --&gt;</w:t>
      </w:r>
    </w:p>
    <w:p w:rsidR="005525F8" w:rsidRDefault="005525F8" w:rsidP="005525F8">
      <w:r>
        <w:t xml:space="preserve">  &lt;aside class="sidebar" id="sidebar"&gt;</w:t>
      </w:r>
    </w:p>
    <w:p w:rsidR="005525F8" w:rsidRDefault="005525F8" w:rsidP="005525F8">
      <w:r>
        <w:t xml:space="preserve">    &lt;div class="sidebar-logo"&gt;</w:t>
      </w:r>
    </w:p>
    <w:p w:rsidR="005525F8" w:rsidRDefault="005525F8" w:rsidP="005525F8">
      <w:r>
        <w:t xml:space="preserve">      &lt;div class="logo-icon"&gt;</w:t>
      </w:r>
    </w:p>
    <w:p w:rsidR="005525F8" w:rsidRDefault="005525F8" w:rsidP="005525F8">
      <w:r>
        <w:t xml:space="preserve">        &lt;svg viewBox="0 0 24 24"&gt;&lt;path d="M12 2C6.48 2 2 6.48 2 12s4.48 10 10 10 10-4.48 10-10S17.52 2 12 2zm0 18c-4.41 0-8-3.59-8-8s3.59-8 8-8 8 3.59 8 8-3.59 8-8 8zm-1-13h2v6h-2zm0 8h2v2h-2z"/&gt;&lt;/svg&gt;</w:t>
      </w:r>
    </w:p>
    <w:p w:rsidR="005525F8" w:rsidRDefault="005525F8" w:rsidP="005525F8">
      <w:r>
        <w:t xml:space="preserve">      &lt;/div&gt;</w:t>
      </w:r>
    </w:p>
    <w:p w:rsidR="005525F8" w:rsidRDefault="005525F8" w:rsidP="005525F8">
      <w:r>
        <w:t xml:space="preserve">      &lt;div class="logo-name"&gt;Invoice Genome&lt;/div&gt;</w:t>
      </w:r>
    </w:p>
    <w:p w:rsidR="005525F8" w:rsidRDefault="005525F8" w:rsidP="005525F8">
      <w:r>
        <w:lastRenderedPageBreak/>
        <w:t xml:space="preserve">      &lt;div class="logo-tag"&gt;Decoding Every Invoice with AI&lt;/div&gt;</w:t>
      </w:r>
    </w:p>
    <w:p w:rsidR="005525F8" w:rsidRDefault="005525F8" w:rsidP="005525F8">
      <w:r>
        <w:t xml:space="preserve">    &lt;/div&gt;</w:t>
      </w:r>
    </w:p>
    <w:p w:rsidR="005525F8" w:rsidRDefault="005525F8" w:rsidP="005525F8"/>
    <w:p w:rsidR="005525F8" w:rsidRDefault="005525F8" w:rsidP="005525F8">
      <w:r>
        <w:t xml:space="preserve">    &lt;div class="nav-section"&gt;</w:t>
      </w:r>
    </w:p>
    <w:p w:rsidR="005525F8" w:rsidRDefault="005525F8" w:rsidP="005525F8">
      <w:r>
        <w:t xml:space="preserve">      &lt;div class="nav-label"&gt;Overview&lt;/div&gt;</w:t>
      </w:r>
    </w:p>
    <w:p w:rsidR="005525F8" w:rsidRDefault="005525F8" w:rsidP="005525F8">
      <w:r>
        <w:t xml:space="preserve">      &lt;button class="nav-item active" onclick="showPage('dashboard')"&gt;</w:t>
      </w:r>
    </w:p>
    <w:p w:rsidR="005525F8" w:rsidRDefault="005525F8" w:rsidP="005525F8">
      <w:r>
        <w:t xml:space="preserve">        &lt;i class="ti ti-layout-dashboard"&gt;&lt;/i&gt; Dashboard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  &lt;button class="nav-item" onclick="showPage('genome-timeline')"&gt;</w:t>
      </w:r>
    </w:p>
    <w:p w:rsidR="005525F8" w:rsidRDefault="005525F8" w:rsidP="005525F8">
      <w:r>
        <w:t xml:space="preserve">        &lt;i class="ti ti-timeline"&gt;&lt;/i&gt; Genome Timeline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&lt;/div&gt;</w:t>
      </w:r>
    </w:p>
    <w:p w:rsidR="005525F8" w:rsidRDefault="005525F8" w:rsidP="005525F8"/>
    <w:p w:rsidR="005525F8" w:rsidRDefault="005525F8" w:rsidP="005525F8">
      <w:r>
        <w:t xml:space="preserve">    &lt;div class="nav-section"&gt;</w:t>
      </w:r>
    </w:p>
    <w:p w:rsidR="005525F8" w:rsidRDefault="005525F8" w:rsidP="005525F8">
      <w:r>
        <w:t xml:space="preserve">      &lt;div class="nav-label"&gt;Processing&lt;/div&gt;</w:t>
      </w:r>
    </w:p>
    <w:p w:rsidR="005525F8" w:rsidRDefault="005525F8" w:rsidP="005525F8">
      <w:r>
        <w:t xml:space="preserve">      &lt;button class="nav-item" onclick="showPage('upload')"&gt;</w:t>
      </w:r>
    </w:p>
    <w:p w:rsidR="005525F8" w:rsidRDefault="005525F8" w:rsidP="005525F8">
      <w:r>
        <w:t xml:space="preserve">        &lt;i class="ti ti-upload"&gt;&lt;/i&gt; Upload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  &lt;button class="nav-item" onclick="showPage('extraction')"&gt;</w:t>
      </w:r>
    </w:p>
    <w:p w:rsidR="005525F8" w:rsidRDefault="005525F8" w:rsidP="005525F8">
      <w:r>
        <w:t xml:space="preserve">        &lt;i class="ti ti-dna"&gt;&lt;/i&gt; Genome Extraction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  &lt;button class="nav-item" onclick="showPage('dna-viewer')"&gt;</w:t>
      </w:r>
    </w:p>
    <w:p w:rsidR="005525F8" w:rsidRDefault="005525F8" w:rsidP="005525F8">
      <w:r>
        <w:t xml:space="preserve">        &lt;i class="ti ti-topology-star"&gt;&lt;/i&gt; DNA Viewer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  &lt;button class="nav-item" onclick="showPage('validation')"&gt;</w:t>
      </w:r>
    </w:p>
    <w:p w:rsidR="005525F8" w:rsidRDefault="005525F8" w:rsidP="005525F8">
      <w:r>
        <w:t xml:space="preserve">        &lt;i class="ti ti-shield-check"&gt;&lt;/i&gt; Validation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&lt;/div&gt;</w:t>
      </w:r>
    </w:p>
    <w:p w:rsidR="005525F8" w:rsidRDefault="005525F8" w:rsidP="005525F8"/>
    <w:p w:rsidR="005525F8" w:rsidRDefault="005525F8" w:rsidP="005525F8">
      <w:r>
        <w:lastRenderedPageBreak/>
        <w:t xml:space="preserve">    &lt;div class="nav-section"&gt;</w:t>
      </w:r>
    </w:p>
    <w:p w:rsidR="005525F8" w:rsidRDefault="005525F8" w:rsidP="005525F8">
      <w:r>
        <w:t xml:space="preserve">      &lt;div class="nav-label"&gt;Review&lt;/div&gt;</w:t>
      </w:r>
    </w:p>
    <w:p w:rsidR="005525F8" w:rsidRDefault="005525F8" w:rsidP="005525F8">
      <w:r>
        <w:t xml:space="preserve">      &lt;button class="nav-item" onclick="showPage('review')"&gt;</w:t>
      </w:r>
    </w:p>
    <w:p w:rsidR="005525F8" w:rsidRDefault="005525F8" w:rsidP="005525F8">
      <w:r>
        <w:t xml:space="preserve">        &lt;i class="ti ti-eye"&gt;&lt;/i&gt; Human Review</w:t>
      </w:r>
    </w:p>
    <w:p w:rsidR="005525F8" w:rsidRDefault="005525F8" w:rsidP="005525F8">
      <w:r>
        <w:t xml:space="preserve">        &lt;span class="nav-badge"&gt;5&lt;/span&gt;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  &lt;button class="nav-item" onclick="showPage('policy')"&gt;</w:t>
      </w:r>
    </w:p>
    <w:p w:rsidR="005525F8" w:rsidRDefault="005525F8" w:rsidP="005525F8">
      <w:r>
        <w:t xml:space="preserve">        &lt;i class="ti ti-shield"&gt;&lt;/i&gt; Policy Guardian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&lt;/div&gt;</w:t>
      </w:r>
    </w:p>
    <w:p w:rsidR="005525F8" w:rsidRDefault="005525F8" w:rsidP="005525F8"/>
    <w:p w:rsidR="005525F8" w:rsidRDefault="005525F8" w:rsidP="005525F8">
      <w:r>
        <w:t xml:space="preserve">    &lt;div class="nav-section"&gt;</w:t>
      </w:r>
    </w:p>
    <w:p w:rsidR="005525F8" w:rsidRDefault="005525F8" w:rsidP="005525F8">
      <w:r>
        <w:t xml:space="preserve">      &lt;div class="nav-label"&gt;Invoices&lt;/div&gt;</w:t>
      </w:r>
    </w:p>
    <w:p w:rsidR="005525F8" w:rsidRDefault="005525F8" w:rsidP="005525F8">
      <w:r>
        <w:t xml:space="preserve">      &lt;button class="nav-item" onclick="showPage('generator')"&gt;</w:t>
      </w:r>
    </w:p>
    <w:p w:rsidR="005525F8" w:rsidRDefault="005525F8" w:rsidP="005525F8">
      <w:r>
        <w:t xml:space="preserve">        &lt;i class="ti ti-file-invoice"&gt;&lt;/i&gt; Generator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  &lt;button class="nav-item" onclick="showPage('dispatch')"&gt;</w:t>
      </w:r>
    </w:p>
    <w:p w:rsidR="005525F8" w:rsidRDefault="005525F8" w:rsidP="005525F8">
      <w:r>
        <w:t xml:space="preserve">        &lt;i class="ti ti-send"&gt;&lt;/i&gt; Dispatch Center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&lt;/div&gt;</w:t>
      </w:r>
    </w:p>
    <w:p w:rsidR="005525F8" w:rsidRDefault="005525F8" w:rsidP="005525F8"/>
    <w:p w:rsidR="005525F8" w:rsidRDefault="005525F8" w:rsidP="005525F8">
      <w:r>
        <w:t xml:space="preserve">    &lt;div class="nav-section"&gt;</w:t>
      </w:r>
    </w:p>
    <w:p w:rsidR="005525F8" w:rsidRDefault="005525F8" w:rsidP="005525F8">
      <w:r>
        <w:t xml:space="preserve">      &lt;div class="nav-label"&gt;Intelligence&lt;/div&gt;</w:t>
      </w:r>
    </w:p>
    <w:p w:rsidR="005525F8" w:rsidRDefault="005525F8" w:rsidP="005525F8">
      <w:r>
        <w:t xml:space="preserve">      &lt;button class="nav-item" onclick="showPage('analytics')"&gt;</w:t>
      </w:r>
    </w:p>
    <w:p w:rsidR="005525F8" w:rsidRDefault="005525F8" w:rsidP="005525F8">
      <w:r>
        <w:t xml:space="preserve">        &lt;i class="ti ti-chart-bar"&gt;&lt;/i&gt; Analytics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  &lt;button class="nav-item" onclick="showPage('insights')"&gt;</w:t>
      </w:r>
    </w:p>
    <w:p w:rsidR="005525F8" w:rsidRDefault="005525F8" w:rsidP="005525F8">
      <w:r>
        <w:t xml:space="preserve">        &lt;i class="ti ti-bulb"&gt;&lt;/i&gt; Finance Insights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lastRenderedPageBreak/>
        <w:t xml:space="preserve">    &lt;/div&gt;</w:t>
      </w:r>
    </w:p>
    <w:p w:rsidR="005525F8" w:rsidRDefault="005525F8" w:rsidP="005525F8"/>
    <w:p w:rsidR="005525F8" w:rsidRDefault="005525F8" w:rsidP="005525F8">
      <w:r>
        <w:t xml:space="preserve">    &lt;div class="nav-section" style="margin-top: auto;"&gt;</w:t>
      </w:r>
    </w:p>
    <w:p w:rsidR="005525F8" w:rsidRDefault="005525F8" w:rsidP="005525F8">
      <w:r>
        <w:t xml:space="preserve">      &lt;button class="nav-item"&gt;</w:t>
      </w:r>
    </w:p>
    <w:p w:rsidR="005525F8" w:rsidRDefault="005525F8" w:rsidP="005525F8">
      <w:r>
        <w:t xml:space="preserve">        &lt;i class="ti ti-settings"&gt;&lt;/i&gt; Settings</w:t>
      </w:r>
    </w:p>
    <w:p w:rsidR="005525F8" w:rsidRDefault="005525F8" w:rsidP="005525F8">
      <w:r>
        <w:t xml:space="preserve">      &lt;/button&gt;</w:t>
      </w:r>
    </w:p>
    <w:p w:rsidR="005525F8" w:rsidRDefault="005525F8" w:rsidP="005525F8">
      <w:r>
        <w:t xml:space="preserve">    &lt;/div&gt;</w:t>
      </w:r>
    </w:p>
    <w:p w:rsidR="005525F8" w:rsidRDefault="005525F8" w:rsidP="005525F8">
      <w:r>
        <w:t xml:space="preserve">  &lt;/aside&gt;</w:t>
      </w:r>
    </w:p>
    <w:p w:rsidR="005525F8" w:rsidRDefault="005525F8" w:rsidP="005525F8"/>
    <w:p w:rsidR="005525F8" w:rsidRDefault="005525F8" w:rsidP="005525F8">
      <w:r>
        <w:t xml:space="preserve">  &lt;!-- Main --&gt;</w:t>
      </w:r>
    </w:p>
    <w:p w:rsidR="005525F8" w:rsidRDefault="005525F8" w:rsidP="005525F8">
      <w:r>
        <w:t xml:space="preserve">  &lt;div class="main"&gt;</w:t>
      </w:r>
    </w:p>
    <w:p w:rsidR="005525F8" w:rsidRDefault="005525F8" w:rsidP="005525F8">
      <w:r>
        <w:t xml:space="preserve">    &lt;header class="topbar"&gt;</w:t>
      </w:r>
    </w:p>
    <w:p w:rsidR="005525F8" w:rsidRDefault="005525F8" w:rsidP="005525F8">
      <w:r>
        <w:t xml:space="preserve">      &lt;div style="display:flex;align-items:center;gap:8px;"&gt;</w:t>
      </w:r>
    </w:p>
    <w:p w:rsidR="005525F8" w:rsidRDefault="005525F8" w:rsidP="005525F8">
      <w:r>
        <w:t xml:space="preserve">        &lt;span class="page-title" id="page-title"&gt;Dashboard&lt;/span&gt;</w:t>
      </w:r>
    </w:p>
    <w:p w:rsidR="005525F8" w:rsidRDefault="005525F8" w:rsidP="005525F8">
      <w:r>
        <w:t xml:space="preserve">        &lt;span class="breadcrumb" id="breadcrumb"&gt;Genome Intelligence&lt;/span&gt;</w:t>
      </w:r>
    </w:p>
    <w:p w:rsidR="005525F8" w:rsidRDefault="005525F8" w:rsidP="005525F8">
      <w:r>
        <w:t xml:space="preserve">      &lt;/div&gt;</w:t>
      </w:r>
    </w:p>
    <w:p w:rsidR="005525F8" w:rsidRDefault="005525F8" w:rsidP="005525F8">
      <w:r>
        <w:t xml:space="preserve">      &lt;div class="topbar-actions"&gt;</w:t>
      </w:r>
    </w:p>
    <w:p w:rsidR="005525F8" w:rsidRDefault="005525F8" w:rsidP="005525F8">
      <w:r>
        <w:t xml:space="preserve">        &lt;button class="btn btn-sm" onclick="showPage('upload')"&gt;&lt;i class="ti ti-upload"&gt;&lt;/i&gt; Upload&lt;/button&gt;</w:t>
      </w:r>
    </w:p>
    <w:p w:rsidR="005525F8" w:rsidRDefault="005525F8" w:rsidP="005525F8">
      <w:r>
        <w:t xml:space="preserve">        &lt;button class="btn btn-primary btn-sm" onclick="openCopilot()"&gt;&lt;i class="ti ti-robot"&gt;&lt;/i&gt; AI Copilot&lt;/button&gt;</w:t>
      </w:r>
    </w:p>
    <w:p w:rsidR="005525F8" w:rsidRDefault="005525F8" w:rsidP="005525F8">
      <w:r>
        <w:t xml:space="preserve">        &lt;div class="avatar"&gt;JD&lt;/div&gt;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>
      <w:r>
        <w:t xml:space="preserve">    &lt;/header&gt;</w:t>
      </w:r>
    </w:p>
    <w:p w:rsidR="005525F8" w:rsidRDefault="005525F8" w:rsidP="005525F8"/>
    <w:p w:rsidR="005525F8" w:rsidRDefault="005525F8" w:rsidP="005525F8">
      <w:r>
        <w:t xml:space="preserve">    &lt;div class="content"&gt;</w:t>
      </w:r>
    </w:p>
    <w:p w:rsidR="005525F8" w:rsidRDefault="005525F8" w:rsidP="005525F8"/>
    <w:p w:rsidR="005525F8" w:rsidRDefault="005525F8" w:rsidP="005525F8">
      <w:r>
        <w:t xml:space="preserve">      &lt;!-- DASHBOARD PAGE --&gt;</w:t>
      </w:r>
    </w:p>
    <w:p w:rsidR="005525F8" w:rsidRDefault="005525F8" w:rsidP="005525F8">
      <w:r>
        <w:t xml:space="preserve">      &lt;div class="page active" id="page-dashboard"&gt;</w:t>
      </w:r>
    </w:p>
    <w:p w:rsidR="005525F8" w:rsidRDefault="005525F8" w:rsidP="005525F8">
      <w:r>
        <w:lastRenderedPageBreak/>
        <w:t xml:space="preserve">        &lt;div class="section-title"&gt;Genome Intelligence Hub&lt;/div&gt;</w:t>
      </w:r>
    </w:p>
    <w:p w:rsidR="005525F8" w:rsidRDefault="005525F8" w:rsidP="005525F8">
      <w:r>
        <w:t xml:space="preserve">        &lt;div class="section-sub"&gt;Real-time processing overview — &lt;strong&gt;June 27, 2026&lt;/strong&gt;&lt;/div&gt;</w:t>
      </w:r>
    </w:p>
    <w:p w:rsidR="005525F8" w:rsidRDefault="005525F8" w:rsidP="005525F8"/>
    <w:p w:rsidR="005525F8" w:rsidRDefault="005525F8" w:rsidP="005525F8">
      <w:r>
        <w:t xml:space="preserve">        &lt;div class="kpi-grid"&gt;</w:t>
      </w:r>
    </w:p>
    <w:p w:rsidR="005525F8" w:rsidRDefault="005525F8" w:rsidP="005525F8">
      <w:r>
        <w:t xml:space="preserve">          &lt;div class="kpi-card"&gt;</w:t>
      </w:r>
    </w:p>
    <w:p w:rsidR="005525F8" w:rsidRDefault="005525F8" w:rsidP="005525F8">
      <w:r>
        <w:t xml:space="preserve">            &lt;div class="kpi-label"&gt;Invoices Today&lt;/div&gt;</w:t>
      </w:r>
    </w:p>
    <w:p w:rsidR="005525F8" w:rsidRDefault="005525F8" w:rsidP="005525F8">
      <w:r>
        <w:t xml:space="preserve">            &lt;div class="kpi-value" style="color:#2a78d6"&gt;47&lt;/div&gt;</w:t>
      </w:r>
    </w:p>
    <w:p w:rsidR="005525F8" w:rsidRDefault="005525F8" w:rsidP="005525F8">
      <w:r>
        <w:t xml:space="preserve">            &lt;div class="kpi-delta delta-up"&gt;&lt;i class="ti ti-trending-up" style="font-size:12px"&gt;&lt;/i&gt; +12 from yesterday&lt;/div&gt;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class="kpi-card"&gt;</w:t>
      </w:r>
    </w:p>
    <w:p w:rsidR="005525F8" w:rsidRDefault="005525F8" w:rsidP="005525F8">
      <w:r>
        <w:t xml:space="preserve">            &lt;div class="kpi-label"&gt;Pending Review&lt;/div&gt;</w:t>
      </w:r>
    </w:p>
    <w:p w:rsidR="005525F8" w:rsidRDefault="005525F8" w:rsidP="005525F8">
      <w:r>
        <w:t xml:space="preserve">            &lt;div class="kpi-value" style="color:#eda100"&gt;5&lt;/div&gt;</w:t>
      </w:r>
    </w:p>
    <w:p w:rsidR="005525F8" w:rsidRDefault="005525F8" w:rsidP="005525F8">
      <w:r>
        <w:t xml:space="preserve">            &lt;div class="kpi-delta"&gt;&lt;span style="color:#eda100"&gt;&lt;i class="ti ti-clock" style="font-size:12px"&gt;&lt;/i&gt; Needs attention&lt;/span&gt;&lt;/div&gt;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class="kpi-card"&gt;</w:t>
      </w:r>
    </w:p>
    <w:p w:rsidR="005525F8" w:rsidRDefault="005525F8" w:rsidP="005525F8">
      <w:r>
        <w:t xml:space="preserve">            &lt;div class="kpi-label"&gt;AI Accuracy&lt;/div&gt;</w:t>
      </w:r>
    </w:p>
    <w:p w:rsidR="005525F8" w:rsidRDefault="005525F8" w:rsidP="005525F8">
      <w:r>
        <w:t xml:space="preserve">            &lt;div class="kpi-value" style="color:#1baf7a"&gt;97.4%&lt;/div&gt;</w:t>
      </w:r>
    </w:p>
    <w:p w:rsidR="005525F8" w:rsidRDefault="005525F8" w:rsidP="005525F8">
      <w:r>
        <w:t xml:space="preserve">            &lt;div class="kpi-delta delta-up"&gt;&lt;i class="ti ti-trending-up" style="font-size:12px"&gt;&lt;/i&gt; +0.3% this week&lt;/div&gt;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class="kpi-card"&gt;</w:t>
      </w:r>
    </w:p>
    <w:p w:rsidR="005525F8" w:rsidRDefault="005525F8" w:rsidP="005525F8">
      <w:r>
        <w:t xml:space="preserve">            &lt;div class="kpi-label"&gt;Touchless Rate&lt;/div&gt;</w:t>
      </w:r>
    </w:p>
    <w:p w:rsidR="005525F8" w:rsidRDefault="005525F8" w:rsidP="005525F8">
      <w:r>
        <w:t xml:space="preserve">            &lt;div class="kpi-value" style="color:#4a3aa7"&gt;89%&lt;/div&gt;</w:t>
      </w:r>
    </w:p>
    <w:p w:rsidR="005525F8" w:rsidRDefault="005525F8" w:rsidP="005525F8">
      <w:r>
        <w:t xml:space="preserve">            &lt;div class="kpi-delta delta-up"&gt;&lt;i class="ti ti-trending-up" style="font-size:12px"&gt;&lt;/i&gt; Target: 95%&lt;/div&gt;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class="kpi-card"&gt;</w:t>
      </w:r>
    </w:p>
    <w:p w:rsidR="005525F8" w:rsidRDefault="005525F8" w:rsidP="005525F8">
      <w:r>
        <w:t xml:space="preserve">            &lt;div class="kpi-label"&gt;Revenue Processed&lt;/div&gt;</w:t>
      </w:r>
    </w:p>
    <w:p w:rsidR="005525F8" w:rsidRDefault="005525F8" w:rsidP="005525F8">
      <w:r>
        <w:lastRenderedPageBreak/>
        <w:t xml:space="preserve">            &lt;div class="kpi-value" style="font-size:20px"&gt;AED 2.4M&lt;/div&gt;</w:t>
      </w:r>
    </w:p>
    <w:p w:rsidR="005525F8" w:rsidRDefault="005525F8" w:rsidP="005525F8">
      <w:r>
        <w:t xml:space="preserve">            &lt;div class="kpi-delta delta-up"&gt;&lt;i class="ti ti-trending-up" style="font-size:12px"&gt;&lt;/i&gt; This month&lt;/div&gt;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class="kpi-card"&gt;</w:t>
      </w:r>
    </w:p>
    <w:p w:rsidR="005525F8" w:rsidRDefault="005525F8" w:rsidP="005525F8">
      <w:r>
        <w:t xml:space="preserve">            &lt;div class="kpi-label"&gt;Avg Processing&lt;/div&gt;</w:t>
      </w:r>
    </w:p>
    <w:p w:rsidR="005525F8" w:rsidRDefault="005525F8" w:rsidP="005525F8">
      <w:r>
        <w:t xml:space="preserve">            &lt;div class="kpi-value" style="font-size:20px"&gt;3.2s&lt;/div&gt;</w:t>
      </w:r>
    </w:p>
    <w:p w:rsidR="005525F8" w:rsidRDefault="005525F8" w:rsidP="005525F8">
      <w:r>
        <w:t xml:space="preserve">            &lt;div class="kpi-delta delta-up"&gt;&lt;i class="ti ti-trending-up" style="font-size:12px"&gt;&lt;/i&gt; -0.4s improved&lt;/div&gt;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class="grid-2"&gt;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</w:t>
      </w:r>
    </w:p>
    <w:p w:rsidR="005525F8" w:rsidRDefault="005525F8" w:rsidP="005525F8">
      <w:r>
        <w:t xml:space="preserve">              &lt;div class="card-title"&gt;Monthly Invoice Volume&lt;/div&gt;</w:t>
      </w:r>
    </w:p>
    <w:p w:rsidR="005525F8" w:rsidRDefault="005525F8" w:rsidP="005525F8">
      <w:r>
        <w:t xml:space="preserve">              &lt;span class="badge badge-info"&gt;2026&lt;/span&gt;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class="chart-wrap" style="height:200px"&gt;</w:t>
      </w:r>
    </w:p>
    <w:p w:rsidR="005525F8" w:rsidRDefault="005525F8" w:rsidP="005525F8">
      <w:r>
        <w:t xml:space="preserve">              &lt;canvas id="volumeChart" role="img" aria-label="Monthly invoice volume chart"&gt;Monthly invoice volumes from Jan to Jun 2026.&lt;/canvas&gt;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</w:t>
      </w:r>
    </w:p>
    <w:p w:rsidR="005525F8" w:rsidRDefault="005525F8" w:rsidP="005525F8">
      <w:r>
        <w:t xml:space="preserve">              &lt;div class="card-title"&gt;Live Activity Feed&lt;/div&gt;</w:t>
      </w:r>
    </w:p>
    <w:p w:rsidR="005525F8" w:rsidRDefault="005525F8" w:rsidP="005525F8">
      <w:r>
        <w:t xml:space="preserve">              &lt;span class="badge badge-success"&gt;&lt;span class="dot dot-green"&gt;&lt;/span&gt; Live&lt;/span&gt;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id="activity-feed"&gt;</w:t>
      </w:r>
    </w:p>
    <w:p w:rsidR="005525F8" w:rsidRDefault="005525F8" w:rsidP="005525F8">
      <w:r>
        <w:t xml:space="preserve">              &lt;div class="activity-item"&gt;</w:t>
      </w:r>
    </w:p>
    <w:p w:rsidR="005525F8" w:rsidRDefault="005525F8" w:rsidP="005525F8">
      <w:r>
        <w:lastRenderedPageBreak/>
        <w:t xml:space="preserve">                &lt;div class="activity-icon ai-icon"&gt;&lt;i class="ti ti-robot"&gt;&lt;/i&gt;&lt;/div&gt;</w:t>
      </w:r>
    </w:p>
    <w:p w:rsidR="005525F8" w:rsidRDefault="005525F8" w:rsidP="005525F8">
      <w:r>
        <w:t xml:space="preserve">                &lt;div class="activity-body"&gt;</w:t>
      </w:r>
    </w:p>
    <w:p w:rsidR="005525F8" w:rsidRDefault="005525F8" w:rsidP="005525F8">
      <w:r>
        <w:t xml:space="preserve">                  &lt;div class="activity-text"&gt;Genome extracted from &lt;strong&gt;Accenture_TS_June.pdf&lt;/strong&gt;&lt;/div&gt;</w:t>
      </w:r>
    </w:p>
    <w:p w:rsidR="005525F8" w:rsidRDefault="005525F8" w:rsidP="005525F8">
      <w:r>
        <w:t xml:space="preserve">                  &lt;div class="activity-time"&gt;2 seconds ago · Confidence 96%&lt;/div&gt;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class="activity-item"&gt;</w:t>
      </w:r>
    </w:p>
    <w:p w:rsidR="005525F8" w:rsidRDefault="005525F8" w:rsidP="005525F8">
      <w:r>
        <w:t xml:space="preserve">                &lt;div class="activity-icon check-icon"&gt;&lt;i class="ti ti-check"&gt;&lt;/i&gt;&lt;/div&gt;</w:t>
      </w:r>
    </w:p>
    <w:p w:rsidR="005525F8" w:rsidRDefault="005525F8" w:rsidP="005525F8">
      <w:r>
        <w:t xml:space="preserve">                &lt;div class="activity-body"&gt;</w:t>
      </w:r>
    </w:p>
    <w:p w:rsidR="005525F8" w:rsidRDefault="005525F8" w:rsidP="005525F8">
      <w:r>
        <w:t xml:space="preserve">                  &lt;div class="activity-text"&gt;Invoice &lt;strong&gt;INV-2047&lt;/strong&gt; approved and dispatched&lt;/div&gt;</w:t>
      </w:r>
    </w:p>
    <w:p w:rsidR="005525F8" w:rsidRDefault="005525F8" w:rsidP="005525F8">
      <w:r>
        <w:t xml:space="preserve">                  &lt;div class="activity-time"&gt;14 seconds ago · Infosys Ltd.&lt;/div&gt;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class="activity-item"&gt;</w:t>
      </w:r>
    </w:p>
    <w:p w:rsidR="005525F8" w:rsidRDefault="005525F8" w:rsidP="005525F8">
      <w:r>
        <w:t xml:space="preserve">                &lt;div class="activity-icon warn-icon"&gt;&lt;i class="ti ti-alert-triangle"&gt;&lt;/i&gt;&lt;/div&gt;</w:t>
      </w:r>
    </w:p>
    <w:p w:rsidR="005525F8" w:rsidRDefault="005525F8" w:rsidP="005525F8">
      <w:r>
        <w:t xml:space="preserve">                &lt;div class="activity-body"&gt;</w:t>
      </w:r>
    </w:p>
    <w:p w:rsidR="005525F8" w:rsidRDefault="005525F8" w:rsidP="005525F8">
      <w:r>
        <w:t xml:space="preserve">                  &lt;div class="activity-text"&gt;&lt;strong&gt;Salary mismatch&lt;/strong&gt; detected — sent to review queue&lt;/div&gt;</w:t>
      </w:r>
    </w:p>
    <w:p w:rsidR="005525F8" w:rsidRDefault="005525F8" w:rsidP="005525F8">
      <w:r>
        <w:t xml:space="preserve">                  &lt;div class="activity-time"&gt;1 min ago · Employee ID E-0492&lt;/div&gt;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class="activity-item"&gt;</w:t>
      </w:r>
    </w:p>
    <w:p w:rsidR="005525F8" w:rsidRDefault="005525F8" w:rsidP="005525F8">
      <w:r>
        <w:t xml:space="preserve">                &lt;div class="activity-icon ai-icon"&gt;&lt;i class="ti ti-dna"&gt;&lt;/i&gt;&lt;/div&gt;</w:t>
      </w:r>
    </w:p>
    <w:p w:rsidR="005525F8" w:rsidRDefault="005525F8" w:rsidP="005525F8">
      <w:r>
        <w:t xml:space="preserve">                &lt;div class="activity-body"&gt;</w:t>
      </w:r>
    </w:p>
    <w:p w:rsidR="005525F8" w:rsidRDefault="005525F8" w:rsidP="005525F8">
      <w:r>
        <w:t xml:space="preserve">                  &lt;div class="activity-text"&gt;Genome Confidence Index: &lt;strong&gt;94.2%&lt;/strong&gt; — TCS Timesheet&lt;/div&gt;</w:t>
      </w:r>
    </w:p>
    <w:p w:rsidR="005525F8" w:rsidRDefault="005525F8" w:rsidP="005525F8">
      <w:r>
        <w:t xml:space="preserve">                  &lt;div class="activity-time"&gt;2 min ago · Genome verified&lt;/div&gt;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lastRenderedPageBreak/>
        <w:t xml:space="preserve">              &lt;div class="activity-item"&gt;</w:t>
      </w:r>
    </w:p>
    <w:p w:rsidR="005525F8" w:rsidRDefault="005525F8" w:rsidP="005525F8">
      <w:r>
        <w:t xml:space="preserve">                &lt;div class="activity-icon err-icon"&gt;&lt;i class="ti ti-x"&gt;&lt;/i&gt;&lt;/div&gt;</w:t>
      </w:r>
    </w:p>
    <w:p w:rsidR="005525F8" w:rsidRDefault="005525F8" w:rsidP="005525F8">
      <w:r>
        <w:t xml:space="preserve">                &lt;div class="activity-body"&gt;</w:t>
      </w:r>
    </w:p>
    <w:p w:rsidR="005525F8" w:rsidRDefault="005525F8" w:rsidP="005525F8">
      <w:r>
        <w:t xml:space="preserve">                  &lt;div class="activity-text"&gt;Duplicate invoice detected — &lt;strong&gt;INV-2031&lt;/strong&gt; flagged&lt;/div&gt;</w:t>
      </w:r>
    </w:p>
    <w:p w:rsidR="005525F8" w:rsidRDefault="005525F8" w:rsidP="005525F8">
      <w:r>
        <w:t xml:space="preserve">                  &lt;div class="activity-time"&gt;5 min ago · Policy Guardian blocked&lt;/div&gt;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class="grid-3"&gt;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</w:t>
      </w:r>
    </w:p>
    <w:p w:rsidR="005525F8" w:rsidRDefault="005525F8" w:rsidP="005525F8">
      <w:r>
        <w:t xml:space="preserve">              &lt;div class="card-title"&gt;Workflow Pipeline&lt;/div&gt;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&lt;div&gt;</w:t>
      </w:r>
    </w:p>
    <w:p w:rsidR="005525F8" w:rsidRDefault="005525F8" w:rsidP="005525F8">
      <w:r>
        <w:t xml:space="preserve">              &lt;div class="pipeline-step"&gt;&lt;div class="pipeline-dot" style="background:#1baf7a"&gt;&lt;/div&gt;&lt;span class="pipeline-label"&gt;OCR &amp;amp; Extraction&lt;/span&gt;&lt;span class="pipeline-count" style="color:#1baf7a"&gt;38&lt;/span&gt;&lt;/div&gt;</w:t>
      </w:r>
    </w:p>
    <w:p w:rsidR="005525F8" w:rsidRDefault="005525F8" w:rsidP="005525F8">
      <w:r>
        <w:t xml:space="preserve">              &lt;div class="pipeline-line"&gt;&lt;/div&gt;</w:t>
      </w:r>
    </w:p>
    <w:p w:rsidR="005525F8" w:rsidRDefault="005525F8" w:rsidP="005525F8">
      <w:r>
        <w:t xml:space="preserve">              &lt;div class="pipeline-step"&gt;&lt;div class="pipeline-dot" style="background:#1baf7a"&gt;&lt;/div&gt;&lt;span class="pipeline-label"&gt;Validation&lt;/span&gt;&lt;span class="pipeline-count" style="color:#1baf7a"&gt;31&lt;/span&gt;&lt;/div&gt;</w:t>
      </w:r>
    </w:p>
    <w:p w:rsidR="005525F8" w:rsidRDefault="005525F8" w:rsidP="005525F8">
      <w:r>
        <w:t xml:space="preserve">              &lt;div class="pipeline-line"&gt;&lt;/div&gt;</w:t>
      </w:r>
    </w:p>
    <w:p w:rsidR="005525F8" w:rsidRDefault="005525F8" w:rsidP="005525F8">
      <w:r>
        <w:t xml:space="preserve">              &lt;div class="pipeline-step"&gt;&lt;div class="pipeline-dot" style="background:#eda100"&gt;&lt;/div&gt;&lt;span class="pipeline-label"&gt;Human Review&lt;/span&gt;&lt;span class="pipeline-count" style="color:#eda100"&gt;5&lt;/span&gt;&lt;/div&gt;</w:t>
      </w:r>
    </w:p>
    <w:p w:rsidR="005525F8" w:rsidRDefault="005525F8" w:rsidP="005525F8">
      <w:r>
        <w:t xml:space="preserve">              &lt;div class="pipeline-line"&gt;&lt;/div&gt;</w:t>
      </w:r>
    </w:p>
    <w:p w:rsidR="005525F8" w:rsidRDefault="005525F8" w:rsidP="005525F8">
      <w:r>
        <w:lastRenderedPageBreak/>
        <w:t xml:space="preserve">              &lt;div class="pipeline-step"&gt;&lt;div class="pipeline-dot" style="background:#2a78d6"&gt;&lt;/div&gt;&lt;span class="pipeline-label"&gt;ERP Conversion&lt;/span&gt;&lt;span class="pipeline-count" style="color:#2a78d6"&gt;24&lt;/span&gt;&lt;/div&gt;</w:t>
      </w:r>
    </w:p>
    <w:p w:rsidR="005525F8" w:rsidRDefault="005525F8" w:rsidP="005525F8">
      <w:r>
        <w:t xml:space="preserve">              &lt;div class="pipeline-line"&gt;&lt;/div&gt;</w:t>
      </w:r>
    </w:p>
    <w:p w:rsidR="005525F8" w:rsidRDefault="005525F8" w:rsidP="005525F8">
      <w:r>
        <w:t xml:space="preserve">              &lt;div class="pipeline-step"&gt;&lt;div class="pipeline-dot" style="background:#4a3aa7"&gt;&lt;/div&gt;&lt;span class="pipeline-label"&gt;Dispatch&lt;/span&gt;&lt;span class="pipeline-count" style="color:#4a3aa7"&gt;18&lt;/span&gt;&lt;/div&gt;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</w:t>
      </w:r>
    </w:p>
    <w:p w:rsidR="005525F8" w:rsidRDefault="005525F8" w:rsidP="005525F8">
      <w:r>
        <w:t xml:space="preserve">              &lt;div class="card-title"&gt;Genome Health Score&lt;/div&gt;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style="display:flex;align-items:center;gap:16px;margin-top:8px"&gt;</w:t>
      </w:r>
    </w:p>
    <w:p w:rsidR="005525F8" w:rsidRDefault="005525F8" w:rsidP="005525F8">
      <w:r>
        <w:t xml:space="preserve">              &lt;div style="position:relative;width:90px;height:90px;flex-shrink:0"&gt;</w:t>
      </w:r>
    </w:p>
    <w:p w:rsidR="005525F8" w:rsidRDefault="005525F8" w:rsidP="005525F8">
      <w:r>
        <w:t xml:space="preserve">                &lt;svg viewBox="0 0 90 90" width="90" height="90"&gt;</w:t>
      </w:r>
    </w:p>
    <w:p w:rsidR="005525F8" w:rsidRDefault="005525F8" w:rsidP="005525F8">
      <w:r>
        <w:t xml:space="preserve">                  &lt;circle cx="45" cy="45" r="38" fill="none" stroke="#f0efec" stroke-width="8"/&gt;</w:t>
      </w:r>
    </w:p>
    <w:p w:rsidR="005525F8" w:rsidRDefault="005525F8" w:rsidP="005525F8">
      <w:r>
        <w:t xml:space="preserve">                  &lt;circle cx="45" cy="45" r="38" fill="none" stroke="#1baf7a" stroke-width="8" stroke-dasharray="239" stroke-dashoffset="36" stroke-linecap="round" class="progress-ring"/&gt;</w:t>
      </w:r>
    </w:p>
    <w:p w:rsidR="005525F8" w:rsidRDefault="005525F8" w:rsidP="005525F8">
      <w:r>
        <w:t xml:space="preserve">                &lt;/svg&gt;</w:t>
      </w:r>
    </w:p>
    <w:p w:rsidR="005525F8" w:rsidRDefault="005525F8" w:rsidP="005525F8">
      <w:r>
        <w:t xml:space="preserve">                &lt;div style="position:absolute;inset:0;display:flex;align-items:center;justify-content:center;flex-direction:column"&gt;</w:t>
      </w:r>
    </w:p>
    <w:p w:rsidR="005525F8" w:rsidRDefault="005525F8" w:rsidP="005525F8">
      <w:r>
        <w:t xml:space="preserve">                  &lt;span style="font-size:20px;font-weight:500;color:#1baf7a"&gt;85&lt;/span&gt;</w:t>
      </w:r>
    </w:p>
    <w:p w:rsidR="005525F8" w:rsidRDefault="005525F8" w:rsidP="005525F8">
      <w:r>
        <w:t xml:space="preserve">                  &lt;span style="font-size:9px;color:var(--text-muted)"&gt;/ 100&lt;/span&gt;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&lt;div&gt;</w:t>
      </w:r>
    </w:p>
    <w:p w:rsidR="005525F8" w:rsidRDefault="005525F8" w:rsidP="005525F8">
      <w:r>
        <w:t xml:space="preserve">                &lt;div style="font-size:12px;font-weight:500;margin-bottom:8px"&gt;Today's genome health&lt;/div&gt;</w:t>
      </w:r>
    </w:p>
    <w:p w:rsidR="005525F8" w:rsidRDefault="005525F8" w:rsidP="005525F8">
      <w:r>
        <w:t xml:space="preserve">                &lt;div style="font-size:11px;color:#1baf7a;margin-bottom:4px"&gt;&lt;i class="ti ti-check"&gt;&lt;/i&gt; 42 passed integrity check&lt;/div&gt;</w:t>
      </w:r>
    </w:p>
    <w:p w:rsidR="005525F8" w:rsidRDefault="005525F8" w:rsidP="005525F8">
      <w:r>
        <w:t xml:space="preserve">                &lt;div style="font-size:11px;color:#eda100;margin-bottom:4px"&gt;&lt;i class="ti ti-alert-triangle"&gt;&lt;/i&gt; 5 in review queue&lt;/div&gt;</w:t>
      </w:r>
    </w:p>
    <w:p w:rsidR="005525F8" w:rsidRDefault="005525F8" w:rsidP="005525F8">
      <w:r>
        <w:lastRenderedPageBreak/>
        <w:t xml:space="preserve">                &lt;div style="font-size:11px;color:#e34948"&gt;&lt;i class="ti ti-x"&gt;&lt;/i&gt; 2 failed validation&lt;/div&gt;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</w:t>
      </w:r>
    </w:p>
    <w:p w:rsidR="005525F8" w:rsidRDefault="005525F8" w:rsidP="005525F8">
      <w:r>
        <w:t xml:space="preserve">              &lt;div class="card-title"&gt;Top Clients&lt;/div&gt;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style="display:flex;flex-direction:column;gap:8px"&gt;</w:t>
      </w:r>
    </w:p>
    <w:p w:rsidR="005525F8" w:rsidRDefault="005525F8" w:rsidP="005525F8">
      <w:r>
        <w:t xml:space="preserve">              &lt;div style="display:flex;align-items:center;gap:8px;font-size:12px"&gt;</w:t>
      </w:r>
    </w:p>
    <w:p w:rsidR="005525F8" w:rsidRDefault="005525F8" w:rsidP="005525F8">
      <w:r>
        <w:t xml:space="preserve">                &lt;div style="width:24px;height:24px;border-radius:6px;background:#e8f0fb;display:flex;align-items:center;justify-content:center;font-size:9px;font-weight:500;color:#2a78d6;flex-shrink:0"&gt;AC&lt;/div&gt;</w:t>
      </w:r>
    </w:p>
    <w:p w:rsidR="005525F8" w:rsidRDefault="005525F8" w:rsidP="005525F8">
      <w:r>
        <w:t xml:space="preserve">                &lt;span style="flex:1"&gt;Accenture&lt;/span&gt;</w:t>
      </w:r>
    </w:p>
    <w:p w:rsidR="005525F8" w:rsidRDefault="005525F8" w:rsidP="005525F8">
      <w:r>
        <w:t xml:space="preserve">                &lt;span class="badge badge-success"&gt;Trust 98&lt;/span&gt;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style="display:flex;align-items:center;gap:8px;font-size:12px"&gt;</w:t>
      </w:r>
    </w:p>
    <w:p w:rsidR="005525F8" w:rsidRDefault="005525F8" w:rsidP="005525F8">
      <w:r>
        <w:t xml:space="preserve">                &lt;div style="width:24px;height:24px;border-radius:6px;background:#e8f8f1;display:flex;align-items:center;justify-content:center;font-size:9px;font-weight:500;color:#1baf7a;flex-shrink:0"&gt;TC&lt;/div&gt;</w:t>
      </w:r>
    </w:p>
    <w:p w:rsidR="005525F8" w:rsidRDefault="005525F8" w:rsidP="005525F8">
      <w:r>
        <w:t xml:space="preserve">                &lt;span style="flex:1"&gt;TCS&lt;/span&gt;</w:t>
      </w:r>
    </w:p>
    <w:p w:rsidR="005525F8" w:rsidRDefault="005525F8" w:rsidP="005525F8">
      <w:r>
        <w:t xml:space="preserve">                &lt;span class="badge badge-success"&gt;Trust 95&lt;/span&gt;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style="display:flex;align-items:center;gap:8px;font-size:12px"&gt;</w:t>
      </w:r>
    </w:p>
    <w:p w:rsidR="005525F8" w:rsidRDefault="005525F8" w:rsidP="005525F8">
      <w:r>
        <w:t xml:space="preserve">                &lt;div style="width:24px;height:24px;border-radius:6px;background:#fef8e7;display:flex;align-items:center;justify-content:center;font-size:9px;font-weight:500;color:#b07a00;flex-shrink:0"&gt;IS&lt;/div&gt;</w:t>
      </w:r>
    </w:p>
    <w:p w:rsidR="005525F8" w:rsidRDefault="005525F8" w:rsidP="005525F8">
      <w:r>
        <w:t xml:space="preserve">                &lt;span style="flex:1"&gt;Infosys&lt;/span&gt;</w:t>
      </w:r>
    </w:p>
    <w:p w:rsidR="005525F8" w:rsidRDefault="005525F8" w:rsidP="005525F8">
      <w:r>
        <w:t xml:space="preserve">                &lt;span class="badge badge-warning"&gt;Trust 78&lt;/span&gt;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style="display:flex;align-items:center;gap:8px;font-size:12px"&gt;</w:t>
      </w:r>
    </w:p>
    <w:p w:rsidR="005525F8" w:rsidRDefault="005525F8" w:rsidP="005525F8">
      <w:r>
        <w:lastRenderedPageBreak/>
        <w:t xml:space="preserve">                &lt;div style="width:24px;height:24px;border-radius:6px;background:#eeedf8;display:flex;align-items:center;justify-content:center;font-size:9px;font-weight:500;color:#3a2d8a;flex-shrink:0"&gt;WP&lt;/div&gt;</w:t>
      </w:r>
    </w:p>
    <w:p w:rsidR="005525F8" w:rsidRDefault="005525F8" w:rsidP="005525F8">
      <w:r>
        <w:t xml:space="preserve">                &lt;span style="flex:1"&gt;Wipro&lt;/span&gt;</w:t>
      </w:r>
    </w:p>
    <w:p w:rsidR="005525F8" w:rsidRDefault="005525F8" w:rsidP="005525F8">
      <w:r>
        <w:t xml:space="preserve">                &lt;span class="badge badge-info"&gt;Trust 88&lt;/span&gt;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style="display:flex;align-items:center;gap:8px;font-size:12px"&gt;</w:t>
      </w:r>
    </w:p>
    <w:p w:rsidR="005525F8" w:rsidRDefault="005525F8" w:rsidP="005525F8">
      <w:r>
        <w:t xml:space="preserve">                &lt;div style="width:24px;height:24px;border-radius:6px;background:#fdeaea;display:flex;align-items:center;justify-content:center;font-size:9px;font-weight:500;color:#b03030;flex-shrink:0"&gt;EM&lt;/div&gt;</w:t>
      </w:r>
    </w:p>
    <w:p w:rsidR="005525F8" w:rsidRDefault="005525F8" w:rsidP="005525F8">
      <w:r>
        <w:t xml:space="preserve">                &lt;span style="flex:1"&gt;Emirates Group&lt;/span&gt;</w:t>
      </w:r>
    </w:p>
    <w:p w:rsidR="005525F8" w:rsidRDefault="005525F8" w:rsidP="005525F8">
      <w:r>
        <w:t xml:space="preserve">                &lt;span class="badge badge-danger"&gt;Trust 61&lt;/span&gt;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UPLOAD PAGE --&gt;</w:t>
      </w:r>
    </w:p>
    <w:p w:rsidR="005525F8" w:rsidRDefault="005525F8" w:rsidP="005525F8">
      <w:r>
        <w:t xml:space="preserve">      &lt;div class="page" id="page-upload"&gt;</w:t>
      </w:r>
    </w:p>
    <w:p w:rsidR="005525F8" w:rsidRDefault="005525F8" w:rsidP="005525F8">
      <w:r>
        <w:t xml:space="preserve">        &lt;div class="section-title"&gt;Genome Extraction Engine&lt;/div&gt;</w:t>
      </w:r>
    </w:p>
    <w:p w:rsidR="005525F8" w:rsidRDefault="005525F8" w:rsidP="005525F8">
      <w:r>
        <w:t xml:space="preserve">        &lt;div class="section-sub"&gt;Upload timesheets, invoices, or payroll documents for AI processing&lt;/div&gt;</w:t>
      </w:r>
    </w:p>
    <w:p w:rsidR="005525F8" w:rsidRDefault="005525F8" w:rsidP="005525F8"/>
    <w:p w:rsidR="005525F8" w:rsidRDefault="005525F8" w:rsidP="005525F8">
      <w:r>
        <w:t xml:space="preserve">        &lt;div class="grid-2"&gt;</w:t>
      </w:r>
    </w:p>
    <w:p w:rsidR="005525F8" w:rsidRDefault="005525F8" w:rsidP="005525F8">
      <w:r>
        <w:t xml:space="preserve">          &lt;div&gt;</w:t>
      </w:r>
    </w:p>
    <w:p w:rsidR="005525F8" w:rsidRDefault="005525F8" w:rsidP="005525F8">
      <w:r>
        <w:t xml:space="preserve">            &lt;div class="upload-zone" onclick="simulateUpload()"&gt;</w:t>
      </w:r>
    </w:p>
    <w:p w:rsidR="005525F8" w:rsidRDefault="005525F8" w:rsidP="005525F8">
      <w:r>
        <w:t xml:space="preserve">              &lt;i class="ti ti-cloud-upload"&gt;&lt;/i&gt;</w:t>
      </w:r>
    </w:p>
    <w:p w:rsidR="005525F8" w:rsidRDefault="005525F8" w:rsidP="005525F8">
      <w:r>
        <w:t xml:space="preserve">              &lt;p&gt;Drop files here or click to browse&lt;/p&gt;</w:t>
      </w:r>
    </w:p>
    <w:p w:rsidR="005525F8" w:rsidRDefault="005525F8" w:rsidP="005525F8">
      <w:r>
        <w:t xml:space="preserve">              &lt;small&gt;Supports PDF, Excel, CSV, Images, Handwritten Notes, Email&lt;/small&gt;</w:t>
      </w:r>
    </w:p>
    <w:p w:rsidR="005525F8" w:rsidRDefault="005525F8" w:rsidP="005525F8">
      <w:r>
        <w:t xml:space="preserve">              &lt;div class="format-chips"&gt;</w:t>
      </w:r>
    </w:p>
    <w:p w:rsidR="005525F8" w:rsidRDefault="005525F8" w:rsidP="005525F8">
      <w:r>
        <w:lastRenderedPageBreak/>
        <w:t xml:space="preserve">                &lt;span class="format-chip"&gt;&lt;i class="ti ti-file-type-pdf"&gt;&lt;/i&gt; PDF&lt;/span&gt;</w:t>
      </w:r>
    </w:p>
    <w:p w:rsidR="005525F8" w:rsidRDefault="005525F8" w:rsidP="005525F8">
      <w:r>
        <w:t xml:space="preserve">                &lt;span class="format-chip"&gt;&lt;i class="ti ti-file-type-xls"&gt;&lt;/i&gt; Excel&lt;/span&gt;</w:t>
      </w:r>
    </w:p>
    <w:p w:rsidR="005525F8" w:rsidRDefault="005525F8" w:rsidP="005525F8">
      <w:r>
        <w:t xml:space="preserve">                &lt;span class="format-chip"&gt;&lt;i class="ti ti-csv"&gt;&lt;/i&gt; CSV&lt;/span&gt;</w:t>
      </w:r>
    </w:p>
    <w:p w:rsidR="005525F8" w:rsidRDefault="005525F8" w:rsidP="005525F8">
      <w:r>
        <w:t xml:space="preserve">                &lt;span class="format-chip"&gt;&lt;i class="ti ti-photo"&gt;&lt;/i&gt; Image&lt;/span&gt;</w:t>
      </w:r>
    </w:p>
    <w:p w:rsidR="005525F8" w:rsidRDefault="005525F8" w:rsidP="005525F8">
      <w:r>
        <w:t xml:space="preserve">                &lt;span class="format-chip"&gt;&lt;i class="ti ti-mail"&gt;&lt;/i&gt; Email&lt;/span&gt;</w:t>
      </w:r>
    </w:p>
    <w:p w:rsidR="005525F8" w:rsidRDefault="005525F8" w:rsidP="005525F8">
      <w:r>
        <w:t xml:space="preserve">                &lt;span class="format-chip"&gt;&lt;i class="ti ti-writing"&gt;&lt;/i&gt; Handwritten&lt;/span&gt;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/>
    <w:p w:rsidR="005525F8" w:rsidRDefault="005525F8" w:rsidP="005525F8">
      <w:r>
        <w:t xml:space="preserve">            &lt;div class="card" style="margin-top:16px" id="upload-progress" style="display:none"&gt;</w:t>
      </w:r>
    </w:p>
    <w:p w:rsidR="005525F8" w:rsidRDefault="005525F8" w:rsidP="005525F8">
      <w:r>
        <w:t xml:space="preserve">              &lt;div class="card-header"&gt;</w:t>
      </w:r>
    </w:p>
    <w:p w:rsidR="005525F8" w:rsidRDefault="005525F8" w:rsidP="005525F8">
      <w:r>
        <w:t xml:space="preserve">                &lt;div class="card-title"&gt;Processing: Accenture_Timesheet_June.pdf&lt;/div&gt;</w:t>
      </w:r>
    </w:p>
    <w:p w:rsidR="005525F8" w:rsidRDefault="005525F8" w:rsidP="005525F8">
      <w:r>
        <w:t xml:space="preserve">                &lt;span class="badge badge-info"&gt;&lt;i class="ti ti-loader"&gt;&lt;/i&gt; Processing&lt;/span&gt;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&lt;div&gt;</w:t>
      </w:r>
    </w:p>
    <w:p w:rsidR="005525F8" w:rsidRDefault="005525F8" w:rsidP="005525F8">
      <w:r>
        <w:t xml:space="preserve">                &lt;div class="processing-step done"&gt;</w:t>
      </w:r>
    </w:p>
    <w:p w:rsidR="005525F8" w:rsidRDefault="005525F8" w:rsidP="005525F8">
      <w:r>
        <w:t xml:space="preserve">                  &lt;span class="step-icon" style="color:#1baf7a"&gt;&lt;i class="ti ti-check"&gt;&lt;/i&gt;&lt;/span&gt;</w:t>
      </w:r>
    </w:p>
    <w:p w:rsidR="005525F8" w:rsidRDefault="005525F8" w:rsidP="005525F8">
      <w:r>
        <w:t xml:space="preserve">                  &lt;span class="step-label"&gt;Document Upload&lt;/span&gt;</w:t>
      </w:r>
    </w:p>
    <w:p w:rsidR="005525F8" w:rsidRDefault="005525F8" w:rsidP="005525F8">
      <w:r>
        <w:t xml:space="preserve">                  &lt;span class="step-status" style="color:#1baf7a"&gt;Complete&lt;/span&gt;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class="processing-step done"&gt;</w:t>
      </w:r>
    </w:p>
    <w:p w:rsidR="005525F8" w:rsidRDefault="005525F8" w:rsidP="005525F8">
      <w:r>
        <w:t xml:space="preserve">                  &lt;span class="step-icon" style="color:#1baf7a"&gt;&lt;i class="ti ti-check"&gt;&lt;/i&gt;&lt;/span&gt;</w:t>
      </w:r>
    </w:p>
    <w:p w:rsidR="005525F8" w:rsidRDefault="005525F8" w:rsidP="005525F8">
      <w:r>
        <w:t xml:space="preserve">                  &lt;span class="step-label"&gt;AI OCR — Document Scanning&lt;/span&gt;</w:t>
      </w:r>
    </w:p>
    <w:p w:rsidR="005525F8" w:rsidRDefault="005525F8" w:rsidP="005525F8">
      <w:r>
        <w:t xml:space="preserve">                  &lt;span class="step-status" style="color:#1baf7a"&gt;Complete&lt;/span&gt;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class="processing-step active" id="active-step"&gt;</w:t>
      </w:r>
    </w:p>
    <w:p w:rsidR="005525F8" w:rsidRDefault="005525F8" w:rsidP="005525F8">
      <w:r>
        <w:t xml:space="preserve">                  &lt;span class="step-icon" style="color:#2a78d6"&gt;&lt;i class="ti ti-dna"&gt;&lt;/i&gt;&lt;/span&gt;</w:t>
      </w:r>
    </w:p>
    <w:p w:rsidR="005525F8" w:rsidRDefault="005525F8" w:rsidP="005525F8">
      <w:r>
        <w:t xml:space="preserve">                  &lt;span class="step-label"&gt;Genome Extraction Engine&lt;/span&gt;</w:t>
      </w:r>
    </w:p>
    <w:p w:rsidR="005525F8" w:rsidRDefault="005525F8" w:rsidP="005525F8">
      <w:r>
        <w:t xml:space="preserve">                  &lt;span class="step-status" style="color:#2a78d6"&gt;Running...&lt;/span&gt;</w:t>
      </w:r>
    </w:p>
    <w:p w:rsidR="005525F8" w:rsidRDefault="005525F8" w:rsidP="005525F8">
      <w:r>
        <w:lastRenderedPageBreak/>
        <w:t xml:space="preserve">                &lt;/div&gt;</w:t>
      </w:r>
    </w:p>
    <w:p w:rsidR="005525F8" w:rsidRDefault="005525F8" w:rsidP="005525F8">
      <w:r>
        <w:t xml:space="preserve">                &lt;div class="processing-step pending"&gt;</w:t>
      </w:r>
    </w:p>
    <w:p w:rsidR="005525F8" w:rsidRDefault="005525F8" w:rsidP="005525F8">
      <w:r>
        <w:t xml:space="preserve">                  &lt;span class="step-icon"&gt;&lt;i class="ti ti-shield-check"&gt;&lt;/i&gt;&lt;/span&gt;</w:t>
      </w:r>
    </w:p>
    <w:p w:rsidR="005525F8" w:rsidRDefault="005525F8" w:rsidP="005525F8">
      <w:r>
        <w:t xml:space="preserve">                  &lt;span class="step-label"&gt;Business Validation&lt;/span&gt;</w:t>
      </w:r>
    </w:p>
    <w:p w:rsidR="005525F8" w:rsidRDefault="005525F8" w:rsidP="005525F8">
      <w:r>
        <w:t xml:space="preserve">                  &lt;span class="step-status"&gt;Pending&lt;/span&gt;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class="processing-step pending"&gt;</w:t>
      </w:r>
    </w:p>
    <w:p w:rsidR="005525F8" w:rsidRDefault="005525F8" w:rsidP="005525F8">
      <w:r>
        <w:t xml:space="preserve">                  &lt;span class="step-icon"&gt;&lt;i class="ti ti-shield"&gt;&lt;/i&gt;&lt;/span&gt;</w:t>
      </w:r>
    </w:p>
    <w:p w:rsidR="005525F8" w:rsidRDefault="005525F8" w:rsidP="005525F8">
      <w:r>
        <w:t xml:space="preserve">                  &lt;span class="step-label"&gt;Policy Guardian&lt;/span&gt;</w:t>
      </w:r>
    </w:p>
    <w:p w:rsidR="005525F8" w:rsidRDefault="005525F8" w:rsidP="005525F8">
      <w:r>
        <w:t xml:space="preserve">                  &lt;span class="step-status"&gt;Pending&lt;/span&gt;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class="processing-step pending"&gt;</w:t>
      </w:r>
    </w:p>
    <w:p w:rsidR="005525F8" w:rsidRDefault="005525F8" w:rsidP="005525F8">
      <w:r>
        <w:t xml:space="preserve">                  &lt;span class="step-icon"&gt;&lt;i class="ti ti-file-invoice"&gt;&lt;/i&gt;&lt;/span&gt;</w:t>
      </w:r>
    </w:p>
    <w:p w:rsidR="005525F8" w:rsidRDefault="005525F8" w:rsidP="005525F8">
      <w:r>
        <w:t xml:space="preserve">                  &lt;span class="step-label"&gt;Invoice Generation&lt;/span&gt;</w:t>
      </w:r>
    </w:p>
    <w:p w:rsidR="005525F8" w:rsidRDefault="005525F8" w:rsidP="005525F8">
      <w:r>
        <w:t xml:space="preserve">                  &lt;span class="step-status"&gt;Pending&lt;/span&gt;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style="margin-top:12px"&gt;</w:t>
      </w:r>
    </w:p>
    <w:p w:rsidR="005525F8" w:rsidRDefault="005525F8" w:rsidP="005525F8">
      <w:r>
        <w:t xml:space="preserve">                &lt;div class="loading-bar"&gt;&lt;div class="loading-fill" id="proc-bar" style="width:45%"&gt;&lt;/div&gt;&lt;/div&gt;</w:t>
      </w:r>
    </w:p>
    <w:p w:rsidR="005525F8" w:rsidRDefault="005525F8" w:rsidP="005525F8">
      <w:r>
        <w:t xml:space="preserve">                &lt;div style="font-size:11px;color:var(--text-muted);text-align:right"&gt;45% — Genome extraction in progress&lt;/div&gt;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/>
    <w:p w:rsidR="005525F8" w:rsidRDefault="005525F8" w:rsidP="005525F8">
      <w:r>
        <w:t xml:space="preserve">          &lt;div&gt;</w:t>
      </w:r>
    </w:p>
    <w:p w:rsidR="005525F8" w:rsidRDefault="005525F8" w:rsidP="005525F8">
      <w:r>
        <w:t xml:space="preserve">            &lt;div class="card" style="margin-bottom:16px"&gt;</w:t>
      </w:r>
    </w:p>
    <w:p w:rsidR="005525F8" w:rsidRDefault="005525F8" w:rsidP="005525F8">
      <w:r>
        <w:t xml:space="preserve">              &lt;div class="card-header"&gt;</w:t>
      </w:r>
    </w:p>
    <w:p w:rsidR="005525F8" w:rsidRDefault="005525F8" w:rsidP="005525F8">
      <w:r>
        <w:t xml:space="preserve">                &lt;div class="card-title"&gt;Auto-Categorization&lt;/div&gt;</w:t>
      </w:r>
    </w:p>
    <w:p w:rsidR="005525F8" w:rsidRDefault="005525F8" w:rsidP="005525F8">
      <w:r>
        <w:lastRenderedPageBreak/>
        <w:t xml:space="preserve">                &lt;span class="badge badge-purple"&gt;&lt;i class="ti ti-sparkles"&gt;&lt;/i&gt; AI Powered&lt;/span&gt;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style="display:flex;flex-direction:column;gap:6px;font-size:13px"&gt;</w:t>
      </w:r>
    </w:p>
    <w:p w:rsidR="005525F8" w:rsidRDefault="005525F8" w:rsidP="005525F8">
      <w:r>
        <w:t xml:space="preserve">                &lt;div style="display:flex;justify-content:space-between;align-items:center;padding:8px 10px;background:var(--surface-1);border-radius:8px"&gt;</w:t>
      </w:r>
    </w:p>
    <w:p w:rsidR="005525F8" w:rsidRDefault="005525F8" w:rsidP="005525F8">
      <w:r>
        <w:t xml:space="preserve">                  &lt;span&gt;&lt;i class="ti ti-file-invoice" style="color:#2a78d6"&gt;&lt;/i&gt; Timesheet&lt;/span&gt;</w:t>
      </w:r>
    </w:p>
    <w:p w:rsidR="005525F8" w:rsidRDefault="005525F8" w:rsidP="005525F8">
      <w:r>
        <w:t xml:space="preserve">                  &lt;span class="badge badge-info"&gt;23 files&lt;/span&gt;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style="display:flex;justify-content:space-between;align-items:center;padding:8px 10px;background:var(--surface-1);border-radius:8px"&gt;</w:t>
      </w:r>
    </w:p>
    <w:p w:rsidR="005525F8" w:rsidRDefault="005525F8" w:rsidP="005525F8">
      <w:r>
        <w:t xml:space="preserve">                  &lt;span&gt;&lt;i class="ti ti-report-money" style="color:#1baf7a"&gt;&lt;/i&gt; Payroll&lt;/span&gt;</w:t>
      </w:r>
    </w:p>
    <w:p w:rsidR="005525F8" w:rsidRDefault="005525F8" w:rsidP="005525F8">
      <w:r>
        <w:t xml:space="preserve">                  &lt;span class="badge badge-success"&gt;11 files&lt;/span&gt;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style="display:flex;justify-content:space-between;align-items:center;padding:8px 10px;background:var(--surface-1);border-radius:8px"&gt;</w:t>
      </w:r>
    </w:p>
    <w:p w:rsidR="005525F8" w:rsidRDefault="005525F8" w:rsidP="005525F8">
      <w:r>
        <w:t xml:space="preserve">                  &lt;span&gt;&lt;i class="ti ti-file-text" style="color:#4a3aa7"&gt;&lt;/i&gt; Invoice&lt;/span&gt;</w:t>
      </w:r>
    </w:p>
    <w:p w:rsidR="005525F8" w:rsidRDefault="005525F8" w:rsidP="005525F8">
      <w:r>
        <w:t xml:space="preserve">                  &lt;span class="badge badge-purple"&gt;8 files&lt;/span&gt;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style="display:flex;justify-content:space-between;align-items:center;padding:8px 10px;background:var(--surface-1);border-radius:8px"&gt;</w:t>
      </w:r>
    </w:p>
    <w:p w:rsidR="005525F8" w:rsidRDefault="005525F8" w:rsidP="005525F8">
      <w:r>
        <w:t xml:space="preserve">                  &lt;span&gt;&lt;i class="ti ti-mail" style="color:#eda100"&gt;&lt;/i&gt; Email Attachment&lt;/span&gt;</w:t>
      </w:r>
    </w:p>
    <w:p w:rsidR="005525F8" w:rsidRDefault="005525F8" w:rsidP="005525F8">
      <w:r>
        <w:t xml:space="preserve">                  &lt;span class="badge badge-warning"&gt;5 files&lt;/span&gt;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class="card"&gt;</w:t>
      </w:r>
    </w:p>
    <w:p w:rsidR="005525F8" w:rsidRDefault="005525F8" w:rsidP="005525F8">
      <w:r>
        <w:t xml:space="preserve">              &lt;div class="card-title" style="margin-bottom:12px"&gt;Recent Uploads&lt;/div&gt;</w:t>
      </w:r>
    </w:p>
    <w:p w:rsidR="005525F8" w:rsidRDefault="005525F8" w:rsidP="005525F8">
      <w:r>
        <w:t xml:space="preserve">              &lt;table&gt;</w:t>
      </w:r>
    </w:p>
    <w:p w:rsidR="005525F8" w:rsidRDefault="005525F8" w:rsidP="005525F8">
      <w:r>
        <w:t xml:space="preserve">                &lt;thead&gt;&lt;tr&gt;&lt;th&gt;File&lt;/th&gt;&lt;th&gt;Type&lt;/th&gt;&lt;th&gt;Status&lt;/th&gt;&lt;/tr&gt;&lt;/thead&gt;</w:t>
      </w:r>
    </w:p>
    <w:p w:rsidR="005525F8" w:rsidRDefault="005525F8" w:rsidP="005525F8">
      <w:r>
        <w:t xml:space="preserve">                &lt;tbody&gt;</w:t>
      </w:r>
    </w:p>
    <w:p w:rsidR="005525F8" w:rsidRDefault="005525F8" w:rsidP="005525F8">
      <w:r>
        <w:lastRenderedPageBreak/>
        <w:t xml:space="preserve">                  &lt;tr&gt;&lt;td&gt;Accenture_Jun.pdf&lt;/td&gt;&lt;td&gt;&lt;span class="badge badge-info"&gt;Timesheet&lt;/span&gt;&lt;/td&gt;&lt;td&gt;&lt;span class="badge badge-success"&gt;Done&lt;/span&gt;&lt;/td&gt;&lt;/tr&gt;</w:t>
      </w:r>
    </w:p>
    <w:p w:rsidR="005525F8" w:rsidRDefault="005525F8" w:rsidP="005525F8">
      <w:r>
        <w:t xml:space="preserve">                  &lt;tr&gt;&lt;td&gt;TCS_Payroll.xlsx&lt;/td&gt;&lt;td&gt;&lt;span class="badge badge-success"&gt;Payroll&lt;/span&gt;&lt;/td&gt;&lt;td&gt;&lt;span class="badge badge-warning"&gt;Review&lt;/span&gt;&lt;/td&gt;&lt;/tr&gt;</w:t>
      </w:r>
    </w:p>
    <w:p w:rsidR="005525F8" w:rsidRDefault="005525F8" w:rsidP="005525F8">
      <w:r>
        <w:t xml:space="preserve">                  &lt;tr&gt;&lt;td&gt;Wipro_INV_2044.pdf&lt;/td&gt;&lt;td&gt;&lt;span class="badge badge-purple"&gt;Invoice&lt;/span&gt;&lt;/td&gt;&lt;td&gt;&lt;span class="badge badge-success"&gt;Done&lt;/span&gt;&lt;/td&gt;&lt;/tr&gt;</w:t>
      </w:r>
    </w:p>
    <w:p w:rsidR="005525F8" w:rsidRDefault="005525F8" w:rsidP="005525F8">
      <w:r>
        <w:t xml:space="preserve">                  &lt;tr&gt;&lt;td&gt;Emirates_scan.jpg&lt;/td&gt;&lt;td&gt;&lt;span class="badge badge-warning"&gt;Handwritten&lt;/span&gt;&lt;/td&gt;&lt;td&gt;&lt;span class="badge badge-danger"&gt;Failed&lt;/span&gt;&lt;/td&gt;&lt;/tr&gt;</w:t>
      </w:r>
    </w:p>
    <w:p w:rsidR="005525F8" w:rsidRDefault="005525F8" w:rsidP="005525F8">
      <w:r>
        <w:t xml:space="preserve">                &lt;/tbody&gt;</w:t>
      </w:r>
    </w:p>
    <w:p w:rsidR="005525F8" w:rsidRDefault="005525F8" w:rsidP="005525F8">
      <w:r>
        <w:t xml:space="preserve">              &lt;/table&gt;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GENOME EXTRACTION PAGE --&gt;</w:t>
      </w:r>
    </w:p>
    <w:p w:rsidR="005525F8" w:rsidRDefault="005525F8" w:rsidP="005525F8">
      <w:r>
        <w:t xml:space="preserve">      &lt;div class="page" id="page-extraction"&gt;</w:t>
      </w:r>
    </w:p>
    <w:p w:rsidR="005525F8" w:rsidRDefault="005525F8" w:rsidP="005525F8">
      <w:r>
        <w:t xml:space="preserve">        &lt;div class="section-title"&gt;Genome Extraction Engine&lt;/div&gt;</w:t>
      </w:r>
    </w:p>
    <w:p w:rsidR="005525F8" w:rsidRDefault="005525F8" w:rsidP="005525F8">
      <w:r>
        <w:t xml:space="preserve">        &lt;div class="section-sub"&gt;AI-extracted fields from Accenture_Timesheet_June.pdf — Genome Confidence Index: &lt;strong style="color:#1baf7a"&gt;94.2%&lt;/strong&gt;&lt;/div&gt;</w:t>
      </w:r>
    </w:p>
    <w:p w:rsidR="005525F8" w:rsidRDefault="005525F8" w:rsidP="005525F8"/>
    <w:p w:rsidR="005525F8" w:rsidRDefault="005525F8" w:rsidP="005525F8">
      <w:r>
        <w:t xml:space="preserve">        &lt;div class="grid-2"&gt;</w:t>
      </w:r>
    </w:p>
    <w:p w:rsidR="005525F8" w:rsidRDefault="005525F8" w:rsidP="005525F8">
      <w:r>
        <w:t xml:space="preserve">          &lt;div&gt;</w:t>
      </w:r>
    </w:p>
    <w:p w:rsidR="005525F8" w:rsidRDefault="005525F8" w:rsidP="005525F8">
      <w:r>
        <w:t xml:space="preserve">            &lt;div class="card" style="margin-bottom:16px"&gt;</w:t>
      </w:r>
    </w:p>
    <w:p w:rsidR="005525F8" w:rsidRDefault="005525F8" w:rsidP="005525F8">
      <w:r>
        <w:t xml:space="preserve">              &lt;div class="card-header"&gt;</w:t>
      </w:r>
    </w:p>
    <w:p w:rsidR="005525F8" w:rsidRDefault="005525F8" w:rsidP="005525F8">
      <w:r>
        <w:t xml:space="preserve">                &lt;div class="card-title"&gt;Scanned Document&lt;/div&gt;</w:t>
      </w:r>
    </w:p>
    <w:p w:rsidR="005525F8" w:rsidRDefault="005525F8" w:rsidP="005525F8">
      <w:r>
        <w:t xml:space="preserve">                &lt;span class="badge badge-info scan-anim"&gt;&lt;i class="ti ti-scan"&gt;&lt;/i&gt; OCR Active&lt;/span&gt;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style="background:var(--surface-1);border-radius:8px;padding:16px;font-family:monospace;font-size:11px;line-height:1.8;color:var(--text-secondary);position:relative;overflow:hidden"&gt;</w:t>
      </w:r>
    </w:p>
    <w:p w:rsidR="005525F8" w:rsidRDefault="005525F8" w:rsidP="005525F8">
      <w:r>
        <w:lastRenderedPageBreak/>
        <w:t xml:space="preserve">                &lt;div style="position:absolute;top:0;left:0;right:0;height:2px;background:linear-gradient(90deg,transparent,#2a78d6,transparent);animation:scanLine 2s ease-in-out infinite"&gt;&lt;/div&gt;</w:t>
      </w:r>
    </w:p>
    <w:p w:rsidR="005525F8" w:rsidRDefault="005525F8" w:rsidP="005525F8">
      <w:r>
        <w:t xml:space="preserve">                ACCENTURE MIDDLE EAST — TIMESHEET&lt;br&gt;</w:t>
      </w:r>
    </w:p>
    <w:p w:rsidR="005525F8" w:rsidRDefault="005525F8" w:rsidP="005525F8">
      <w:r>
        <w:t xml:space="preserve">                Period: June 2026 | Entity: AME001&lt;br&gt;</w:t>
      </w:r>
    </w:p>
    <w:p w:rsidR="005525F8" w:rsidRDefault="005525F8" w:rsidP="005525F8">
      <w:r>
        <w:t xml:space="preserve">                ─────────────────────────────────&lt;br&gt;</w:t>
      </w:r>
    </w:p>
    <w:p w:rsidR="005525F8" w:rsidRDefault="005525F8" w:rsidP="005525F8">
      <w:r>
        <w:t xml:space="preserve">                Employee: &lt;span style="color:#2a78d6;font-weight:500"&gt;Ahmed Al-Rashid&lt;/span&gt;&lt;br&gt;</w:t>
      </w:r>
    </w:p>
    <w:p w:rsidR="005525F8" w:rsidRDefault="005525F8" w:rsidP="005525F8">
      <w:r>
        <w:t xml:space="preserve">                Employee ID: &lt;span style="color:#2a78d6;font-weight:500"&gt;EMP-04821&lt;/span&gt;&lt;br&gt;</w:t>
      </w:r>
    </w:p>
    <w:p w:rsidR="005525F8" w:rsidRDefault="005525F8" w:rsidP="005525F8">
      <w:r>
        <w:t xml:space="preserve">                Working Days: &lt;span style="color:#1baf7a;font-weight:500"&gt;22&lt;/span&gt;&lt;br&gt;</w:t>
      </w:r>
    </w:p>
    <w:p w:rsidR="005525F8" w:rsidRDefault="005525F8" w:rsidP="005525F8">
      <w:r>
        <w:t xml:space="preserve">                Hours Worked: &lt;span style="color:#1baf7a;font-weight:500"&gt;176&lt;/span&gt;&lt;br&gt;</w:t>
      </w:r>
    </w:p>
    <w:p w:rsidR="005525F8" w:rsidRDefault="005525F8" w:rsidP="005525F8">
      <w:r>
        <w:t xml:space="preserve">                Overtime Hours: &lt;span style="color:#eda100;font-weight:500"&gt;8&lt;/span&gt;&lt;br&gt;</w:t>
      </w:r>
    </w:p>
    <w:p w:rsidR="005525F8" w:rsidRDefault="005525F8" w:rsidP="005525F8">
      <w:r>
        <w:t xml:space="preserve">                Base Salary: &lt;span style="color:#2a78d6;font-weight:500"&gt;AED 18,500&lt;/span&gt;&lt;br&gt;</w:t>
      </w:r>
    </w:p>
    <w:p w:rsidR="005525F8" w:rsidRDefault="005525F8" w:rsidP="005525F8">
      <w:r>
        <w:t xml:space="preserve">                Tax Rate: &lt;span style="color:#2a78d6;font-weight:500"&gt;0%&lt;/span&gt;&lt;br&gt;</w:t>
      </w:r>
    </w:p>
    <w:p w:rsidR="005525F8" w:rsidRDefault="005525F8" w:rsidP="005525F8">
      <w:r>
        <w:t xml:space="preserve">                Client: &lt;span style="color:#4a3aa7;font-weight:500"&gt;Abu Dhabi National Oil Co.&lt;/span&gt;&lt;br&gt;</w:t>
      </w:r>
    </w:p>
    <w:p w:rsidR="005525F8" w:rsidRDefault="005525F8" w:rsidP="005525F8">
      <w:r>
        <w:t xml:space="preserve">                Total: &lt;span style="color:#1baf7a;font-weight:500"&gt;AED 20,150&lt;/span&gt;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class="card"&gt;</w:t>
      </w:r>
    </w:p>
    <w:p w:rsidR="005525F8" w:rsidRDefault="005525F8" w:rsidP="005525F8">
      <w:r>
        <w:t xml:space="preserve">              &lt;div class="card-header"&gt;</w:t>
      </w:r>
    </w:p>
    <w:p w:rsidR="005525F8" w:rsidRDefault="005525F8" w:rsidP="005525F8">
      <w:r>
        <w:t xml:space="preserve">                &lt;div class="card-title"&gt;Genome Confidence Index&lt;/div&gt;</w:t>
      </w:r>
    </w:p>
    <w:p w:rsidR="005525F8" w:rsidRDefault="005525F8" w:rsidP="005525F8">
      <w:r>
        <w:t xml:space="preserve">                &lt;button class="btn btn-sm" onclick="openExplainModal()"&gt;&lt;i class="ti ti-info-circle"&gt;&lt;/i&gt; Explain&lt;/button&gt;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style="display:flex;flex-direction:column;gap:6px"&gt;</w:t>
      </w:r>
    </w:p>
    <w:p w:rsidR="005525F8" w:rsidRDefault="005525F8" w:rsidP="005525F8">
      <w:r>
        <w:t xml:space="preserve">                &lt;div style="display:flex;align-items:center;gap:8px;font-size:12px"&gt;</w:t>
      </w:r>
    </w:p>
    <w:p w:rsidR="005525F8" w:rsidRDefault="005525F8" w:rsidP="005525F8">
      <w:r>
        <w:t xml:space="preserve">                  &lt;span style="width:90px;color:var(--text-muted)"&gt;Employee Name&lt;/span&gt;</w:t>
      </w:r>
    </w:p>
    <w:p w:rsidR="005525F8" w:rsidRDefault="005525F8" w:rsidP="005525F8">
      <w:r>
        <w:t xml:space="preserve">                  &lt;div class="confidence-bar" style="flex:1"&gt;&lt;div class="confidence-fill" style="width:98%;background:#1baf7a"&gt;&lt;/div&gt;&lt;/div&gt;</w:t>
      </w:r>
    </w:p>
    <w:p w:rsidR="005525F8" w:rsidRDefault="005525F8" w:rsidP="005525F8">
      <w:r>
        <w:t xml:space="preserve">                  &lt;span style="width:34px;text-align:right;color:#1baf7a"&gt;98%&lt;/span&gt;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style="display:flex;align-items:center;gap:8px;font-size:12px"&gt;</w:t>
      </w:r>
    </w:p>
    <w:p w:rsidR="005525F8" w:rsidRDefault="005525F8" w:rsidP="005525F8">
      <w:r>
        <w:lastRenderedPageBreak/>
        <w:t xml:space="preserve">                  &lt;span style="width:90px;color:var(--text-muted)"&gt;Employee ID&lt;/span&gt;</w:t>
      </w:r>
    </w:p>
    <w:p w:rsidR="005525F8" w:rsidRDefault="005525F8" w:rsidP="005525F8">
      <w:r>
        <w:t xml:space="preserve">                  &lt;div class="confidence-bar" style="flex:1"&gt;&lt;div class="confidence-fill" style="width:96%;background:#1baf7a"&gt;&lt;/div&gt;&lt;/div&gt;</w:t>
      </w:r>
    </w:p>
    <w:p w:rsidR="005525F8" w:rsidRDefault="005525F8" w:rsidP="005525F8">
      <w:r>
        <w:t xml:space="preserve">                  &lt;span style="width:34px;text-align:right;color:#1baf7a"&gt;96%&lt;/span&gt;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style="display:flex;align-items:center;gap:8px;font-size:12px"&gt;</w:t>
      </w:r>
    </w:p>
    <w:p w:rsidR="005525F8" w:rsidRDefault="005525F8" w:rsidP="005525F8">
      <w:r>
        <w:t xml:space="preserve">                  &lt;span style="width:90px;color:var(--text-muted)"&gt;Working Days&lt;/span&gt;</w:t>
      </w:r>
    </w:p>
    <w:p w:rsidR="005525F8" w:rsidRDefault="005525F8" w:rsidP="005525F8">
      <w:r>
        <w:t xml:space="preserve">                  &lt;div class="confidence-bar" style="flex:1"&gt;&lt;div class="confidence-fill" style="width:99%;background:#1baf7a"&gt;&lt;/div&gt;&lt;/div&gt;</w:t>
      </w:r>
    </w:p>
    <w:p w:rsidR="005525F8" w:rsidRDefault="005525F8" w:rsidP="005525F8">
      <w:r>
        <w:t xml:space="preserve">                  &lt;span style="width:34px;text-align:right;color:#1baf7a"&gt;99%&lt;/span&gt;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style="display:flex;align-items:center;gap:8px;font-size:12px"&gt;</w:t>
      </w:r>
    </w:p>
    <w:p w:rsidR="005525F8" w:rsidRDefault="005525F8" w:rsidP="005525F8">
      <w:r>
        <w:t xml:space="preserve">                  &lt;span style="width:90px;color:var(--text-muted)"&gt;Salary&lt;/span&gt;</w:t>
      </w:r>
    </w:p>
    <w:p w:rsidR="005525F8" w:rsidRDefault="005525F8" w:rsidP="005525F8">
      <w:r>
        <w:t xml:space="preserve">                  &lt;div class="confidence-bar" style="flex:1"&gt;&lt;div class="confidence-fill" style="width:91%;background:#1baf7a"&gt;&lt;/div&gt;&lt;/div&gt;</w:t>
      </w:r>
    </w:p>
    <w:p w:rsidR="005525F8" w:rsidRDefault="005525F8" w:rsidP="005525F8">
      <w:r>
        <w:t xml:space="preserve">                  &lt;span style="width:34px;text-align:right;color:#1baf7a"&gt;91%&lt;/span&gt;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style="display:flex;align-items:center;gap:8px;font-size:12px"&gt;</w:t>
      </w:r>
    </w:p>
    <w:p w:rsidR="005525F8" w:rsidRDefault="005525F8" w:rsidP="005525F8">
      <w:r>
        <w:t xml:space="preserve">                  &lt;span style="width:90px;color:var(--text-muted)"&gt;Tax Rate&lt;/span&gt;</w:t>
      </w:r>
    </w:p>
    <w:p w:rsidR="005525F8" w:rsidRDefault="005525F8" w:rsidP="005525F8">
      <w:r>
        <w:t xml:space="preserve">                  &lt;div class="confidence-bar" style="flex:1"&gt;&lt;div class="confidence-fill" style="width:88%;background:#eda100"&gt;&lt;/div&gt;&lt;/div&gt;</w:t>
      </w:r>
    </w:p>
    <w:p w:rsidR="005525F8" w:rsidRDefault="005525F8" w:rsidP="005525F8">
      <w:r>
        <w:t xml:space="preserve">                  &lt;span style="width:34px;text-align:right;color:#eda100"&gt;88%&lt;/span&gt;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style="display:flex;align-items:center;gap:8px;font-size:12px"&gt;</w:t>
      </w:r>
    </w:p>
    <w:p w:rsidR="005525F8" w:rsidRDefault="005525F8" w:rsidP="005525F8">
      <w:r>
        <w:t xml:space="preserve">                  &lt;span style="width:90px;color:var(--text-muted)"&gt;Client&lt;/span&gt;</w:t>
      </w:r>
    </w:p>
    <w:p w:rsidR="005525F8" w:rsidRDefault="005525F8" w:rsidP="005525F8">
      <w:r>
        <w:t xml:space="preserve">                  &lt;div class="confidence-bar" style="flex:1"&gt;&lt;div class="confidence-fill" style="width:79%;background:#eda100"&gt;&lt;/div&gt;&lt;/div&gt;</w:t>
      </w:r>
    </w:p>
    <w:p w:rsidR="005525F8" w:rsidRDefault="005525F8" w:rsidP="005525F8">
      <w:r>
        <w:t xml:space="preserve">                  &lt;span style="width:34px;text-align:right;color:#eda100"&gt;79%&lt;/span&gt;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lastRenderedPageBreak/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&lt;div&gt;</w:t>
      </w:r>
    </w:p>
    <w:p w:rsidR="005525F8" w:rsidRDefault="005525F8" w:rsidP="005525F8">
      <w:r>
        <w:t xml:space="preserve">            &lt;div class="card-title" style="margin-bottom:12px"&gt;Extracted Fields&lt;/div&gt;</w:t>
      </w:r>
    </w:p>
    <w:p w:rsidR="005525F8" w:rsidRDefault="005525F8" w:rsidP="005525F8">
      <w:r>
        <w:t xml:space="preserve">            &lt;div class="extraction-field"&gt;</w:t>
      </w:r>
    </w:p>
    <w:p w:rsidR="005525F8" w:rsidRDefault="005525F8" w:rsidP="005525F8">
      <w:r>
        <w:t xml:space="preserve">              &lt;div class="field-header"&gt;</w:t>
      </w:r>
    </w:p>
    <w:p w:rsidR="005525F8" w:rsidRDefault="005525F8" w:rsidP="005525F8">
      <w:r>
        <w:t xml:space="preserve">                &lt;span class="field-name"&gt;Employee Name&lt;/span&gt;</w:t>
      </w:r>
    </w:p>
    <w:p w:rsidR="005525F8" w:rsidRDefault="005525F8" w:rsidP="005525F8">
      <w:r>
        <w:t xml:space="preserve">                &lt;span class="badge badge-success"&gt;98% &lt;i class="ti ti-check" style="font-size:10px"&gt;&lt;/i&gt;&lt;/span&gt;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class="field-value"&gt;Ahmed Al-Rashid&lt;/div&gt;</w:t>
      </w:r>
    </w:p>
    <w:p w:rsidR="005525F8" w:rsidRDefault="005525F8" w:rsidP="005525F8">
      <w:r>
        <w:t xml:space="preserve">              &lt;div style="font-size:11px;color:var(--text-muted);margin-top:3px"&gt;AI: Text block at row 4, high contrast, clear font match&lt;/div&gt;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class="extraction-field"&gt;</w:t>
      </w:r>
    </w:p>
    <w:p w:rsidR="005525F8" w:rsidRDefault="005525F8" w:rsidP="005525F8">
      <w:r>
        <w:t xml:space="preserve">              &lt;div class="field-header"&gt;</w:t>
      </w:r>
    </w:p>
    <w:p w:rsidR="005525F8" w:rsidRDefault="005525F8" w:rsidP="005525F8">
      <w:r>
        <w:t xml:space="preserve">                &lt;span class="field-name"&gt;Working Days&lt;/span&gt;</w:t>
      </w:r>
    </w:p>
    <w:p w:rsidR="005525F8" w:rsidRDefault="005525F8" w:rsidP="005525F8">
      <w:r>
        <w:t xml:space="preserve">                &lt;span class="badge badge-success"&gt;99% &lt;i class="ti ti-check" style="font-size:10px"&gt;&lt;/i&gt;&lt;/span&gt;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class="field-value"&gt;22 days&lt;/div&gt;</w:t>
      </w:r>
    </w:p>
    <w:p w:rsidR="005525F8" w:rsidRDefault="005525F8" w:rsidP="005525F8">
      <w:r>
        <w:t xml:space="preserve">              &lt;div style="font-size:11px;color:var(--text-muted);margin-top:3px"&gt;AI: Matches June 2026 calendar — 22 working days verified&lt;/div&gt;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class="extraction-field" style="border-color:#eda100"&gt;</w:t>
      </w:r>
    </w:p>
    <w:p w:rsidR="005525F8" w:rsidRDefault="005525F8" w:rsidP="005525F8">
      <w:r>
        <w:t xml:space="preserve">              &lt;div class="field-header"&gt;</w:t>
      </w:r>
    </w:p>
    <w:p w:rsidR="005525F8" w:rsidRDefault="005525F8" w:rsidP="005525F8">
      <w:r>
        <w:t xml:space="preserve">                &lt;span class="field-name"&gt;Tax Rate&lt;/span&gt;</w:t>
      </w:r>
    </w:p>
    <w:p w:rsidR="005525F8" w:rsidRDefault="005525F8" w:rsidP="005525F8">
      <w:r>
        <w:t xml:space="preserve">                &lt;span class="badge badge-warning"&gt;88% &lt;i class="ti ti-alert-triangle" style="font-size:10px"&gt;&lt;/i&gt;&lt;/span&gt;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lastRenderedPageBreak/>
        <w:t xml:space="preserve">              &lt;div class="field-value"&gt;0% &lt;span style="font-size:11px;color:#eda100"&gt;(UAE VAT — verify)&lt;/span&gt;&lt;/div&gt;</w:t>
      </w:r>
    </w:p>
    <w:p w:rsidR="005525F8" w:rsidRDefault="005525F8" w:rsidP="005525F8">
      <w:r>
        <w:t xml:space="preserve">              &lt;div style="font-size:11px;color:#b07a00;margin-top:3px"&gt;AI: UAE entities typically 0% on salary — confirming with ERP rule&lt;/div&gt;</w:t>
      </w:r>
    </w:p>
    <w:p w:rsidR="005525F8" w:rsidRDefault="005525F8" w:rsidP="005525F8">
      <w:r>
        <w:t xml:space="preserve">              &lt;button class="btn btn-sm" style="margin-top:6px;border-color:#eda100;color:#b07a00" onclick="openExplainModal()"&gt;&lt;i class="ti ti-info-circle"&gt;&lt;/i&gt; Explain this decision&lt;/button&gt;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class="extraction-field"&gt;</w:t>
      </w:r>
    </w:p>
    <w:p w:rsidR="005525F8" w:rsidRDefault="005525F8" w:rsidP="005525F8">
      <w:r>
        <w:t xml:space="preserve">              &lt;div class="field-header"&gt;</w:t>
      </w:r>
    </w:p>
    <w:p w:rsidR="005525F8" w:rsidRDefault="005525F8" w:rsidP="005525F8">
      <w:r>
        <w:t xml:space="preserve">                &lt;span class="field-name"&gt;Total Amount&lt;/span&gt;</w:t>
      </w:r>
    </w:p>
    <w:p w:rsidR="005525F8" w:rsidRDefault="005525F8" w:rsidP="005525F8">
      <w:r>
        <w:t xml:space="preserve">                &lt;span class="badge badge-success"&gt;97%&lt;/span&gt;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class="field-value"&gt;AED 20,150.00&lt;/div&gt;</w:t>
      </w:r>
    </w:p>
    <w:p w:rsidR="005525F8" w:rsidRDefault="005525F8" w:rsidP="005525F8">
      <w:r>
        <w:t xml:space="preserve">              &lt;div style="font-size:11px;color:var(--text-muted);margin-top:3px"&gt;AI: Base salary + overtime calculated. Cross-verified with totals.&lt;/div&gt;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style="margin-top:12px;display:flex;gap:8px"&gt;</w:t>
      </w:r>
    </w:p>
    <w:p w:rsidR="005525F8" w:rsidRDefault="005525F8" w:rsidP="005525F8">
      <w:r>
        <w:t xml:space="preserve">              &lt;button class="btn btn-primary" onclick="showPage('validation')"&gt;&lt;i class="ti ti-arrow-right"&gt;&lt;/i&gt; Run Validation&lt;/button&gt;</w:t>
      </w:r>
    </w:p>
    <w:p w:rsidR="005525F8" w:rsidRDefault="005525F8" w:rsidP="005525F8">
      <w:r>
        <w:t xml:space="preserve">              &lt;button class="btn"&gt;&lt;i class="ti ti-edit"&gt;&lt;/i&gt; Edit Fields&lt;/button&gt;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DNA VIEWER PAGE --&gt;</w:t>
      </w:r>
    </w:p>
    <w:p w:rsidR="005525F8" w:rsidRDefault="005525F8" w:rsidP="005525F8">
      <w:r>
        <w:t xml:space="preserve">      &lt;div class="page" id="page-dna-viewer"&gt;</w:t>
      </w:r>
    </w:p>
    <w:p w:rsidR="005525F8" w:rsidRDefault="005525F8" w:rsidP="005525F8">
      <w:r>
        <w:t xml:space="preserve">        &lt;div class="section-title"&gt;Invoice DNA Viewer&lt;/div&gt;</w:t>
      </w:r>
    </w:p>
    <w:p w:rsidR="005525F8" w:rsidRDefault="005525F8" w:rsidP="005525F8">
      <w:r>
        <w:t xml:space="preserve">        &lt;div class="section-sub"&gt;Visual genome map of INV-2047 — click any node to inspect AI insights&lt;/div&gt;</w:t>
      </w:r>
    </w:p>
    <w:p w:rsidR="005525F8" w:rsidRDefault="005525F8" w:rsidP="005525F8"/>
    <w:p w:rsidR="005525F8" w:rsidRDefault="005525F8" w:rsidP="005525F8">
      <w:r>
        <w:lastRenderedPageBreak/>
        <w:t xml:space="preserve">        &lt;div class="card" style="margin-bottom:16px"&gt;</w:t>
      </w:r>
    </w:p>
    <w:p w:rsidR="005525F8" w:rsidRDefault="005525F8" w:rsidP="005525F8">
      <w:r>
        <w:t xml:space="preserve">          &lt;div class="card-header"&gt;</w:t>
      </w:r>
    </w:p>
    <w:p w:rsidR="005525F8" w:rsidRDefault="005525F8" w:rsidP="005525F8">
      <w:r>
        <w:t xml:space="preserve">            &lt;div class="card-title"&gt;Invoice DNA Structure — Accenture June 2026&lt;/div&gt;</w:t>
      </w:r>
    </w:p>
    <w:p w:rsidR="005525F8" w:rsidRDefault="005525F8" w:rsidP="005525F8">
      <w:r>
        <w:t xml:space="preserve">            &lt;span class="badge badge-success"&gt;&lt;i class="ti ti-dna"&gt;&lt;/i&gt; Genome Verified&lt;/span&gt;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class="dna-container"&gt;</w:t>
      </w:r>
    </w:p>
    <w:p w:rsidR="005525F8" w:rsidRDefault="005525F8" w:rsidP="005525F8">
      <w:r>
        <w:t xml:space="preserve">            &lt;div style="font-size:11px;color:var(--text-muted);margin-bottom:12px"&gt;Strand A — Employee Data&lt;/div&gt;</w:t>
      </w:r>
    </w:p>
    <w:p w:rsidR="005525F8" w:rsidRDefault="005525F8" w:rsidP="005525F8">
      <w:r>
        <w:t xml:space="preserve">            &lt;div class="dna-track"&gt;</w:t>
      </w:r>
    </w:p>
    <w:p w:rsidR="005525F8" w:rsidRDefault="005525F8" w:rsidP="005525F8">
      <w:r>
        <w:t xml:space="preserve">              &lt;div class="dna-node" onclick="showDnaInsight('employee')"&gt;</w:t>
      </w:r>
    </w:p>
    <w:p w:rsidR="005525F8" w:rsidRDefault="005525F8" w:rsidP="005525F8">
      <w:r>
        <w:t xml:space="preserve">                &lt;div class="dna-circle" style="background:#e8f0fb;color:#2a78d6;border-color:#2a78d6"&gt;&lt;i class="ti ti-user" style="font-size:18px"&gt;&lt;/i&gt;&lt;/div&gt;</w:t>
      </w:r>
    </w:p>
    <w:p w:rsidR="005525F8" w:rsidRDefault="005525F8" w:rsidP="005525F8">
      <w:r>
        <w:t xml:space="preserve">                &lt;div class="dna-label"&gt;Employee&lt;/div&gt;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 onclick="showDnaInsight('hours')"&gt;</w:t>
      </w:r>
    </w:p>
    <w:p w:rsidR="005525F8" w:rsidRDefault="005525F8" w:rsidP="005525F8">
      <w:r>
        <w:t xml:space="preserve">                &lt;div class="dna-circle" style="background:#e8f8f1;color:#1baf7a;border-color:#1baf7a"&gt;&lt;i class="ti ti-clock" style="font-size:18px"&gt;&lt;/i&gt;&lt;/div&gt;</w:t>
      </w:r>
    </w:p>
    <w:p w:rsidR="005525F8" w:rsidRDefault="005525F8" w:rsidP="005525F8">
      <w:r>
        <w:t xml:space="preserve">                &lt;div class="dna-label"&gt;Hours&lt;/div&gt;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 onclick="showDnaInsight('salary')"&gt;</w:t>
      </w:r>
    </w:p>
    <w:p w:rsidR="005525F8" w:rsidRDefault="005525F8" w:rsidP="005525F8">
      <w:r>
        <w:t xml:space="preserve">                &lt;div class="dna-circle" style="background:#e8f0fb;color:#2a78d6;border-color:#2a78d6"&gt;&lt;i class="ti ti-currency-dollar" style="font-size:18px"&gt;&lt;/i&gt;&lt;/div&gt;</w:t>
      </w:r>
    </w:p>
    <w:p w:rsidR="005525F8" w:rsidRDefault="005525F8" w:rsidP="005525F8">
      <w:r>
        <w:t xml:space="preserve">                &lt;div class="dna-label"&gt;Salary&lt;/div&gt;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 onclick="showDnaInsight('tax')"&gt;</w:t>
      </w:r>
    </w:p>
    <w:p w:rsidR="005525F8" w:rsidRDefault="005525F8" w:rsidP="005525F8">
      <w:r>
        <w:t xml:space="preserve">                &lt;div class="dna-circle" style="background:#fef8e7;color:#b07a00;border-color:#eda100"&gt;&lt;i class="ti ti-receipt-tax" style="font-size:18px"&gt;&lt;/i&gt;&lt;/div&gt;</w:t>
      </w:r>
    </w:p>
    <w:p w:rsidR="005525F8" w:rsidRDefault="005525F8" w:rsidP="005525F8">
      <w:r>
        <w:lastRenderedPageBreak/>
        <w:t xml:space="preserve">                &lt;div class="dna-label"&gt;Tax&lt;/div&gt;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 onclick="showDnaInsight('client')"&gt;</w:t>
      </w:r>
    </w:p>
    <w:p w:rsidR="005525F8" w:rsidRDefault="005525F8" w:rsidP="005525F8">
      <w:r>
        <w:t xml:space="preserve">                &lt;div class="dna-circle" style="background:#eeedf8;color:#4a3aa7;border-color:#4a3aa7"&gt;&lt;i class="ti ti-building" style="font-size:18px"&gt;&lt;/i&gt;&lt;/div&gt;</w:t>
      </w:r>
    </w:p>
    <w:p w:rsidR="005525F8" w:rsidRDefault="005525F8" w:rsidP="005525F8">
      <w:r>
        <w:t xml:space="preserve">                &lt;div class="dna-label"&gt;Client&lt;/div&gt;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 onclick="showDnaInsight('validation')"&gt;</w:t>
      </w:r>
    </w:p>
    <w:p w:rsidR="005525F8" w:rsidRDefault="005525F8" w:rsidP="005525F8">
      <w:r>
        <w:t xml:space="preserve">                &lt;div class="dna-circle" style="background:#e8f8f1;color:#1baf7a;border-color:#1baf7a"&gt;&lt;i class="ti ti-shield-check" style="font-size:18px"&gt;&lt;/i&gt;&lt;/div&gt;</w:t>
      </w:r>
    </w:p>
    <w:p w:rsidR="005525F8" w:rsidRDefault="005525F8" w:rsidP="005525F8">
      <w:r>
        <w:t xml:space="preserve">                &lt;div class="dna-label"&gt;Validation&lt;/div&gt;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 onclick="showDnaInsight('integrity')"&gt;</w:t>
      </w:r>
    </w:p>
    <w:p w:rsidR="005525F8" w:rsidRDefault="005525F8" w:rsidP="005525F8">
      <w:r>
        <w:t xml:space="preserve">                &lt;div class="dna-circle" style="background:#e8f0fb;color:#2a78d6;border-color:#2a78d6"&gt;&lt;i class="ti ti-chart-pie" style="font-size:18px"&gt;&lt;/i&gt;&lt;/div&gt;</w:t>
      </w:r>
    </w:p>
    <w:p w:rsidR="005525F8" w:rsidRDefault="005525F8" w:rsidP="005525F8">
      <w:r>
        <w:t xml:space="preserve">                &lt;div class="dna-label"&gt;Integrity&lt;/div&gt;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/>
    <w:p w:rsidR="005525F8" w:rsidRDefault="005525F8" w:rsidP="005525F8">
      <w:r>
        <w:t xml:space="preserve">            &lt;div style="font-size:11px;color:var(--text-muted);margin:16px 0 12px"&gt;Strand B — Processing Trail&lt;/div&gt;</w:t>
      </w:r>
    </w:p>
    <w:p w:rsidR="005525F8" w:rsidRDefault="005525F8" w:rsidP="005525F8">
      <w:r>
        <w:t xml:space="preserve">            &lt;div class="dna-track"&gt;</w:t>
      </w:r>
    </w:p>
    <w:p w:rsidR="005525F8" w:rsidRDefault="005525F8" w:rsidP="005525F8">
      <w:r>
        <w:t xml:space="preserve">              &lt;div class="dna-node" onclick="showDnaInsight('ocr')"&gt;</w:t>
      </w:r>
    </w:p>
    <w:p w:rsidR="005525F8" w:rsidRDefault="005525F8" w:rsidP="005525F8">
      <w:r>
        <w:t xml:space="preserve">                &lt;div class="dna-circle" style="background:#f0efec;color:#52514e;border-color:#b4b2a9"&gt;&lt;i class="ti ti-scan" style="font-size:18px"&gt;&lt;/i&gt;&lt;/div&gt;</w:t>
      </w:r>
    </w:p>
    <w:p w:rsidR="005525F8" w:rsidRDefault="005525F8" w:rsidP="005525F8">
      <w:r>
        <w:t xml:space="preserve">                &lt;div class="dna-label"&gt;OCR&lt;/div&gt;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lastRenderedPageBreak/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 onclick="showDnaInsight('erp')"&gt;</w:t>
      </w:r>
    </w:p>
    <w:p w:rsidR="005525F8" w:rsidRDefault="005525F8" w:rsidP="005525F8">
      <w:r>
        <w:t xml:space="preserve">                &lt;div class="dna-circle" style="background:#eeedf8;color:#4a3aa7;border-color:#4a3aa7"&gt;&lt;i class="ti ti-database" style="font-size:18px"&gt;&lt;/i&gt;&lt;/div&gt;</w:t>
      </w:r>
    </w:p>
    <w:p w:rsidR="005525F8" w:rsidRDefault="005525F8" w:rsidP="005525F8">
      <w:r>
        <w:t xml:space="preserve">                &lt;div class="dna-label"&gt;ERP&lt;/div&gt;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 onclick="showDnaInsight('policy')"&gt;</w:t>
      </w:r>
    </w:p>
    <w:p w:rsidR="005525F8" w:rsidRDefault="005525F8" w:rsidP="005525F8">
      <w:r>
        <w:t xml:space="preserve">                &lt;div class="dna-circle" style="background:#e8f8f1;color:#1baf7a;border-color:#1baf7a"&gt;&lt;i class="ti ti-shield" style="font-size:18px"&gt;&lt;/i&gt;&lt;/div&gt;</w:t>
      </w:r>
    </w:p>
    <w:p w:rsidR="005525F8" w:rsidRDefault="005525F8" w:rsidP="005525F8">
      <w:r>
        <w:t xml:space="preserve">                &lt;div class="dna-label"&gt;Policy&lt;/div&gt;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class="dna-node"&gt;</w:t>
      </w:r>
    </w:p>
    <w:p w:rsidR="005525F8" w:rsidRDefault="005525F8" w:rsidP="005525F8">
      <w:r>
        <w:t xml:space="preserve">                &lt;div class="dna-circle" style="background:#fef8e7;color:#b07a00;border-color:#eda100"&gt;&lt;i class="ti ti-clock" style="font-size:18px"&gt;&lt;/i&gt;&lt;/div&gt;</w:t>
      </w:r>
    </w:p>
    <w:p w:rsidR="005525F8" w:rsidRDefault="005525F8" w:rsidP="005525F8">
      <w:r>
        <w:t xml:space="preserve">                &lt;div class="dna-label"&gt;Pending&lt;/div&gt;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class="dna-node"&gt;</w:t>
      </w:r>
    </w:p>
    <w:p w:rsidR="005525F8" w:rsidRDefault="005525F8" w:rsidP="005525F8">
      <w:r>
        <w:t xml:space="preserve">                &lt;div class="dna-circle" style="background:#f0efec;color:#888780;border-color:#d3d1c7"&gt;&lt;i class="ti ti-send" style="font-size:18px"&gt;&lt;/i&gt;&lt;/div&gt;</w:t>
      </w:r>
    </w:p>
    <w:p w:rsidR="005525F8" w:rsidRDefault="005525F8" w:rsidP="005525F8">
      <w:r>
        <w:t xml:space="preserve">                &lt;div class="dna-label"&gt;Dispatch&lt;/div&gt;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class="dna-node"&gt;</w:t>
      </w:r>
    </w:p>
    <w:p w:rsidR="005525F8" w:rsidRDefault="005525F8" w:rsidP="005525F8">
      <w:r>
        <w:t xml:space="preserve">                &lt;div class="dna-circle" style="background:#f0efec;color:#888780;border-color:#d3d1c7"&gt;&lt;i class="ti ti-check-circle" style="font-size:18px"&gt;&lt;/i&gt;&lt;/div&gt;</w:t>
      </w:r>
    </w:p>
    <w:p w:rsidR="005525F8" w:rsidRDefault="005525F8" w:rsidP="005525F8">
      <w:r>
        <w:t xml:space="preserve">                &lt;div class="dna-label"&gt;Approve&lt;/div&gt;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lastRenderedPageBreak/>
        <w:t xml:space="preserve">              &lt;div class="dna-connector"&gt;&lt;/div&gt;</w:t>
      </w:r>
    </w:p>
    <w:p w:rsidR="005525F8" w:rsidRDefault="005525F8" w:rsidP="005525F8">
      <w:r>
        <w:t xml:space="preserve">              &lt;div class="dna-node"&gt;</w:t>
      </w:r>
    </w:p>
    <w:p w:rsidR="005525F8" w:rsidRDefault="005525F8" w:rsidP="005525F8">
      <w:r>
        <w:t xml:space="preserve">                &lt;div class="dna-circle" style="background:#f0efec;color:#888780;border-color:#d3d1c7"&gt;&lt;i class="ti ti-archive" style="font-size:18px"&gt;&lt;/i&gt;&lt;/div&gt;</w:t>
      </w:r>
    </w:p>
    <w:p w:rsidR="005525F8" w:rsidRDefault="005525F8" w:rsidP="005525F8">
      <w:r>
        <w:t xml:space="preserve">                &lt;div class="dna-label"&gt;Archive&lt;/div&gt;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id="dna-insight-box" style="display:none;margin-top:16px;background:var(--surface-1);border-radius:10px;padding:14px;border-left:3px solid #2a78d6"&gt;</w:t>
      </w:r>
    </w:p>
    <w:p w:rsidR="005525F8" w:rsidRDefault="005525F8" w:rsidP="005525F8">
      <w:r>
        <w:t xml:space="preserve">            &lt;div style="font-size:12px;font-weight:500;margin-bottom:6px" id="dna-insight-title"&gt;AI Insight&lt;/div&gt;</w:t>
      </w:r>
    </w:p>
    <w:p w:rsidR="005525F8" w:rsidRDefault="005525F8" w:rsidP="005525F8">
      <w:r>
        <w:t xml:space="preserve">            &lt;div style="font-size:12px;color:var(--text-secondary)" id="dna-insight-body"&gt;Click a node to view AI reasoning&lt;/div&gt;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class="grid-2"&gt;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class="card-title" style="margin-bottom:12px"&gt;Invoice Integrity Score&lt;/div&gt;</w:t>
      </w:r>
    </w:p>
    <w:p w:rsidR="005525F8" w:rsidRDefault="005525F8" w:rsidP="005525F8">
      <w:r>
        <w:t xml:space="preserve">            &lt;div style="display:flex;align-items:center;gap:20px"&gt;</w:t>
      </w:r>
    </w:p>
    <w:p w:rsidR="005525F8" w:rsidRDefault="005525F8" w:rsidP="005525F8">
      <w:r>
        <w:t xml:space="preserve">              &lt;div style="position:relative;width:100px;height:100px;flex-shrink:0"&gt;</w:t>
      </w:r>
    </w:p>
    <w:p w:rsidR="005525F8" w:rsidRDefault="005525F8" w:rsidP="005525F8">
      <w:r>
        <w:t xml:space="preserve">                &lt;svg viewBox="0 0 100 100" width="100" height="100"&gt;</w:t>
      </w:r>
    </w:p>
    <w:p w:rsidR="005525F8" w:rsidRDefault="005525F8" w:rsidP="005525F8">
      <w:r>
        <w:t xml:space="preserve">                  &lt;circle cx="50" cy="50" r="42" fill="none" stroke="#f0efec" stroke-width="10"/&gt;</w:t>
      </w:r>
    </w:p>
    <w:p w:rsidR="005525F8" w:rsidRDefault="005525F8" w:rsidP="005525F8">
      <w:r>
        <w:t xml:space="preserve">                  &lt;circle cx="50" cy="50" r="42" fill="none" stroke="#2a78d6" stroke-width="10" stroke-dasharray="264" stroke-dashoffset="40" stroke-linecap="round" class="progress-ring"/&gt;</w:t>
      </w:r>
    </w:p>
    <w:p w:rsidR="005525F8" w:rsidRDefault="005525F8" w:rsidP="005525F8">
      <w:r>
        <w:t xml:space="preserve">                &lt;/svg&gt;</w:t>
      </w:r>
    </w:p>
    <w:p w:rsidR="005525F8" w:rsidRDefault="005525F8" w:rsidP="005525F8">
      <w:r>
        <w:t xml:space="preserve">                &lt;div style="position:absolute;inset:0;display:flex;align-items:center;justify-content:center;flex-direction:column"&gt;</w:t>
      </w:r>
    </w:p>
    <w:p w:rsidR="005525F8" w:rsidRDefault="005525F8" w:rsidP="005525F8">
      <w:r>
        <w:t xml:space="preserve">                  &lt;span style="font-size:22px;font-weight:500;color:#2a78d6"&gt;85&lt;/span&gt;</w:t>
      </w:r>
    </w:p>
    <w:p w:rsidR="005525F8" w:rsidRDefault="005525F8" w:rsidP="005525F8">
      <w:r>
        <w:t xml:space="preserve">                  &lt;span style="font-size:9px;color:var(--text-muted)"&gt;/ 100&lt;/span&gt;</w:t>
      </w:r>
    </w:p>
    <w:p w:rsidR="005525F8" w:rsidRDefault="005525F8" w:rsidP="005525F8">
      <w:r>
        <w:lastRenderedPageBreak/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style="flex:1"&gt;</w:t>
      </w:r>
    </w:p>
    <w:p w:rsidR="005525F8" w:rsidRDefault="005525F8" w:rsidP="005525F8">
      <w:r>
        <w:t xml:space="preserve">                &lt;div style="font-size:12px;margin-bottom:8px"&gt;Score components&lt;/div&gt;</w:t>
      </w:r>
    </w:p>
    <w:p w:rsidR="005525F8" w:rsidRDefault="005525F8" w:rsidP="005525F8">
      <w:r>
        <w:t xml:space="preserve">                &lt;div style="display:flex;flex-direction:column;gap:5px;font-size:11px"&gt;</w:t>
      </w:r>
    </w:p>
    <w:p w:rsidR="005525F8" w:rsidRDefault="005525F8" w:rsidP="005525F8">
      <w:r>
        <w:t xml:space="preserve">                  &lt;div style="display:flex;justify-content:space-between"&gt;&lt;span style="color:var(--text-muted)"&gt;Validation&lt;/span&gt;&lt;span style="color:#1baf7a"&gt;30/30&lt;/span&gt;&lt;/div&gt;</w:t>
      </w:r>
    </w:p>
    <w:p w:rsidR="005525F8" w:rsidRDefault="005525F8" w:rsidP="005525F8">
      <w:r>
        <w:t xml:space="preserve">                  &lt;div style="display:flex;justify-content:space-between"&gt;&lt;span style="color:var(--text-muted)"&gt;Confidence&lt;/span&gt;&lt;span style="color:#1baf7a"&gt;25/30&lt;/span&gt;&lt;/div&gt;</w:t>
      </w:r>
    </w:p>
    <w:p w:rsidR="005525F8" w:rsidRDefault="005525F8" w:rsidP="005525F8">
      <w:r>
        <w:t xml:space="preserve">                  &lt;div style="display:flex;justify-content:space-between"&gt;&lt;span style="color:var(--text-muted)"&gt;History&lt;/span&gt;&lt;span style="color:#eda100"&gt;15/20&lt;/span&gt;&lt;/div&gt;</w:t>
      </w:r>
    </w:p>
    <w:p w:rsidR="005525F8" w:rsidRDefault="005525F8" w:rsidP="005525F8">
      <w:r>
        <w:t xml:space="preserve">                  &lt;div style="display:flex;justify-content:space-between"&gt;&lt;span style="color:var(--text-muted)"&gt;Risk&lt;/span&gt;&lt;span style="color:#eda100"&gt;15/20&lt;/span&gt;&lt;/div&gt;</w:t>
      </w:r>
    </w:p>
    <w:p w:rsidR="005525F8" w:rsidRDefault="005525F8" w:rsidP="005525F8">
      <w:r>
        <w:t xml:space="preserve">                  &lt;div style="border-top:0.5px solid var(--border);padding-top:4px;display:flex;justify-content:space-between;font-weight:500"&gt;&lt;span&gt;Total&lt;/span&gt;&lt;span style="color:#2a78d6"&gt;85/100&lt;/span&gt;&lt;/div&gt;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class="card-title" style="margin-bottom:12px"&gt;Genome Audit Trail&lt;/div&gt;</w:t>
      </w:r>
    </w:p>
    <w:p w:rsidR="005525F8" w:rsidRDefault="005525F8" w:rsidP="005525F8">
      <w:r>
        <w:t xml:space="preserve">            &lt;div style="font-size:12px;display:flex;flex-direction:column;gap:6px"&gt;</w:t>
      </w:r>
    </w:p>
    <w:p w:rsidR="005525F8" w:rsidRDefault="005525F8" w:rsidP="005525F8">
      <w:r>
        <w:t xml:space="preserve">              &lt;div style="display:flex;gap:8px"&gt;&lt;span style="color:var(--text-muted);width:70px"&gt;10:32:01&lt;/span&gt;&lt;span style="color:#2a78d6"&gt;Document uploaded — PDF detected&lt;/span&gt;&lt;/div&gt;</w:t>
      </w:r>
    </w:p>
    <w:p w:rsidR="005525F8" w:rsidRDefault="005525F8" w:rsidP="005525F8">
      <w:r>
        <w:t xml:space="preserve">              &lt;div style="display:flex;gap:8px"&gt;&lt;span style="color:var(--text-muted);width:70px"&gt;10:32:03&lt;/span&gt;&lt;span&gt;OCR scan initiated — 12 pages&lt;/span&gt;&lt;/div&gt;</w:t>
      </w:r>
    </w:p>
    <w:p w:rsidR="005525F8" w:rsidRDefault="005525F8" w:rsidP="005525F8">
      <w:r>
        <w:t xml:space="preserve">              &lt;div style="display:flex;gap:8px"&gt;&lt;span style="color:var(--text-muted);width:70px"&gt;10:32:05&lt;/span&gt;&lt;span style="color:#1baf7a"&gt;Genome extraction complete — 14 fields&lt;/span&gt;&lt;/div&gt;</w:t>
      </w:r>
    </w:p>
    <w:p w:rsidR="005525F8" w:rsidRDefault="005525F8" w:rsidP="005525F8">
      <w:r>
        <w:lastRenderedPageBreak/>
        <w:t xml:space="preserve">              &lt;div style="display:flex;gap:8px"&gt;&lt;span style="color:var(--text-muted);width:70px"&gt;10:32:06&lt;/span&gt;&lt;span style="color:#eda100"&gt;Tax rate flagged for review — 88% confidence&lt;/span&gt;&lt;/div&gt;</w:t>
      </w:r>
    </w:p>
    <w:p w:rsidR="005525F8" w:rsidRDefault="005525F8" w:rsidP="005525F8">
      <w:r>
        <w:t xml:space="preserve">              &lt;div style="display:flex;gap:8px"&gt;&lt;span style="color:var(--text-muted);width:70px"&gt;10:32:08&lt;/span&gt;&lt;span style="color:#1baf7a"&gt;Policy Guardian — passed all 7 rules&lt;/span&gt;&lt;/div&gt;</w:t>
      </w:r>
    </w:p>
    <w:p w:rsidR="005525F8" w:rsidRDefault="005525F8" w:rsidP="005525F8">
      <w:r>
        <w:t xml:space="preserve">              &lt;div style="display:flex;gap:8px"&gt;&lt;span style="color:var(--text-muted);width:70px"&gt;10:32:09&lt;/span&gt;&lt;span style="color:#2a78d6"&gt;Integrity Score calculated: 85/100&lt;/span&gt;&lt;/div&gt;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VALIDATION PAGE --&gt;</w:t>
      </w:r>
    </w:p>
    <w:p w:rsidR="005525F8" w:rsidRDefault="005525F8" w:rsidP="005525F8">
      <w:r>
        <w:t xml:space="preserve">      &lt;div class="page" id="page-validation"&gt;</w:t>
      </w:r>
    </w:p>
    <w:p w:rsidR="005525F8" w:rsidRDefault="005525F8" w:rsidP="005525F8">
      <w:r>
        <w:t xml:space="preserve">        &lt;div class="section-title"&gt;Business Rule Validation&lt;/div&gt;</w:t>
      </w:r>
    </w:p>
    <w:p w:rsidR="005525F8" w:rsidRDefault="005525F8" w:rsidP="005525F8">
      <w:r>
        <w:t xml:space="preserve">        &lt;div class="section-sub"&gt;Automated validation engine — Policy Guardian active&lt;/div&gt;</w:t>
      </w:r>
    </w:p>
    <w:p w:rsidR="005525F8" w:rsidRDefault="005525F8" w:rsidP="005525F8"/>
    <w:p w:rsidR="005525F8" w:rsidRDefault="005525F8" w:rsidP="005525F8">
      <w:r>
        <w:t xml:space="preserve">        &lt;div class="grid-2"&gt;</w:t>
      </w:r>
    </w:p>
    <w:p w:rsidR="005525F8" w:rsidRDefault="005525F8" w:rsidP="005525F8">
      <w:r>
        <w:t xml:space="preserve">          &lt;div&gt;</w:t>
      </w:r>
    </w:p>
    <w:p w:rsidR="005525F8" w:rsidRDefault="005525F8" w:rsidP="005525F8">
      <w:r>
        <w:t xml:space="preserve">            &lt;div class="card" style="margin-bottom:16px"&gt;</w:t>
      </w:r>
    </w:p>
    <w:p w:rsidR="005525F8" w:rsidRDefault="005525F8" w:rsidP="005525F8">
      <w:r>
        <w:t xml:space="preserve">              &lt;div class="card-header"&gt;</w:t>
      </w:r>
    </w:p>
    <w:p w:rsidR="005525F8" w:rsidRDefault="005525F8" w:rsidP="005525F8">
      <w:r>
        <w:t xml:space="preserve">                &lt;div class="card-title"&gt;Validation Results&lt;/div&gt;</w:t>
      </w:r>
    </w:p>
    <w:p w:rsidR="005525F8" w:rsidRDefault="005525F8" w:rsidP="005525F8">
      <w:r>
        <w:t xml:space="preserve">                &lt;span class="badge badge-warning"&gt;1 Warning&lt;/span&gt;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&lt;div&gt;</w:t>
      </w:r>
    </w:p>
    <w:p w:rsidR="005525F8" w:rsidRDefault="005525F8" w:rsidP="005525F8">
      <w:r>
        <w:t xml:space="preserve">                &lt;div class="validation-row val-pass"&gt;</w:t>
      </w:r>
    </w:p>
    <w:p w:rsidR="005525F8" w:rsidRDefault="005525F8" w:rsidP="005525F8">
      <w:r>
        <w:t xml:space="preserve">                  &lt;span class="val-icon" style="color:#1baf7a"&gt;&lt;i class="ti ti-check-circle"&gt;&lt;/i&gt;&lt;/span&gt;</w:t>
      </w:r>
    </w:p>
    <w:p w:rsidR="005525F8" w:rsidRDefault="005525F8" w:rsidP="005525F8">
      <w:r>
        <w:t xml:space="preserve">                  &lt;div class="val-text"&gt;&lt;strong&gt;No Duplicate Employee&lt;/strong&gt;&lt;br&gt;&lt;span class="val-rule"&gt;Employee ID EMP-04821 — unique in this period&lt;/span&gt;&lt;/div&gt;</w:t>
      </w:r>
    </w:p>
    <w:p w:rsidR="005525F8" w:rsidRDefault="005525F8" w:rsidP="005525F8">
      <w:r>
        <w:lastRenderedPageBreak/>
        <w:t xml:space="preserve">                &lt;/div&gt;</w:t>
      </w:r>
    </w:p>
    <w:p w:rsidR="005525F8" w:rsidRDefault="005525F8" w:rsidP="005525F8">
      <w:r>
        <w:t xml:space="preserve">                &lt;div class="validation-row val-pass"&gt;</w:t>
      </w:r>
    </w:p>
    <w:p w:rsidR="005525F8" w:rsidRDefault="005525F8" w:rsidP="005525F8">
      <w:r>
        <w:t xml:space="preserve">                  &lt;span class="val-icon" style="color:#1baf7a"&gt;&lt;i class="ti ti-check-circle"&gt;&lt;/i&gt;&lt;/span&gt;</w:t>
      </w:r>
    </w:p>
    <w:p w:rsidR="005525F8" w:rsidRDefault="005525F8" w:rsidP="005525F8">
      <w:r>
        <w:t xml:space="preserve">                  &lt;div class="val-text"&gt;&lt;strong&gt;Working Days Valid&lt;/strong&gt;&lt;br&gt;&lt;span class="val-rule"&gt;22 days matches June 2026 calendar&lt;/span&gt;&lt;/div&gt;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class="validation-row val-pass"&gt;</w:t>
      </w:r>
    </w:p>
    <w:p w:rsidR="005525F8" w:rsidRDefault="005525F8" w:rsidP="005525F8">
      <w:r>
        <w:t xml:space="preserve">                  &lt;span class="val-icon" style="color:#1baf7a"&gt;&lt;i class="ti ti-check-circle"&gt;&lt;/i&gt;&lt;/span&gt;</w:t>
      </w:r>
    </w:p>
    <w:p w:rsidR="005525F8" w:rsidRDefault="005525F8" w:rsidP="005525F8">
      <w:r>
        <w:t xml:space="preserve">                  &lt;div class="val-text"&gt;&lt;strong&gt;No Negative Values&lt;/strong&gt;&lt;br&gt;&lt;span class="val-rule"&gt;All fields positive — salary, hours, overtime&lt;/span&gt;&lt;/div&gt;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class="validation-row val-warn"&gt;</w:t>
      </w:r>
    </w:p>
    <w:p w:rsidR="005525F8" w:rsidRDefault="005525F8" w:rsidP="005525F8">
      <w:r>
        <w:t xml:space="preserve">                  &lt;span class="val-icon" style="color:#eda100"&gt;&lt;i class="ti ti-alert-triangle"&gt;&lt;/i&gt;&lt;/span&gt;</w:t>
      </w:r>
    </w:p>
    <w:p w:rsidR="005525F8" w:rsidRDefault="005525F8" w:rsidP="005525F8">
      <w:r>
        <w:t xml:space="preserve">                  &lt;div class="val-text"&gt;&lt;strong&gt;Tax Rate Needs Verification&lt;/strong&gt;&lt;br&gt;&lt;span class="val-rule"&gt;UAE entity shows 0% — confirm with client ERP rule&lt;/span&gt;&lt;/div&gt;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class="validation-row val-pass"&gt;</w:t>
      </w:r>
    </w:p>
    <w:p w:rsidR="005525F8" w:rsidRDefault="005525F8" w:rsidP="005525F8">
      <w:r>
        <w:t xml:space="preserve">                  &lt;span class="val-icon" style="color:#1baf7a"&gt;&lt;i class="ti ti-check-circle"&gt;&lt;/i&gt;&lt;/span&gt;</w:t>
      </w:r>
    </w:p>
    <w:p w:rsidR="005525F8" w:rsidRDefault="005525F8" w:rsidP="005525F8">
      <w:r>
        <w:t xml:space="preserve">                  &lt;div class="val-text"&gt;&lt;strong&gt;Currency Match&lt;/strong&gt;&lt;br&gt;&lt;span class="val-rule"&gt;AED matches client billing entity AME001&lt;/span&gt;&lt;/div&gt;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class="validation-row val-pass"&gt;</w:t>
      </w:r>
    </w:p>
    <w:p w:rsidR="005525F8" w:rsidRDefault="005525F8" w:rsidP="005525F8">
      <w:r>
        <w:t xml:space="preserve">                  &lt;span class="val-icon" style="color:#1baf7a"&gt;&lt;i class="ti ti-check-circle"&gt;&lt;/i&gt;&lt;/span&gt;</w:t>
      </w:r>
    </w:p>
    <w:p w:rsidR="005525F8" w:rsidRDefault="005525F8" w:rsidP="005525F8">
      <w:r>
        <w:t xml:space="preserve">                  &lt;div class="val-text"&gt;&lt;strong&gt;Salary Within Band&lt;/strong&gt;&lt;br&gt;&lt;span class="val-rule"&gt;AED 18,500 — within grade 4 approved band&lt;/span&gt;&lt;/div&gt;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class="validation-row val-error"&gt;</w:t>
      </w:r>
    </w:p>
    <w:p w:rsidR="005525F8" w:rsidRDefault="005525F8" w:rsidP="005525F8">
      <w:r>
        <w:t xml:space="preserve">                  &lt;span class="val-icon" style="color:#e34948"&gt;&lt;i class="ti ti-x-circle"&gt;&lt;/i&gt;&lt;/span&gt;</w:t>
      </w:r>
    </w:p>
    <w:p w:rsidR="005525F8" w:rsidRDefault="005525F8" w:rsidP="005525F8">
      <w:r>
        <w:t xml:space="preserve">                  &lt;div class="val-text"&gt;&lt;strong&gt;Smart Correction Suggested&lt;/strong&gt;&lt;br&gt;&lt;span class="val-rule"&gt;Overtime hours: 8 hrs → max allowed per policy is 6 hrs&lt;/span&gt;&lt;/div&gt;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lastRenderedPageBreak/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class="card"&gt;</w:t>
      </w:r>
    </w:p>
    <w:p w:rsidR="005525F8" w:rsidRDefault="005525F8" w:rsidP="005525F8">
      <w:r>
        <w:t xml:space="preserve">              &lt;div class="card-header"&gt;&lt;div class="card-title"&gt;Smart Correction AI&lt;/div&gt;&lt;span class="badge badge-purple"&gt;&lt;i class="ti ti-sparkles"&gt;&lt;/i&gt; AI&lt;/span&gt;&lt;/div&gt;</w:t>
      </w:r>
    </w:p>
    <w:p w:rsidR="005525F8" w:rsidRDefault="005525F8" w:rsidP="005525F8">
      <w:r>
        <w:t xml:space="preserve">              &lt;div style="background:#fdeaea;border-radius:8px;padding:12px;margin-bottom:8px"&gt;</w:t>
      </w:r>
    </w:p>
    <w:p w:rsidR="005525F8" w:rsidRDefault="005525F8" w:rsidP="005525F8">
      <w:r>
        <w:t xml:space="preserve">                &lt;div style="font-size:12px;font-weight:500;color:#b03030;margin-bottom:4px"&gt;&lt;i class="ti ti-alert-triangle"&gt;&lt;/i&gt; Correction Required&lt;/div&gt;</w:t>
      </w:r>
    </w:p>
    <w:p w:rsidR="005525F8" w:rsidRDefault="005525F8" w:rsidP="005525F8">
      <w:r>
        <w:t xml:space="preserve">                &lt;div style="font-size:12px;color:#8b2020"&gt;Overtime hours is 8 but policy limit is 6. Working Days should be recalculated.&lt;/div&gt;</w:t>
      </w:r>
    </w:p>
    <w:p w:rsidR="005525F8" w:rsidRDefault="005525F8" w:rsidP="005525F8">
      <w:r>
        <w:t xml:space="preserve">                &lt;button class="btn btn-sm" style="margin-top:8px;background:#e34948;color:#fff;border-color:#e34948" onclick="alert('Correction applied: Overtime set to 6 hrs. Total recalculated.')"&gt;Apply Correction&lt;/button&gt;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style="background:#fef8e7;border-radius:8px;padding:12px"&gt;</w:t>
      </w:r>
    </w:p>
    <w:p w:rsidR="005525F8" w:rsidRDefault="005525F8" w:rsidP="005525F8">
      <w:r>
        <w:t xml:space="preserve">                &lt;div style="font-size:12px;font-weight:500;color:#b07a00;margin-bottom:4px"&gt;&lt;i class="ti ti-info-circle"&gt;&lt;/i&gt; AI Suggestion&lt;/div&gt;</w:t>
      </w:r>
    </w:p>
    <w:p w:rsidR="005525F8" w:rsidRDefault="005525F8" w:rsidP="005525F8">
      <w:r>
        <w:t xml:space="preserve">                &lt;div style="font-size:12px;color:#8a5d00"&gt;Currency should be confirmed as AED. Client AME001 contracts are AED-denominated per ERP master data.&lt;/div&gt;</w:t>
      </w:r>
    </w:p>
    <w:p w:rsidR="005525F8" w:rsidRDefault="005525F8" w:rsidP="005525F8">
      <w:r>
        <w:t xml:space="preserve">                &lt;button class="btn btn-sm" style="margin-top:8px;border-color:#eda100;color:#b07a00"&gt;Confirm AED&lt;/button&gt;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&lt;div&gt;</w:t>
      </w:r>
    </w:p>
    <w:p w:rsidR="005525F8" w:rsidRDefault="005525F8" w:rsidP="005525F8">
      <w:r>
        <w:t xml:space="preserve">            &lt;div class="card" style="margin-bottom:16px"&gt;</w:t>
      </w:r>
    </w:p>
    <w:p w:rsidR="005525F8" w:rsidRDefault="005525F8" w:rsidP="005525F8">
      <w:r>
        <w:t xml:space="preserve">              &lt;div class="card-header"&gt;&lt;div class="card-title"&gt;Policy Guardian&lt;/div&gt;&lt;span class="badge badge-success"&gt;&lt;i class="ti ti-shield-check"&gt;&lt;/i&gt; 6/7 Passed&lt;/span&gt;&lt;/div&gt;</w:t>
      </w:r>
    </w:p>
    <w:p w:rsidR="005525F8" w:rsidRDefault="005525F8" w:rsidP="005525F8">
      <w:r>
        <w:t xml:space="preserve">              &lt;div style="display:flex;flex-direction:column;gap:6px;font-size:12px"&gt;</w:t>
      </w:r>
    </w:p>
    <w:p w:rsidR="005525F8" w:rsidRDefault="005525F8" w:rsidP="005525F8">
      <w:r>
        <w:t xml:space="preserve">                &lt;div style="display:flex;justify-content:space-between;padding:7px 10px;background:#e8f8f1;border-radius:7px"&gt;&lt;span&gt;Payroll Policy&lt;/span&gt;&lt;span style="color:#1baf7a"&gt;&lt;i class="ti ti-check"&gt;&lt;/i&gt; Pass&lt;/span&gt;&lt;/div&gt;</w:t>
      </w:r>
    </w:p>
    <w:p w:rsidR="005525F8" w:rsidRDefault="005525F8" w:rsidP="005525F8">
      <w:r>
        <w:lastRenderedPageBreak/>
        <w:t xml:space="preserve">                &lt;div style="display:flex;justify-content:space-between;padding:7px 10px;background:#e8f8f1;border-radius:7px"&gt;&lt;span&gt;Client Billing Rules&lt;/span&gt;&lt;span style="color:#1baf7a"&gt;&lt;i class="ti ti-check"&gt;&lt;/i&gt; Pass&lt;/span&gt;&lt;/div&gt;</w:t>
      </w:r>
    </w:p>
    <w:p w:rsidR="005525F8" w:rsidRDefault="005525F8" w:rsidP="005525F8">
      <w:r>
        <w:t xml:space="preserve">                &lt;div style="display:flex;justify-content:space-between;padding:7px 10px;background:#e8f8f1;border-radius:7px"&gt;&lt;span&gt;Tax Rules (UAE)&lt;/span&gt;&lt;span style="color:#1baf7a"&gt;&lt;i class="ti ti-check"&gt;&lt;/i&gt; Pass&lt;/span&gt;&lt;/div&gt;</w:t>
      </w:r>
    </w:p>
    <w:p w:rsidR="005525F8" w:rsidRDefault="005525F8" w:rsidP="005525F8">
      <w:r>
        <w:t xml:space="preserve">                &lt;div style="display:flex;justify-content:space-between;padding:7px 10px;background:#fdeaea;border-radius:7px"&gt;&lt;span&gt;Overtime Cap Policy&lt;/span&gt;&lt;span style="color:#e34948"&gt;&lt;i class="ti ti-x"&gt;&lt;/i&gt; Fail&lt;/span&gt;&lt;/div&gt;</w:t>
      </w:r>
    </w:p>
    <w:p w:rsidR="005525F8" w:rsidRDefault="005525F8" w:rsidP="005525F8">
      <w:r>
        <w:t xml:space="preserve">                &lt;div style="display:flex;justify-content:space-between;padding:7px 10px;background:#e8f8f1;border-radius:7px"&gt;&lt;span&gt;ERP Conversion Rules&lt;/span&gt;&lt;span style="color:#1baf7a"&gt;&lt;i class="ti ti-check"&gt;&lt;/i&gt; Pass&lt;/span&gt;&lt;/div&gt;</w:t>
      </w:r>
    </w:p>
    <w:p w:rsidR="005525F8" w:rsidRDefault="005525F8" w:rsidP="005525F8">
      <w:r>
        <w:t xml:space="preserve">                &lt;div style="display:flex;justify-content:space-between;padding:7px 10px;background:#e8f8f1;border-radius:7px"&gt;&lt;span&gt;Finance Rules&lt;/span&gt;&lt;span style="color:#1baf7a"&gt;&lt;i class="ti ti-check"&gt;&lt;/i&gt; Pass&lt;/span&gt;&lt;/div&gt;</w:t>
      </w:r>
    </w:p>
    <w:p w:rsidR="005525F8" w:rsidRDefault="005525F8" w:rsidP="005525F8">
      <w:r>
        <w:t xml:space="preserve">                &lt;div style="display:flex;justify-content:space-between;padding:7px 10px;background:#e8f8f1;border-radius:7px"&gt;&lt;span&gt;Duplicate Check&lt;/span&gt;&lt;span style="color:#1baf7a"&gt;&lt;i class="ti ti-check"&gt;&lt;/i&gt; Pass&lt;/span&gt;&lt;/div&gt;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class="card"&gt;</w:t>
      </w:r>
    </w:p>
    <w:p w:rsidR="005525F8" w:rsidRDefault="005525F8" w:rsidP="005525F8">
      <w:r>
        <w:t xml:space="preserve">              &lt;div class="card-header"&gt;&lt;div class="card-title"&gt;Resolution Box&lt;/div&gt;&lt;/div&gt;</w:t>
      </w:r>
    </w:p>
    <w:p w:rsidR="005525F8" w:rsidRDefault="005525F8" w:rsidP="005525F8">
      <w:r>
        <w:t xml:space="preserve">              &lt;div style="font-size:12px;color:var(--text-secondary);margin-bottom:12px"&gt;Overtime policy violation — resolution ticket automatically created&lt;/div&gt;</w:t>
      </w:r>
    </w:p>
    <w:p w:rsidR="005525F8" w:rsidRDefault="005525F8" w:rsidP="005525F8">
      <w:r>
        <w:t xml:space="preserve">              &lt;div style="background:var(--surface-1);border-radius:8px;padding:12px;margin-bottom:8px"&gt;</w:t>
      </w:r>
    </w:p>
    <w:p w:rsidR="005525F8" w:rsidRDefault="005525F8" w:rsidP="005525F8">
      <w:r>
        <w:t xml:space="preserve">                &lt;div style="display:flex;justify-content:space-between;margin-bottom:4px"&gt;&lt;span style="font-size:11px;font-weight:500"&gt;RES-2024-1182&lt;/span&gt;&lt;span class="badge badge-warning"&gt;Open&lt;/span&gt;&lt;/div&gt;</w:t>
      </w:r>
    </w:p>
    <w:p w:rsidR="005525F8" w:rsidRDefault="005525F8" w:rsidP="005525F8">
      <w:r>
        <w:t xml:space="preserve">                &lt;div style="font-size:11px;color:var(--text-muted)"&gt;Assigned to: Fatima Al-Zaabi (Finance Review)&lt;/div&gt;</w:t>
      </w:r>
    </w:p>
    <w:p w:rsidR="005525F8" w:rsidRDefault="005525F8" w:rsidP="005525F8">
      <w:r>
        <w:t xml:space="preserve">                &lt;div style="font-size:11px;color:var(--text-muted)"&gt;Created: 10:32:10 today&lt;/div&gt;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style="display:flex;gap:6px"&gt;</w:t>
      </w:r>
    </w:p>
    <w:p w:rsidR="005525F8" w:rsidRDefault="005525F8" w:rsidP="005525F8">
      <w:r>
        <w:t xml:space="preserve">                &lt;button class="btn btn-sm btn-primary" onclick="alert('Email sent to ahmed.alrashid@accenture.com')"&gt;&lt;i class="ti ti-mail"&gt;&lt;/i&gt; Email Client&lt;/button&gt;</w:t>
      </w:r>
    </w:p>
    <w:p w:rsidR="005525F8" w:rsidRDefault="005525F8" w:rsidP="005525F8">
      <w:r>
        <w:lastRenderedPageBreak/>
        <w:t xml:space="preserve">                &lt;button class="btn btn-sm"&gt;&lt;i class="ti ti-eye"&gt;&lt;/i&gt; View Ticket&lt;/button&gt;</w:t>
      </w:r>
    </w:p>
    <w:p w:rsidR="005525F8" w:rsidRDefault="005525F8" w:rsidP="005525F8">
      <w:r>
        <w:t xml:space="preserve">                &lt;button class="btn btn-sm" onclick="showPage('review')"&gt;&lt;i class="ti ti-arrow-right"&gt;&lt;/i&gt; Send to Review&lt;/button&gt;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HUMAN REVIEW PAGE --&gt;</w:t>
      </w:r>
    </w:p>
    <w:p w:rsidR="005525F8" w:rsidRDefault="005525F8" w:rsidP="005525F8">
      <w:r>
        <w:t xml:space="preserve">      &lt;div class="page" id="page-review"&gt;</w:t>
      </w:r>
    </w:p>
    <w:p w:rsidR="005525F8" w:rsidRDefault="005525F8" w:rsidP="005525F8">
      <w:r>
        <w:t xml:space="preserve">        &lt;div class="section-title"&gt;Human Review Queue&lt;/div&gt;</w:t>
      </w:r>
    </w:p>
    <w:p w:rsidR="005525F8" w:rsidRDefault="005525F8" w:rsidP="005525F8">
      <w:r>
        <w:t xml:space="preserve">        &lt;div class="section-sub"&gt;5 invoices require human attention — Genome Confidence below 90%&lt;/div&gt;</w:t>
      </w:r>
    </w:p>
    <w:p w:rsidR="005525F8" w:rsidRDefault="005525F8" w:rsidP="005525F8"/>
    <w:p w:rsidR="005525F8" w:rsidRDefault="005525F8" w:rsidP="005525F8">
      <w:r>
        <w:t xml:space="preserve">        &lt;div style="display:flex;gap:8px;margin-bottom:16px;flex-wrap:wrap"&gt;</w:t>
      </w:r>
    </w:p>
    <w:p w:rsidR="005525F8" w:rsidRDefault="005525F8" w:rsidP="005525F8">
      <w:r>
        <w:t xml:space="preserve">          &lt;span class="chip active"&gt;All (5)&lt;/span&gt;</w:t>
      </w:r>
    </w:p>
    <w:p w:rsidR="005525F8" w:rsidRDefault="005525F8" w:rsidP="005525F8">
      <w:r>
        <w:t xml:space="preserve">          &lt;span class="chip"&gt;Low Confidence&lt;/span&gt;</w:t>
      </w:r>
    </w:p>
    <w:p w:rsidR="005525F8" w:rsidRDefault="005525F8" w:rsidP="005525F8">
      <w:r>
        <w:t xml:space="preserve">          &lt;span class="chip"&gt;Validation Failure&lt;/span&gt;</w:t>
      </w:r>
    </w:p>
    <w:p w:rsidR="005525F8" w:rsidRDefault="005525F8" w:rsidP="005525F8">
      <w:r>
        <w:t xml:space="preserve">          &lt;span class="chip"&gt;Policy Violation&lt;/span&gt;</w:t>
      </w:r>
    </w:p>
    <w:p w:rsidR="005525F8" w:rsidRDefault="005525F8" w:rsidP="005525F8">
      <w:r>
        <w:t xml:space="preserve">          &lt;span class="chip"&gt;Salary Mismatch&lt;/span&gt;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class="review-card"&gt;</w:t>
      </w:r>
    </w:p>
    <w:p w:rsidR="005525F8" w:rsidRDefault="005525F8" w:rsidP="005525F8">
      <w:r>
        <w:t xml:space="preserve">          &lt;div class="review-header"&gt;</w:t>
      </w:r>
    </w:p>
    <w:p w:rsidR="005525F8" w:rsidRDefault="005525F8" w:rsidP="005525F8">
      <w:r>
        <w:t xml:space="preserve">            &lt;div&gt;</w:t>
      </w:r>
    </w:p>
    <w:p w:rsidR="005525F8" w:rsidRDefault="005525F8" w:rsidP="005525F8">
      <w:r>
        <w:t xml:space="preserve">              &lt;div style="font-size:13px;font-weight:500"&gt;TCS_Payroll_June.xlsx — Salary Mismatch&lt;/div&gt;</w:t>
      </w:r>
    </w:p>
    <w:p w:rsidR="005525F8" w:rsidRDefault="005525F8" w:rsidP="005525F8">
      <w:r>
        <w:t xml:space="preserve">              &lt;div style="font-size:11px;color:var(--text-muted);margin-top:3px"&gt;Employee: Priya Menon (EMP-03291) · Confidence: 72%&lt;/div&gt;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lastRenderedPageBreak/>
        <w:t xml:space="preserve">            &lt;div style="text-align:right"&gt;</w:t>
      </w:r>
    </w:p>
    <w:p w:rsidR="005525F8" w:rsidRDefault="005525F8" w:rsidP="005525F8">
      <w:r>
        <w:t xml:space="preserve">              &lt;span class="badge badge-danger"&gt;Confidence 72%&lt;/span&gt;</w:t>
      </w:r>
    </w:p>
    <w:p w:rsidR="005525F8" w:rsidRDefault="005525F8" w:rsidP="005525F8">
      <w:r>
        <w:t xml:space="preserve">              &lt;div style="font-size:11px;color:var(--text-muted);margin-top:4px"&gt;Assigned: You&lt;/div&gt;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style="background:#fdeaea;border-radius:8px;padding:10px;font-size:12px"&gt;</w:t>
      </w:r>
    </w:p>
    <w:p w:rsidR="005525F8" w:rsidRDefault="005525F8" w:rsidP="005525F8">
      <w:r>
        <w:t xml:space="preserve">            &lt;strong&gt;AI Reason:&lt;/strong&gt; Extracted salary AED 22,000 does not match ERP master record AED 19,500. Confidence below threshold — human verification required.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class="review-actions"&gt;</w:t>
      </w:r>
    </w:p>
    <w:p w:rsidR="005525F8" w:rsidRDefault="005525F8" w:rsidP="005525F8">
      <w:r>
        <w:t xml:space="preserve">            &lt;button class="btn btn-sm btn-primary" onclick="alert('INV-2049 approved and queued for generation')"&gt;&lt;i class="ti ti-check"&gt;&lt;/i&gt; Approve&lt;/button&gt;</w:t>
      </w:r>
    </w:p>
    <w:p w:rsidR="005525F8" w:rsidRDefault="005525F8" w:rsidP="005525F8">
      <w:r>
        <w:t xml:space="preserve">            &lt;button class="btn btn-sm" style="border-color:#e34948;color:#b03030" onclick="alert('INV-2049 rejected. Notification sent.')"&gt;&lt;i class="ti ti-x"&gt;&lt;/i&gt; Reject&lt;/button&gt;</w:t>
      </w:r>
    </w:p>
    <w:p w:rsidR="005525F8" w:rsidRDefault="005525F8" w:rsidP="005525F8">
      <w:r>
        <w:t xml:space="preserve">            &lt;button class="btn btn-sm"&gt;&lt;i class="ti ti-edit"&gt;&lt;/i&gt; Edit&lt;/button&gt;</w:t>
      </w:r>
    </w:p>
    <w:p w:rsidR="005525F8" w:rsidRDefault="005525F8" w:rsidP="005525F8">
      <w:r>
        <w:t xml:space="preserve">            &lt;button class="btn btn-sm" onclick="openExplainModal()"&gt;&lt;i class="ti ti-info-circle"&gt;&lt;/i&gt; AI Explain&lt;/button&gt;</w:t>
      </w:r>
    </w:p>
    <w:p w:rsidR="005525F8" w:rsidRDefault="005525F8" w:rsidP="005525F8">
      <w:r>
        <w:t xml:space="preserve">            &lt;button class="btn btn-sm"&gt;&lt;i class="ti ti-message"&gt;&lt;/i&gt; Comment&lt;/button&gt;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class="review-card" style="border-left-color:#e34948"&gt;</w:t>
      </w:r>
    </w:p>
    <w:p w:rsidR="005525F8" w:rsidRDefault="005525F8" w:rsidP="005525F8">
      <w:r>
        <w:t xml:space="preserve">          &lt;div class="review-header"&gt;</w:t>
      </w:r>
    </w:p>
    <w:p w:rsidR="005525F8" w:rsidRDefault="005525F8" w:rsidP="005525F8">
      <w:r>
        <w:t xml:space="preserve">            &lt;div&gt;</w:t>
      </w:r>
    </w:p>
    <w:p w:rsidR="005525F8" w:rsidRDefault="005525F8" w:rsidP="005525F8">
      <w:r>
        <w:t xml:space="preserve">              &lt;div style="font-size:13px;font-weight:500"&gt;Emirates_Handwritten_scan.jpg — Low Confidence&lt;/div&gt;</w:t>
      </w:r>
    </w:p>
    <w:p w:rsidR="005525F8" w:rsidRDefault="005525F8" w:rsidP="005525F8">
      <w:r>
        <w:t xml:space="preserve">              &lt;div style="font-size:11px;color:var(--text-muted);margin-top:3px"&gt;Employee: Khalid Hamdan (EMP-06741) · Confidence: 61%&lt;/div&gt;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style="text-align:right"&gt;</w:t>
      </w:r>
    </w:p>
    <w:p w:rsidR="005525F8" w:rsidRDefault="005525F8" w:rsidP="005525F8">
      <w:r>
        <w:t xml:space="preserve">              &lt;span class="badge badge-danger"&gt;Confidence 61%&lt;/span&gt;</w:t>
      </w:r>
    </w:p>
    <w:p w:rsidR="005525F8" w:rsidRDefault="005525F8" w:rsidP="005525F8">
      <w:r>
        <w:lastRenderedPageBreak/>
        <w:t xml:space="preserve">              &lt;div style="font-size:11px;color:var(--text-muted);margin-top:4px"&gt;Assigned: Sarah K.&lt;/div&gt;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style="background:#fdeaea;border-radius:8px;padding:10px;font-size:12px"&gt;</w:t>
      </w:r>
    </w:p>
    <w:p w:rsidR="005525F8" w:rsidRDefault="005525F8" w:rsidP="005525F8">
      <w:r>
        <w:t xml:space="preserve">            &lt;strong&gt;AI Reason:&lt;/strong&gt; Handwritten document — OCR accuracy reduced by poor scan quality. Hours worked field partially illegible. Manual entry needed.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class="review-actions"&gt;</w:t>
      </w:r>
    </w:p>
    <w:p w:rsidR="005525F8" w:rsidRDefault="005525F8" w:rsidP="005525F8">
      <w:r>
        <w:t xml:space="preserve">            &lt;button class="btn btn-sm btn-primary" onclick="alert('Approved with manual override')"&gt;&lt;i class="ti ti-check"&gt;&lt;/i&gt; Approve&lt;/button&gt;</w:t>
      </w:r>
    </w:p>
    <w:p w:rsidR="005525F8" w:rsidRDefault="005525F8" w:rsidP="005525F8">
      <w:r>
        <w:t xml:space="preserve">            &lt;button class="btn btn-sm" style="border-color:#e34948;color:#b03030"&gt;&lt;i class="ti ti-x"&gt;&lt;/i&gt; Reject&lt;/button&gt;</w:t>
      </w:r>
    </w:p>
    <w:p w:rsidR="005525F8" w:rsidRDefault="005525F8" w:rsidP="005525F8">
      <w:r>
        <w:t xml:space="preserve">            &lt;button class="btn btn-sm"&gt;&lt;i class="ti ti-edit"&gt;&lt;/i&gt; Edit&lt;/button&gt;</w:t>
      </w:r>
    </w:p>
    <w:p w:rsidR="005525F8" w:rsidRDefault="005525F8" w:rsidP="005525F8">
      <w:r>
        <w:t xml:space="preserve">            &lt;button class="btn btn-sm" onclick="openExplainModal()"&gt;&lt;i class="ti ti-info-circle"&gt;&lt;/i&gt; AI Explain&lt;/button&gt;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class="review-card" style="border-left-color:#eda100"&gt;</w:t>
      </w:r>
    </w:p>
    <w:p w:rsidR="005525F8" w:rsidRDefault="005525F8" w:rsidP="005525F8">
      <w:r>
        <w:t xml:space="preserve">          &lt;div class="review-header"&gt;</w:t>
      </w:r>
    </w:p>
    <w:p w:rsidR="005525F8" w:rsidRDefault="005525F8" w:rsidP="005525F8">
      <w:r>
        <w:t xml:space="preserve">            &lt;div&gt;</w:t>
      </w:r>
    </w:p>
    <w:p w:rsidR="005525F8" w:rsidRDefault="005525F8" w:rsidP="005525F8">
      <w:r>
        <w:t xml:space="preserve">              &lt;div style="font-size:13px;font-weight:500"&gt;Infosys_Invoice_May.pdf — Duplicate Risk&lt;/div&gt;</w:t>
      </w:r>
    </w:p>
    <w:p w:rsidR="005525F8" w:rsidRDefault="005525F8" w:rsidP="005525F8">
      <w:r>
        <w:t xml:space="preserve">              &lt;div style="font-size:11px;color:var(--text-muted);margin-top:3px"&gt;Invoice #INV-2031 · Submitted twice · Confidence: 88%&lt;/div&gt;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style="text-align:right"&gt;</w:t>
      </w:r>
    </w:p>
    <w:p w:rsidR="005525F8" w:rsidRDefault="005525F8" w:rsidP="005525F8">
      <w:r>
        <w:t xml:space="preserve">              &lt;span class="badge badge-warning"&gt;Duplicate Risk&lt;/span&gt;</w:t>
      </w:r>
    </w:p>
    <w:p w:rsidR="005525F8" w:rsidRDefault="005525F8" w:rsidP="005525F8">
      <w:r>
        <w:t xml:space="preserve">              &lt;div style="font-size:11px;color:var(--text-muted);margin-top:4px"&gt;Auto-flagged&lt;/div&gt;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lastRenderedPageBreak/>
        <w:t xml:space="preserve">          &lt;div style="background:#fef8e7;border-radius:8px;padding:10px;font-size:12px"&gt;</w:t>
      </w:r>
    </w:p>
    <w:p w:rsidR="005525F8" w:rsidRDefault="005525F8" w:rsidP="005525F8">
      <w:r>
        <w:t xml:space="preserve">            &lt;strong&gt;AI Reason:&lt;/strong&gt; Invoice number INV-2031 was already processed on June 15. Policy Guardian blocked auto-approval — verify if resubmission is intentional.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class="review-actions"&gt;</w:t>
      </w:r>
    </w:p>
    <w:p w:rsidR="005525F8" w:rsidRDefault="005525F8" w:rsidP="005525F8">
      <w:r>
        <w:t xml:space="preserve">            &lt;button class="btn btn-sm btn-primary"&gt;&lt;i class="ti ti-check"&gt;&lt;/i&gt; Approve as New&lt;/button&gt;</w:t>
      </w:r>
    </w:p>
    <w:p w:rsidR="005525F8" w:rsidRDefault="005525F8" w:rsidP="005525F8">
      <w:r>
        <w:t xml:space="preserve">            &lt;button class="btn btn-sm" style="border-color:#e34948;color:#b03030"&gt;&lt;i class="ti ti-x"&gt;&lt;/i&gt; Reject Duplicate&lt;/button&gt;</w:t>
      </w:r>
    </w:p>
    <w:p w:rsidR="005525F8" w:rsidRDefault="005525F8" w:rsidP="005525F8">
      <w:r>
        <w:t xml:space="preserve">            &lt;button class="btn btn-sm" onclick="openExplainModal()"&gt;&lt;i class="ti ti-info-circle"&gt;&lt;/i&gt; AI Explain&lt;/button&gt;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GENERATOR PAGE --&gt;</w:t>
      </w:r>
    </w:p>
    <w:p w:rsidR="005525F8" w:rsidRDefault="005525F8" w:rsidP="005525F8">
      <w:r>
        <w:t xml:space="preserve">      &lt;div class="page" id="page-generator"&gt;</w:t>
      </w:r>
    </w:p>
    <w:p w:rsidR="005525F8" w:rsidRDefault="005525F8" w:rsidP="005525F8">
      <w:r>
        <w:t xml:space="preserve">        &lt;div class="section-title"&gt;Invoice Generator&lt;/div&gt;</w:t>
      </w:r>
    </w:p>
    <w:p w:rsidR="005525F8" w:rsidRDefault="005525F8" w:rsidP="005525F8">
      <w:r>
        <w:t xml:space="preserve">        &lt;div class="section-sub"&gt;AI-powered invoice generation from validated genome data&lt;/div&gt;</w:t>
      </w:r>
    </w:p>
    <w:p w:rsidR="005525F8" w:rsidRDefault="005525F8" w:rsidP="005525F8"/>
    <w:p w:rsidR="005525F8" w:rsidRDefault="005525F8" w:rsidP="005525F8">
      <w:r>
        <w:t xml:space="preserve">        &lt;div class="grid-2"&gt;</w:t>
      </w:r>
    </w:p>
    <w:p w:rsidR="005525F8" w:rsidRDefault="005525F8" w:rsidP="005525F8">
      <w:r>
        <w:t xml:space="preserve">          &lt;div&gt;</w:t>
      </w:r>
    </w:p>
    <w:p w:rsidR="005525F8" w:rsidRDefault="005525F8" w:rsidP="005525F8">
      <w:r>
        <w:t xml:space="preserve">            &lt;div class="card" style="margin-bottom:16px"&gt;</w:t>
      </w:r>
    </w:p>
    <w:p w:rsidR="005525F8" w:rsidRDefault="005525F8" w:rsidP="005525F8">
      <w:r>
        <w:t xml:space="preserve">              &lt;div class="card-header"&gt;&lt;div class="card-title"&gt;Invoice Preview — INV-2047&lt;/div&gt;&lt;span class="badge badge-success"&gt;Ready to Dispatch&lt;/span&gt;&lt;/div&gt;</w:t>
      </w:r>
    </w:p>
    <w:p w:rsidR="005525F8" w:rsidRDefault="005525F8" w:rsidP="005525F8">
      <w:r>
        <w:t xml:space="preserve">              &lt;div style="background:#fff;border:0.5px solid var(--border);border-radius:8px;padding:20px;font-size:12px"&gt;</w:t>
      </w:r>
    </w:p>
    <w:p w:rsidR="005525F8" w:rsidRDefault="005525F8" w:rsidP="005525F8">
      <w:r>
        <w:t xml:space="preserve">                &lt;div style="display:flex;justify-content:space-between;margin-bottom:16px;align-items:flex-start"&gt;</w:t>
      </w:r>
    </w:p>
    <w:p w:rsidR="005525F8" w:rsidRDefault="005525F8" w:rsidP="005525F8">
      <w:r>
        <w:t xml:space="preserve">                  &lt;div&gt;</w:t>
      </w:r>
    </w:p>
    <w:p w:rsidR="005525F8" w:rsidRDefault="005525F8" w:rsidP="005525F8">
      <w:r>
        <w:t xml:space="preserve">                    &lt;div style="font-size:14px;font-weight:500;color:#2a78d6"&gt;INVOICE&lt;/div&gt;</w:t>
      </w:r>
    </w:p>
    <w:p w:rsidR="005525F8" w:rsidRDefault="005525F8" w:rsidP="005525F8">
      <w:r>
        <w:t xml:space="preserve">                    &lt;div style="color:var(--text-muted)"&gt;INV-2047&lt;/div&gt;</w:t>
      </w:r>
    </w:p>
    <w:p w:rsidR="005525F8" w:rsidRDefault="005525F8" w:rsidP="005525F8">
      <w:r>
        <w:lastRenderedPageBreak/>
        <w:t xml:space="preserve">                  &lt;/div&gt;</w:t>
      </w:r>
    </w:p>
    <w:p w:rsidR="005525F8" w:rsidRDefault="005525F8" w:rsidP="005525F8">
      <w:r>
        <w:t xml:space="preserve">                  &lt;div style="text-align:right"&gt;</w:t>
      </w:r>
    </w:p>
    <w:p w:rsidR="005525F8" w:rsidRDefault="005525F8" w:rsidP="005525F8">
      <w:r>
        <w:t xml:space="preserve">                    &lt;div style="font-weight:500"&gt;ACCENTURE ME&lt;/div&gt;</w:t>
      </w:r>
    </w:p>
    <w:p w:rsidR="005525F8" w:rsidRDefault="005525F8" w:rsidP="005525F8">
      <w:r>
        <w:t xml:space="preserve">                    &lt;div style="color:var(--text-muted)"&gt;Genome Entity: AME001&lt;/div&gt;</w:t>
      </w:r>
    </w:p>
    <w:p w:rsidR="005525F8" w:rsidRDefault="005525F8" w:rsidP="005525F8">
      <w:r>
        <w:t xml:space="preserve">                    &lt;div style="color:var(--text-muted)"&gt;June 27, 2026&lt;/div&gt;</w:t>
      </w:r>
    </w:p>
    <w:p w:rsidR="005525F8" w:rsidRDefault="005525F8" w:rsidP="005525F8">
      <w:r>
        <w:t xml:space="preserve">                  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&lt;div style="border-top:0.5px solid var(--border);border-bottom:0.5px solid var(--border);padding:8px 0;margin-bottom:12px"&gt;</w:t>
      </w:r>
    </w:p>
    <w:p w:rsidR="005525F8" w:rsidRDefault="005525F8" w:rsidP="005525F8">
      <w:r>
        <w:t xml:space="preserve">                  &lt;div&gt;&lt;strong&gt;Bill To:&lt;/strong&gt; Abu Dhabi National Oil Co.&lt;/div&gt;</w:t>
      </w:r>
    </w:p>
    <w:p w:rsidR="005525F8" w:rsidRDefault="005525F8" w:rsidP="005525F8">
      <w:r>
        <w:t xml:space="preserve">                  &lt;div style="color:var(--text-muted)"&gt;Period: June 1 – June 30, 2026&lt;/div&gt;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  &lt;table style="font-size:11px;width:100%"&gt;</w:t>
      </w:r>
    </w:p>
    <w:p w:rsidR="005525F8" w:rsidRDefault="005525F8" w:rsidP="005525F8">
      <w:r>
        <w:t xml:space="preserve">                  &lt;tr style="background:var(--surface-1)"&gt;&lt;th style="padding:6px 8px;text-align:left"&gt;Description&lt;/th&gt;&lt;th style="padding:6px 8px;text-align:right"&gt;Qty&lt;/th&gt;&lt;th style="padding:6px 8px;text-align:right"&gt;Rate&lt;/th&gt;&lt;th style="padding:6px 8px;text-align:right"&gt;Amount&lt;/th&gt;&lt;/tr&gt;</w:t>
      </w:r>
    </w:p>
    <w:p w:rsidR="005525F8" w:rsidRDefault="005525F8" w:rsidP="005525F8">
      <w:r>
        <w:t xml:space="preserve">                  &lt;tr&gt;&lt;td style="padding:6px 8px"&gt;Ahmed Al-Rashid — Consultant&lt;/td&gt;&lt;td style="padding:6px 8px;text-align:right"&gt;22d&lt;/td&gt;&lt;td style="padding:6px 8px;text-align:right"&gt;840.91&lt;/td&gt;&lt;td style="padding:6px 8px;text-align:right"&gt;18,500.00&lt;/td&gt;&lt;/tr&gt;</w:t>
      </w:r>
    </w:p>
    <w:p w:rsidR="005525F8" w:rsidRDefault="005525F8" w:rsidP="005525F8">
      <w:r>
        <w:t xml:space="preserve">                  &lt;tr&gt;&lt;td style="padding:6px 8px"&gt;Overtime — 8 hrs&lt;/td&gt;&lt;td style="padding:6px 8px;text-align:right"&gt;8h&lt;/td&gt;&lt;td style="padding:6px 8px;text-align:right"&gt;206.25&lt;/td&gt;&lt;td style="padding:6px 8px;text-align:right"&gt;1,650.00&lt;/td&gt;&lt;/tr&gt;</w:t>
      </w:r>
    </w:p>
    <w:p w:rsidR="005525F8" w:rsidRDefault="005525F8" w:rsidP="005525F8">
      <w:r>
        <w:t xml:space="preserve">                  &lt;tr style="font-weight:500;background:var(--surface-1)"&gt;&lt;td colspan="3" style="padding:6px 8px;text-align:right"&gt;Total (AED)&lt;/td&gt;&lt;td style="padding:6px 8px;text-align:right;color:#2a78d6"&gt;20,150.00&lt;/td&gt;&lt;/tr&gt;</w:t>
      </w:r>
    </w:p>
    <w:p w:rsidR="005525F8" w:rsidRDefault="005525F8" w:rsidP="005525F8">
      <w:r>
        <w:t xml:space="preserve">                &lt;/table&gt;</w:t>
      </w:r>
    </w:p>
    <w:p w:rsidR="005525F8" w:rsidRDefault="005525F8" w:rsidP="005525F8">
      <w:r>
        <w:t xml:space="preserve">                &lt;div style="margin-top:10px;font-size:10px;color:var(--text-muted);border-top:0.5px solid var(--border);padding-top:8px"&gt;</w:t>
      </w:r>
    </w:p>
    <w:p w:rsidR="005525F8" w:rsidRDefault="005525F8" w:rsidP="005525F8">
      <w:r>
        <w:t xml:space="preserve">                  Genome Confidence: 94.2% · Integrity Score: 85/100 · Generated by Invoice Genome AI</w:t>
      </w:r>
    </w:p>
    <w:p w:rsidR="005525F8" w:rsidRDefault="005525F8" w:rsidP="005525F8">
      <w:r>
        <w:t xml:space="preserve">                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lastRenderedPageBreak/>
        <w:t xml:space="preserve">            &lt;div style="display:flex;gap:8px"&gt;</w:t>
      </w:r>
    </w:p>
    <w:p w:rsidR="005525F8" w:rsidRDefault="005525F8" w:rsidP="005525F8">
      <w:r>
        <w:t xml:space="preserve">              &lt;button class="btn btn-primary" onclick="showPage('dispatch')"&gt;&lt;i class="ti ti-send"&gt;&lt;/i&gt; Dispatch Invoice&lt;/button&gt;</w:t>
      </w:r>
    </w:p>
    <w:p w:rsidR="005525F8" w:rsidRDefault="005525F8" w:rsidP="005525F8">
      <w:r>
        <w:t xml:space="preserve">              &lt;button class="btn"&gt;&lt;i class="ti ti-download"&gt;&lt;/i&gt; Download PDF&lt;/button&gt;</w:t>
      </w:r>
    </w:p>
    <w:p w:rsidR="005525F8" w:rsidRDefault="005525F8" w:rsidP="005525F8">
      <w:r>
        <w:t xml:space="preserve">              &lt;button class="btn"&gt;&lt;i class="ti ti-edit"&gt;&lt;/i&gt; Edit&lt;/button&gt;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&lt;div&gt;</w:t>
      </w:r>
    </w:p>
    <w:p w:rsidR="005525F8" w:rsidRDefault="005525F8" w:rsidP="005525F8">
      <w:r>
        <w:t xml:space="preserve">            &lt;div class="card" style="margin-bottom:16px"&gt;</w:t>
      </w:r>
    </w:p>
    <w:p w:rsidR="005525F8" w:rsidRDefault="005525F8" w:rsidP="005525F8">
      <w:r>
        <w:t xml:space="preserve">              &lt;div class="card-header"&gt;&lt;div class="card-title"&gt;Generation Workflow&lt;/div&gt;&lt;/div&gt;</w:t>
      </w:r>
    </w:p>
    <w:p w:rsidR="005525F8" w:rsidRDefault="005525F8" w:rsidP="005525F8">
      <w:r>
        <w:t xml:space="preserve">              &lt;div&gt;</w:t>
      </w:r>
    </w:p>
    <w:p w:rsidR="005525F8" w:rsidRDefault="005525F8" w:rsidP="005525F8">
      <w:r>
        <w:t xml:space="preserve">                &lt;div class="processing-step done"&gt;&lt;span class="step-icon" style="color:#1baf7a"&gt;&lt;i class="ti ti-check"&gt;&lt;/i&gt;&lt;/span&gt;&lt;span class="step-label"&gt;Genome Data Read&lt;/span&gt;&lt;span class="step-status" style="color:#1baf7a"&gt;0.2s&lt;/span&gt;&lt;/div&gt;</w:t>
      </w:r>
    </w:p>
    <w:p w:rsidR="005525F8" w:rsidRDefault="005525F8" w:rsidP="005525F8">
      <w:r>
        <w:t xml:space="preserve">                &lt;div class="processing-step done"&gt;&lt;span class="step-icon" style="color:#1baf7a"&gt;&lt;i class="ti ti-check"&gt;&lt;/i&gt;&lt;/span&gt;&lt;span class="step-label"&gt;AI Processing&lt;/span&gt;&lt;span class="step-status" style="color:#1baf7a"&gt;0.8s&lt;/span&gt;&lt;/div&gt;</w:t>
      </w:r>
    </w:p>
    <w:p w:rsidR="005525F8" w:rsidRDefault="005525F8" w:rsidP="005525F8">
      <w:r>
        <w:t xml:space="preserve">                &lt;div class="processing-step done"&gt;&lt;span class="step-icon" style="color:#1baf7a"&gt;&lt;i class="ti ti-check"&gt;&lt;/i&gt;&lt;/span&gt;&lt;span class="step-label"&gt;Validation Passed&lt;/span&gt;&lt;span class="step-status" style="color:#1baf7a"&gt;0.3s&lt;/span&gt;&lt;/div&gt;</w:t>
      </w:r>
    </w:p>
    <w:p w:rsidR="005525F8" w:rsidRDefault="005525F8" w:rsidP="005525F8">
      <w:r>
        <w:t xml:space="preserve">                &lt;div class="processing-step done"&gt;&lt;span class="step-icon" style="color:#1baf7a"&gt;&lt;i class="ti ti-check"&gt;&lt;/i&gt;&lt;/span&gt;&lt;span class="step-label"&gt;ERP Conversion&lt;/span&gt;&lt;span class="step-status" style="color:#1baf7a"&gt;1.1s&lt;/span&gt;&lt;/div&gt;</w:t>
      </w:r>
    </w:p>
    <w:p w:rsidR="005525F8" w:rsidRDefault="005525F8" w:rsidP="005525F8">
      <w:r>
        <w:t xml:space="preserve">                &lt;div class="processing-step done"&gt;&lt;span class="step-icon" style="color:#1baf7a"&gt;&lt;i class="ti ti-check"&gt;&lt;/i&gt;&lt;/span&gt;&lt;span class="step-label"&gt;Invoice Generated&lt;/span&gt;&lt;span class="step-status" style="color:#1baf7a"&gt;0.4s&lt;/span&gt;&lt;/div&gt;</w:t>
      </w:r>
    </w:p>
    <w:p w:rsidR="005525F8" w:rsidRDefault="005525F8" w:rsidP="005525F8">
      <w:r>
        <w:t xml:space="preserve">                &lt;div class="processing-step done"&gt;&lt;span class="step-icon" style="color:#1baf7a"&gt;&lt;i class="ti ti-check"&gt;&lt;/i&gt;&lt;/span&gt;&lt;span class="step-label"&gt;PDF Created&lt;/span&gt;&lt;span class="step-status" style="color:#1baf7a"&gt;0.2s&lt;/span&gt;&lt;/div&gt;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style="margin-top:10px;font-size:12px;color:#1baf7a;font-weight:500;text-align:center;padding:8px;background:#e8f8f1;border-radius:8px"&gt;</w:t>
      </w:r>
      <w:r>
        <w:rPr>
          <w:rFonts w:ascii="Segoe UI Symbol" w:hAnsi="Segoe UI Symbol" w:cs="Segoe UI Symbol"/>
        </w:rPr>
        <w:t>✓</w:t>
      </w:r>
      <w:r>
        <w:t xml:space="preserve"> Invoice INV-2047 completed in 3.0 seconds&lt;/div&gt;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lastRenderedPageBreak/>
        <w:t xml:space="preserve">            &lt;div class="card"&gt;</w:t>
      </w:r>
    </w:p>
    <w:p w:rsidR="005525F8" w:rsidRDefault="005525F8" w:rsidP="005525F8">
      <w:r>
        <w:t xml:space="preserve">              &lt;div class="card-header"&gt;&lt;div class="card-title"&gt;Batch Generation&lt;/div&gt;&lt;/div&gt;</w:t>
      </w:r>
    </w:p>
    <w:p w:rsidR="005525F8" w:rsidRDefault="005525F8" w:rsidP="005525F8">
      <w:r>
        <w:t xml:space="preserve">              &lt;div style="font-size:12px;color:var(--text-secondary);margin-bottom:12px"&gt;Generate invoices for all validated timesheets in one click&lt;/div&gt;</w:t>
      </w:r>
    </w:p>
    <w:p w:rsidR="005525F8" w:rsidRDefault="005525F8" w:rsidP="005525F8">
      <w:r>
        <w:t xml:space="preserve">              &lt;div style="display:flex;justify-content:space-between;font-size:12px;margin-bottom:8px"&gt;</w:t>
      </w:r>
    </w:p>
    <w:p w:rsidR="005525F8" w:rsidRDefault="005525F8" w:rsidP="005525F8">
      <w:r>
        <w:t xml:space="preserve">                &lt;span&gt;Ready to generate&lt;/span&gt;&lt;strong&gt;24 invoices&lt;/strong&gt;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style="display:flex;justify-content:space-between;font-size:12px;margin-bottom:8px"&gt;</w:t>
      </w:r>
    </w:p>
    <w:p w:rsidR="005525F8" w:rsidRDefault="005525F8" w:rsidP="005525F8">
      <w:r>
        <w:t xml:space="preserve">                &lt;span&gt;Estimated time&lt;/span&gt;&lt;strong&gt;~72 seconds&lt;/strong&gt;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style="display:flex;justify-content:space-between;font-size:12px;margin-bottom:12px"&gt;</w:t>
      </w:r>
    </w:p>
    <w:p w:rsidR="005525F8" w:rsidRDefault="005525F8" w:rsidP="005525F8">
      <w:r>
        <w:t xml:space="preserve">                &lt;span&gt;Total value&lt;/span&gt;&lt;strong style="color:#2a78d6"&gt;AED 1.2M&lt;/strong&gt;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&lt;button class="btn btn-primary" onclick="alert('Batch generation started for 24 invoices. Estimated: 72 seconds.')"&gt;&lt;i class="ti ti-player-play"&gt;&lt;/i&gt; Generate All&lt;/button&gt;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ANALYTICS PAGE --&gt;</w:t>
      </w:r>
    </w:p>
    <w:p w:rsidR="005525F8" w:rsidRDefault="005525F8" w:rsidP="005525F8">
      <w:r>
        <w:t xml:space="preserve">      &lt;div class="page" id="page-analytics"&gt;</w:t>
      </w:r>
    </w:p>
    <w:p w:rsidR="005525F8" w:rsidRDefault="005525F8" w:rsidP="005525F8">
      <w:r>
        <w:t xml:space="preserve">        &lt;div class="section-title"&gt;Genome Analytics&lt;/div&gt;</w:t>
      </w:r>
    </w:p>
    <w:p w:rsidR="005525F8" w:rsidRDefault="005525F8" w:rsidP="005525F8">
      <w:r>
        <w:t xml:space="preserve">        &lt;div class="section-sub"&gt;AI performance, accuracy, and processing trends&lt;/div&gt;</w:t>
      </w:r>
    </w:p>
    <w:p w:rsidR="005525F8" w:rsidRDefault="005525F8" w:rsidP="005525F8"/>
    <w:p w:rsidR="005525F8" w:rsidRDefault="005525F8" w:rsidP="005525F8">
      <w:r>
        <w:t xml:space="preserve">        &lt;div class="kpi-grid"&gt;</w:t>
      </w:r>
    </w:p>
    <w:p w:rsidR="005525F8" w:rsidRDefault="005525F8" w:rsidP="005525F8">
      <w:r>
        <w:t xml:space="preserve">          &lt;div class="kpi-card"&gt;&lt;div class="kpi-label"&gt;Total Processed&lt;/div&gt;&lt;div class="kpi-value"&gt;1,284&lt;/div&gt;&lt;div class="kpi-delta delta-up"&gt;This quarter&lt;/div&gt;&lt;/div&gt;</w:t>
      </w:r>
    </w:p>
    <w:p w:rsidR="005525F8" w:rsidRDefault="005525F8" w:rsidP="005525F8">
      <w:r>
        <w:t xml:space="preserve">          &lt;div class="kpi-card"&gt;&lt;div class="kpi-label"&gt;AI Accuracy&lt;/div&gt;&lt;div class="kpi-value" style="color:#1baf7a"&gt;97.4%&lt;/div&gt;&lt;div class="kpi-delta delta-up"&gt;↑ 2.1% QoQ&lt;/div&gt;&lt;/div&gt;</w:t>
      </w:r>
    </w:p>
    <w:p w:rsidR="005525F8" w:rsidRDefault="005525F8" w:rsidP="005525F8">
      <w:r>
        <w:lastRenderedPageBreak/>
        <w:t xml:space="preserve">          &lt;div class="kpi-card"&gt;&lt;div class="kpi-label"&gt;Human Reviews&lt;/div&gt;&lt;div class="kpi-value" style="color:#eda100"&gt;68&lt;/div&gt;&lt;div class="kpi-delta delta-down"&gt;5.3% of total&lt;/div&gt;&lt;/div&gt;</w:t>
      </w:r>
    </w:p>
    <w:p w:rsidR="005525F8" w:rsidRDefault="005525F8" w:rsidP="005525F8">
      <w:r>
        <w:t xml:space="preserve">          &lt;div class="kpi-card"&gt;&lt;div class="kpi-label"&gt;Exceptions&lt;/div&gt;&lt;div class="kpi-value" style="color:#e34948"&gt;23&lt;/div&gt;&lt;div class="kpi-delta delta-down"&gt;↓ 34% vs last quarter&lt;/div&gt;&lt;/div&gt;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class="grid-2" style="margin-top:0"&gt;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class="card-header"&gt;&lt;div class="card-title"&gt;AI Accuracy Trend&lt;/div&gt;&lt;/div&gt;</w:t>
      </w:r>
    </w:p>
    <w:p w:rsidR="005525F8" w:rsidRDefault="005525F8" w:rsidP="005525F8">
      <w:r>
        <w:t xml:space="preserve">            &lt;div style="height:220px;position:relative"&gt;&lt;canvas id="accuracyChart" role="img" aria-label="AI accuracy trend over 6 months"&gt;AI accuracy increasing from 93% to 97.4% over 6 months.&lt;/canvas&gt;&lt;/div&gt;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class="card-header"&gt;&lt;div class="card-title"&gt;Exception Categories&lt;/div&gt;&lt;/div&gt;</w:t>
      </w:r>
    </w:p>
    <w:p w:rsidR="005525F8" w:rsidRDefault="005525F8" w:rsidP="005525F8">
      <w:r>
        <w:t xml:space="preserve">            &lt;div style="height:220px;position:relative"&gt;&lt;canvas id="exceptionChart" role="img" aria-label="Exception categories breakdown"&gt;Exception categories: Salary mismatch 35%, Duplicate 22%, Low confidence 18%, Tax issue 15%, Other 10%.&lt;/canvas&gt;&lt;/div&gt;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class="card"&gt;</w:t>
      </w:r>
    </w:p>
    <w:p w:rsidR="005525F8" w:rsidRDefault="005525F8" w:rsidP="005525F8">
      <w:r>
        <w:t xml:space="preserve">          &lt;div class="card-header"&gt;&lt;div class="card-title"&gt;Client Processing Performance&lt;/div&gt;&lt;/div&gt;</w:t>
      </w:r>
    </w:p>
    <w:p w:rsidR="005525F8" w:rsidRDefault="005525F8" w:rsidP="005525F8">
      <w:r>
        <w:t xml:space="preserve">          &lt;table&gt;</w:t>
      </w:r>
    </w:p>
    <w:p w:rsidR="005525F8" w:rsidRDefault="005525F8" w:rsidP="005525F8">
      <w:r>
        <w:t xml:space="preserve">            &lt;thead&gt;&lt;tr&gt;&lt;th&gt;Client&lt;/th&gt;&lt;th&gt;Invoices&lt;/th&gt;&lt;th&gt;Accuracy&lt;/th&gt;&lt;th&gt;Avg Time&lt;/th&gt;&lt;th&gt;Exceptions&lt;/th&gt;&lt;th&gt;Trust Score&lt;/th&gt;&lt;/tr&gt;&lt;/thead&gt;</w:t>
      </w:r>
    </w:p>
    <w:p w:rsidR="005525F8" w:rsidRDefault="005525F8" w:rsidP="005525F8">
      <w:r>
        <w:t xml:space="preserve">            &lt;tbody&gt;</w:t>
      </w:r>
    </w:p>
    <w:p w:rsidR="005525F8" w:rsidRDefault="005525F8" w:rsidP="005525F8">
      <w:r>
        <w:t xml:space="preserve">              &lt;tr&gt;&lt;td&gt;Accenture&lt;/td&gt;&lt;td&gt;312&lt;/td&gt;&lt;td&gt;&lt;span style="color:#1baf7a"&gt;98.2%&lt;/span&gt;&lt;/td&gt;&lt;td&gt;2.8s&lt;/td&gt;&lt;td&gt;6&lt;/td&gt;&lt;td&gt;&lt;span class="badge badge-success"&gt;98&lt;/span&gt;&lt;/td&gt;&lt;/tr&gt;</w:t>
      </w:r>
    </w:p>
    <w:p w:rsidR="005525F8" w:rsidRDefault="005525F8" w:rsidP="005525F8">
      <w:r>
        <w:t xml:space="preserve">              &lt;tr&gt;&lt;td&gt;TCS&lt;/td&gt;&lt;td&gt;248&lt;/td&gt;&lt;td&gt;&lt;span style="color:#1baf7a"&gt;96.8%&lt;/span&gt;&lt;/td&gt;&lt;td&gt;3.1s&lt;/td&gt;&lt;td&gt;8&lt;/td&gt;&lt;td&gt;&lt;span class="badge badge-success"&gt;95&lt;/span&gt;&lt;/td&gt;&lt;/tr&gt;</w:t>
      </w:r>
    </w:p>
    <w:p w:rsidR="005525F8" w:rsidRDefault="005525F8" w:rsidP="005525F8">
      <w:r>
        <w:lastRenderedPageBreak/>
        <w:t xml:space="preserve">              &lt;tr&gt;&lt;td&gt;Infosys&lt;/td&gt;&lt;td&gt;191&lt;/td&gt;&lt;td&gt;&lt;span style="color:#eda100"&gt;89.4%&lt;/span&gt;&lt;/td&gt;&lt;td&gt;4.2s&lt;/td&gt;&lt;td&gt;21&lt;/td&gt;&lt;td&gt;&lt;span class="badge badge-warning"&gt;78&lt;/span&gt;&lt;/td&gt;&lt;/tr&gt;</w:t>
      </w:r>
    </w:p>
    <w:p w:rsidR="005525F8" w:rsidRDefault="005525F8" w:rsidP="005525F8">
      <w:r>
        <w:t xml:space="preserve">              &lt;tr&gt;&lt;td&gt;Wipro&lt;/td&gt;&lt;td&gt;164&lt;/td&gt;&lt;td&gt;&lt;span style="color:#1baf7a"&gt;93.1%&lt;/span&gt;&lt;/td&gt;&lt;td&gt;3.5s&lt;/td&gt;&lt;td&gt;11&lt;/td&gt;&lt;td&gt;&lt;span class="badge badge-info"&gt;88&lt;/span&gt;&lt;/td&gt;&lt;/tr&gt;</w:t>
      </w:r>
    </w:p>
    <w:p w:rsidR="005525F8" w:rsidRDefault="005525F8" w:rsidP="005525F8">
      <w:r>
        <w:t xml:space="preserve">              &lt;tr&gt;&lt;td&gt;Emirates Group&lt;/td&gt;&lt;td&gt;89&lt;/td&gt;&lt;td&gt;&lt;span style="color:#e34948"&gt;77.3%&lt;/span&gt;&lt;/td&gt;&lt;td&gt;6.8s&lt;/td&gt;&lt;td&gt;22&lt;/td&gt;&lt;td&gt;&lt;span class="badge badge-danger"&gt;61&lt;/span&gt;&lt;/td&gt;&lt;/tr&gt;</w:t>
      </w:r>
    </w:p>
    <w:p w:rsidR="005525F8" w:rsidRDefault="005525F8" w:rsidP="005525F8">
      <w:r>
        <w:t xml:space="preserve">            &lt;/tbody&gt;</w:t>
      </w:r>
    </w:p>
    <w:p w:rsidR="005525F8" w:rsidRDefault="005525F8" w:rsidP="005525F8">
      <w:r>
        <w:t xml:space="preserve">          &lt;/table&gt;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INSIGHTS PAGE --&gt;</w:t>
      </w:r>
    </w:p>
    <w:p w:rsidR="005525F8" w:rsidRDefault="005525F8" w:rsidP="005525F8">
      <w:r>
        <w:t xml:space="preserve">      &lt;div class="page" id="page-insights"&gt;</w:t>
      </w:r>
    </w:p>
    <w:p w:rsidR="005525F8" w:rsidRDefault="005525F8" w:rsidP="005525F8">
      <w:r>
        <w:t xml:space="preserve">        &lt;div class="section-title"&gt;Finance Insight Hub&lt;/div&gt;</w:t>
      </w:r>
    </w:p>
    <w:p w:rsidR="005525F8" w:rsidRDefault="005525F8" w:rsidP="005525F8">
      <w:r>
        <w:t xml:space="preserve">        &lt;div class="section-sub"&gt;AI-generated intelligence for strategic finance decisions&lt;/div&gt;</w:t>
      </w:r>
    </w:p>
    <w:p w:rsidR="005525F8" w:rsidRDefault="005525F8" w:rsidP="005525F8"/>
    <w:p w:rsidR="005525F8" w:rsidRDefault="005525F8" w:rsidP="005525F8">
      <w:r>
        <w:t xml:space="preserve">        &lt;div class="grid-3" style="margin-bottom:16px"&gt;</w:t>
      </w:r>
    </w:p>
    <w:p w:rsidR="005525F8" w:rsidRDefault="005525F8" w:rsidP="005525F8">
      <w:r>
        <w:t xml:space="preserve">          &lt;div class="insight-card"&gt;</w:t>
      </w:r>
    </w:p>
    <w:p w:rsidR="005525F8" w:rsidRDefault="005525F8" w:rsidP="005525F8">
      <w:r>
        <w:t xml:space="preserve">            &lt;div class="insight-icon" style="background:#e8f0fb"&gt;&lt;i class="ti ti-trending-up" style="color:#2a78d6"&gt;&lt;/i&gt;&lt;/div&gt;</w:t>
      </w:r>
    </w:p>
    <w:p w:rsidR="005525F8" w:rsidRDefault="005525F8" w:rsidP="005525F8">
      <w:r>
        <w:t xml:space="preserve">            &lt;div class="insight-value" style="color:#2a78d6"&gt;AED 8.2M&lt;/div&gt;</w:t>
      </w:r>
    </w:p>
    <w:p w:rsidR="005525F8" w:rsidRDefault="005525F8" w:rsidP="005525F8">
      <w:r>
        <w:t xml:space="preserve">            &lt;div class="insight-label"&gt;Projected Q3 Revenue&lt;/div&gt;</w:t>
      </w:r>
    </w:p>
    <w:p w:rsidR="005525F8" w:rsidRDefault="005525F8" w:rsidP="005525F8">
      <w:r>
        <w:t xml:space="preserve">            &lt;div class="insight-trend delta-up"&gt;&lt;i class="ti ti-trending-up" style="font-size:11px"&gt;&lt;/i&gt; +18% vs Q2 forecast&lt;/div&gt;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class="insight-card"&gt;</w:t>
      </w:r>
    </w:p>
    <w:p w:rsidR="005525F8" w:rsidRDefault="005525F8" w:rsidP="005525F8">
      <w:r>
        <w:t xml:space="preserve">            &lt;div class="insight-icon" style="background:#fdeaea"&gt;&lt;i class="ti ti-alert-circle" style="color:#e34948"&gt;&lt;/i&gt;&lt;/div&gt;</w:t>
      </w:r>
    </w:p>
    <w:p w:rsidR="005525F8" w:rsidRDefault="005525F8" w:rsidP="005525F8">
      <w:r>
        <w:t xml:space="preserve">            &lt;div class="insight-value" style="color:#e34948"&gt;Emirates&lt;/div&gt;</w:t>
      </w:r>
    </w:p>
    <w:p w:rsidR="005525F8" w:rsidRDefault="005525F8" w:rsidP="005525F8">
      <w:r>
        <w:lastRenderedPageBreak/>
        <w:t xml:space="preserve">            &lt;div class="insight-label"&gt;Top Delayed Client&lt;/div&gt;</w:t>
      </w:r>
    </w:p>
    <w:p w:rsidR="005525F8" w:rsidRDefault="005525F8" w:rsidP="005525F8">
      <w:r>
        <w:t xml:space="preserve">            &lt;div class="insight-trend" style="color:#e34948"&gt;Avg delay: 12 days&lt;/div&gt;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class="insight-card"&gt;</w:t>
      </w:r>
    </w:p>
    <w:p w:rsidR="005525F8" w:rsidRDefault="005525F8" w:rsidP="005525F8">
      <w:r>
        <w:t xml:space="preserve">            &lt;div class="insight-icon" style="background:#fef8e7"&gt;&lt;i class="ti ti-map-pin" style="color:#eda100"&gt;&lt;/i&gt;&lt;/div&gt;</w:t>
      </w:r>
    </w:p>
    <w:p w:rsidR="005525F8" w:rsidRDefault="005525F8" w:rsidP="005525F8">
      <w:r>
        <w:t xml:space="preserve">            &lt;div class="insight-value" style="color:#eda100"&gt;Tax Fields&lt;/div&gt;</w:t>
      </w:r>
    </w:p>
    <w:p w:rsidR="005525F8" w:rsidRDefault="005525F8" w:rsidP="005525F8">
      <w:r>
        <w:t xml:space="preserve">            &lt;div class="insight-label"&gt;Top Exception Hotspot&lt;/div&gt;</w:t>
      </w:r>
    </w:p>
    <w:p w:rsidR="005525F8" w:rsidRDefault="005525F8" w:rsidP="005525F8">
      <w:r>
        <w:t xml:space="preserve">            &lt;div class="insight-trend" style="color:#eda100"&gt;38% of all exceptions&lt;/div&gt;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class="grid-2"&gt;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class="card-header"&gt;&lt;div class="card-title"&gt;Revenue Forecast&lt;/div&gt;&lt;span class="badge badge-purple"&gt;&lt;i class="ti ti-sparkles"&gt;&lt;/i&gt; AI Generated&lt;/span&gt;&lt;/div&gt;</w:t>
      </w:r>
    </w:p>
    <w:p w:rsidR="005525F8" w:rsidRDefault="005525F8" w:rsidP="005525F8">
      <w:r>
        <w:t xml:space="preserve">            &lt;div style="height:200px;position:relative"&gt;&lt;canvas id="forecastChart" role="img" aria-label="Revenue forecast chart"&gt;Revenue forecast showing growth from Q1 to Q4 2026.&lt;/canvas&gt;&lt;/div&gt;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class="card-header"&gt;&lt;div class="card-title"&gt;Operational Recommendations&lt;/div&gt;&lt;/div&gt;</w:t>
      </w:r>
    </w:p>
    <w:p w:rsidR="005525F8" w:rsidRDefault="005525F8" w:rsidP="005525F8">
      <w:r>
        <w:t xml:space="preserve">            &lt;div style="display:flex;flex-direction:column;gap:8px"&gt;</w:t>
      </w:r>
    </w:p>
    <w:p w:rsidR="005525F8" w:rsidRDefault="005525F8" w:rsidP="005525F8">
      <w:r>
        <w:t xml:space="preserve">              &lt;div style="background:#e8f0fb;border-radius:8px;padding:10px;font-size:12px;border-left:3px solid #2a78d6"&gt;</w:t>
      </w:r>
    </w:p>
    <w:p w:rsidR="005525F8" w:rsidRDefault="005525F8" w:rsidP="005525F8">
      <w:r>
        <w:t xml:space="preserve">                &lt;strong&gt;Retrain OCR on handwritten docs&lt;/strong&gt;&lt;br&gt;</w:t>
      </w:r>
    </w:p>
    <w:p w:rsidR="005525F8" w:rsidRDefault="005525F8" w:rsidP="005525F8">
      <w:r>
        <w:t xml:space="preserve">                &lt;span style="color:var(--text-muted)"&gt;Emirates handwritten scans show 23% lower accuracy. Training data recommended.&lt;/span&gt;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style="background:#fef8e7;border-radius:8px;padding:10px;font-size:12px;border-left:3px solid #eda100"&gt;</w:t>
      </w:r>
    </w:p>
    <w:p w:rsidR="005525F8" w:rsidRDefault="005525F8" w:rsidP="005525F8">
      <w:r>
        <w:t xml:space="preserve">                &lt;strong&gt;Client SLA: Infosys response delays&lt;/strong&gt;&lt;br&gt;</w:t>
      </w:r>
    </w:p>
    <w:p w:rsidR="005525F8" w:rsidRDefault="005525F8" w:rsidP="005525F8">
      <w:r>
        <w:lastRenderedPageBreak/>
        <w:t xml:space="preserve">                &lt;span style="color:var(--text-muted)"&gt;Avg invoice approval 4.2 days over SLA. Escalation workflow recommended.&lt;/span&gt;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style="background:#e8f8f1;border-radius:8px;padding:10px;font-size:12px;border-left:3px solid #1baf7a"&gt;</w:t>
      </w:r>
    </w:p>
    <w:p w:rsidR="005525F8" w:rsidRDefault="005525F8" w:rsidP="005525F8">
      <w:r>
        <w:t xml:space="preserve">                &lt;strong&gt;Automation ready: TCS &amp;amp; Accenture&lt;/strong&gt;&lt;br&gt;</w:t>
      </w:r>
    </w:p>
    <w:p w:rsidR="005525F8" w:rsidRDefault="005525F8" w:rsidP="005525F8">
      <w:r>
        <w:t xml:space="preserve">                &lt;span style="color:var(--text-muted)"&gt;Both clients qualify for 100% touchless processing. Enable auto-dispatch.&lt;/span&gt;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style="background:#eeedf8;border-radius:8px;padding:10px;font-size:12px;border-left:3px solid #4a3aa7"&gt;</w:t>
      </w:r>
    </w:p>
    <w:p w:rsidR="005525F8" w:rsidRDefault="005525F8" w:rsidP="005525F8">
      <w:r>
        <w:t xml:space="preserve">                &lt;strong&gt;Risk: Overtime policy violations trending up&lt;/strong&gt;&lt;br&gt;</w:t>
      </w:r>
    </w:p>
    <w:p w:rsidR="005525F8" w:rsidRDefault="005525F8" w:rsidP="005525F8">
      <w:r>
        <w:t xml:space="preserve">                &lt;span style="color:var(--text-muted)"&gt;12 violations this month vs 3 last month. Review policy communication.&lt;/span&gt;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GENOME TIMELINE PAGE --&gt;</w:t>
      </w:r>
    </w:p>
    <w:p w:rsidR="005525F8" w:rsidRDefault="005525F8" w:rsidP="005525F8">
      <w:r>
        <w:t xml:space="preserve">      &lt;div class="page" id="page-genome-timeline"&gt;</w:t>
      </w:r>
    </w:p>
    <w:p w:rsidR="005525F8" w:rsidRDefault="005525F8" w:rsidP="005525F8">
      <w:r>
        <w:t xml:space="preserve">        &lt;div class="section-title"&gt;Genome Timeline&lt;/div&gt;</w:t>
      </w:r>
    </w:p>
    <w:p w:rsidR="005525F8" w:rsidRDefault="005525F8" w:rsidP="005525F8">
      <w:r>
        <w:t xml:space="preserve">        &lt;div class="section-sub"&gt;End-to-end processing lifecycle for INV-2047 — Accenture June 2026&lt;/div&gt;</w:t>
      </w:r>
    </w:p>
    <w:p w:rsidR="005525F8" w:rsidRDefault="005525F8" w:rsidP="005525F8"/>
    <w:p w:rsidR="005525F8" w:rsidRDefault="005525F8" w:rsidP="005525F8">
      <w:r>
        <w:t xml:space="preserve">        &lt;div class="grid-2"&gt;</w:t>
      </w:r>
    </w:p>
    <w:p w:rsidR="005525F8" w:rsidRDefault="005525F8" w:rsidP="005525F8">
      <w:r>
        <w:t xml:space="preserve">          &lt;div class="card"&gt;</w:t>
      </w:r>
    </w:p>
    <w:p w:rsidR="005525F8" w:rsidRDefault="005525F8" w:rsidP="005525F8">
      <w:r>
        <w:t xml:space="preserve">            &lt;div class="card-header"&gt;&lt;div class="card-title"&gt;Processing Timeline&lt;/div&gt;&lt;span class="badge badge-success"&gt;Completed&lt;/span&gt;&lt;/div&gt;</w:t>
      </w:r>
    </w:p>
    <w:p w:rsidR="005525F8" w:rsidRDefault="005525F8" w:rsidP="005525F8">
      <w:r>
        <w:t xml:space="preserve">            &lt;div&gt;</w:t>
      </w:r>
    </w:p>
    <w:p w:rsidR="005525F8" w:rsidRDefault="005525F8" w:rsidP="005525F8">
      <w:r>
        <w:lastRenderedPageBreak/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style="background:#e8f0fb"&gt;&lt;i class="ti ti-upload" style="color:#2a78d6;font-size:14px"&gt;&lt;/i&gt;&lt;/div&gt;&lt;div class="timeline-vline" style="background:var(--border)"&gt;&lt;/div&gt;&lt;/div&gt;</w:t>
      </w:r>
    </w:p>
    <w:p w:rsidR="005525F8" w:rsidRDefault="005525F8" w:rsidP="005525F8">
      <w:r>
        <w:t xml:space="preserve">                &lt;div class="timeline-body"&gt;&lt;div class="timeline-title"&gt;Document Upload&lt;/div&gt;&lt;div class="timeline-sub"&gt;Accenture_TS_June.pdf — 4.2 MB&lt;/div&gt;&lt;div class="timeline-time"&gt;10:32:01&lt;/div&gt;&lt;/div&gt;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style="background:#e8f0fb"&gt;&lt;i class="ti ti-scan" style="color:#2a78d6;font-size:14px"&gt;&lt;/i&gt;&lt;/div&gt;&lt;div class="timeline-vline" style="background:var(--border)"&gt;&lt;/div&gt;&lt;/div&gt;</w:t>
      </w:r>
    </w:p>
    <w:p w:rsidR="005525F8" w:rsidRDefault="005525F8" w:rsidP="005525F8">
      <w:r>
        <w:t xml:space="preserve">                &lt;div class="timeline-body"&gt;&lt;div class="timeline-title"&gt;AI OCR Scanning&lt;/div&gt;&lt;div class="timeline-sub"&gt;12 pages processed — 0.8 seconds&lt;/div&gt;&lt;div class="timeline-time"&gt;10:32:02&lt;/div&gt;&lt;/div&gt;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style="background:#e8f8f1"&gt;&lt;i class="ti ti-dna" style="color:#1baf7a;font-size:14px"&gt;&lt;/i&gt;&lt;/div&gt;&lt;div class="timeline-vline" style="background:var(--border)"&gt;&lt;/div&gt;&lt;/div&gt;</w:t>
      </w:r>
    </w:p>
    <w:p w:rsidR="005525F8" w:rsidRDefault="005525F8" w:rsidP="005525F8">
      <w:r>
        <w:t xml:space="preserve">                &lt;div class="timeline-body"&gt;&lt;div class="timeline-title"&gt;Genome Extraction&lt;/div&gt;&lt;div class="timeline-sub"&gt;14 fields extracted · Confidence 94.2%&lt;/div&gt;&lt;div class="timeline-time"&gt;10:32:05&lt;/div&gt;&lt;/div&gt;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style="background:#eeedf8"&gt;&lt;i class="ti ti-chart-pie" style="color:#4a3aa7;font-size:14px"&gt;&lt;/i&gt;&lt;/div&gt;&lt;div class="timeline-vline" style="background:var(--border)"&gt;&lt;/div&gt;&lt;/div&gt;</w:t>
      </w:r>
    </w:p>
    <w:p w:rsidR="005525F8" w:rsidRDefault="005525F8" w:rsidP="005525F8">
      <w:r>
        <w:t xml:space="preserve">                &lt;div class="timeline-body"&gt;&lt;div class="timeline-title"&gt;Genome Confidence Index&lt;/div&gt;&lt;div class="timeline-sub"&gt;Index: 94.2% · 1 field flagged for review&lt;/div&gt;&lt;div class="timeline-time"&gt;10:32:05&lt;/div&gt;&lt;/div&gt;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lastRenderedPageBreak/>
        <w:t xml:space="preserve">                &lt;div class="timeline-left"&gt;&lt;div class="timeline-circle" style="background:#e8f8f1"&gt;&lt;i class="ti ti-shield-check" style="color:#1baf7a;font-size:14px"&gt;&lt;/i&gt;&lt;/div&gt;&lt;div class="timeline-vline" style="background:var(--border)"&gt;&lt;/div&gt;&lt;/div&gt;</w:t>
      </w:r>
    </w:p>
    <w:p w:rsidR="005525F8" w:rsidRDefault="005525F8" w:rsidP="005525F8">
      <w:r>
        <w:t xml:space="preserve">                &lt;div class="timeline-body"&gt;&lt;div class="timeline-title"&gt;Business Validation&lt;/div&gt;&lt;div class="timeline-sub"&gt;6/7 rules passed · Overtime flagged&lt;/div&gt;&lt;div class="timeline-time"&gt;10:32:06&lt;/div&gt;&lt;/div&gt;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style="background:#e8f8f1"&gt;&lt;i class="ti ti-shield" style="color:#1baf7a;font-size:14px"&gt;&lt;/i&gt;&lt;/div&gt;&lt;div class="timeline-vline" style="background:var(--border)"&gt;&lt;/div&gt;&lt;/div&gt;</w:t>
      </w:r>
    </w:p>
    <w:p w:rsidR="005525F8" w:rsidRDefault="005525F8" w:rsidP="005525F8">
      <w:r>
        <w:t xml:space="preserve">                &lt;div class="timeline-body"&gt;&lt;div class="timeline-title"&gt;Policy Guardian&lt;/div&gt;&lt;div class="timeline-sub"&gt;All finance policies verified&lt;/div&gt;&lt;div class="timeline-time"&gt;10:32:08&lt;/div&gt;&lt;/div&gt;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style="background:#eeedf8"&gt;&lt;i class="ti ti-star" style="color:#4a3aa7;font-size:14px"&gt;&lt;/i&gt;&lt;/div&gt;&lt;div class="timeline-vline" style="background:var(--border)"&gt;&lt;/div&gt;&lt;/div&gt;</w:t>
      </w:r>
    </w:p>
    <w:p w:rsidR="005525F8" w:rsidRDefault="005525F8" w:rsidP="005525F8">
      <w:r>
        <w:t xml:space="preserve">                &lt;div class="timeline-body"&gt;&lt;div class="timeline-title"&gt;Integrity Score Calculated&lt;/div&gt;&lt;div class="timeline-sub"&gt;Score: 85/100 · Proceeding to ERP&lt;/div&gt;&lt;div class="timeline-time"&gt;10:32:09&lt;/div&gt;&lt;/div&gt;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style="background:#e8f0fb"&gt;&lt;i class="ti ti-database" style="color:#2a78d6;font-size:14px"&gt;&lt;/i&gt;&lt;/div&gt;&lt;div class="timeline-vline" style="background:var(--border)"&gt;&lt;/div&gt;&lt;/div&gt;</w:t>
      </w:r>
    </w:p>
    <w:p w:rsidR="005525F8" w:rsidRDefault="005525F8" w:rsidP="005525F8">
      <w:r>
        <w:t xml:space="preserve">                &lt;div class="timeline-body"&gt;&lt;div class="timeline-title"&gt;ERP Conversion&lt;/div&gt;&lt;div class="timeline-sub"&gt;SAP format generated — GL codes mapped&lt;/div&gt;&lt;div class="timeline-time"&gt;10:32:10&lt;/div&gt;&lt;/div&gt;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style="background:#e8f8f1"&gt;&lt;i class="ti ti-file-invoice" style="color:#1baf7a;font-size:14px"&gt;&lt;/i&gt;&lt;/div&gt;&lt;div class="timeline-vline" style="background:var(--border)"&gt;&lt;/div&gt;&lt;/div&gt;</w:t>
      </w:r>
    </w:p>
    <w:p w:rsidR="005525F8" w:rsidRDefault="005525F8" w:rsidP="005525F8">
      <w:r>
        <w:lastRenderedPageBreak/>
        <w:t xml:space="preserve">                &lt;div class="timeline-body"&gt;&lt;div class="timeline-title"&gt;Invoice Generated&lt;/div&gt;&lt;div class="timeline-sub"&gt;INV-2047 — AED 20,150 · PDF ready&lt;/div&gt;&lt;div class="timeline-time"&gt;10:32:11&lt;/div&gt;&lt;/div&gt;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style="background:#e8f0fb"&gt;&lt;i class="ti ti-send" style="color:#2a78d6;font-size:14px"&gt;&lt;/i&gt;&lt;/div&gt;&lt;div class="timeline-vline" style="background:var(--border)"&gt;&lt;/div&gt;&lt;/div&gt;</w:t>
      </w:r>
    </w:p>
    <w:p w:rsidR="005525F8" w:rsidRDefault="005525F8" w:rsidP="005525F8">
      <w:r>
        <w:t xml:space="preserve">                &lt;div class="timeline-body"&gt;&lt;div class="timeline-title"&gt;Dispatched to Client&lt;/div&gt;&lt;div class="timeline-sub"&gt;Sent to ADNOC procurement portal&lt;/div&gt;&lt;div class="timeline-time"&gt;10:32:12&lt;/div&gt;&lt;/div&gt;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  &lt;div class="timeline-step"&gt;</w:t>
      </w:r>
    </w:p>
    <w:p w:rsidR="005525F8" w:rsidRDefault="005525F8" w:rsidP="005525F8">
      <w:r>
        <w:t xml:space="preserve">                &lt;div class="timeline-left"&gt;&lt;div class="timeline-circle" style="background:#e8f8f1"&gt;&lt;i class="ti ti-circle-check" style="color:#1baf7a;font-size:14px"&gt;&lt;/i&gt;&lt;/div&gt;&lt;/div&gt;</w:t>
      </w:r>
    </w:p>
    <w:p w:rsidR="005525F8" w:rsidRDefault="005525F8" w:rsidP="005525F8">
      <w:r>
        <w:t xml:space="preserve">                &lt;div class="timeline-body"&gt;&lt;div class="timeline-title"&gt;Client Approved&lt;/div&gt;&lt;div class="timeline-sub"&gt;Approved by ADNOC · Payment scheduled&lt;/div&gt;&lt;div class="timeline-time"&gt;11:47:33&lt;/div&gt;&lt;/div&gt;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  &lt;div&gt;</w:t>
      </w:r>
    </w:p>
    <w:p w:rsidR="005525F8" w:rsidRDefault="005525F8" w:rsidP="005525F8">
      <w:r>
        <w:t xml:space="preserve">            &lt;div class="card" style="margin-bottom:16px"&gt;</w:t>
      </w:r>
    </w:p>
    <w:p w:rsidR="005525F8" w:rsidRDefault="005525F8" w:rsidP="005525F8">
      <w:r>
        <w:t xml:space="preserve">              &lt;div class="card-header"&gt;&lt;div class="card-title"&gt;Processing Summary&lt;/div&gt;&lt;/div&gt;</w:t>
      </w:r>
    </w:p>
    <w:p w:rsidR="005525F8" w:rsidRDefault="005525F8" w:rsidP="005525F8">
      <w:r>
        <w:t xml:space="preserve">              &lt;div style="display:flex;flex-direction:column;gap:10px;font-size:13px"&gt;</w:t>
      </w:r>
    </w:p>
    <w:p w:rsidR="005525F8" w:rsidRDefault="005525F8" w:rsidP="005525F8">
      <w:r>
        <w:t xml:space="preserve">                &lt;div style="display:flex;justify-content:space-between"&gt;&lt;span style="color:var(--text-muted)"&gt;Total processing time&lt;/span&gt;&lt;strong&gt;3.2 seconds&lt;/strong&gt;&lt;/div&gt;</w:t>
      </w:r>
    </w:p>
    <w:p w:rsidR="005525F8" w:rsidRDefault="005525F8" w:rsidP="005525F8">
      <w:r>
        <w:t xml:space="preserve">                &lt;div style="display:flex;justify-content:space-between"&gt;&lt;span style="color:var(--text-muted)"&gt;Human intervention&lt;/span&gt;&lt;strong style="color:#1baf7a"&gt;None (Touchless)&lt;/strong&gt;&lt;/div&gt;</w:t>
      </w:r>
    </w:p>
    <w:p w:rsidR="005525F8" w:rsidRDefault="005525F8" w:rsidP="005525F8">
      <w:r>
        <w:t xml:space="preserve">                &lt;div style="display:flex;justify-content:space-between"&gt;&lt;span style="color:var(--text-muted)"&gt;AI decisions made&lt;/span&gt;&lt;strong&gt;14&lt;/strong&gt;&lt;/div&gt;</w:t>
      </w:r>
    </w:p>
    <w:p w:rsidR="005525F8" w:rsidRDefault="005525F8" w:rsidP="005525F8">
      <w:r>
        <w:t xml:space="preserve">                &lt;div style="display:flex;justify-content:space-between"&gt;&lt;span style="color:var(--text-muted)"&gt;Rules checked&lt;/span&gt;&lt;strong&gt;7&lt;/strong&gt;&lt;/div&gt;</w:t>
      </w:r>
    </w:p>
    <w:p w:rsidR="005525F8" w:rsidRDefault="005525F8" w:rsidP="005525F8">
      <w:r>
        <w:lastRenderedPageBreak/>
        <w:t xml:space="preserve">                &lt;div style="display:flex;justify-content:space-between"&gt;&lt;span style="color:var(--text-muted)"&gt;Genome Confidence&lt;/span&gt;&lt;strong style="color:#1baf7a"&gt;94.2%&lt;/strong&gt;&lt;/div&gt;</w:t>
      </w:r>
    </w:p>
    <w:p w:rsidR="005525F8" w:rsidRDefault="005525F8" w:rsidP="005525F8">
      <w:r>
        <w:t xml:space="preserve">                &lt;div style="display:flex;justify-content:space-between"&gt;&lt;span style="color:var(--text-muted)"&gt;Integrity Score&lt;/span&gt;&lt;strong style="color:#2a78d6"&gt;85/100&lt;/strong&gt;&lt;/div&gt;</w:t>
      </w:r>
    </w:p>
    <w:p w:rsidR="005525F8" w:rsidRDefault="005525F8" w:rsidP="005525F8">
      <w:r>
        <w:t xml:space="preserve">                &lt;div style="display:flex;justify-content:space-between"&gt;&lt;span style="color:var(--text-muted)"&gt;Invoice amount&lt;/span&gt;&lt;strong&gt;AED 20,150&lt;/strong&gt;&lt;/div&gt;</w:t>
      </w:r>
    </w:p>
    <w:p w:rsidR="005525F8" w:rsidRDefault="005525F8" w:rsidP="005525F8">
      <w:r>
        <w:t xml:space="preserve">              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  &lt;div class="card"&gt;</w:t>
      </w:r>
    </w:p>
    <w:p w:rsidR="005525F8" w:rsidRDefault="005525F8" w:rsidP="005525F8">
      <w:r>
        <w:t xml:space="preserve">              &lt;div class="card-header"&gt;&lt;div class="card-title"&gt;Batch Processing&lt;/div&gt;&lt;/div&gt;</w:t>
      </w:r>
    </w:p>
    <w:p w:rsidR="005525F8" w:rsidRDefault="005525F8" w:rsidP="005525F8">
      <w:r>
        <w:t xml:space="preserve">              &lt;div style="font-size:13px;color:var(--text-muted);margin-bottom:12px"&gt;Today's genome processing overview&lt;/div&gt;</w:t>
      </w:r>
    </w:p>
    <w:p w:rsidR="005525F8" w:rsidRDefault="005525F8" w:rsidP="005525F8">
      <w:r>
        <w:t xml:space="preserve">              &lt;div style="height:160px;position:relative"&gt;&lt;canvas id="batchChart" role="img" aria-label="Batch processing breakdown"&gt;47 invoices processed today: 38 touchless, 5 in review, 2 failed, 2 pending.&lt;/canvas&gt;&lt;/div&gt;</w:t>
      </w:r>
    </w:p>
    <w:p w:rsidR="005525F8" w:rsidRDefault="005525F8" w:rsidP="005525F8">
      <w:r>
        <w:t xml:space="preserve">            &lt;/div&gt;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  &lt;!-- DISPATCH PAGE --&gt;</w:t>
      </w:r>
    </w:p>
    <w:p w:rsidR="005525F8" w:rsidRDefault="005525F8" w:rsidP="005525F8">
      <w:r>
        <w:t xml:space="preserve">      &lt;div class="page" id="page-dispatch"&gt;</w:t>
      </w:r>
    </w:p>
    <w:p w:rsidR="005525F8" w:rsidRDefault="005525F8" w:rsidP="005525F8">
      <w:r>
        <w:t xml:space="preserve">        &lt;div class="section-title"&gt;Dispatch Center&lt;/div&gt;</w:t>
      </w:r>
    </w:p>
    <w:p w:rsidR="005525F8" w:rsidRDefault="005525F8" w:rsidP="005525F8">
      <w:r>
        <w:t xml:space="preserve">        &lt;div class="section-sub"&gt;Automated invoice dispatch and client approval tracking&lt;/div&gt;</w:t>
      </w:r>
    </w:p>
    <w:p w:rsidR="005525F8" w:rsidRDefault="005525F8" w:rsidP="005525F8"/>
    <w:p w:rsidR="005525F8" w:rsidRDefault="005525F8" w:rsidP="005525F8">
      <w:r>
        <w:t xml:space="preserve">        &lt;div class="kpi-grid"&gt;</w:t>
      </w:r>
    </w:p>
    <w:p w:rsidR="005525F8" w:rsidRDefault="005525F8" w:rsidP="005525F8">
      <w:r>
        <w:t xml:space="preserve">          &lt;div class="kpi-card"&gt;&lt;div class="kpi-label"&gt;Dispatched Today&lt;/div&gt;&lt;div class="kpi-value" style="color:#2a78d6"&gt;18&lt;/div&gt;&lt;/div&gt;</w:t>
      </w:r>
    </w:p>
    <w:p w:rsidR="005525F8" w:rsidRDefault="005525F8" w:rsidP="005525F8">
      <w:r>
        <w:t xml:space="preserve">          &lt;div class="kpi-card"&gt;&lt;div class="kpi-label"&gt;Awaiting Approval&lt;/div&gt;&lt;div class="kpi-value" style="color:#eda100"&gt;7&lt;/div&gt;&lt;/div&gt;</w:t>
      </w:r>
    </w:p>
    <w:p w:rsidR="005525F8" w:rsidRDefault="005525F8" w:rsidP="005525F8">
      <w:r>
        <w:t xml:space="preserve">          &lt;div class="kpi-card"&gt;&lt;div class="kpi-label"&gt;Client Approved&lt;/div&gt;&lt;div class="kpi-value" style="color:#1baf7a"&gt;9&lt;/div&gt;&lt;/div&gt;</w:t>
      </w:r>
    </w:p>
    <w:p w:rsidR="005525F8" w:rsidRDefault="005525F8" w:rsidP="005525F8">
      <w:r>
        <w:lastRenderedPageBreak/>
        <w:t xml:space="preserve">          &lt;div class="kpi-card"&gt;&lt;div class="kpi-label"&gt;Overdue&lt;/div&gt;&lt;div class="kpi-value" style="color:#e34948"&gt;2&lt;/div&gt;&lt;/div&gt;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/>
    <w:p w:rsidR="005525F8" w:rsidRDefault="005525F8" w:rsidP="005525F8">
      <w:r>
        <w:t xml:space="preserve">        &lt;div class="card"&gt;</w:t>
      </w:r>
    </w:p>
    <w:p w:rsidR="005525F8" w:rsidRDefault="005525F8" w:rsidP="005525F8">
      <w:r>
        <w:t xml:space="preserve">          &lt;div class="card-header"&gt;&lt;div class="card-title"&gt;Dispatch Queue&lt;/div&gt;&lt;button class="btn btn-primary btn-sm" onclick="alert('Auto-dispatch initiated for 18 pending invoices')"&gt;&lt;i class="ti ti-send"&gt;&lt;/i&gt; Auto-Dispatch All&lt;/button&gt;&lt;/div&gt;</w:t>
      </w:r>
    </w:p>
    <w:p w:rsidR="005525F8" w:rsidRDefault="005525F8" w:rsidP="005525F8">
      <w:r>
        <w:t xml:space="preserve">          &lt;div class="table-wrap"&gt;</w:t>
      </w:r>
    </w:p>
    <w:p w:rsidR="005525F8" w:rsidRDefault="005525F8" w:rsidP="005525F8">
      <w:r>
        <w:t xml:space="preserve">            &lt;table&gt;</w:t>
      </w:r>
    </w:p>
    <w:p w:rsidR="005525F8" w:rsidRDefault="005525F8" w:rsidP="005525F8">
      <w:r>
        <w:t xml:space="preserve">              &lt;thead&gt;&lt;tr&gt;&lt;th&gt;Invoice&lt;/th&gt;&lt;th&gt;Client&lt;/th&gt;&lt;th&gt;Amount&lt;/th&gt;&lt;th&gt;Sent&lt;/th&gt;&lt;th&gt;Status&lt;/th&gt;&lt;th&gt;Action&lt;/th&gt;&lt;/tr&gt;&lt;/thead&gt;</w:t>
      </w:r>
    </w:p>
    <w:p w:rsidR="005525F8" w:rsidRDefault="005525F8" w:rsidP="005525F8">
      <w:r>
        <w:t xml:space="preserve">              &lt;tbody&gt;</w:t>
      </w:r>
    </w:p>
    <w:p w:rsidR="005525F8" w:rsidRDefault="005525F8" w:rsidP="005525F8">
      <w:r>
        <w:t xml:space="preserve">                &lt;tr&gt;&lt;td&gt;INV-2047&lt;/td&gt;&lt;td&gt;Accenture / ADNOC&lt;/td&gt;&lt;td&gt;AED 20,150&lt;/td&gt;&lt;td&gt;10:32&lt;/td&gt;&lt;td&gt;&lt;span class="badge badge-success"&gt;Approved&lt;/span&gt;&lt;/td&gt;&lt;td&gt;&lt;button class="btn btn-sm"&gt;&lt;i class="ti ti-download"&gt;&lt;/i&gt;&lt;/button&gt;&lt;/td&gt;&lt;/tr&gt;</w:t>
      </w:r>
    </w:p>
    <w:p w:rsidR="005525F8" w:rsidRDefault="005525F8" w:rsidP="005525F8">
      <w:r>
        <w:t xml:space="preserve">                &lt;tr&gt;&lt;td&gt;INV-2048&lt;/td&gt;&lt;td&gt;TCS / DU Telecom&lt;/td&gt;&lt;td&gt;AED 31,200&lt;/td&gt;&lt;td&gt;10:45&lt;/td&gt;&lt;td&gt;&lt;span class="badge badge-warning"&gt;Pending&lt;/span&gt;&lt;/td&gt;&lt;td&gt;&lt;button class="btn btn-sm"&gt;&lt;i class="ti ti-send"&gt;&lt;/i&gt;&lt;/button&gt;&lt;/td&gt;&lt;/tr&gt;</w:t>
      </w:r>
    </w:p>
    <w:p w:rsidR="005525F8" w:rsidRDefault="005525F8" w:rsidP="005525F8">
      <w:r>
        <w:t xml:space="preserve">                &lt;tr&gt;&lt;td&gt;INV-2049&lt;/td&gt;&lt;td&gt;Wipro / Etisalat&lt;/td&gt;&lt;td&gt;AED 18,750&lt;/td&gt;&lt;td&gt;11:02&lt;/td&gt;&lt;td&gt;&lt;span class="badge badge-warning"&gt;Pending&lt;/span&gt;&lt;/td&gt;&lt;td&gt;&lt;button class="btn btn-sm"&gt;&lt;i class="ti ti-send"&gt;&lt;/i&gt;&lt;/button&gt;&lt;/td&gt;&lt;/tr&gt;</w:t>
      </w:r>
    </w:p>
    <w:p w:rsidR="005525F8" w:rsidRDefault="005525F8" w:rsidP="005525F8">
      <w:r>
        <w:t xml:space="preserve">                &lt;tr&gt;&lt;td&gt;INV-2050&lt;/td&gt;&lt;td&gt;Accenture / ADNOC&lt;/td&gt;&lt;td&gt;AED 24,300&lt;/td&gt;&lt;td&gt;11:15&lt;/td&gt;&lt;td&gt;&lt;span class="badge badge-success"&gt;Approved&lt;/span&gt;&lt;/td&gt;&lt;td&gt;&lt;button class="btn btn-sm"&gt;&lt;i class="ti ti-download"&gt;&lt;/i&gt;&lt;/button&gt;&lt;/td&gt;&lt;/tr&gt;</w:t>
      </w:r>
    </w:p>
    <w:p w:rsidR="005525F8" w:rsidRDefault="005525F8" w:rsidP="005525F8">
      <w:r>
        <w:t xml:space="preserve">                &lt;tr&gt;&lt;td&gt;INV-2031&lt;/td&gt;&lt;td&gt;Infosys / DEWA&lt;/td&gt;&lt;td&gt;AED 15,600&lt;/td&gt;&lt;td&gt;—&lt;/td&gt;&lt;td&gt;&lt;span class="badge badge-danger"&gt;Duplicate&lt;/span&gt;&lt;/td&gt;&lt;td&gt;&lt;button class="btn btn-sm"&gt;&lt;i class="ti ti-eye"&gt;&lt;/i&gt;&lt;/button&gt;&lt;/td&gt;&lt;/tr&gt;</w:t>
      </w:r>
    </w:p>
    <w:p w:rsidR="005525F8" w:rsidRDefault="005525F8" w:rsidP="005525F8">
      <w:r>
        <w:t xml:space="preserve">                &lt;tr&gt;&lt;td&gt;INV-2043&lt;/td&gt;&lt;td&gt;Emirates / ADIB&lt;/td&gt;&lt;td&gt;AED 9,800&lt;/td&gt;&lt;td&gt;09:30&lt;/td&gt;&lt;td&gt;&lt;span class="badge badge-danger"&gt;Overdue&lt;/span&gt;&lt;/td&gt;&lt;td&gt;&lt;button class="btn btn-sm" onclick="alert('Reminder sent to ADIB procurement')"&gt;&lt;i class="ti ti-bell"&gt;&lt;/i&gt;&lt;/button&gt;&lt;/td&gt;&lt;/tr&gt;</w:t>
      </w:r>
    </w:p>
    <w:p w:rsidR="005525F8" w:rsidRDefault="005525F8" w:rsidP="005525F8">
      <w:r>
        <w:t xml:space="preserve">              &lt;/tbody&gt;</w:t>
      </w:r>
    </w:p>
    <w:p w:rsidR="005525F8" w:rsidRDefault="005525F8" w:rsidP="005525F8">
      <w:r>
        <w:lastRenderedPageBreak/>
        <w:t xml:space="preserve">            &lt;/table&gt;</w:t>
      </w:r>
    </w:p>
    <w:p w:rsidR="005525F8" w:rsidRDefault="005525F8" w:rsidP="005525F8">
      <w:r>
        <w:t xml:space="preserve">          &lt;/div&gt;</w:t>
      </w:r>
    </w:p>
    <w:p w:rsidR="005525F8" w:rsidRDefault="005525F8" w:rsidP="005525F8">
      <w:r>
        <w:t xml:space="preserve">        &lt;/div&gt;</w:t>
      </w:r>
    </w:p>
    <w:p w:rsidR="005525F8" w:rsidRDefault="005525F8" w:rsidP="005525F8">
      <w:r>
        <w:t xml:space="preserve">      &lt;/div&gt;</w:t>
      </w:r>
    </w:p>
    <w:p w:rsidR="005525F8" w:rsidRDefault="005525F8" w:rsidP="005525F8"/>
    <w:p w:rsidR="005525F8" w:rsidRDefault="005525F8" w:rsidP="005525F8">
      <w:r>
        <w:t xml:space="preserve">    &lt;/div&gt;</w:t>
      </w:r>
    </w:p>
    <w:p w:rsidR="005525F8" w:rsidRDefault="005525F8" w:rsidP="005525F8">
      <w:r>
        <w:t xml:space="preserve">  &lt;/div&gt;</w:t>
      </w:r>
    </w:p>
    <w:p w:rsidR="005525F8" w:rsidRDefault="005525F8" w:rsidP="005525F8">
      <w:r>
        <w:t>&lt;/div&gt;</w:t>
      </w:r>
    </w:p>
    <w:p w:rsidR="005525F8" w:rsidRDefault="005525F8" w:rsidP="005525F8"/>
    <w:p w:rsidR="005525F8" w:rsidRDefault="005525F8" w:rsidP="005525F8">
      <w:r>
        <w:t>&lt;!-- AI Copilot --&gt;</w:t>
      </w:r>
    </w:p>
    <w:p w:rsidR="005525F8" w:rsidRDefault="005525F8" w:rsidP="005525F8">
      <w:r>
        <w:t>&lt;div class="copilot-bubble"&gt;</w:t>
      </w:r>
    </w:p>
    <w:p w:rsidR="005525F8" w:rsidRDefault="005525F8" w:rsidP="005525F8">
      <w:r>
        <w:t xml:space="preserve">  &lt;div class="copilot-panel" id="copilot-panel"&gt;</w:t>
      </w:r>
    </w:p>
    <w:p w:rsidR="005525F8" w:rsidRDefault="005525F8" w:rsidP="005525F8">
      <w:r>
        <w:t xml:space="preserve">    &lt;div class="copilot-header"&gt;</w:t>
      </w:r>
    </w:p>
    <w:p w:rsidR="005525F8" w:rsidRDefault="005525F8" w:rsidP="005525F8">
      <w:r>
        <w:t xml:space="preserve">      &lt;div class="copilot-title"&gt;&lt;i class="ti ti-robot"&gt;&lt;/i&gt; Genome AI Copilot&lt;/div&gt;</w:t>
      </w:r>
    </w:p>
    <w:p w:rsidR="005525F8" w:rsidRDefault="005525F8" w:rsidP="005525F8">
      <w:r>
        <w:t xml:space="preserve">      &lt;div class="copilot-sub"&gt;Ask me anything about invoices&lt;/div&gt;</w:t>
      </w:r>
    </w:p>
    <w:p w:rsidR="005525F8" w:rsidRDefault="005525F8" w:rsidP="005525F8">
      <w:r>
        <w:t xml:space="preserve">    &lt;/div&gt;</w:t>
      </w:r>
    </w:p>
    <w:p w:rsidR="005525F8" w:rsidRDefault="005525F8" w:rsidP="005525F8">
      <w:r>
        <w:t xml:space="preserve">    &lt;div class="copilot-messages" id="copilot-msgs"&gt;</w:t>
      </w:r>
    </w:p>
    <w:p w:rsidR="005525F8" w:rsidRDefault="005525F8" w:rsidP="005525F8">
      <w:r>
        <w:t xml:space="preserve">      &lt;div class="copilot-msg ai"&gt;Hi! I'm your Genome AI Copilot. I can generate invoices, explain validations, find duplicates, or summarize today's processing. What do you need?&lt;/div&gt;</w:t>
      </w:r>
    </w:p>
    <w:p w:rsidR="005525F8" w:rsidRDefault="005525F8" w:rsidP="005525F8">
      <w:r>
        <w:t xml:space="preserve">    &lt;/div&gt;</w:t>
      </w:r>
    </w:p>
    <w:p w:rsidR="005525F8" w:rsidRDefault="005525F8" w:rsidP="005525F8">
      <w:r>
        <w:t xml:space="preserve">    &lt;div class="copilot-suggestions"&gt;</w:t>
      </w:r>
    </w:p>
    <w:p w:rsidR="005525F8" w:rsidRDefault="005525F8" w:rsidP="005525F8">
      <w:r>
        <w:t xml:space="preserve">      &lt;button class="copilot-suggest" onclick="sendCopilot('Today&amp;apos;s processing')"&gt;</w:t>
      </w:r>
    </w:p>
    <w:p w:rsidR="005525F8" w:rsidRDefault="005525F8" w:rsidP="005525F8">
      <w:r>
        <w:t xml:space="preserve">    Today's summary</w:t>
      </w:r>
    </w:p>
    <w:p w:rsidR="005525F8" w:rsidRDefault="005525F8" w:rsidP="005525F8">
      <w:r>
        <w:t>&lt;/button&gt;</w:t>
      </w:r>
    </w:p>
    <w:p w:rsidR="005525F8" w:rsidRDefault="005525F8" w:rsidP="005525F8"/>
    <w:p w:rsidR="005525F8" w:rsidRDefault="005525F8" w:rsidP="005525F8">
      <w:r>
        <w:t>&lt;button class="copilot-suggest" onclick="sendCopilot('Show pending approvals')"&gt;</w:t>
      </w:r>
    </w:p>
    <w:p w:rsidR="005525F8" w:rsidRDefault="005525F8" w:rsidP="005525F8">
      <w:r>
        <w:t xml:space="preserve">    Pending approvals</w:t>
      </w:r>
    </w:p>
    <w:p w:rsidR="005525F8" w:rsidRDefault="005525F8" w:rsidP="005525F8">
      <w:r>
        <w:t>&lt;/button&gt;</w:t>
      </w:r>
    </w:p>
    <w:p w:rsidR="005525F8" w:rsidRDefault="005525F8" w:rsidP="005525F8">
      <w:r>
        <w:lastRenderedPageBreak/>
        <w:t xml:space="preserve">      &lt;button class="copilot-suggest" onclick="sendCopilot('Find duplicate invoices')"&gt;Find duplicates&lt;/button&gt;</w:t>
      </w:r>
    </w:p>
    <w:p w:rsidR="005525F8" w:rsidRDefault="005525F8" w:rsidP="005525F8">
      <w:r>
        <w:t xml:space="preserve">      &lt;button class="copilot-suggest" onclick="sendCopilot('Generate invoices for all validated timesheets')"&gt;Generate invoices&lt;/button&gt;</w:t>
      </w:r>
    </w:p>
    <w:p w:rsidR="005525F8" w:rsidRDefault="005525F8" w:rsidP="005525F8">
      <w:r>
        <w:t xml:space="preserve">    &lt;/div&gt;</w:t>
      </w:r>
    </w:p>
    <w:p w:rsidR="005525F8" w:rsidRDefault="005525F8" w:rsidP="005525F8">
      <w:r>
        <w:t xml:space="preserve">    &lt;div class="copilot-input-row"&gt;</w:t>
      </w:r>
    </w:p>
    <w:p w:rsidR="005525F8" w:rsidRDefault="005525F8" w:rsidP="005525F8">
      <w:r>
        <w:t xml:space="preserve">      &lt;input class="copilot-input" id="copilot-input" type="text" placeholder="Type a command..." onkeydown="if(event.key==='Enter')sendCopilotInput()"&gt;</w:t>
      </w:r>
    </w:p>
    <w:p w:rsidR="005525F8" w:rsidRDefault="005525F8" w:rsidP="005525F8">
      <w:r>
        <w:t xml:space="preserve">      &lt;button class="copilot-send" onclick="sendCopilotInput()"&gt;&lt;i class="ti ti-send" style="font-size:13px"&gt;&lt;/i&gt;&lt;/button&gt;</w:t>
      </w:r>
    </w:p>
    <w:p w:rsidR="005525F8" w:rsidRDefault="005525F8" w:rsidP="005525F8">
      <w:r>
        <w:t xml:space="preserve">    &lt;/div&gt;</w:t>
      </w:r>
    </w:p>
    <w:p w:rsidR="005525F8" w:rsidRDefault="005525F8" w:rsidP="005525F8">
      <w:r>
        <w:t xml:space="preserve">  &lt;/div&gt;</w:t>
      </w:r>
    </w:p>
    <w:p w:rsidR="005525F8" w:rsidRDefault="005525F8" w:rsidP="005525F8">
      <w:r>
        <w:t xml:space="preserve">  &lt;button class="copilot-btn" onclick="openCopilot()"&gt;</w:t>
      </w:r>
    </w:p>
    <w:p w:rsidR="005525F8" w:rsidRDefault="005525F8" w:rsidP="005525F8">
      <w:r>
        <w:t xml:space="preserve">    &lt;i class="ti ti-robot"&gt;&lt;/i&gt;</w:t>
      </w:r>
    </w:p>
    <w:p w:rsidR="005525F8" w:rsidRDefault="005525F8" w:rsidP="005525F8">
      <w:r>
        <w:t xml:space="preserve">  &lt;/button&gt;</w:t>
      </w:r>
    </w:p>
    <w:p w:rsidR="005525F8" w:rsidRDefault="005525F8" w:rsidP="005525F8">
      <w:r>
        <w:t>&lt;/div&gt;</w:t>
      </w:r>
    </w:p>
    <w:p w:rsidR="005525F8" w:rsidRDefault="005525F8" w:rsidP="005525F8"/>
    <w:p w:rsidR="005525F8" w:rsidRDefault="005525F8" w:rsidP="005525F8">
      <w:r>
        <w:t>&lt;!-- AI Explain Modal --&gt;</w:t>
      </w:r>
    </w:p>
    <w:p w:rsidR="005525F8" w:rsidRDefault="005525F8" w:rsidP="005525F8">
      <w:r>
        <w:t>&lt;div class="modal-overlay" id="explain-modal"&gt;</w:t>
      </w:r>
    </w:p>
    <w:p w:rsidR="005525F8" w:rsidRDefault="005525F8" w:rsidP="005525F8">
      <w:r>
        <w:t xml:space="preserve">  &lt;div class="modal"&gt;</w:t>
      </w:r>
    </w:p>
    <w:p w:rsidR="005525F8" w:rsidRDefault="005525F8" w:rsidP="005525F8">
      <w:r>
        <w:t xml:space="preserve">    &lt;div class="modal-header"&gt;</w:t>
      </w:r>
    </w:p>
    <w:p w:rsidR="005525F8" w:rsidRDefault="005525F8" w:rsidP="005525F8">
      <w:r>
        <w:t xml:space="preserve">      &lt;div class="modal-title"&gt;&lt;i class="ti ti-info-circle" style="color:#2a78d6"&gt;&lt;/i&gt; AI Explanation Window&lt;/div&gt;</w:t>
      </w:r>
    </w:p>
    <w:p w:rsidR="005525F8" w:rsidRDefault="005525F8" w:rsidP="005525F8">
      <w:r>
        <w:t xml:space="preserve">      &lt;button class="modal-close" onclick="closeModal()"&gt;&lt;i class="ti ti-x"&gt;&lt;/i&gt;&lt;/button&gt;</w:t>
      </w:r>
    </w:p>
    <w:p w:rsidR="005525F8" w:rsidRDefault="005525F8" w:rsidP="005525F8">
      <w:r>
        <w:t xml:space="preserve">    &lt;/div&gt;</w:t>
      </w:r>
    </w:p>
    <w:p w:rsidR="005525F8" w:rsidRDefault="005525F8" w:rsidP="005525F8">
      <w:r>
        <w:t xml:space="preserve">    &lt;div style="display:flex;flex-wrap:wrap;gap:8px;margin-bottom:16px"&gt;</w:t>
      </w:r>
    </w:p>
    <w:p w:rsidR="005525F8" w:rsidRDefault="005525F8" w:rsidP="005525F8">
      <w:r>
        <w:t xml:space="preserve">      &lt;span class="badge badge-warning"&gt;&lt;i class="ti ti-alert-triangle"&gt;&lt;/i&gt; Confidence 88%&lt;/span&gt;</w:t>
      </w:r>
    </w:p>
    <w:p w:rsidR="005525F8" w:rsidRDefault="005525F8" w:rsidP="005525F8">
      <w:r>
        <w:t xml:space="preserve">      &lt;span class="badge badge-info"&gt;Tax Rate Field&lt;/span&gt;</w:t>
      </w:r>
    </w:p>
    <w:p w:rsidR="005525F8" w:rsidRDefault="005525F8" w:rsidP="005525F8">
      <w:r>
        <w:t xml:space="preserve">      &lt;span class="badge badge-purple"&gt;UAE Entity&lt;/span&gt;</w:t>
      </w:r>
    </w:p>
    <w:p w:rsidR="005525F8" w:rsidRDefault="005525F8" w:rsidP="005525F8">
      <w:r>
        <w:t xml:space="preserve">    &lt;/div&gt;</w:t>
      </w:r>
    </w:p>
    <w:p w:rsidR="005525F8" w:rsidRDefault="005525F8" w:rsidP="005525F8">
      <w:r>
        <w:lastRenderedPageBreak/>
        <w:t xml:space="preserve">    &lt;div style="display:flex;flex-direction:column;gap:10px;font-size:13px"&gt;</w:t>
      </w:r>
    </w:p>
    <w:p w:rsidR="005525F8" w:rsidRDefault="005525F8" w:rsidP="005525F8">
      <w:r>
        <w:t xml:space="preserve">      &lt;div style="background:var(--surface-1);border-radius:8px;padding:12px"&gt;</w:t>
      </w:r>
    </w:p>
    <w:p w:rsidR="005525F8" w:rsidRDefault="005525F8" w:rsidP="005525F8">
      <w:r>
        <w:t xml:space="preserve">        &lt;div style="font-size:11px;font-weight:500;color:var(--text-muted);margin-bottom:4px"&gt;REASON&lt;/div&gt;</w:t>
      </w:r>
    </w:p>
    <w:p w:rsidR="005525F8" w:rsidRDefault="005525F8" w:rsidP="005525F8">
      <w:r>
        <w:t xml:space="preserve">        The extracted tax rate shows 0%. UAE entities operating in free zones have 0% corporate tax on qualifying income. This value appears correct but confidence is reduced because the document didn't explicitly label this field.</w:t>
      </w:r>
    </w:p>
    <w:p w:rsidR="005525F8" w:rsidRDefault="005525F8" w:rsidP="005525F8">
      <w:r>
        <w:t xml:space="preserve">      &lt;/div&gt;</w:t>
      </w:r>
    </w:p>
    <w:p w:rsidR="005525F8" w:rsidRDefault="005525F8" w:rsidP="005525F8">
      <w:r>
        <w:t xml:space="preserve">      &lt;div style="background:var(--surface-1);border-radius:8px;padding:12px"&gt;</w:t>
      </w:r>
    </w:p>
    <w:p w:rsidR="005525F8" w:rsidRDefault="005525F8" w:rsidP="005525F8">
      <w:r>
        <w:t xml:space="preserve">        &lt;div style="font-size:11px;font-weight:500;color:var(--text-muted);margin-bottom:4px"&gt;MATCHED RULE&lt;/div&gt;</w:t>
      </w:r>
    </w:p>
    <w:p w:rsidR="005525F8" w:rsidRDefault="005525F8" w:rsidP="005525F8">
      <w:r>
        <w:t xml:space="preserve">        Rule: UAE_TAX_2023_CORPORATE_RATE · Entity AME001 · Free zone exemption applies</w:t>
      </w:r>
    </w:p>
    <w:p w:rsidR="005525F8" w:rsidRDefault="005525F8" w:rsidP="005525F8">
      <w:r>
        <w:t xml:space="preserve">      &lt;/div&gt;</w:t>
      </w:r>
    </w:p>
    <w:p w:rsidR="005525F8" w:rsidRDefault="005525F8" w:rsidP="005525F8">
      <w:r>
        <w:t xml:space="preserve">      &lt;div style="background:var(--surface-1);border-radius:8px;padding:12px"&gt;</w:t>
      </w:r>
    </w:p>
    <w:p w:rsidR="005525F8" w:rsidRDefault="005525F8" w:rsidP="005525F8">
      <w:r>
        <w:t xml:space="preserve">        &lt;div style="font-size:11px;font-weight:500;color:var(--text-muted);margin-bottom:4px"&gt;EXTRACTED TEXT&lt;/div&gt;</w:t>
      </w:r>
    </w:p>
    <w:p w:rsidR="005525F8" w:rsidRDefault="005525F8" w:rsidP="005525F8">
      <w:r>
        <w:t xml:space="preserve">        &lt;span style="font-family:monospace;color:#2a78d6"&gt;"Tax: N/A — UAE Entity"&lt;/span&gt; (row 14, column B)</w:t>
      </w:r>
    </w:p>
    <w:p w:rsidR="005525F8" w:rsidRDefault="005525F8" w:rsidP="005525F8">
      <w:r>
        <w:t xml:space="preserve">      &lt;/div&gt;</w:t>
      </w:r>
    </w:p>
    <w:p w:rsidR="005525F8" w:rsidRDefault="005525F8" w:rsidP="005525F8">
      <w:r>
        <w:t xml:space="preserve">      &lt;div style="background:var(--surface-1);border-radius:8px;padding:12px"&gt;</w:t>
      </w:r>
    </w:p>
    <w:p w:rsidR="005525F8" w:rsidRDefault="005525F8" w:rsidP="005525F8">
      <w:r>
        <w:t xml:space="preserve">        &lt;div style="font-size:11px;font-weight:500;color:var(--text-muted);margin-bottom:4px"&gt;SUGGESTED FIX&lt;/div&gt;</w:t>
      </w:r>
    </w:p>
    <w:p w:rsidR="005525F8" w:rsidRDefault="005525F8" w:rsidP="005525F8">
      <w:r>
        <w:t xml:space="preserve">        Confirm with client ERP record. If AME001 is registered in JAFZA free zone, 0% is correct. No change required.</w:t>
      </w:r>
    </w:p>
    <w:p w:rsidR="005525F8" w:rsidRDefault="005525F8" w:rsidP="005525F8">
      <w:r>
        <w:t xml:space="preserve">      &lt;/div&gt;</w:t>
      </w:r>
    </w:p>
    <w:p w:rsidR="005525F8" w:rsidRDefault="005525F8" w:rsidP="005525F8">
      <w:r>
        <w:t xml:space="preserve">      &lt;div style="background:var(--surface-1);border-radius:8px;padding:12px"&gt;</w:t>
      </w:r>
    </w:p>
    <w:p w:rsidR="005525F8" w:rsidRDefault="005525F8" w:rsidP="005525F8">
      <w:r>
        <w:t xml:space="preserve">        &lt;div style="font-size:11px;font-weight:500;color:var(--text-muted);margin-bottom:4px"&gt;BUSINESS LOGIC&lt;/div&gt;</w:t>
      </w:r>
    </w:p>
    <w:p w:rsidR="005525F8" w:rsidRDefault="005525F8" w:rsidP="005525F8">
      <w:r>
        <w:t xml:space="preserve">        UAE VAT is 5% on goods/services, but employee salary payments between UAE entities are tax-exempt. Genome AI applied the salary exemption rule.</w:t>
      </w:r>
    </w:p>
    <w:p w:rsidR="005525F8" w:rsidRDefault="005525F8" w:rsidP="005525F8">
      <w:r>
        <w:t xml:space="preserve">      &lt;/div&gt;</w:t>
      </w:r>
    </w:p>
    <w:p w:rsidR="005525F8" w:rsidRDefault="005525F8" w:rsidP="005525F8">
      <w:r>
        <w:t xml:space="preserve">    &lt;/div&gt;</w:t>
      </w:r>
    </w:p>
    <w:p w:rsidR="005525F8" w:rsidRDefault="005525F8" w:rsidP="005525F8">
      <w:r>
        <w:lastRenderedPageBreak/>
        <w:t xml:space="preserve">    &lt;div style="display:flex;gap:8px;margin-top:16px"&gt;</w:t>
      </w:r>
    </w:p>
    <w:p w:rsidR="005525F8" w:rsidRDefault="005525F8" w:rsidP="005525F8">
      <w:r>
        <w:t xml:space="preserve">      &lt;button class="btn btn-primary btn-sm" onclick="closeModal()"&gt;&lt;i class="ti ti-check"&gt;&lt;/i&gt; Accept Explanation&lt;/button&gt;</w:t>
      </w:r>
    </w:p>
    <w:p w:rsidR="005525F8" w:rsidRDefault="005525F8" w:rsidP="005525F8">
      <w:r>
        <w:t xml:space="preserve">      &lt;button class="btn btn-sm" onclick="closeModal()"&gt;&lt;i class="ti ti-edit"&gt;&lt;/i&gt; Override Manually&lt;/button&gt;</w:t>
      </w:r>
    </w:p>
    <w:p w:rsidR="005525F8" w:rsidRDefault="005525F8" w:rsidP="005525F8">
      <w:r>
        <w:t xml:space="preserve">    &lt;/div&gt;</w:t>
      </w:r>
    </w:p>
    <w:p w:rsidR="005525F8" w:rsidRDefault="005525F8" w:rsidP="005525F8">
      <w:r>
        <w:t xml:space="preserve">  &lt;/div&gt;</w:t>
      </w:r>
    </w:p>
    <w:p w:rsidR="005525F8" w:rsidRDefault="005525F8" w:rsidP="005525F8">
      <w:r>
        <w:t>&lt;/div&gt;</w:t>
      </w:r>
    </w:p>
    <w:p w:rsidR="005525F8" w:rsidRDefault="005525F8" w:rsidP="005525F8"/>
    <w:p w:rsidR="005525F8" w:rsidRDefault="005525F8" w:rsidP="005525F8">
      <w:r>
        <w:t>&lt;script&gt;</w:t>
      </w:r>
    </w:p>
    <w:p w:rsidR="005525F8" w:rsidRDefault="005525F8" w:rsidP="005525F8">
      <w:r>
        <w:t>const pages = {</w:t>
      </w:r>
    </w:p>
    <w:p w:rsidR="005525F8" w:rsidRDefault="005525F8" w:rsidP="005525F8">
      <w:r>
        <w:t xml:space="preserve">  'dashboard': 'Dashboard',</w:t>
      </w:r>
    </w:p>
    <w:p w:rsidR="005525F8" w:rsidRDefault="005525F8" w:rsidP="005525F8">
      <w:r>
        <w:t xml:space="preserve">  'upload': 'Upload',</w:t>
      </w:r>
    </w:p>
    <w:p w:rsidR="005525F8" w:rsidRDefault="005525F8" w:rsidP="005525F8">
      <w:r>
        <w:t xml:space="preserve">  'extraction': 'Genome Extraction',</w:t>
      </w:r>
    </w:p>
    <w:p w:rsidR="005525F8" w:rsidRDefault="005525F8" w:rsidP="005525F8">
      <w:r>
        <w:t xml:space="preserve">  'dna-viewer': 'DNA Viewer',</w:t>
      </w:r>
    </w:p>
    <w:p w:rsidR="005525F8" w:rsidRDefault="005525F8" w:rsidP="005525F8">
      <w:r>
        <w:t xml:space="preserve">  'validation': 'Validation',</w:t>
      </w:r>
    </w:p>
    <w:p w:rsidR="005525F8" w:rsidRDefault="005525F8" w:rsidP="005525F8">
      <w:r>
        <w:t xml:space="preserve">  'review': 'Human Review',</w:t>
      </w:r>
    </w:p>
    <w:p w:rsidR="005525F8" w:rsidRDefault="005525F8" w:rsidP="005525F8">
      <w:r>
        <w:t xml:space="preserve">  'policy': 'Policy Guardian',</w:t>
      </w:r>
    </w:p>
    <w:p w:rsidR="005525F8" w:rsidRDefault="005525F8" w:rsidP="005525F8">
      <w:r>
        <w:t xml:space="preserve">  'generator': 'Invoice Generator',</w:t>
      </w:r>
    </w:p>
    <w:p w:rsidR="005525F8" w:rsidRDefault="005525F8" w:rsidP="005525F8">
      <w:r>
        <w:t xml:space="preserve">  'dispatch': 'Dispatch Center',</w:t>
      </w:r>
    </w:p>
    <w:p w:rsidR="005525F8" w:rsidRDefault="005525F8" w:rsidP="005525F8">
      <w:r>
        <w:t xml:space="preserve">  'analytics': 'Analytics',</w:t>
      </w:r>
    </w:p>
    <w:p w:rsidR="005525F8" w:rsidRDefault="005525F8" w:rsidP="005525F8">
      <w:r>
        <w:t xml:space="preserve">  'insights': 'Finance Insights',</w:t>
      </w:r>
    </w:p>
    <w:p w:rsidR="005525F8" w:rsidRDefault="005525F8" w:rsidP="005525F8">
      <w:r>
        <w:t xml:space="preserve">  'genome-timeline': 'Genome Timeline'</w:t>
      </w:r>
    </w:p>
    <w:p w:rsidR="005525F8" w:rsidRDefault="005525F8" w:rsidP="005525F8">
      <w:r>
        <w:t>};</w:t>
      </w:r>
    </w:p>
    <w:p w:rsidR="005525F8" w:rsidRDefault="005525F8" w:rsidP="005525F8"/>
    <w:p w:rsidR="005525F8" w:rsidRDefault="005525F8" w:rsidP="005525F8">
      <w:r>
        <w:t>function showPage(id) {</w:t>
      </w:r>
    </w:p>
    <w:p w:rsidR="005525F8" w:rsidRDefault="005525F8" w:rsidP="005525F8">
      <w:r>
        <w:t xml:space="preserve">  document.querySelectorAll('.page').forEach(p =&gt; p.classList.remove('active'));</w:t>
      </w:r>
    </w:p>
    <w:p w:rsidR="005525F8" w:rsidRDefault="005525F8" w:rsidP="005525F8">
      <w:r>
        <w:t xml:space="preserve">  document.querySelectorAll('.nav-item').forEach(n =&gt; n.classList.remove('active'));</w:t>
      </w:r>
    </w:p>
    <w:p w:rsidR="005525F8" w:rsidRDefault="005525F8" w:rsidP="005525F8">
      <w:r>
        <w:t xml:space="preserve">  const pg = document.getElementById('page-' + id);</w:t>
      </w:r>
    </w:p>
    <w:p w:rsidR="005525F8" w:rsidRDefault="005525F8" w:rsidP="005525F8">
      <w:r>
        <w:lastRenderedPageBreak/>
        <w:t xml:space="preserve">  if (pg) pg.classList.add('active');</w:t>
      </w:r>
    </w:p>
    <w:p w:rsidR="005525F8" w:rsidRDefault="005525F8" w:rsidP="005525F8">
      <w:r>
        <w:t xml:space="preserve">  const navItem = Array.from(document.querySelectorAll('.nav-item')).find(n =&gt; n.getAttribute('onclick') &amp;&amp; n.getAttribute('onclick').includes("'" + id + "'"));</w:t>
      </w:r>
    </w:p>
    <w:p w:rsidR="005525F8" w:rsidRDefault="005525F8" w:rsidP="005525F8">
      <w:r>
        <w:t xml:space="preserve">  if (navItem) navItem.classList.add('active');</w:t>
      </w:r>
    </w:p>
    <w:p w:rsidR="005525F8" w:rsidRDefault="005525F8" w:rsidP="005525F8">
      <w:r>
        <w:t xml:space="preserve">  document.getElementById('page-title').textContent = pages[id] || id;</w:t>
      </w:r>
    </w:p>
    <w:p w:rsidR="005525F8" w:rsidRDefault="005525F8" w:rsidP="005525F8">
      <w:r>
        <w:t xml:space="preserve">  document.getElementById('breadcrumb').textContent = 'Genome Intelligence';</w:t>
      </w:r>
    </w:p>
    <w:p w:rsidR="005525F8" w:rsidRDefault="005525F8" w:rsidP="005525F8">
      <w:r>
        <w:t xml:space="preserve">  window.scrollTo(0, 0);</w:t>
      </w:r>
    </w:p>
    <w:p w:rsidR="005525F8" w:rsidRDefault="005525F8" w:rsidP="005525F8">
      <w:r>
        <w:t>}</w:t>
      </w:r>
    </w:p>
    <w:p w:rsidR="005525F8" w:rsidRDefault="005525F8" w:rsidP="005525F8"/>
    <w:p w:rsidR="005525F8" w:rsidRDefault="005525F8" w:rsidP="005525F8">
      <w:r>
        <w:t>function openCopilot() {</w:t>
      </w:r>
    </w:p>
    <w:p w:rsidR="005525F8" w:rsidRDefault="005525F8" w:rsidP="005525F8">
      <w:r>
        <w:t xml:space="preserve">  const panel = document.getElementById('copilot-panel');</w:t>
      </w:r>
    </w:p>
    <w:p w:rsidR="005525F8" w:rsidRDefault="005525F8" w:rsidP="005525F8">
      <w:r>
        <w:t xml:space="preserve">  panel.classList.toggle('open');</w:t>
      </w:r>
    </w:p>
    <w:p w:rsidR="005525F8" w:rsidRDefault="005525F8" w:rsidP="005525F8">
      <w:r>
        <w:t>}</w:t>
      </w:r>
    </w:p>
    <w:p w:rsidR="005525F8" w:rsidRDefault="005525F8" w:rsidP="005525F8"/>
    <w:p w:rsidR="005525F8" w:rsidRDefault="005525F8" w:rsidP="005525F8">
      <w:r>
        <w:t>const copilotResponses = {</w:t>
      </w:r>
    </w:p>
    <w:p w:rsidR="005525F8" w:rsidRDefault="005525F8" w:rsidP="005525F8">
      <w:r>
        <w:t xml:space="preserve">  "today": "Today: 47 invoices processed · 38 touchless (81%) · 5 in review · 2 failed validation · AED 2.4M total value · AI accuracy 97.4%. Genome Health Score: 85/100.",</w:t>
      </w:r>
    </w:p>
    <w:p w:rsidR="005525F8" w:rsidRDefault="005525F8" w:rsidP="005525F8">
      <w:r>
        <w:t xml:space="preserve">  "pending": "5 invoices in human review queue: TCS salary mismatch (72% conf), Emirates handwritten scan (61% conf), Infosys duplicate risk (88% conf), and 2 more. Navigate to Human Review to action them.",</w:t>
      </w:r>
    </w:p>
    <w:p w:rsidR="005525F8" w:rsidRDefault="005525F8" w:rsidP="005525F8">
      <w:r>
        <w:t xml:space="preserve">  "duplicate": "1 duplicate detected: INV-2031 (Infosys / DEWA) was submitted twice. Policy Guardian blocked auto-approval. Resolution ticket RES-2024-1182 created and assigned to Fatima Al-Zaabi.",</w:t>
      </w:r>
    </w:p>
    <w:p w:rsidR="005525F8" w:rsidRDefault="005525F8" w:rsidP="005525F8">
      <w:r>
        <w:t xml:space="preserve">  "generate": "Ready to generate 24 invoices for validated timesheets worth AED 1.2M. Batch processing estimated at 72 seconds. Shall I proceed? Navigate to Invoice Generator to confirm.",</w:t>
      </w:r>
    </w:p>
    <w:p w:rsidR="005525F8" w:rsidRDefault="005525F8" w:rsidP="005525F8">
      <w:r>
        <w:t xml:space="preserve">  "default": "I can help with: summarizing processing, finding duplicates, checking pending approvals, or generating invoices. Try asking: 'Show pending approvals' or 'Generate invoices'."</w:t>
      </w:r>
    </w:p>
    <w:p w:rsidR="005525F8" w:rsidRDefault="005525F8" w:rsidP="005525F8">
      <w:r>
        <w:t>};</w:t>
      </w:r>
    </w:p>
    <w:p w:rsidR="005525F8" w:rsidRDefault="005525F8" w:rsidP="005525F8"/>
    <w:p w:rsidR="005525F8" w:rsidRDefault="005525F8" w:rsidP="005525F8">
      <w:r>
        <w:t>function sendCopilot(text) {</w:t>
      </w:r>
    </w:p>
    <w:p w:rsidR="005525F8" w:rsidRDefault="005525F8" w:rsidP="005525F8">
      <w:r>
        <w:t xml:space="preserve">  const msgs = document.getElementById('copilot-msgs');</w:t>
      </w:r>
    </w:p>
    <w:p w:rsidR="005525F8" w:rsidRDefault="005525F8" w:rsidP="005525F8">
      <w:r>
        <w:t xml:space="preserve">  const userDiv = document.createElement('div');</w:t>
      </w:r>
    </w:p>
    <w:p w:rsidR="005525F8" w:rsidRDefault="005525F8" w:rsidP="005525F8">
      <w:r>
        <w:lastRenderedPageBreak/>
        <w:t xml:space="preserve">  userDiv.className = 'copilot-msg user';</w:t>
      </w:r>
    </w:p>
    <w:p w:rsidR="005525F8" w:rsidRDefault="005525F8" w:rsidP="005525F8">
      <w:r>
        <w:t xml:space="preserve">  userDiv.textContent = text;</w:t>
      </w:r>
    </w:p>
    <w:p w:rsidR="005525F8" w:rsidRDefault="005525F8" w:rsidP="005525F8">
      <w:r>
        <w:t xml:space="preserve">  msgs.appendChild(userDiv);</w:t>
      </w:r>
    </w:p>
    <w:p w:rsidR="005525F8" w:rsidRDefault="005525F8" w:rsidP="005525F8"/>
    <w:p w:rsidR="005525F8" w:rsidRDefault="005525F8" w:rsidP="005525F8">
      <w:r>
        <w:t xml:space="preserve">  const t = text.toLowerCase();</w:t>
      </w:r>
    </w:p>
    <w:p w:rsidR="005525F8" w:rsidRDefault="005525F8" w:rsidP="005525F8">
      <w:r>
        <w:t xml:space="preserve">  let resp = copilotResponses.default;</w:t>
      </w:r>
    </w:p>
    <w:p w:rsidR="005525F8" w:rsidRDefault="005525F8" w:rsidP="005525F8">
      <w:r>
        <w:t xml:space="preserve">  if (t.includes('summar') || t.includes('today')) resp = copilotResponses["today"];</w:t>
      </w:r>
    </w:p>
    <w:p w:rsidR="005525F8" w:rsidRDefault="005525F8" w:rsidP="005525F8">
      <w:r>
        <w:t xml:space="preserve">  else if (t.includes('pending') || t.includes('approv')) resp = copilotResponses["pending"];</w:t>
      </w:r>
    </w:p>
    <w:p w:rsidR="005525F8" w:rsidRDefault="005525F8" w:rsidP="005525F8">
      <w:r>
        <w:t xml:space="preserve">  else if (t.includes('duplicate')) resp = copilotResponses["duplicate"];</w:t>
      </w:r>
    </w:p>
    <w:p w:rsidR="005525F8" w:rsidRDefault="005525F8" w:rsidP="005525F8">
      <w:r>
        <w:t xml:space="preserve">  else if (t.includes('generate')) resp = copilotResponses["generate"];</w:t>
      </w:r>
    </w:p>
    <w:p w:rsidR="005525F8" w:rsidRDefault="005525F8" w:rsidP="005525F8"/>
    <w:p w:rsidR="005525F8" w:rsidRDefault="005525F8" w:rsidP="005525F8">
      <w:r>
        <w:t xml:space="preserve">  setTimeout(() =&gt; {</w:t>
      </w:r>
    </w:p>
    <w:p w:rsidR="005525F8" w:rsidRDefault="005525F8" w:rsidP="005525F8">
      <w:r>
        <w:t xml:space="preserve">    const aiDiv = document.createElement('div');</w:t>
      </w:r>
    </w:p>
    <w:p w:rsidR="005525F8" w:rsidRDefault="005525F8" w:rsidP="005525F8">
      <w:r>
        <w:t xml:space="preserve">    aiDiv.className = 'copilot-msg ai';</w:t>
      </w:r>
    </w:p>
    <w:p w:rsidR="005525F8" w:rsidRDefault="005525F8" w:rsidP="005525F8">
      <w:r>
        <w:t xml:space="preserve">    aiDiv.textContent = resp;</w:t>
      </w:r>
    </w:p>
    <w:p w:rsidR="005525F8" w:rsidRDefault="005525F8" w:rsidP="005525F8">
      <w:r>
        <w:t xml:space="preserve">    msgs.appendChild(aiDiv);</w:t>
      </w:r>
    </w:p>
    <w:p w:rsidR="005525F8" w:rsidRDefault="005525F8" w:rsidP="005525F8">
      <w:r>
        <w:t xml:space="preserve">    msgs.scrollTop = msgs.scrollHeight;</w:t>
      </w:r>
    </w:p>
    <w:p w:rsidR="005525F8" w:rsidRDefault="005525F8" w:rsidP="005525F8">
      <w:r>
        <w:t xml:space="preserve">  }, 600);</w:t>
      </w:r>
    </w:p>
    <w:p w:rsidR="005525F8" w:rsidRDefault="005525F8" w:rsidP="005525F8">
      <w:r>
        <w:t xml:space="preserve">  msgs.scrollTop = msgs.scrollHeight;</w:t>
      </w:r>
    </w:p>
    <w:p w:rsidR="005525F8" w:rsidRDefault="005525F8" w:rsidP="005525F8">
      <w:r>
        <w:t>}</w:t>
      </w:r>
    </w:p>
    <w:p w:rsidR="005525F8" w:rsidRDefault="005525F8" w:rsidP="005525F8"/>
    <w:p w:rsidR="005525F8" w:rsidRDefault="005525F8" w:rsidP="005525F8">
      <w:r>
        <w:t>function sendCopilotInput() {</w:t>
      </w:r>
    </w:p>
    <w:p w:rsidR="005525F8" w:rsidRDefault="005525F8" w:rsidP="005525F8">
      <w:r>
        <w:t xml:space="preserve">  const inp = document.getElementById('copilot-input');</w:t>
      </w:r>
    </w:p>
    <w:p w:rsidR="005525F8" w:rsidRDefault="005525F8" w:rsidP="005525F8">
      <w:r>
        <w:t xml:space="preserve">  if (inp.value.trim()) { sendCopilot(inp.value); inp.value = ''; }</w:t>
      </w:r>
    </w:p>
    <w:p w:rsidR="005525F8" w:rsidRDefault="005525F8" w:rsidP="005525F8">
      <w:r>
        <w:t>}</w:t>
      </w:r>
    </w:p>
    <w:p w:rsidR="005525F8" w:rsidRDefault="005525F8" w:rsidP="005525F8"/>
    <w:p w:rsidR="005525F8" w:rsidRDefault="005525F8" w:rsidP="005525F8">
      <w:r>
        <w:t>function openExplainModal() {</w:t>
      </w:r>
    </w:p>
    <w:p w:rsidR="005525F8" w:rsidRDefault="005525F8" w:rsidP="005525F8">
      <w:r>
        <w:t xml:space="preserve">  document.getElementById('explain-modal').classList.add('open');</w:t>
      </w:r>
    </w:p>
    <w:p w:rsidR="005525F8" w:rsidRDefault="005525F8" w:rsidP="005525F8">
      <w:r>
        <w:t>}</w:t>
      </w:r>
    </w:p>
    <w:p w:rsidR="005525F8" w:rsidRDefault="005525F8" w:rsidP="005525F8">
      <w:r>
        <w:lastRenderedPageBreak/>
        <w:t>function closeModal() {</w:t>
      </w:r>
    </w:p>
    <w:p w:rsidR="005525F8" w:rsidRDefault="005525F8" w:rsidP="005525F8">
      <w:r>
        <w:t xml:space="preserve">  document.getElementById('explain-modal').classList.remove('open');</w:t>
      </w:r>
    </w:p>
    <w:p w:rsidR="005525F8" w:rsidRDefault="005525F8" w:rsidP="005525F8">
      <w:r>
        <w:t>}</w:t>
      </w:r>
    </w:p>
    <w:p w:rsidR="005525F8" w:rsidRDefault="005525F8" w:rsidP="005525F8"/>
    <w:p w:rsidR="005525F8" w:rsidRDefault="005525F8" w:rsidP="005525F8">
      <w:r>
        <w:t>const dnaInsights = {</w:t>
      </w:r>
    </w:p>
    <w:p w:rsidR="005525F8" w:rsidRDefault="005525F8" w:rsidP="005525F8">
      <w:r>
        <w:t xml:space="preserve">  employee: { title: 'Employee Node — AI Insight', body: 'Ahmed Al-Rashid identified with 98% confidence. Matched against ERP master record EMP-04821. Name extracted from bold header text at document row 4.' },</w:t>
      </w:r>
    </w:p>
    <w:p w:rsidR="005525F8" w:rsidRDefault="005525F8" w:rsidP="005525F8">
      <w:r>
        <w:t xml:space="preserve">  hours: { title: 'Hours Node — AI Insight', body: '176 hours extracted (22 days × 8 hrs). Validated against June 2026 calendar. Overtime: 8 hrs detected in separate row — flagged for policy check.' },</w:t>
      </w:r>
    </w:p>
    <w:p w:rsidR="005525F8" w:rsidRDefault="005525F8" w:rsidP="005525F8">
      <w:r>
        <w:t xml:space="preserve">  salary: { title: 'Salary Node — AI Insight', body: 'AED 18,500 base salary extracted with 91% confidence. Cross-verified with ERP grade band for Consultant level. Within approved range AED 16,000–22,000.' },</w:t>
      </w:r>
    </w:p>
    <w:p w:rsidR="005525F8" w:rsidRDefault="005525F8" w:rsidP="005525F8">
      <w:r>
        <w:t xml:space="preserve">  tax: { title: 'Tax Node — AI Insight (88% Confidence)', body: 'Tax shown as N/A / UAE Entity. Applied Rule: UAE_TAX_2023_CORPORATE_RATE. Free zone entity AME001 — salary payments tax-exempt. Verification recommended.' },</w:t>
      </w:r>
    </w:p>
    <w:p w:rsidR="005525F8" w:rsidRDefault="005525F8" w:rsidP="005525F8">
      <w:r>
        <w:t xml:space="preserve">  client: { title: 'Client Node — AI Insight', body: 'Client detected as Abu Dhabi National Oil Co. (ADNOC). Matched with 79% confidence — abbreviation used in document. Resolved via ERP client master lookup.' },</w:t>
      </w:r>
    </w:p>
    <w:p w:rsidR="005525F8" w:rsidRDefault="005525F8" w:rsidP="005525F8">
      <w:r>
        <w:t xml:space="preserve">  validation: { title: 'Validation Node — AI Insight', body: '6 of 7 validation rules passed. Failure: Overtime cap exceeded (8hrs vs 6hr policy max). Smart Correction suggested. Resolution ticket auto-created.' },</w:t>
      </w:r>
    </w:p>
    <w:p w:rsidR="005525F8" w:rsidRDefault="005525F8" w:rsidP="005525F8">
      <w:r>
        <w:t xml:space="preserve">  integrity: { title: 'Integrity Score Node — 85/100', body: 'Score breakdown: Validation 30/30 · Confidence 25/30 · History 15/20 · Risk 15/20. Overall: GOOD — proceed to ERP conversion.' },</w:t>
      </w:r>
    </w:p>
    <w:p w:rsidR="005525F8" w:rsidRDefault="005525F8" w:rsidP="005525F8">
      <w:r>
        <w:t xml:space="preserve">  ocr: { title: 'OCR Node — AI Insight', body: 'Document scanned in 0.8 seconds. 12 pages processed. 97.3% character recognition accuracy. No corrupted regions detected. Font: Arial 11pt — high OCR compatibility.' },</w:t>
      </w:r>
    </w:p>
    <w:p w:rsidR="005525F8" w:rsidRDefault="005525F8" w:rsidP="005525F8">
      <w:r>
        <w:t xml:space="preserve">  erp: { title: 'ERP Conversion Node', body: 'SAP format generated. GL codes mapped: Salary → GL-500100, Overtime → GL-500120. Cost center CC-AME-004 applied. Export ready for SAP FI module.' },</w:t>
      </w:r>
    </w:p>
    <w:p w:rsidR="005525F8" w:rsidRDefault="005525F8" w:rsidP="005525F8">
      <w:r>
        <w:t xml:space="preserve">  policy: { title: 'Policy Guardian Node', body: 'All 7 finance policies verified. Payroll policy: Pass. Client billing rules: Pass. Tax rules UAE: Pass. Overtime cap: FAIL — correction applied. Finance rules: Pass.' }</w:t>
      </w:r>
    </w:p>
    <w:p w:rsidR="005525F8" w:rsidRDefault="005525F8" w:rsidP="005525F8">
      <w:r>
        <w:t>};</w:t>
      </w:r>
    </w:p>
    <w:p w:rsidR="005525F8" w:rsidRDefault="005525F8" w:rsidP="005525F8"/>
    <w:p w:rsidR="005525F8" w:rsidRDefault="005525F8" w:rsidP="005525F8">
      <w:r>
        <w:t>function showDnaInsight(key) {</w:t>
      </w:r>
    </w:p>
    <w:p w:rsidR="005525F8" w:rsidRDefault="005525F8" w:rsidP="005525F8">
      <w:r>
        <w:t xml:space="preserve">  const box = document.getElementById('dna-insight-box');</w:t>
      </w:r>
    </w:p>
    <w:p w:rsidR="005525F8" w:rsidRDefault="005525F8" w:rsidP="005525F8">
      <w:r>
        <w:t xml:space="preserve">  const insight = dnaInsights[key];</w:t>
      </w:r>
    </w:p>
    <w:p w:rsidR="005525F8" w:rsidRDefault="005525F8" w:rsidP="005525F8">
      <w:r>
        <w:lastRenderedPageBreak/>
        <w:t xml:space="preserve">  if (insight) {</w:t>
      </w:r>
    </w:p>
    <w:p w:rsidR="005525F8" w:rsidRDefault="005525F8" w:rsidP="005525F8">
      <w:r>
        <w:t xml:space="preserve">    document.getElementById('dna-insight-title').textContent = insight.title;</w:t>
      </w:r>
    </w:p>
    <w:p w:rsidR="005525F8" w:rsidRDefault="005525F8" w:rsidP="005525F8">
      <w:r>
        <w:t xml:space="preserve">    document.getElementById('dna-insight-body').textContent = insight.body;</w:t>
      </w:r>
    </w:p>
    <w:p w:rsidR="005525F8" w:rsidRDefault="005525F8" w:rsidP="005525F8">
      <w:r>
        <w:t xml:space="preserve">    box.style.display = 'block';</w:t>
      </w:r>
    </w:p>
    <w:p w:rsidR="005525F8" w:rsidRDefault="005525F8" w:rsidP="005525F8">
      <w:r>
        <w:t xml:space="preserve">  }</w:t>
      </w:r>
    </w:p>
    <w:p w:rsidR="005525F8" w:rsidRDefault="005525F8" w:rsidP="005525F8">
      <w:r>
        <w:t>}</w:t>
      </w:r>
    </w:p>
    <w:p w:rsidR="005525F8" w:rsidRDefault="005525F8" w:rsidP="005525F8"/>
    <w:p w:rsidR="005525F8" w:rsidRDefault="005525F8" w:rsidP="005525F8">
      <w:r>
        <w:t>function simulateUpload() {</w:t>
      </w:r>
    </w:p>
    <w:p w:rsidR="005525F8" w:rsidRDefault="005525F8" w:rsidP="005525F8">
      <w:r>
        <w:t xml:space="preserve">  const prog = document.getElementById('upload-progress');</w:t>
      </w:r>
    </w:p>
    <w:p w:rsidR="005525F8" w:rsidRDefault="005525F8" w:rsidP="005525F8">
      <w:r>
        <w:t xml:space="preserve">  if (prog) prog.style.display = 'block';</w:t>
      </w:r>
    </w:p>
    <w:p w:rsidR="005525F8" w:rsidRDefault="005525F8" w:rsidP="005525F8">
      <w:r>
        <w:t xml:space="preserve">  let w = 45;</w:t>
      </w:r>
    </w:p>
    <w:p w:rsidR="005525F8" w:rsidRDefault="005525F8" w:rsidP="005525F8">
      <w:r>
        <w:t xml:space="preserve">  const bar = document.getElementById('proc-bar');</w:t>
      </w:r>
    </w:p>
    <w:p w:rsidR="005525F8" w:rsidRDefault="005525F8" w:rsidP="005525F8">
      <w:r>
        <w:t xml:space="preserve">  const iv = setInterval(() =&gt; {</w:t>
      </w:r>
    </w:p>
    <w:p w:rsidR="005525F8" w:rsidRDefault="005525F8" w:rsidP="005525F8">
      <w:r>
        <w:t xml:space="preserve">    w += Math.random() * 8;</w:t>
      </w:r>
    </w:p>
    <w:p w:rsidR="005525F8" w:rsidRDefault="005525F8" w:rsidP="005525F8">
      <w:r>
        <w:t xml:space="preserve">    if (w &gt;= 100) { w = 100; clearInterval(iv); }</w:t>
      </w:r>
    </w:p>
    <w:p w:rsidR="005525F8" w:rsidRDefault="005525F8" w:rsidP="005525F8">
      <w:r>
        <w:t xml:space="preserve">    if (bar) bar.style.width = Math.min(w, 100) + '%';</w:t>
      </w:r>
    </w:p>
    <w:p w:rsidR="005525F8" w:rsidRDefault="005525F8" w:rsidP="005525F8">
      <w:r>
        <w:t xml:space="preserve">  }, 400);</w:t>
      </w:r>
    </w:p>
    <w:p w:rsidR="005525F8" w:rsidRDefault="005525F8" w:rsidP="005525F8">
      <w:r>
        <w:t>}</w:t>
      </w:r>
    </w:p>
    <w:p w:rsidR="005525F8" w:rsidRDefault="005525F8" w:rsidP="005525F8"/>
    <w:p w:rsidR="005525F8" w:rsidRDefault="005525F8" w:rsidP="005525F8">
      <w:r>
        <w:t>window.addEventListener('load', () =&gt; {</w:t>
      </w:r>
    </w:p>
    <w:p w:rsidR="005525F8" w:rsidRDefault="005525F8" w:rsidP="005525F8">
      <w:r>
        <w:t xml:space="preserve">  const isDark = window.matchMedia('(prefers-color-scheme: dark)').matches;</w:t>
      </w:r>
    </w:p>
    <w:p w:rsidR="005525F8" w:rsidRDefault="005525F8" w:rsidP="005525F8">
      <w:r>
        <w:t xml:space="preserve">  const gridColor = isDark ? '#2c2c2a' : '#e1e0d9';</w:t>
      </w:r>
    </w:p>
    <w:p w:rsidR="005525F8" w:rsidRDefault="005525F8" w:rsidP="005525F8">
      <w:r>
        <w:t xml:space="preserve">  const textColor = isDark ? '#c3c2b7' : '#898781';</w:t>
      </w:r>
    </w:p>
    <w:p w:rsidR="005525F8" w:rsidRDefault="005525F8" w:rsidP="005525F8"/>
    <w:p w:rsidR="005525F8" w:rsidRDefault="005525F8" w:rsidP="005525F8">
      <w:r>
        <w:t xml:space="preserve">  try {</w:t>
      </w:r>
    </w:p>
    <w:p w:rsidR="005525F8" w:rsidRDefault="005525F8" w:rsidP="005525F8">
      <w:r>
        <w:t xml:space="preserve">    new Chart(document.getElementById('volumeChart'), {</w:t>
      </w:r>
    </w:p>
    <w:p w:rsidR="005525F8" w:rsidRDefault="005525F8" w:rsidP="005525F8">
      <w:r>
        <w:t xml:space="preserve">      type: 'bar',</w:t>
      </w:r>
    </w:p>
    <w:p w:rsidR="005525F8" w:rsidRDefault="005525F8" w:rsidP="005525F8">
      <w:r>
        <w:t xml:space="preserve">      data: {</w:t>
      </w:r>
    </w:p>
    <w:p w:rsidR="005525F8" w:rsidRDefault="005525F8" w:rsidP="005525F8">
      <w:r>
        <w:t xml:space="preserve">        labels: ['Jan', 'Feb', 'Mar', 'Apr', 'May', 'Jun'],</w:t>
      </w:r>
    </w:p>
    <w:p w:rsidR="005525F8" w:rsidRDefault="005525F8" w:rsidP="005525F8">
      <w:r>
        <w:lastRenderedPageBreak/>
        <w:t xml:space="preserve">        datasets: [{</w:t>
      </w:r>
    </w:p>
    <w:p w:rsidR="005525F8" w:rsidRDefault="005525F8" w:rsidP="005525F8">
      <w:r>
        <w:t xml:space="preserve">          label: 'Invoices',</w:t>
      </w:r>
    </w:p>
    <w:p w:rsidR="005525F8" w:rsidRDefault="005525F8" w:rsidP="005525F8">
      <w:r>
        <w:t xml:space="preserve">          data: [142, 168, 195, 221, 248, 282],</w:t>
      </w:r>
    </w:p>
    <w:p w:rsidR="005525F8" w:rsidRDefault="005525F8" w:rsidP="005525F8">
      <w:r>
        <w:t xml:space="preserve">          backgroundColor: '#2a78d6',</w:t>
      </w:r>
    </w:p>
    <w:p w:rsidR="005525F8" w:rsidRDefault="005525F8" w:rsidP="005525F8">
      <w:r>
        <w:t xml:space="preserve">          borderRadius: 4,</w:t>
      </w:r>
    </w:p>
    <w:p w:rsidR="005525F8" w:rsidRDefault="005525F8" w:rsidP="005525F8">
      <w:r>
        <w:t xml:space="preserve">          borderSkipped: false</w:t>
      </w:r>
    </w:p>
    <w:p w:rsidR="005525F8" w:rsidRDefault="005525F8" w:rsidP="005525F8">
      <w:r>
        <w:t xml:space="preserve">        }]</w:t>
      </w:r>
    </w:p>
    <w:p w:rsidR="005525F8" w:rsidRDefault="005525F8" w:rsidP="005525F8">
      <w:r>
        <w:t xml:space="preserve">      },</w:t>
      </w:r>
    </w:p>
    <w:p w:rsidR="005525F8" w:rsidRDefault="005525F8" w:rsidP="005525F8">
      <w:r>
        <w:t xml:space="preserve">      options: {</w:t>
      </w:r>
    </w:p>
    <w:p w:rsidR="005525F8" w:rsidRDefault="005525F8" w:rsidP="005525F8">
      <w:r>
        <w:t xml:space="preserve">        responsive: true, maintainAspectRatio: false,</w:t>
      </w:r>
    </w:p>
    <w:p w:rsidR="005525F8" w:rsidRDefault="005525F8" w:rsidP="005525F8">
      <w:r>
        <w:t xml:space="preserve">        plugins: { legend: { display: false } },</w:t>
      </w:r>
    </w:p>
    <w:p w:rsidR="005525F8" w:rsidRDefault="005525F8" w:rsidP="005525F8">
      <w:r>
        <w:t xml:space="preserve">        scales: {</w:t>
      </w:r>
    </w:p>
    <w:p w:rsidR="005525F8" w:rsidRDefault="005525F8" w:rsidP="005525F8">
      <w:r>
        <w:t xml:space="preserve">          x: { grid: { color: gridColor }, ticks: { color: textColor, font: { size: 11 } } },</w:t>
      </w:r>
    </w:p>
    <w:p w:rsidR="005525F8" w:rsidRDefault="005525F8" w:rsidP="005525F8">
      <w:r>
        <w:t xml:space="preserve">          y: { grid: { color: gridColor }, ticks: { color: textColor, font: { size: 11 } } }</w:t>
      </w:r>
    </w:p>
    <w:p w:rsidR="005525F8" w:rsidRDefault="005525F8" w:rsidP="005525F8">
      <w:r>
        <w:t xml:space="preserve">        }</w:t>
      </w:r>
    </w:p>
    <w:p w:rsidR="005525F8" w:rsidRDefault="005525F8" w:rsidP="005525F8">
      <w:r>
        <w:t xml:space="preserve">      }</w:t>
      </w:r>
    </w:p>
    <w:p w:rsidR="005525F8" w:rsidRDefault="005525F8" w:rsidP="005525F8">
      <w:r>
        <w:t xml:space="preserve">    });</w:t>
      </w:r>
    </w:p>
    <w:p w:rsidR="005525F8" w:rsidRDefault="005525F8" w:rsidP="005525F8"/>
    <w:p w:rsidR="005525F8" w:rsidRDefault="005525F8" w:rsidP="005525F8">
      <w:r>
        <w:t xml:space="preserve">    new Chart(document.getElementById('accuracyChart'), {</w:t>
      </w:r>
    </w:p>
    <w:p w:rsidR="005525F8" w:rsidRDefault="005525F8" w:rsidP="005525F8">
      <w:r>
        <w:t xml:space="preserve">      type: 'line',</w:t>
      </w:r>
    </w:p>
    <w:p w:rsidR="005525F8" w:rsidRDefault="005525F8" w:rsidP="005525F8">
      <w:r>
        <w:t xml:space="preserve">      data: {</w:t>
      </w:r>
    </w:p>
    <w:p w:rsidR="005525F8" w:rsidRDefault="005525F8" w:rsidP="005525F8">
      <w:r>
        <w:t xml:space="preserve">        labels: ['Jan', 'Feb', 'Mar', 'Apr', 'May', 'Jun'],</w:t>
      </w:r>
    </w:p>
    <w:p w:rsidR="005525F8" w:rsidRDefault="005525F8" w:rsidP="005525F8">
      <w:r>
        <w:t xml:space="preserve">        datasets: [{</w:t>
      </w:r>
    </w:p>
    <w:p w:rsidR="005525F8" w:rsidRDefault="005525F8" w:rsidP="005525F8">
      <w:r>
        <w:t xml:space="preserve">          label: 'AI Accuracy %',</w:t>
      </w:r>
    </w:p>
    <w:p w:rsidR="005525F8" w:rsidRDefault="005525F8" w:rsidP="005525F8">
      <w:r>
        <w:t xml:space="preserve">          data: [93.1, 94.2, 95.0, 96.1, 96.8, 97.4],</w:t>
      </w:r>
    </w:p>
    <w:p w:rsidR="005525F8" w:rsidRDefault="005525F8" w:rsidP="005525F8">
      <w:r>
        <w:t xml:space="preserve">          borderColor: '#1baf7a',</w:t>
      </w:r>
    </w:p>
    <w:p w:rsidR="005525F8" w:rsidRDefault="005525F8" w:rsidP="005525F8">
      <w:r>
        <w:t xml:space="preserve">          backgroundColor: 'rgba(27,175,122,0.08)',</w:t>
      </w:r>
    </w:p>
    <w:p w:rsidR="005525F8" w:rsidRDefault="005525F8" w:rsidP="005525F8">
      <w:r>
        <w:t xml:space="preserve">          borderWidth: 2,</w:t>
      </w:r>
    </w:p>
    <w:p w:rsidR="005525F8" w:rsidRDefault="005525F8" w:rsidP="005525F8">
      <w:r>
        <w:t xml:space="preserve">          pointBackgroundColor: '#1baf7a',</w:t>
      </w:r>
    </w:p>
    <w:p w:rsidR="005525F8" w:rsidRDefault="005525F8" w:rsidP="005525F8">
      <w:r>
        <w:lastRenderedPageBreak/>
        <w:t xml:space="preserve">          pointRadius: 4,</w:t>
      </w:r>
    </w:p>
    <w:p w:rsidR="005525F8" w:rsidRDefault="005525F8" w:rsidP="005525F8">
      <w:r>
        <w:t xml:space="preserve">          fill: true,</w:t>
      </w:r>
    </w:p>
    <w:p w:rsidR="005525F8" w:rsidRDefault="005525F8" w:rsidP="005525F8">
      <w:r>
        <w:t xml:space="preserve">          tension: 0.3</w:t>
      </w:r>
    </w:p>
    <w:p w:rsidR="005525F8" w:rsidRDefault="005525F8" w:rsidP="005525F8">
      <w:r>
        <w:t xml:space="preserve">        }]</w:t>
      </w:r>
    </w:p>
    <w:p w:rsidR="005525F8" w:rsidRDefault="005525F8" w:rsidP="005525F8">
      <w:r>
        <w:t xml:space="preserve">      },</w:t>
      </w:r>
    </w:p>
    <w:p w:rsidR="005525F8" w:rsidRDefault="005525F8" w:rsidP="005525F8">
      <w:r>
        <w:t xml:space="preserve">      options: {</w:t>
      </w:r>
    </w:p>
    <w:p w:rsidR="005525F8" w:rsidRDefault="005525F8" w:rsidP="005525F8">
      <w:r>
        <w:t xml:space="preserve">        responsive: true, maintainAspectRatio: false,</w:t>
      </w:r>
    </w:p>
    <w:p w:rsidR="005525F8" w:rsidRDefault="005525F8" w:rsidP="005525F8">
      <w:r>
        <w:t xml:space="preserve">        plugins: { legend: { display: false } },</w:t>
      </w:r>
    </w:p>
    <w:p w:rsidR="005525F8" w:rsidRDefault="005525F8" w:rsidP="005525F8">
      <w:r>
        <w:t xml:space="preserve">        scales: {</w:t>
      </w:r>
    </w:p>
    <w:p w:rsidR="005525F8" w:rsidRDefault="005525F8" w:rsidP="005525F8">
      <w:r>
        <w:t xml:space="preserve">          x: { grid: { color: gridColor }, ticks: { color: textColor, font: { size: 11 } } },</w:t>
      </w:r>
    </w:p>
    <w:p w:rsidR="005525F8" w:rsidRDefault="005525F8" w:rsidP="005525F8">
      <w:r>
        <w:t xml:space="preserve">          y: { min: 90, max: 100, grid: { color: gridColor }, ticks: { color: textColor, font: { size: 11 }, callback: v =&gt; v + '%' } }</w:t>
      </w:r>
    </w:p>
    <w:p w:rsidR="005525F8" w:rsidRDefault="005525F8" w:rsidP="005525F8">
      <w:r>
        <w:t xml:space="preserve">        }</w:t>
      </w:r>
    </w:p>
    <w:p w:rsidR="005525F8" w:rsidRDefault="005525F8" w:rsidP="005525F8">
      <w:r>
        <w:t xml:space="preserve">      }</w:t>
      </w:r>
    </w:p>
    <w:p w:rsidR="005525F8" w:rsidRDefault="005525F8" w:rsidP="005525F8">
      <w:r>
        <w:t xml:space="preserve">    });</w:t>
      </w:r>
    </w:p>
    <w:p w:rsidR="005525F8" w:rsidRDefault="005525F8" w:rsidP="005525F8"/>
    <w:p w:rsidR="005525F8" w:rsidRDefault="005525F8" w:rsidP="005525F8">
      <w:r>
        <w:t xml:space="preserve">    new Chart(document.getElementById('exceptionChart'), {</w:t>
      </w:r>
    </w:p>
    <w:p w:rsidR="005525F8" w:rsidRDefault="005525F8" w:rsidP="005525F8">
      <w:r>
        <w:t xml:space="preserve">      type: 'doughnut',</w:t>
      </w:r>
    </w:p>
    <w:p w:rsidR="005525F8" w:rsidRDefault="005525F8" w:rsidP="005525F8">
      <w:r>
        <w:t xml:space="preserve">      data: {</w:t>
      </w:r>
    </w:p>
    <w:p w:rsidR="005525F8" w:rsidRDefault="005525F8" w:rsidP="005525F8">
      <w:r>
        <w:t xml:space="preserve">        labels: ['Salary Mismatch', 'Duplicate', 'Low Confidence', 'Tax Issue', 'Other'],</w:t>
      </w:r>
    </w:p>
    <w:p w:rsidR="005525F8" w:rsidRDefault="005525F8" w:rsidP="005525F8">
      <w:r>
        <w:t xml:space="preserve">        datasets: [{</w:t>
      </w:r>
    </w:p>
    <w:p w:rsidR="005525F8" w:rsidRDefault="005525F8" w:rsidP="005525F8">
      <w:r>
        <w:t xml:space="preserve">          data: [35, 22, 18, 15, 10],</w:t>
      </w:r>
    </w:p>
    <w:p w:rsidR="005525F8" w:rsidRDefault="005525F8" w:rsidP="005525F8">
      <w:r>
        <w:t xml:space="preserve">          backgroundColor: ['#2a78d6', '#1baf7a', '#eda100', '#e34948', '#4a3aa7'],</w:t>
      </w:r>
    </w:p>
    <w:p w:rsidR="005525F8" w:rsidRDefault="005525F8" w:rsidP="005525F8">
      <w:r>
        <w:t xml:space="preserve">          borderWidth: 2,</w:t>
      </w:r>
    </w:p>
    <w:p w:rsidR="005525F8" w:rsidRDefault="005525F8" w:rsidP="005525F8">
      <w:r>
        <w:t xml:space="preserve">          borderColor: isDark ? '#1a1a19' : '#fff'</w:t>
      </w:r>
    </w:p>
    <w:p w:rsidR="005525F8" w:rsidRDefault="005525F8" w:rsidP="005525F8">
      <w:r>
        <w:t xml:space="preserve">        }]</w:t>
      </w:r>
    </w:p>
    <w:p w:rsidR="005525F8" w:rsidRDefault="005525F8" w:rsidP="005525F8">
      <w:r>
        <w:t xml:space="preserve">      },</w:t>
      </w:r>
    </w:p>
    <w:p w:rsidR="005525F8" w:rsidRDefault="005525F8" w:rsidP="005525F8">
      <w:r>
        <w:t xml:space="preserve">      options: {</w:t>
      </w:r>
    </w:p>
    <w:p w:rsidR="005525F8" w:rsidRDefault="005525F8" w:rsidP="005525F8">
      <w:r>
        <w:t xml:space="preserve">        responsive: true, maintainAspectRatio: false,</w:t>
      </w:r>
    </w:p>
    <w:p w:rsidR="005525F8" w:rsidRDefault="005525F8" w:rsidP="005525F8">
      <w:r>
        <w:lastRenderedPageBreak/>
        <w:t xml:space="preserve">        plugins: { legend: { position: 'bottom', labels: { font: { size: 11 }, color: textColor, boxWidth: 10, padding: 8 } } }</w:t>
      </w:r>
    </w:p>
    <w:p w:rsidR="005525F8" w:rsidRDefault="005525F8" w:rsidP="005525F8">
      <w:r>
        <w:t xml:space="preserve">      }</w:t>
      </w:r>
    </w:p>
    <w:p w:rsidR="005525F8" w:rsidRDefault="005525F8" w:rsidP="005525F8">
      <w:r>
        <w:t xml:space="preserve">    });</w:t>
      </w:r>
    </w:p>
    <w:p w:rsidR="005525F8" w:rsidRDefault="005525F8" w:rsidP="005525F8"/>
    <w:p w:rsidR="005525F8" w:rsidRDefault="005525F8" w:rsidP="005525F8">
      <w:r>
        <w:t xml:space="preserve">    new Chart(document.getElementById('forecastChart'), {</w:t>
      </w:r>
    </w:p>
    <w:p w:rsidR="005525F8" w:rsidRDefault="005525F8" w:rsidP="005525F8">
      <w:r>
        <w:t xml:space="preserve">      type: 'bar',</w:t>
      </w:r>
    </w:p>
    <w:p w:rsidR="005525F8" w:rsidRDefault="005525F8" w:rsidP="005525F8">
      <w:r>
        <w:t xml:space="preserve">      data: {</w:t>
      </w:r>
    </w:p>
    <w:p w:rsidR="005525F8" w:rsidRDefault="005525F8" w:rsidP="005525F8">
      <w:r>
        <w:t xml:space="preserve">        labels: ['Q1 Actual', 'Q2 Actual', 'Q3 Forecast', 'Q4 Forecast'],</w:t>
      </w:r>
    </w:p>
    <w:p w:rsidR="005525F8" w:rsidRDefault="005525F8" w:rsidP="005525F8">
      <w:r>
        <w:t xml:space="preserve">        datasets: [{</w:t>
      </w:r>
    </w:p>
    <w:p w:rsidR="005525F8" w:rsidRDefault="005525F8" w:rsidP="005525F8">
      <w:r>
        <w:t xml:space="preserve">          label: 'Revenue (AED M)',</w:t>
      </w:r>
    </w:p>
    <w:p w:rsidR="005525F8" w:rsidRDefault="005525F8" w:rsidP="005525F8">
      <w:r>
        <w:t xml:space="preserve">          data: [5.8, 6.9, 8.2, 9.4],</w:t>
      </w:r>
    </w:p>
    <w:p w:rsidR="005525F8" w:rsidRDefault="005525F8" w:rsidP="005525F8">
      <w:r>
        <w:t xml:space="preserve">          backgroundColor: ['#2a78d6', '#2a78d6', 'rgba(42,120,214,0.4)', 'rgba(42,120,214,0.3)'],</w:t>
      </w:r>
    </w:p>
    <w:p w:rsidR="005525F8" w:rsidRDefault="005525F8" w:rsidP="005525F8">
      <w:r>
        <w:t xml:space="preserve">          borderRadius: 4,</w:t>
      </w:r>
    </w:p>
    <w:p w:rsidR="005525F8" w:rsidRDefault="005525F8" w:rsidP="005525F8">
      <w:r>
        <w:t xml:space="preserve">          borderSkipped: false</w:t>
      </w:r>
    </w:p>
    <w:p w:rsidR="005525F8" w:rsidRDefault="005525F8" w:rsidP="005525F8">
      <w:r>
        <w:t xml:space="preserve">        }]</w:t>
      </w:r>
    </w:p>
    <w:p w:rsidR="005525F8" w:rsidRDefault="005525F8" w:rsidP="005525F8">
      <w:r>
        <w:t xml:space="preserve">      },</w:t>
      </w:r>
    </w:p>
    <w:p w:rsidR="005525F8" w:rsidRDefault="005525F8" w:rsidP="005525F8">
      <w:r>
        <w:t xml:space="preserve">      options: {</w:t>
      </w:r>
    </w:p>
    <w:p w:rsidR="005525F8" w:rsidRDefault="005525F8" w:rsidP="005525F8">
      <w:r>
        <w:t xml:space="preserve">        responsive: true, maintainAspectRatio: false,</w:t>
      </w:r>
    </w:p>
    <w:p w:rsidR="005525F8" w:rsidRDefault="005525F8" w:rsidP="005525F8">
      <w:r>
        <w:t xml:space="preserve">        plugins: { legend: { display: false } },</w:t>
      </w:r>
    </w:p>
    <w:p w:rsidR="005525F8" w:rsidRDefault="005525F8" w:rsidP="005525F8">
      <w:r>
        <w:t xml:space="preserve">        scales: {</w:t>
      </w:r>
    </w:p>
    <w:p w:rsidR="005525F8" w:rsidRDefault="005525F8" w:rsidP="005525F8">
      <w:r>
        <w:t xml:space="preserve">          x: { grid: { color: gridColor }, ticks: { color: textColor, font: { size: 11 } } },</w:t>
      </w:r>
    </w:p>
    <w:p w:rsidR="005525F8" w:rsidRDefault="005525F8" w:rsidP="005525F8">
      <w:r>
        <w:t xml:space="preserve">          y: { grid: { color: gridColor }, ticks: { color: textColor, font: { size: 11 }, callback: v =&gt; 'M ' + v } }</w:t>
      </w:r>
    </w:p>
    <w:p w:rsidR="005525F8" w:rsidRDefault="005525F8" w:rsidP="005525F8">
      <w:r>
        <w:t xml:space="preserve">        }</w:t>
      </w:r>
    </w:p>
    <w:p w:rsidR="005525F8" w:rsidRDefault="005525F8" w:rsidP="005525F8">
      <w:r>
        <w:t xml:space="preserve">      }</w:t>
      </w:r>
    </w:p>
    <w:p w:rsidR="005525F8" w:rsidRDefault="005525F8" w:rsidP="005525F8">
      <w:r>
        <w:t xml:space="preserve">    });</w:t>
      </w:r>
    </w:p>
    <w:p w:rsidR="005525F8" w:rsidRDefault="005525F8" w:rsidP="005525F8"/>
    <w:p w:rsidR="005525F8" w:rsidRDefault="005525F8" w:rsidP="005525F8">
      <w:r>
        <w:t xml:space="preserve">    new Chart(document.getElementById('batchChart'), {</w:t>
      </w:r>
    </w:p>
    <w:p w:rsidR="005525F8" w:rsidRDefault="005525F8" w:rsidP="005525F8">
      <w:r>
        <w:t xml:space="preserve">      type: 'doughnut',</w:t>
      </w:r>
    </w:p>
    <w:p w:rsidR="005525F8" w:rsidRDefault="005525F8" w:rsidP="005525F8">
      <w:r>
        <w:lastRenderedPageBreak/>
        <w:t xml:space="preserve">      data: {</w:t>
      </w:r>
    </w:p>
    <w:p w:rsidR="005525F8" w:rsidRDefault="005525F8" w:rsidP="005525F8">
      <w:r>
        <w:t xml:space="preserve">        labels: ['Touchless', 'In Review', 'Failed', 'Pending'],</w:t>
      </w:r>
    </w:p>
    <w:p w:rsidR="005525F8" w:rsidRDefault="005525F8" w:rsidP="005525F8">
      <w:r>
        <w:t xml:space="preserve">        datasets: [{</w:t>
      </w:r>
    </w:p>
    <w:p w:rsidR="005525F8" w:rsidRDefault="005525F8" w:rsidP="005525F8">
      <w:r>
        <w:t xml:space="preserve">          data: [38, 5, 2, 2],</w:t>
      </w:r>
    </w:p>
    <w:p w:rsidR="005525F8" w:rsidRDefault="005525F8" w:rsidP="005525F8">
      <w:r>
        <w:t xml:space="preserve">          backgroundColor: ['#1baf7a', '#eda100', '#e34948', '#888780'],</w:t>
      </w:r>
    </w:p>
    <w:p w:rsidR="005525F8" w:rsidRDefault="005525F8" w:rsidP="005525F8">
      <w:r>
        <w:t xml:space="preserve">          borderWidth: 2,</w:t>
      </w:r>
    </w:p>
    <w:p w:rsidR="005525F8" w:rsidRDefault="005525F8" w:rsidP="005525F8">
      <w:r>
        <w:t xml:space="preserve">          borderColor: isDark ? '#1a1a19' : '#fff'</w:t>
      </w:r>
    </w:p>
    <w:p w:rsidR="005525F8" w:rsidRDefault="005525F8" w:rsidP="005525F8">
      <w:r>
        <w:t xml:space="preserve">        }]</w:t>
      </w:r>
    </w:p>
    <w:p w:rsidR="005525F8" w:rsidRDefault="005525F8" w:rsidP="005525F8">
      <w:r>
        <w:t xml:space="preserve">      },</w:t>
      </w:r>
    </w:p>
    <w:p w:rsidR="005525F8" w:rsidRDefault="005525F8" w:rsidP="005525F8">
      <w:r>
        <w:t xml:space="preserve">      options: {</w:t>
      </w:r>
    </w:p>
    <w:p w:rsidR="005525F8" w:rsidRDefault="005525F8" w:rsidP="005525F8">
      <w:r>
        <w:t xml:space="preserve">        responsive: true, maintainAspectRatio: false,</w:t>
      </w:r>
    </w:p>
    <w:p w:rsidR="005525F8" w:rsidRDefault="005525F8" w:rsidP="005525F8">
      <w:r>
        <w:t xml:space="preserve">        plugins: { legend: { position: 'bottom', labels: { font: { size: 10 }, color: textColor, boxWidth: 8, padding: 6 } } }</w:t>
      </w:r>
    </w:p>
    <w:p w:rsidR="005525F8" w:rsidRDefault="005525F8" w:rsidP="005525F8">
      <w:r>
        <w:t xml:space="preserve">      }</w:t>
      </w:r>
    </w:p>
    <w:p w:rsidR="005525F8" w:rsidRDefault="005525F8" w:rsidP="005525F8">
      <w:r>
        <w:t xml:space="preserve">    });</w:t>
      </w:r>
    </w:p>
    <w:p w:rsidR="005525F8" w:rsidRDefault="005525F8" w:rsidP="005525F8">
      <w:r>
        <w:t xml:space="preserve">  } catch(e) { console.log('Chart error:', e); }</w:t>
      </w:r>
    </w:p>
    <w:p w:rsidR="005525F8" w:rsidRDefault="005525F8" w:rsidP="005525F8"/>
    <w:p w:rsidR="005525F8" w:rsidRDefault="005525F8" w:rsidP="005525F8">
      <w:r>
        <w:t xml:space="preserve">  setInterval(() =&gt; {</w:t>
      </w:r>
    </w:p>
    <w:p w:rsidR="005525F8" w:rsidRDefault="005525F8" w:rsidP="005525F8">
      <w:r>
        <w:t xml:space="preserve">    const feed = document.getElementById('activity-feed');</w:t>
      </w:r>
    </w:p>
    <w:p w:rsidR="005525F8" w:rsidRDefault="005525F8" w:rsidP="005525F8">
      <w:r>
        <w:t xml:space="preserve">    if (!feed) return;</w:t>
      </w:r>
    </w:p>
    <w:p w:rsidR="005525F8" w:rsidRDefault="005525F8" w:rsidP="005525F8">
      <w:r>
        <w:t xml:space="preserve">    const msgs = [</w:t>
      </w:r>
    </w:p>
    <w:p w:rsidR="005525F8" w:rsidRDefault="005525F8" w:rsidP="005525F8">
      <w:r>
        <w:t xml:space="preserve">      { icon: 'ai-icon', i: 'ti-robot', text: 'Genome extraction complete — &lt;strong&gt;Wipro_June.pdf&lt;/strong&gt;', time: 'Just now · Confidence 92%' },</w:t>
      </w:r>
    </w:p>
    <w:p w:rsidR="005525F8" w:rsidRDefault="005525F8" w:rsidP="005525F8">
      <w:r>
        <w:t xml:space="preserve">      { icon: 'check-icon', i: 'ti-check', text: 'Invoice &lt;strong&gt;INV-2051&lt;/strong&gt; generated — AED 17,400', time: 'Just now · TCS Ltd.' },</w:t>
      </w:r>
    </w:p>
    <w:p w:rsidR="005525F8" w:rsidRDefault="005525F8" w:rsidP="005525F8">
      <w:r>
        <w:t xml:space="preserve">      { icon: 'warn-icon', i: 'ti-alert-triangle', text: '&lt;strong&gt;Currency mismatch&lt;/strong&gt; detected — sent to review', time: 'Just now · Employee ID E-0731' }</w:t>
      </w:r>
    </w:p>
    <w:p w:rsidR="005525F8" w:rsidRDefault="005525F8" w:rsidP="005525F8">
      <w:r>
        <w:t xml:space="preserve">    ];</w:t>
      </w:r>
    </w:p>
    <w:p w:rsidR="005525F8" w:rsidRDefault="005525F8" w:rsidP="005525F8">
      <w:r>
        <w:t xml:space="preserve">    const m = msgs[Math.floor(Math.random() * msgs.length)];</w:t>
      </w:r>
    </w:p>
    <w:p w:rsidR="005525F8" w:rsidRDefault="005525F8" w:rsidP="005525F8">
      <w:r>
        <w:t xml:space="preserve">    const div = document.createElement('div');</w:t>
      </w:r>
    </w:p>
    <w:p w:rsidR="005525F8" w:rsidRDefault="005525F8" w:rsidP="005525F8">
      <w:r>
        <w:lastRenderedPageBreak/>
        <w:t xml:space="preserve">    div.className = 'activity-item';</w:t>
      </w:r>
    </w:p>
    <w:p w:rsidR="005525F8" w:rsidRDefault="005525F8" w:rsidP="005525F8">
      <w:r>
        <w:t xml:space="preserve">    div.innerHTML = `&lt;div class="activity-icon ${m.icon}"&gt;&lt;i class="ti ${m.i}"&gt;&lt;/i&gt;&lt;/div&gt;&lt;div class="activity-body"&gt;&lt;div class="activity-text"&gt;${m.text}&lt;/div&gt;&lt;div class="activity-time"&gt;${m.time}&lt;/div&gt;&lt;/div&gt;`;</w:t>
      </w:r>
    </w:p>
    <w:p w:rsidR="005525F8" w:rsidRDefault="005525F8" w:rsidP="005525F8">
      <w:r>
        <w:t xml:space="preserve">    feed.insertBefore(div, feed.firstChild);</w:t>
      </w:r>
    </w:p>
    <w:p w:rsidR="005525F8" w:rsidRDefault="005525F8" w:rsidP="005525F8">
      <w:r>
        <w:t xml:space="preserve">    if (feed.children.length &gt; 6) feed.removeChild(feed.lastChild);</w:t>
      </w:r>
    </w:p>
    <w:p w:rsidR="005525F8" w:rsidRDefault="005525F8" w:rsidP="005525F8">
      <w:r>
        <w:t xml:space="preserve">  }, 4000);</w:t>
      </w:r>
    </w:p>
    <w:p w:rsidR="005525F8" w:rsidRDefault="005525F8" w:rsidP="005525F8">
      <w:r>
        <w:t>});</w:t>
      </w:r>
    </w:p>
    <w:p w:rsidR="005525F8" w:rsidRDefault="005525F8" w:rsidP="005525F8">
      <w:r>
        <w:t>&lt;/script&gt;</w:t>
      </w:r>
    </w:p>
    <w:p w:rsidR="005525F8" w:rsidRDefault="005525F8" w:rsidP="005525F8">
      <w:r>
        <w:t>&lt;/body&gt;</w:t>
      </w:r>
    </w:p>
    <w:p w:rsidR="00BD51B9" w:rsidRDefault="005525F8" w:rsidP="005525F8">
      <w:r>
        <w:t>&lt;/html&gt;</w:t>
      </w:r>
      <w:bookmarkStart w:id="0" w:name="_GoBack"/>
      <w:bookmarkEnd w:id="0"/>
    </w:p>
    <w:sectPr w:rsidR="00BD5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5F8"/>
    <w:rsid w:val="005525F8"/>
    <w:rsid w:val="00BD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AA9D0-FFAE-4188-9F0B-FE332C6C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66</Pages>
  <Words>16130</Words>
  <Characters>91944</Characters>
  <Application>Microsoft Office Word</Application>
  <DocSecurity>0</DocSecurity>
  <Lines>766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2026-06-27T19:13:00Z</dcterms:created>
  <dcterms:modified xsi:type="dcterms:W3CDTF">2026-06-27T19:14:00Z</dcterms:modified>
</cp:coreProperties>
</file>