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4380" w14:textId="19F666B0" w:rsidR="00696000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天地玄黄宇宙</w:t>
      </w:r>
    </w:p>
    <w:p w14:paraId="2F42DEE0" w14:textId="336CF292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洪荒日月盈昃</w:t>
      </w:r>
    </w:p>
    <w:p w14:paraId="78B67EC6" w14:textId="0C2A66BF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辰宿列张寒来</w:t>
      </w:r>
    </w:p>
    <w:p w14:paraId="10FD4410" w14:textId="5F28D155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暑往秋收冬藏</w:t>
      </w:r>
    </w:p>
    <w:p w14:paraId="0B7DB413" w14:textId="7071F8FE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闰余成岁律吕</w:t>
      </w:r>
    </w:p>
    <w:p w14:paraId="04C2778A" w14:textId="33709CAF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调阳云腾致雨</w:t>
      </w:r>
    </w:p>
    <w:p w14:paraId="2F891940" w14:textId="399A7ADA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露结为霜金生</w:t>
      </w:r>
    </w:p>
    <w:p w14:paraId="09803CA2" w14:textId="17A2D038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丽水玉出昆冈</w:t>
      </w:r>
    </w:p>
    <w:p w14:paraId="0A08E266" w14:textId="11E21602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剑号巨阙珠称</w:t>
      </w:r>
    </w:p>
    <w:p w14:paraId="3E85C06C" w14:textId="2C33BAD7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夜光果珍李柰</w:t>
      </w:r>
    </w:p>
    <w:p w14:paraId="51DADC91" w14:textId="544C7A72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菜重芥姜海咸</w:t>
      </w:r>
    </w:p>
    <w:p w14:paraId="12FB6760" w14:textId="51B97DC1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lastRenderedPageBreak/>
        <w:t>河淡鳞潜羽翔</w:t>
      </w:r>
    </w:p>
    <w:p w14:paraId="0BECB3CA" w14:textId="12BA08A1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龙师火帝鸟官</w:t>
      </w:r>
    </w:p>
    <w:p w14:paraId="731641D0" w14:textId="37E7C29F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人皇始制文字</w:t>
      </w:r>
    </w:p>
    <w:p w14:paraId="25BAD79A" w14:textId="0BEE00B2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乃服衣裳推位</w:t>
      </w:r>
    </w:p>
    <w:p w14:paraId="65782B7F" w14:textId="4E2999A0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让国有虞陶唐</w:t>
      </w:r>
    </w:p>
    <w:p w14:paraId="2DA77931" w14:textId="0CE12332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吊民伐罪周发</w:t>
      </w:r>
    </w:p>
    <w:p w14:paraId="63D7F0AB" w14:textId="6E38B379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殷汤坐朝问道</w:t>
      </w:r>
    </w:p>
    <w:p w14:paraId="07452537" w14:textId="02B16708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垂拱平章爱育</w:t>
      </w:r>
    </w:p>
    <w:p w14:paraId="6DDD7711" w14:textId="642DC355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黎首臣伏戎羌</w:t>
      </w:r>
    </w:p>
    <w:p w14:paraId="2D803ECF" w14:textId="2BF66770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天地玄黄宇宙</w:t>
      </w:r>
    </w:p>
    <w:p w14:paraId="2025803B" w14:textId="59B50B48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洪荒日月盈昃</w:t>
      </w:r>
    </w:p>
    <w:p w14:paraId="463F3445" w14:textId="01C50B2B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lastRenderedPageBreak/>
        <w:t>辰宿列张寒来</w:t>
      </w:r>
    </w:p>
    <w:p w14:paraId="5B57793F" w14:textId="45D340C6" w:rsid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暑往秋收冬藏</w:t>
      </w:r>
    </w:p>
    <w:p w14:paraId="545DB262" w14:textId="29912D13" w:rsidR="001560FC" w:rsidRPr="001560FC" w:rsidRDefault="001560FC" w:rsidP="001560FC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1560FC">
        <w:rPr>
          <w:rFonts w:ascii="Times New Roman" w:eastAsia="仿宋" w:hAnsi="Times New Roman" w:hint="eastAsia"/>
          <w:sz w:val="24"/>
        </w:rPr>
        <w:t>闰余成岁律吕</w:t>
      </w:r>
    </w:p>
    <w:sectPr w:rsidR="001560FC" w:rsidRPr="001560FC" w:rsidSect="001560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803" w:h="6803"/>
      <w:pgMar w:top="1134" w:right="1134" w:bottom="1134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8EC7" w14:textId="77777777" w:rsidR="0054367B" w:rsidRDefault="0054367B" w:rsidP="001560FC">
      <w:pPr>
        <w:rPr>
          <w:rFonts w:hint="eastAsia"/>
        </w:rPr>
      </w:pPr>
      <w:r>
        <w:separator/>
      </w:r>
    </w:p>
  </w:endnote>
  <w:endnote w:type="continuationSeparator" w:id="0">
    <w:p w14:paraId="2DE630B3" w14:textId="77777777" w:rsidR="0054367B" w:rsidRDefault="0054367B" w:rsidP="001560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7854" w14:textId="77777777" w:rsidR="001560FC" w:rsidRDefault="001560F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EFC9" w14:textId="77777777" w:rsidR="001560FC" w:rsidRPr="001560FC" w:rsidRDefault="001560FC" w:rsidP="001560FC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1560FC">
      <w:rPr>
        <w:rFonts w:ascii="Times New Roman" w:eastAsia="仿宋" w:hAnsi="Times New Roman" w:hint="eastAsia"/>
        <w:sz w:val="24"/>
      </w:rPr>
      <w:t>页脚甲乙丙</w:t>
    </w:r>
  </w:p>
  <w:p w14:paraId="78A92825" w14:textId="77777777" w:rsidR="001560FC" w:rsidRPr="001560FC" w:rsidRDefault="001560FC" w:rsidP="001560FC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1560FC">
      <w:rPr>
        <w:rFonts w:ascii="Times New Roman" w:eastAsia="仿宋" w:hAnsi="Times New Roman" w:hint="eastAsia"/>
        <w:sz w:val="24"/>
      </w:rPr>
      <w:t>页脚丁戊己</w:t>
    </w:r>
  </w:p>
  <w:p w14:paraId="7C5CFD51" w14:textId="0C761B71" w:rsidR="001560FC" w:rsidRPr="001560FC" w:rsidRDefault="001560FC" w:rsidP="001560FC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1560FC">
      <w:rPr>
        <w:rFonts w:ascii="Times New Roman" w:eastAsia="仿宋" w:hAnsi="Times New Roman" w:hint="eastAsia"/>
        <w:sz w:val="24"/>
      </w:rPr>
      <w:t>页脚庚辛壬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B31F" w14:textId="77777777" w:rsidR="001560FC" w:rsidRDefault="001560F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A820" w14:textId="77777777" w:rsidR="0054367B" w:rsidRDefault="0054367B" w:rsidP="001560FC">
      <w:pPr>
        <w:rPr>
          <w:rFonts w:hint="eastAsia"/>
        </w:rPr>
      </w:pPr>
      <w:r>
        <w:separator/>
      </w:r>
    </w:p>
  </w:footnote>
  <w:footnote w:type="continuationSeparator" w:id="0">
    <w:p w14:paraId="33CE5983" w14:textId="77777777" w:rsidR="0054367B" w:rsidRDefault="0054367B" w:rsidP="001560F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BF9B1" w14:textId="77777777" w:rsidR="001560FC" w:rsidRDefault="001560F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166E" w14:textId="77777777" w:rsidR="001560FC" w:rsidRPr="001560FC" w:rsidRDefault="001560FC" w:rsidP="001560FC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1560FC">
      <w:rPr>
        <w:rFonts w:ascii="Times New Roman" w:eastAsia="仿宋" w:hAnsi="Times New Roman" w:hint="eastAsia"/>
        <w:sz w:val="24"/>
      </w:rPr>
      <w:t>页眉甲乙丙</w:t>
    </w:r>
  </w:p>
  <w:p w14:paraId="6C7F232D" w14:textId="77777777" w:rsidR="001560FC" w:rsidRPr="001560FC" w:rsidRDefault="001560FC" w:rsidP="001560FC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1560FC">
      <w:rPr>
        <w:rFonts w:ascii="Times New Roman" w:eastAsia="仿宋" w:hAnsi="Times New Roman" w:hint="eastAsia"/>
        <w:sz w:val="24"/>
      </w:rPr>
      <w:t>页眉丁戊己</w:t>
    </w:r>
  </w:p>
  <w:p w14:paraId="27B3A007" w14:textId="64755E05" w:rsidR="001560FC" w:rsidRPr="001560FC" w:rsidRDefault="001560FC" w:rsidP="001560FC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1560FC">
      <w:rPr>
        <w:rFonts w:ascii="Times New Roman" w:eastAsia="仿宋" w:hAnsi="Times New Roman" w:hint="eastAsia"/>
        <w:sz w:val="24"/>
      </w:rPr>
      <w:t>页眉庚辛壬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4A19" w14:textId="77777777" w:rsidR="001560FC" w:rsidRDefault="001560F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FC"/>
    <w:rsid w:val="001560FC"/>
    <w:rsid w:val="0025055C"/>
    <w:rsid w:val="0054367B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8F3B"/>
  <w15:chartTrackingRefBased/>
  <w15:docId w15:val="{4DE0C9A4-4B7B-4279-889E-B175939E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6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6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6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60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6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6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6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6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6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6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6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6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6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6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6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60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60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60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6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60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2026-08-22T03:30:00Z</dcterms:created>
  <dcterms:modified xsi:type="dcterms:W3CDTF">2026-08-22T03:30:00Z</dcterms:modified>
</cp:coreProperties>
</file>