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F02E" w14:textId="78F43129" w:rsidR="00696000"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甲乙丙丁戊己</w:t>
      </w:r>
    </w:p>
    <w:p w14:paraId="1498FB38" w14:textId="4BEA44F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庚辛壬癸子丑</w:t>
      </w:r>
    </w:p>
    <w:p w14:paraId="12DCDA7E" w14:textId="3DB6D8A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寅卯辰巳午未</w:t>
      </w:r>
    </w:p>
    <w:p w14:paraId="140134C3" w14:textId="0D51CEE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申酉戌亥东南</w:t>
      </w:r>
    </w:p>
    <w:p w14:paraId="04120D8E" w14:textId="439EA154"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西北中春夏秋冬风雨雷电山川河海云雾霜雪松柏梅兰竹菊天地玄黄宇宙洪荒日月盈昃辰宿列张寒来暑往秋收冬藏闰余成岁律吕调阳甲乙丙丁戊己庚辛壬癸子丑寅卯辰巳午未申</w:t>
      </w:r>
    </w:p>
    <w:p w14:paraId="0F8C54C6" w14:textId="159CED39"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酉戌亥东南西</w:t>
      </w:r>
    </w:p>
    <w:p w14:paraId="42871135" w14:textId="52ABF73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北中春夏秋冬</w:t>
      </w:r>
    </w:p>
    <w:p w14:paraId="1B9F1908" w14:textId="419011A3"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风雨雷电山川</w:t>
      </w:r>
    </w:p>
    <w:p w14:paraId="0447205A" w14:textId="37B0C0BD"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河海云雾霜雪</w:t>
      </w:r>
    </w:p>
    <w:p w14:paraId="098345F3" w14:textId="0C1F22B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松柏梅兰竹菊</w:t>
      </w:r>
    </w:p>
    <w:p w14:paraId="2C8B2704" w14:textId="71647CB9"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天地玄黄宇宙</w:t>
      </w:r>
    </w:p>
    <w:p w14:paraId="3C6DE5E5" w14:textId="5F194FF7"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洪荒日月盈昃辰宿列张寒来暑往秋收冬藏闰余成岁律吕调阳甲乙丙丁戊己庚辛壬癸子丑寅卯辰巳午未申酉戌亥东南西北中春夏秋冬风雨雷电山川河海云雾霜雪松柏梅兰竹菊天</w:t>
      </w:r>
    </w:p>
    <w:p w14:paraId="315F1EC2" w14:textId="292BD71D"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地玄黄宇宙洪</w:t>
      </w:r>
    </w:p>
    <w:p w14:paraId="148BF47A" w14:textId="582EAC28"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荒日月盈昃辰</w:t>
      </w:r>
    </w:p>
    <w:p w14:paraId="46FFE001" w14:textId="61416C0A"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宿列张寒来暑</w:t>
      </w:r>
    </w:p>
    <w:p w14:paraId="5070D46D" w14:textId="13923CA8"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往秋收冬藏闰</w:t>
      </w:r>
    </w:p>
    <w:p w14:paraId="2FFD805D" w14:textId="2B3245BB"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余成岁律吕调</w:t>
      </w:r>
    </w:p>
    <w:p w14:paraId="08BDF930" w14:textId="7B0D612E"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阳甲乙丙丁戊</w:t>
      </w:r>
    </w:p>
    <w:p w14:paraId="3EF60712" w14:textId="7F7A10B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己庚辛壬癸子</w:t>
      </w:r>
    </w:p>
    <w:p w14:paraId="0FD7B4D8" w14:textId="6141765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丑寅卯辰巳午未申酉戌亥东南西北中春夏秋冬风雨雷电山川河海云雾霜雪松柏梅兰竹菊天地玄黄宇宙洪荒日月盈昃辰宿列张寒来暑往秋收冬藏闰余成岁律吕调阳甲乙丙丁戊己</w:t>
      </w:r>
    </w:p>
    <w:p w14:paraId="673BE355" w14:textId="7F8D2A56"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庚辛壬癸子丑</w:t>
      </w:r>
    </w:p>
    <w:p w14:paraId="000F2C95" w14:textId="612DEDA6"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寅卯辰巳午未</w:t>
      </w:r>
    </w:p>
    <w:p w14:paraId="1CACAC40" w14:textId="2758C2AE"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申酉戌亥东南</w:t>
      </w:r>
    </w:p>
    <w:p w14:paraId="692B90D1" w14:textId="475F8249"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西北中春夏秋</w:t>
      </w:r>
    </w:p>
    <w:p w14:paraId="03566A42" w14:textId="2537081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冬风雨雷电山</w:t>
      </w:r>
    </w:p>
    <w:p w14:paraId="0D9E3652" w14:textId="0996ABD4"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川河海云雾霜</w:t>
      </w:r>
    </w:p>
    <w:p w14:paraId="6C3B1319" w14:textId="3158A0E4"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雪松柏梅兰竹</w:t>
      </w:r>
    </w:p>
    <w:p w14:paraId="00DF18F0" w14:textId="09CC5E5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菊天地玄黄宇</w:t>
      </w:r>
    </w:p>
    <w:p w14:paraId="5F079431" w14:textId="40CD094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宙洪荒日月盈昃辰宿列张寒来暑往秋收冬藏闰余成岁律吕调阳甲乙丙丁戊己庚辛壬癸子丑寅卯辰巳午未申酉戌亥东南西北中春夏秋冬风雨雷电山川河海云雾霜雪松柏梅兰竹菊</w:t>
      </w:r>
    </w:p>
    <w:p w14:paraId="16D18A2D" w14:textId="7FAE9B16"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天地玄黄宇宙</w:t>
      </w:r>
    </w:p>
    <w:p w14:paraId="2B248403" w14:textId="32E93A43"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洪荒日月盈昃</w:t>
      </w:r>
    </w:p>
    <w:p w14:paraId="44FF6D79" w14:textId="16178E3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辰宿列张寒来</w:t>
      </w:r>
    </w:p>
    <w:p w14:paraId="2F3296AB" w14:textId="42CAF1BE"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暑往秋收冬藏</w:t>
      </w:r>
    </w:p>
    <w:p w14:paraId="2DF78619" w14:textId="0BE042BB"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闰余成岁律吕</w:t>
      </w:r>
    </w:p>
    <w:p w14:paraId="23F54E4C" w14:textId="14C972DC"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调阳甲乙丙丁</w:t>
      </w:r>
    </w:p>
    <w:p w14:paraId="5A1C4ABA" w14:textId="0A6BACA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戊己庚辛壬癸</w:t>
      </w:r>
    </w:p>
    <w:p w14:paraId="09A83A2C" w14:textId="15CC5B4A"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子丑寅卯辰巳</w:t>
      </w:r>
    </w:p>
    <w:p w14:paraId="5F5A0DB1" w14:textId="1CCC2907"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午未申酉戌亥</w:t>
      </w:r>
    </w:p>
    <w:p w14:paraId="68CF8EF5" w14:textId="7DAC4449"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东南西北中春夏秋冬风雨雷电山川河海云雾霜雪松柏梅兰竹菊天地玄黄宇宙洪荒日月盈昃辰宿列张寒来暑往秋收冬藏闰余成岁律吕调阳甲乙丙丁戊己庚辛壬癸子丑寅卯辰巳午</w:t>
      </w:r>
    </w:p>
    <w:p w14:paraId="17ED1393" w14:textId="7D14BD60"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未申酉戌亥东</w:t>
      </w:r>
    </w:p>
    <w:p w14:paraId="095B917C" w14:textId="18E90749"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南西北中春夏</w:t>
      </w:r>
    </w:p>
    <w:p w14:paraId="462B492C" w14:textId="05A2F747"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秋冬风雨雷电</w:t>
      </w:r>
    </w:p>
    <w:p w14:paraId="6F159AE2" w14:textId="2AE3C6F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山川河海云雾</w:t>
      </w:r>
    </w:p>
    <w:p w14:paraId="4B52BB86" w14:textId="3FF0E7B6"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霜雪松柏梅兰</w:t>
      </w:r>
    </w:p>
    <w:p w14:paraId="5220EC6E" w14:textId="541B12C6"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竹菊天地玄黄</w:t>
      </w:r>
    </w:p>
    <w:p w14:paraId="3DC04069" w14:textId="1373CF3E"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宇宙洪荒日月</w:t>
      </w:r>
    </w:p>
    <w:p w14:paraId="6F056192" w14:textId="3C7D1746"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盈昃辰宿列张</w:t>
      </w:r>
    </w:p>
    <w:p w14:paraId="6A185976" w14:textId="432CF3BC"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寒来暑往秋收</w:t>
      </w:r>
    </w:p>
    <w:p w14:paraId="4BA5DCD7" w14:textId="351613C0"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冬藏闰余成岁</w:t>
      </w:r>
    </w:p>
    <w:p w14:paraId="4C2CF810" w14:textId="74356C54"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律吕调阳甲乙丙丁戊己庚辛壬癸子丑寅卯辰巳午未申酉戌亥东南西北中春夏秋冬风雨雷电山川河海云雾霜雪松柏梅兰竹菊天地玄黄宇宙洪荒日月盈昃辰宿列张寒来暑往秋收冬</w:t>
      </w:r>
    </w:p>
    <w:p w14:paraId="01EFD3F9" w14:textId="68A3A191"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藏闰余成岁律</w:t>
      </w:r>
    </w:p>
    <w:p w14:paraId="2E779833" w14:textId="3D169938"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吕调阳甲乙丙</w:t>
      </w:r>
    </w:p>
    <w:p w14:paraId="66703B35" w14:textId="7A9C5C8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丁戊己庚辛壬</w:t>
      </w:r>
    </w:p>
    <w:p w14:paraId="67D02792" w14:textId="378AFB1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癸子丑寅卯辰</w:t>
      </w:r>
    </w:p>
    <w:p w14:paraId="4D503697" w14:textId="194B2A6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巳午未申酉戌</w:t>
      </w:r>
    </w:p>
    <w:p w14:paraId="32BDF8D4" w14:textId="3CFFB70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亥东南西北中</w:t>
      </w:r>
    </w:p>
    <w:p w14:paraId="158CA19B" w14:textId="4F208648"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春夏秋冬风雨</w:t>
      </w:r>
    </w:p>
    <w:p w14:paraId="15079791" w14:textId="5F4E53F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雷电山川河海</w:t>
      </w:r>
    </w:p>
    <w:p w14:paraId="550257C0" w14:textId="55ED3E8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云雾霜雪松柏</w:t>
      </w:r>
    </w:p>
    <w:p w14:paraId="6F95F4A3" w14:textId="66D6F34B"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梅兰竹菊天地</w:t>
      </w:r>
    </w:p>
    <w:p w14:paraId="47D2D0B6" w14:textId="7D9DA31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玄黄宇宙洪荒</w:t>
      </w:r>
    </w:p>
    <w:p w14:paraId="5B077031" w14:textId="4767F040"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日月盈昃辰宿列张寒来暑往秋收冬藏闰余成岁律吕调阳甲乙丙丁戊己庚辛壬癸子丑寅卯辰巳午未申酉戌亥东南西北中春夏秋冬风雨雷电山川河海云雾霜雪松柏梅兰竹菊天地玄</w:t>
      </w:r>
    </w:p>
    <w:p w14:paraId="24F97352" w14:textId="10C9DB59"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黄宇宙洪荒日</w:t>
      </w:r>
    </w:p>
    <w:p w14:paraId="69994096" w14:textId="374FAF6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月盈昃辰宿列</w:t>
      </w:r>
    </w:p>
    <w:p w14:paraId="59891724" w14:textId="7B49A27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张寒来暑往秋</w:t>
      </w:r>
    </w:p>
    <w:p w14:paraId="01F10CED" w14:textId="17898C4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收冬藏闰余成</w:t>
      </w:r>
    </w:p>
    <w:p w14:paraId="13CBE9E7" w14:textId="10D90A1A"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岁律吕调阳甲</w:t>
      </w:r>
    </w:p>
    <w:p w14:paraId="56C85C6B" w14:textId="5F8E58E6"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乙丙丁戊己庚</w:t>
      </w:r>
    </w:p>
    <w:p w14:paraId="49DEF8E7" w14:textId="09FF90C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辛壬癸子丑寅</w:t>
      </w:r>
    </w:p>
    <w:p w14:paraId="703670A9" w14:textId="738CFD3A" w:rsidR="00E719FB" w:rsidRDefault="00E719FB" w:rsidP="00E719FB">
      <w:pPr>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卯辰巳午未申酉戌亥东南西北中春夏秋冬风雨雷电山川河海云雾霜雪松柏梅兰竹菊天地玄黄宇宙洪荒日月盈昃辰宿列张寒来暑往秋收冬藏闰余成岁律吕调阳甲乙丙丁戊己庚辛</w:t>
      </w:r>
    </w:p>
    <w:p w14:paraId="39FFEC1D" w14:textId="2A11E802"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壬癸子丑寅卯</w:t>
      </w:r>
    </w:p>
    <w:p w14:paraId="3A96E5D7" w14:textId="49FC3EAC"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辰巳午未申酉</w:t>
      </w:r>
    </w:p>
    <w:p w14:paraId="4932331D" w14:textId="25DFBEC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戌亥东南西北</w:t>
      </w:r>
    </w:p>
    <w:p w14:paraId="70C6C160" w14:textId="13F56914"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中春夏秋冬风</w:t>
      </w:r>
    </w:p>
    <w:p w14:paraId="759FE424" w14:textId="12002DB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雨雷电山川河</w:t>
      </w:r>
    </w:p>
    <w:p w14:paraId="70AADB1C" w14:textId="65A4C4AB"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海云雾霜雪松</w:t>
      </w:r>
    </w:p>
    <w:p w14:paraId="61B1544F" w14:textId="6AFC356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柏梅兰竹菊天</w:t>
      </w:r>
    </w:p>
    <w:p w14:paraId="18E6A611" w14:textId="637D9478"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地玄黄宇宙洪</w:t>
      </w:r>
    </w:p>
    <w:p w14:paraId="4A9DB40C" w14:textId="1F10FA51" w:rsidR="00E719FB" w:rsidRDefault="00E719FB" w:rsidP="00E719FB">
      <w:pPr>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荒日月盈昃辰宿列张寒来暑往秋收冬藏闰余成岁律吕调阳甲乙丙丁戊己庚辛壬癸子丑寅卯辰巳午未申酉戌亥东南西北中春夏秋冬风雨雷电山川河海云雾霜雪松柏梅兰竹菊天地</w:t>
      </w:r>
    </w:p>
    <w:p w14:paraId="177A8519" w14:textId="5250DB9C"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玄黄宇宙洪荒</w:t>
      </w:r>
    </w:p>
    <w:p w14:paraId="109A720F" w14:textId="1016567D"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日月盈昃辰宿</w:t>
      </w:r>
    </w:p>
    <w:p w14:paraId="679C61A7" w14:textId="755B3F39"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列张寒来暑往</w:t>
      </w:r>
    </w:p>
    <w:p w14:paraId="24EBD4BF" w14:textId="064D5A63"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秋收冬藏闰余</w:t>
      </w:r>
    </w:p>
    <w:p w14:paraId="407F5A41" w14:textId="70B64F7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成岁律吕调阳</w:t>
      </w:r>
    </w:p>
    <w:p w14:paraId="70BBF45A" w14:textId="759A1AD3"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甲乙丙丁戊己</w:t>
      </w:r>
    </w:p>
    <w:p w14:paraId="1B7A6E23" w14:textId="42DFE35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庚辛壬癸子丑</w:t>
      </w:r>
    </w:p>
    <w:p w14:paraId="57BC2574" w14:textId="67F5AF60"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寅卯辰巳午未</w:t>
      </w:r>
    </w:p>
    <w:p w14:paraId="1580E974" w14:textId="0D88BAF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申酉戌亥东南</w:t>
      </w:r>
    </w:p>
    <w:p w14:paraId="6137CA61" w14:textId="345BE1B3" w:rsidR="00E719FB" w:rsidRDefault="00E719FB" w:rsidP="00E719FB">
      <w:pPr>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西北中春夏秋冬风雨雷电山川河海云雾霜雪松柏梅兰竹菊天地玄黄宇宙洪荒日月盈昃辰宿列张寒来暑往秋收冬藏闰余成岁律吕调阳甲乙丙丁戊己庚辛壬癸子丑寅卯辰巳午未申</w:t>
      </w:r>
    </w:p>
    <w:p w14:paraId="2D600FD0" w14:textId="594B6272"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酉戌亥东南西</w:t>
      </w:r>
    </w:p>
    <w:p w14:paraId="4B3BEEC8" w14:textId="55444233"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北中春夏秋冬</w:t>
      </w:r>
    </w:p>
    <w:p w14:paraId="149D7CC7" w14:textId="78C88D0C"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风雨雷电山川</w:t>
      </w:r>
    </w:p>
    <w:p w14:paraId="36946283" w14:textId="75941F8B"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河海云雾霜雪</w:t>
      </w:r>
    </w:p>
    <w:p w14:paraId="451F6D8E" w14:textId="61BAC1FE"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松柏梅兰竹菊</w:t>
      </w:r>
    </w:p>
    <w:p w14:paraId="272E2C6A" w14:textId="316AAC36"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天地玄黄宇宙</w:t>
      </w:r>
    </w:p>
    <w:p w14:paraId="6B90FD77" w14:textId="34589C7E"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洪荒日月盈昃</w:t>
      </w:r>
    </w:p>
    <w:p w14:paraId="1157644D" w14:textId="60AF93B2"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辰宿列张寒来</w:t>
      </w:r>
    </w:p>
    <w:p w14:paraId="0E1D0FE4" w14:textId="0BF750EF"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暑往秋收冬藏</w:t>
      </w:r>
    </w:p>
    <w:p w14:paraId="59DBE7A9" w14:textId="6453311C"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闰余成岁律吕</w:t>
      </w:r>
    </w:p>
    <w:p w14:paraId="380C33AF" w14:textId="47279817" w:rsidR="00E719FB" w:rsidRDefault="00E719FB" w:rsidP="00E719FB">
      <w:pPr>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调阳甲乙丙丁戊己庚辛壬癸子丑寅卯辰巳午未申酉戌亥东南西北中春夏秋冬风雨雷电山川河海云雾霜雪松柏梅兰竹菊天地玄黄宇宙洪荒日月盈昃辰宿列张寒来暑往秋收冬藏闰</w:t>
      </w:r>
    </w:p>
    <w:p w14:paraId="5D7C397D" w14:textId="01B65964" w:rsidR="00E719FB" w:rsidRDefault="00E719FB" w:rsidP="00E719FB">
      <w:pPr>
        <w:pageBreakBefore/>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余成岁律吕调</w:t>
      </w:r>
    </w:p>
    <w:p w14:paraId="6C15A70A" w14:textId="15B60ED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阳甲乙丙丁戊</w:t>
      </w:r>
    </w:p>
    <w:p w14:paraId="684A59A8" w14:textId="075E7FD7"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己庚辛壬癸子</w:t>
      </w:r>
    </w:p>
    <w:p w14:paraId="7325DD7B" w14:textId="0EAEA049"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丑寅卯辰巳午</w:t>
      </w:r>
    </w:p>
    <w:p w14:paraId="4B7E398C" w14:textId="44727B2A"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未申酉戌亥东</w:t>
      </w:r>
    </w:p>
    <w:p w14:paraId="4D9C92A1" w14:textId="0AB1FCD7"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南西北中春夏</w:t>
      </w:r>
    </w:p>
    <w:p w14:paraId="73F699C2" w14:textId="56759CF7"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秋冬风雨雷电</w:t>
      </w:r>
    </w:p>
    <w:p w14:paraId="7C7D841F" w14:textId="7642A526"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山川河海云雾</w:t>
      </w:r>
    </w:p>
    <w:p w14:paraId="61204D32" w14:textId="2F3E5C65"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霜雪松柏梅兰</w:t>
      </w:r>
    </w:p>
    <w:p w14:paraId="5E1DC30A" w14:textId="36D03771"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竹菊天地玄黄</w:t>
      </w:r>
    </w:p>
    <w:p w14:paraId="29EF68B6" w14:textId="6090D8F8" w:rsidR="00E719FB" w:rsidRDefault="00E719FB" w:rsidP="00E719FB">
      <w:pPr>
        <w:widowControl/>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宇宙洪荒日月</w:t>
      </w:r>
    </w:p>
    <w:p w14:paraId="54A2D31B" w14:textId="058982D6" w:rsidR="00E719FB" w:rsidRPr="00E719FB" w:rsidRDefault="00E719FB" w:rsidP="00E719FB">
      <w:pPr>
        <w:spacing w:line="400" w:lineRule="exact"/>
        <w:jc w:val="left"/>
        <w:rPr>
          <w:rFonts w:ascii="Times New Roman" w:eastAsia="仿宋" w:hAnsi="Times New Roman" w:hint="eastAsia"/>
          <w:sz w:val="24"/>
        </w:rPr>
      </w:pPr>
      <w:r w:rsidRPr="00E719FB">
        <w:rPr>
          <w:rFonts w:ascii="Times New Roman" w:eastAsia="仿宋" w:hAnsi="Times New Roman" w:hint="eastAsia"/>
          <w:sz w:val="24"/>
        </w:rPr>
        <w:t>盈昃辰宿列张寒来暑往秋收冬藏闰余成岁律吕调阳甲乙丙丁戊己庚辛壬癸子丑寅卯辰巳午未申酉戌亥东南西北中春夏秋冬风雨雷电山川河海云雾霜雪松柏梅兰竹菊天地玄黄宇</w:t>
      </w:r>
    </w:p>
    <w:sectPr w:rsidR="00E719FB" w:rsidRPr="00E719FB" w:rsidSect="00E719FB">
      <w:pgSz w:w="6803" w:h="6803"/>
      <w:pgMar w:top="1134" w:right="1134" w:bottom="1134" w:left="1134"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FB"/>
    <w:rsid w:val="00696000"/>
    <w:rsid w:val="00B709E7"/>
    <w:rsid w:val="00E328AB"/>
    <w:rsid w:val="00E7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42C1"/>
  <w15:chartTrackingRefBased/>
  <w15:docId w15:val="{0F12D7B8-B5DD-424C-A1EC-16776F0C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19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719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719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719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719F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719F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719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19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19F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19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719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719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719FB"/>
    <w:rPr>
      <w:rFonts w:cstheme="majorBidi"/>
      <w:color w:val="0F4761" w:themeColor="accent1" w:themeShade="BF"/>
      <w:sz w:val="28"/>
      <w:szCs w:val="28"/>
    </w:rPr>
  </w:style>
  <w:style w:type="character" w:customStyle="1" w:styleId="50">
    <w:name w:val="标题 5 字符"/>
    <w:basedOn w:val="a0"/>
    <w:link w:val="5"/>
    <w:uiPriority w:val="9"/>
    <w:semiHidden/>
    <w:rsid w:val="00E719FB"/>
    <w:rPr>
      <w:rFonts w:cstheme="majorBidi"/>
      <w:color w:val="0F4761" w:themeColor="accent1" w:themeShade="BF"/>
      <w:sz w:val="24"/>
      <w:szCs w:val="24"/>
    </w:rPr>
  </w:style>
  <w:style w:type="character" w:customStyle="1" w:styleId="60">
    <w:name w:val="标题 6 字符"/>
    <w:basedOn w:val="a0"/>
    <w:link w:val="6"/>
    <w:uiPriority w:val="9"/>
    <w:semiHidden/>
    <w:rsid w:val="00E719FB"/>
    <w:rPr>
      <w:rFonts w:cstheme="majorBidi"/>
      <w:b/>
      <w:bCs/>
      <w:color w:val="0F4761" w:themeColor="accent1" w:themeShade="BF"/>
    </w:rPr>
  </w:style>
  <w:style w:type="character" w:customStyle="1" w:styleId="70">
    <w:name w:val="标题 7 字符"/>
    <w:basedOn w:val="a0"/>
    <w:link w:val="7"/>
    <w:uiPriority w:val="9"/>
    <w:semiHidden/>
    <w:rsid w:val="00E719FB"/>
    <w:rPr>
      <w:rFonts w:cstheme="majorBidi"/>
      <w:b/>
      <w:bCs/>
      <w:color w:val="595959" w:themeColor="text1" w:themeTint="A6"/>
    </w:rPr>
  </w:style>
  <w:style w:type="character" w:customStyle="1" w:styleId="80">
    <w:name w:val="标题 8 字符"/>
    <w:basedOn w:val="a0"/>
    <w:link w:val="8"/>
    <w:uiPriority w:val="9"/>
    <w:semiHidden/>
    <w:rsid w:val="00E719FB"/>
    <w:rPr>
      <w:rFonts w:cstheme="majorBidi"/>
      <w:color w:val="595959" w:themeColor="text1" w:themeTint="A6"/>
    </w:rPr>
  </w:style>
  <w:style w:type="character" w:customStyle="1" w:styleId="90">
    <w:name w:val="标题 9 字符"/>
    <w:basedOn w:val="a0"/>
    <w:link w:val="9"/>
    <w:uiPriority w:val="9"/>
    <w:semiHidden/>
    <w:rsid w:val="00E719FB"/>
    <w:rPr>
      <w:rFonts w:eastAsiaTheme="majorEastAsia" w:cstheme="majorBidi"/>
      <w:color w:val="595959" w:themeColor="text1" w:themeTint="A6"/>
    </w:rPr>
  </w:style>
  <w:style w:type="paragraph" w:styleId="a3">
    <w:name w:val="Title"/>
    <w:basedOn w:val="a"/>
    <w:next w:val="a"/>
    <w:link w:val="a4"/>
    <w:uiPriority w:val="10"/>
    <w:qFormat/>
    <w:rsid w:val="00E719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19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19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19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19FB"/>
    <w:pPr>
      <w:spacing w:before="160" w:after="160"/>
      <w:jc w:val="center"/>
    </w:pPr>
    <w:rPr>
      <w:i/>
      <w:iCs/>
      <w:color w:val="404040" w:themeColor="text1" w:themeTint="BF"/>
    </w:rPr>
  </w:style>
  <w:style w:type="character" w:customStyle="1" w:styleId="a8">
    <w:name w:val="引用 字符"/>
    <w:basedOn w:val="a0"/>
    <w:link w:val="a7"/>
    <w:uiPriority w:val="29"/>
    <w:rsid w:val="00E719FB"/>
    <w:rPr>
      <w:i/>
      <w:iCs/>
      <w:color w:val="404040" w:themeColor="text1" w:themeTint="BF"/>
    </w:rPr>
  </w:style>
  <w:style w:type="paragraph" w:styleId="a9">
    <w:name w:val="List Paragraph"/>
    <w:basedOn w:val="a"/>
    <w:uiPriority w:val="34"/>
    <w:qFormat/>
    <w:rsid w:val="00E719FB"/>
    <w:pPr>
      <w:ind w:left="720"/>
      <w:contextualSpacing/>
    </w:pPr>
  </w:style>
  <w:style w:type="character" w:styleId="aa">
    <w:name w:val="Intense Emphasis"/>
    <w:basedOn w:val="a0"/>
    <w:uiPriority w:val="21"/>
    <w:qFormat/>
    <w:rsid w:val="00E719FB"/>
    <w:rPr>
      <w:i/>
      <w:iCs/>
      <w:color w:val="0F4761" w:themeColor="accent1" w:themeShade="BF"/>
    </w:rPr>
  </w:style>
  <w:style w:type="paragraph" w:styleId="ab">
    <w:name w:val="Intense Quote"/>
    <w:basedOn w:val="a"/>
    <w:next w:val="a"/>
    <w:link w:val="ac"/>
    <w:uiPriority w:val="30"/>
    <w:qFormat/>
    <w:rsid w:val="00E71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719FB"/>
    <w:rPr>
      <w:i/>
      <w:iCs/>
      <w:color w:val="0F4761" w:themeColor="accent1" w:themeShade="BF"/>
    </w:rPr>
  </w:style>
  <w:style w:type="character" w:styleId="ad">
    <w:name w:val="Intense Reference"/>
    <w:basedOn w:val="a0"/>
    <w:uiPriority w:val="32"/>
    <w:qFormat/>
    <w:rsid w:val="00E71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善明 王</dc:creator>
  <cp:keywords/>
  <dc:description/>
  <cp:lastModifiedBy>善明 王</cp:lastModifiedBy>
  <cp:revision>1</cp:revision>
  <dcterms:created xsi:type="dcterms:W3CDTF">2026-08-25T13:19:00Z</dcterms:created>
  <dcterms:modified xsi:type="dcterms:W3CDTF">2026-08-25T13:19:00Z</dcterms:modified>
</cp:coreProperties>
</file>