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0FDD1" w14:textId="31B7E26E" w:rsidR="00696000" w:rsidRDefault="006E2F81" w:rsidP="006E2F81">
      <w:pPr>
        <w:pageBreakBefore/>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宙洪荒日月盈</w:t>
      </w:r>
    </w:p>
    <w:p w14:paraId="3547C434" w14:textId="1D3EC2DA"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昃辰宿列张寒</w:t>
      </w:r>
    </w:p>
    <w:p w14:paraId="4462FEA0" w14:textId="24CF140C"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来暑往秋收冬</w:t>
      </w:r>
    </w:p>
    <w:p w14:paraId="4D299D72" w14:textId="5089F568"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藏闰余成岁律</w:t>
      </w:r>
    </w:p>
    <w:p w14:paraId="0D7BBD11" w14:textId="5F10F52A"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吕调阳甲乙丙</w:t>
      </w:r>
    </w:p>
    <w:p w14:paraId="3D6696BC" w14:textId="23B190BA"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丁戊己庚辛壬</w:t>
      </w:r>
    </w:p>
    <w:p w14:paraId="0E15A0FD" w14:textId="6ECDCA6C"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癸子丑寅卯辰</w:t>
      </w:r>
    </w:p>
    <w:p w14:paraId="69E94F94" w14:textId="369EC9D1" w:rsidR="006E2F81" w:rsidRDefault="006E2F81" w:rsidP="006E2F81">
      <w:pPr>
        <w:keepNext/>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巳午未申酉戌亥东南西北中春夏秋冬风雨雷电山川河海云雾霜雪松柏梅兰竹菊天地</w:t>
      </w:r>
      <w:r w:rsidRPr="006E2F81">
        <w:rPr>
          <w:rFonts w:ascii="Times New Roman" w:eastAsia="仿宋" w:hAnsi="Times New Roman" w:hint="eastAsia"/>
          <w:sz w:val="24"/>
        </w:rPr>
        <w:lastRenderedPageBreak/>
        <w:t>玄黄宇宙</w:t>
      </w:r>
    </w:p>
    <w:p w14:paraId="1AB47761" w14:textId="185491CB"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洪荒日月盈昃辰宿列张寒来暑往秋收冬藏闰余成岁律吕调阳甲乙丙丁</w:t>
      </w:r>
    </w:p>
    <w:p w14:paraId="18C99883" w14:textId="08EC90D1" w:rsidR="006E2F81" w:rsidRDefault="006E2F81" w:rsidP="006E2F81">
      <w:pPr>
        <w:pageBreakBefore/>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lastRenderedPageBreak/>
        <w:t>戊己庚辛壬癸</w:t>
      </w:r>
    </w:p>
    <w:p w14:paraId="1A248AC2" w14:textId="06EBEF26"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子丑寅卯辰巳</w:t>
      </w:r>
    </w:p>
    <w:p w14:paraId="1CC084F5" w14:textId="20B976D5"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午未申酉戌亥</w:t>
      </w:r>
    </w:p>
    <w:p w14:paraId="4649F8EA" w14:textId="1EDEFDE7"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东南西北中春</w:t>
      </w:r>
    </w:p>
    <w:p w14:paraId="26C7B179" w14:textId="55F02488"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夏秋冬风雨雷</w:t>
      </w:r>
    </w:p>
    <w:p w14:paraId="04501DF8" w14:textId="109A6586"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电山川河海云</w:t>
      </w:r>
    </w:p>
    <w:p w14:paraId="35DD150A" w14:textId="7D7CE99C"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雾霜雪松柏梅</w:t>
      </w:r>
    </w:p>
    <w:p w14:paraId="7344798D" w14:textId="24F80A37"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兰竹菊天地玄</w:t>
      </w:r>
    </w:p>
    <w:p w14:paraId="2AAA3548" w14:textId="5ECAC2AD" w:rsidR="006E2F81" w:rsidRDefault="006E2F81" w:rsidP="006E2F81">
      <w:pPr>
        <w:keepNext/>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黄宇宙洪荒日月盈昃辰宿列张寒来暑往秋收冬藏闰余成岁律吕调阳甲乙丙丁戊己庚</w:t>
      </w:r>
      <w:r w:rsidRPr="006E2F81">
        <w:rPr>
          <w:rFonts w:ascii="Times New Roman" w:eastAsia="仿宋" w:hAnsi="Times New Roman" w:hint="eastAsia"/>
          <w:sz w:val="24"/>
        </w:rPr>
        <w:lastRenderedPageBreak/>
        <w:t>辛壬癸子</w:t>
      </w:r>
    </w:p>
    <w:p w14:paraId="197A2A2B" w14:textId="7EB06FB6"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丑寅卯辰巳午未申酉戌亥东南西北中春夏秋冬风雨雷电山川河海云雾</w:t>
      </w:r>
    </w:p>
    <w:p w14:paraId="7CBB8600" w14:textId="4110AE47" w:rsidR="006E2F81" w:rsidRDefault="006E2F81" w:rsidP="006E2F81">
      <w:pPr>
        <w:pageBreakBefore/>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lastRenderedPageBreak/>
        <w:t>霜雪松柏梅兰</w:t>
      </w:r>
    </w:p>
    <w:p w14:paraId="279C2198" w14:textId="2BC192D2"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竹菊天地玄黄</w:t>
      </w:r>
    </w:p>
    <w:p w14:paraId="3D79AE0D" w14:textId="00170B7B"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宇宙洪荒日月</w:t>
      </w:r>
    </w:p>
    <w:p w14:paraId="60F518ED" w14:textId="35CA1E33"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盈昃辰宿列张</w:t>
      </w:r>
    </w:p>
    <w:p w14:paraId="4F9458CA" w14:textId="091F192C"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寒来暑往秋收</w:t>
      </w:r>
    </w:p>
    <w:p w14:paraId="17109ECA" w14:textId="73A85CFC"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冬藏闰余成岁</w:t>
      </w:r>
    </w:p>
    <w:p w14:paraId="40531C6B" w14:textId="4F7600B3"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律吕调阳甲乙</w:t>
      </w:r>
    </w:p>
    <w:p w14:paraId="5CBD1E38" w14:textId="5E3D1F63"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丙丁戊己庚辛</w:t>
      </w:r>
    </w:p>
    <w:p w14:paraId="50032FC6" w14:textId="254C9B8B"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壬癸子丑寅卯</w:t>
      </w:r>
    </w:p>
    <w:p w14:paraId="6FEA3E80" w14:textId="086CB6F4" w:rsidR="006E2F81" w:rsidRDefault="006E2F81" w:rsidP="006E2F81">
      <w:pPr>
        <w:keepNext/>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辰巳午未申酉戌亥东南西北中春夏秋冬风雨雷电山川河海云雾霜雪松柏梅兰竹菊天</w:t>
      </w:r>
      <w:r w:rsidRPr="006E2F81">
        <w:rPr>
          <w:rFonts w:ascii="Times New Roman" w:eastAsia="仿宋" w:hAnsi="Times New Roman" w:hint="eastAsia"/>
          <w:sz w:val="24"/>
        </w:rPr>
        <w:lastRenderedPageBreak/>
        <w:t>地玄黄宇</w:t>
      </w:r>
    </w:p>
    <w:p w14:paraId="77269ACA" w14:textId="1F0D3317"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宙洪荒日月盈昃辰宿列张寒来暑往秋收冬藏闰余成岁律吕调阳甲乙丙</w:t>
      </w:r>
    </w:p>
    <w:p w14:paraId="07AAFE15" w14:textId="45E21F41" w:rsidR="006E2F81" w:rsidRDefault="006E2F81" w:rsidP="006E2F81">
      <w:pPr>
        <w:pageBreakBefore/>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lastRenderedPageBreak/>
        <w:t>丁戊己庚辛壬</w:t>
      </w:r>
    </w:p>
    <w:p w14:paraId="3E07BBDB" w14:textId="49BE8F88"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癸子丑寅卯辰</w:t>
      </w:r>
    </w:p>
    <w:p w14:paraId="2EB11AD1" w14:textId="5B5E8231"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巳午未申酉戌</w:t>
      </w:r>
    </w:p>
    <w:p w14:paraId="719BE7FF" w14:textId="052025D0"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亥东南西北中</w:t>
      </w:r>
    </w:p>
    <w:p w14:paraId="5C07C5E3" w14:textId="313F778C"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春夏秋冬风雨</w:t>
      </w:r>
    </w:p>
    <w:p w14:paraId="49430717" w14:textId="2B73CE81"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雷电山川河海</w:t>
      </w:r>
    </w:p>
    <w:p w14:paraId="0A0E71D1" w14:textId="6731280E"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云雾霜雪松柏</w:t>
      </w:r>
    </w:p>
    <w:p w14:paraId="51489525" w14:textId="688E9A36"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梅兰竹菊天地</w:t>
      </w:r>
    </w:p>
    <w:p w14:paraId="53C12A52" w14:textId="348170F1"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玄黄宇宙洪荒</w:t>
      </w:r>
    </w:p>
    <w:p w14:paraId="1B1CAAC7" w14:textId="35D04E5D"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日月盈昃辰宿</w:t>
      </w:r>
    </w:p>
    <w:p w14:paraId="2888BDEE" w14:textId="20EB1C4B" w:rsidR="006E2F81" w:rsidRDefault="006E2F81" w:rsidP="006E2F81">
      <w:pPr>
        <w:keepNext/>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列张寒来暑往秋收冬藏闰余成岁律吕调阳</w:t>
      </w:r>
      <w:r w:rsidRPr="006E2F81">
        <w:rPr>
          <w:rFonts w:ascii="Times New Roman" w:eastAsia="仿宋" w:hAnsi="Times New Roman" w:hint="eastAsia"/>
          <w:sz w:val="24"/>
        </w:rPr>
        <w:lastRenderedPageBreak/>
        <w:t>甲乙丙丁戊己庚辛壬癸子丑寅卯辰巳午未申酉戌亥</w:t>
      </w:r>
    </w:p>
    <w:p w14:paraId="53F01226" w14:textId="3BF5283A"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东南西北中春夏秋冬风雨雷电山川河海云雾霜雪松柏梅兰竹菊天地玄</w:t>
      </w:r>
    </w:p>
    <w:p w14:paraId="0D8EF150" w14:textId="3FCC421C" w:rsidR="006E2F81" w:rsidRDefault="006E2F81" w:rsidP="006E2F81">
      <w:pPr>
        <w:pageBreakBefore/>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lastRenderedPageBreak/>
        <w:t>黄宇宙洪荒日</w:t>
      </w:r>
    </w:p>
    <w:p w14:paraId="195CFB8F" w14:textId="1F2B5BAB"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月盈昃辰宿列</w:t>
      </w:r>
    </w:p>
    <w:p w14:paraId="08CC370F" w14:textId="1D68F425"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张寒来暑往秋</w:t>
      </w:r>
    </w:p>
    <w:p w14:paraId="4A86A9E1" w14:textId="2B300A0F"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收冬藏闰余成</w:t>
      </w:r>
    </w:p>
    <w:p w14:paraId="0377F6A7" w14:textId="2C3E2149"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岁律吕调阳甲</w:t>
      </w:r>
    </w:p>
    <w:p w14:paraId="34924996" w14:textId="6B1DD50F"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乙丙丁戊己庚</w:t>
      </w:r>
    </w:p>
    <w:p w14:paraId="3B755DEB" w14:textId="20A0E6A7"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辛壬癸子丑寅</w:t>
      </w:r>
    </w:p>
    <w:p w14:paraId="132C6920" w14:textId="29C9B051"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卯辰巳午未申</w:t>
      </w:r>
    </w:p>
    <w:p w14:paraId="2B890378" w14:textId="4256D129" w:rsidR="006E2F81" w:rsidRDefault="006E2F81" w:rsidP="006E2F81">
      <w:pPr>
        <w:keepLines/>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酉戌亥东南西北中春夏秋冬风雨雷电山川河海云雾霜雪松柏梅兰竹菊天地玄黄宇宙洪荒日月</w:t>
      </w:r>
    </w:p>
    <w:p w14:paraId="5E5492D3" w14:textId="6D9187F5" w:rsidR="006E2F81" w:rsidRDefault="006E2F81" w:rsidP="006E2F81">
      <w:pPr>
        <w:pageBreakBefore/>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lastRenderedPageBreak/>
        <w:t>盈昃辰宿列张</w:t>
      </w:r>
    </w:p>
    <w:p w14:paraId="0E8139E6" w14:textId="0E96F6BD"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寒来暑往秋收</w:t>
      </w:r>
    </w:p>
    <w:p w14:paraId="04722854" w14:textId="2A81C5A1"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冬藏闰余成岁</w:t>
      </w:r>
    </w:p>
    <w:p w14:paraId="1CEAB359" w14:textId="72EF141A"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律吕调阳甲乙</w:t>
      </w:r>
    </w:p>
    <w:p w14:paraId="1C7CC5BE" w14:textId="79BAD04E"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丙丁戊己庚辛</w:t>
      </w:r>
    </w:p>
    <w:p w14:paraId="48E4A901" w14:textId="073471DE"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壬癸子丑寅卯</w:t>
      </w:r>
    </w:p>
    <w:p w14:paraId="7EF74E38" w14:textId="7080C7E2"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辰巳午未申酉</w:t>
      </w:r>
    </w:p>
    <w:p w14:paraId="4F7C79B4" w14:textId="7555E0BA"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戌亥东南西北</w:t>
      </w:r>
    </w:p>
    <w:p w14:paraId="31F89485" w14:textId="28668F01"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中春夏秋冬风</w:t>
      </w:r>
    </w:p>
    <w:p w14:paraId="7C1DD81F" w14:textId="1FF92017" w:rsidR="006E2F81" w:rsidRDefault="006E2F81" w:rsidP="006E2F81">
      <w:pPr>
        <w:keepLines/>
        <w:spacing w:line="400" w:lineRule="exact"/>
        <w:jc w:val="left"/>
        <w:rPr>
          <w:rFonts w:ascii="Times New Roman" w:eastAsia="仿宋" w:hAnsi="Times New Roman" w:hint="eastAsia"/>
          <w:sz w:val="24"/>
        </w:rPr>
      </w:pPr>
      <w:r w:rsidRPr="006E2F81">
        <w:rPr>
          <w:rFonts w:ascii="Times New Roman" w:eastAsia="仿宋" w:hAnsi="Times New Roman" w:hint="eastAsia"/>
          <w:sz w:val="24"/>
        </w:rPr>
        <w:lastRenderedPageBreak/>
        <w:t>雨雷电山川河海云雾霜雪松柏梅兰竹菊天地玄黄宇宙洪荒日月盈昃辰宿列张寒来暑往秋收冬</w:t>
      </w:r>
    </w:p>
    <w:p w14:paraId="3F51B091" w14:textId="3BEF712F" w:rsidR="006E2F81" w:rsidRDefault="006E2F81" w:rsidP="006E2F81">
      <w:pPr>
        <w:pageBreakBefore/>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lastRenderedPageBreak/>
        <w:t>藏闰余成岁律</w:t>
      </w:r>
    </w:p>
    <w:p w14:paraId="093E54BA" w14:textId="37451DF1"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吕调阳甲乙丙</w:t>
      </w:r>
    </w:p>
    <w:p w14:paraId="4C598F3C" w14:textId="22D8E191"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丁戊己庚辛壬</w:t>
      </w:r>
    </w:p>
    <w:p w14:paraId="6E6D9065" w14:textId="7C4966E7"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癸子丑寅卯辰</w:t>
      </w:r>
    </w:p>
    <w:p w14:paraId="6B2E851D" w14:textId="72B58B64"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巳午未申酉戌</w:t>
      </w:r>
    </w:p>
    <w:p w14:paraId="646A955D" w14:textId="67F105D2"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亥东南西北中</w:t>
      </w:r>
    </w:p>
    <w:p w14:paraId="5A6D0ACF" w14:textId="24448A55"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春夏秋冬风雨</w:t>
      </w:r>
    </w:p>
    <w:p w14:paraId="45738A2B" w14:textId="7C886A03"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雷电山川河海</w:t>
      </w:r>
    </w:p>
    <w:p w14:paraId="7E25958C" w14:textId="02E72595"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云雾霜雪松柏</w:t>
      </w:r>
    </w:p>
    <w:p w14:paraId="31E5AD4C" w14:textId="5335FC86"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梅兰竹菊天地</w:t>
      </w:r>
    </w:p>
    <w:p w14:paraId="0D80F600" w14:textId="276A1DB1" w:rsidR="006E2F81" w:rsidRDefault="006E2F81" w:rsidP="006E2F81">
      <w:pPr>
        <w:keepLines/>
        <w:spacing w:line="400" w:lineRule="exact"/>
        <w:jc w:val="left"/>
        <w:rPr>
          <w:rFonts w:ascii="Times New Roman" w:eastAsia="仿宋" w:hAnsi="Times New Roman" w:hint="eastAsia"/>
          <w:sz w:val="24"/>
        </w:rPr>
      </w:pPr>
      <w:r w:rsidRPr="006E2F81">
        <w:rPr>
          <w:rFonts w:ascii="Times New Roman" w:eastAsia="仿宋" w:hAnsi="Times New Roman" w:hint="eastAsia"/>
          <w:sz w:val="24"/>
        </w:rPr>
        <w:lastRenderedPageBreak/>
        <w:t>玄黄宇宙洪荒日月盈昃辰宿列张寒来暑往秋收冬藏闰余成岁律吕调阳甲乙丙丁戊己庚辛壬癸</w:t>
      </w:r>
    </w:p>
    <w:p w14:paraId="39DEC3D7" w14:textId="320BF409" w:rsidR="006E2F81" w:rsidRDefault="006E2F81" w:rsidP="006E2F81">
      <w:pPr>
        <w:pageBreakBefore/>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lastRenderedPageBreak/>
        <w:t>子丑寅卯辰巳</w:t>
      </w:r>
    </w:p>
    <w:p w14:paraId="336C54B3" w14:textId="5DFA3656"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午未申酉戌亥</w:t>
      </w:r>
    </w:p>
    <w:p w14:paraId="130F0333" w14:textId="41FA7EBD"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东南西北中春</w:t>
      </w:r>
    </w:p>
    <w:p w14:paraId="53EB4EB3" w14:textId="0536F934"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夏秋冬风雨雷</w:t>
      </w:r>
    </w:p>
    <w:p w14:paraId="734A5748" w14:textId="06034FC8"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电山川河海云</w:t>
      </w:r>
    </w:p>
    <w:p w14:paraId="6CC3CD77" w14:textId="2EAE45E4"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雾霜雪松柏梅</w:t>
      </w:r>
    </w:p>
    <w:p w14:paraId="4110CD5D" w14:textId="3CA32E8B"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兰竹菊天地玄</w:t>
      </w:r>
    </w:p>
    <w:p w14:paraId="5DDD21CD" w14:textId="07669263"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黄宇宙洪荒日</w:t>
      </w:r>
    </w:p>
    <w:p w14:paraId="03201835" w14:textId="014D607B" w:rsidR="006E2F81" w:rsidRDefault="006E2F81" w:rsidP="006E2F81">
      <w:pPr>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月盈昃辰宿列张寒来暑往秋收冬藏闰余成岁律吕调阳甲乙丙丁戊己庚辛壬癸子丑寅卯辰巳午</w:t>
      </w:r>
    </w:p>
    <w:p w14:paraId="594E303A" w14:textId="279D0C33" w:rsidR="006E2F81" w:rsidRDefault="006E2F81" w:rsidP="006E2F81">
      <w:pPr>
        <w:pageBreakBefore/>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lastRenderedPageBreak/>
        <w:t>未申酉戌亥东</w:t>
      </w:r>
    </w:p>
    <w:p w14:paraId="7C233D0D" w14:textId="6EEA0F69"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南西北中春夏</w:t>
      </w:r>
    </w:p>
    <w:p w14:paraId="49265F4A" w14:textId="60227D3C"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秋冬风雨雷电</w:t>
      </w:r>
    </w:p>
    <w:p w14:paraId="6946863D" w14:textId="5198CFF7"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山川河海云雾</w:t>
      </w:r>
    </w:p>
    <w:p w14:paraId="35B62465" w14:textId="279EF901"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霜雪松柏梅兰</w:t>
      </w:r>
    </w:p>
    <w:p w14:paraId="1C070DFD" w14:textId="55B06E96"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竹菊天地玄黄</w:t>
      </w:r>
    </w:p>
    <w:p w14:paraId="52C4124A" w14:textId="46FE7507"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宇宙洪荒日月</w:t>
      </w:r>
    </w:p>
    <w:p w14:paraId="645D0D6F" w14:textId="60D959CD"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盈昃辰宿列张</w:t>
      </w:r>
    </w:p>
    <w:p w14:paraId="5D759162" w14:textId="02574894"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寒来暑往秋收</w:t>
      </w:r>
    </w:p>
    <w:p w14:paraId="215ED224" w14:textId="4DB07BE1" w:rsidR="006E2F81" w:rsidRDefault="006E2F81" w:rsidP="006E2F81">
      <w:pPr>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冬藏闰余成岁律吕调阳甲乙丙丁戊己庚辛壬癸子丑寅卯辰巳午未申酉戌亥东南西北</w:t>
      </w:r>
      <w:r w:rsidRPr="006E2F81">
        <w:rPr>
          <w:rFonts w:ascii="Times New Roman" w:eastAsia="仿宋" w:hAnsi="Times New Roman" w:hint="eastAsia"/>
          <w:sz w:val="24"/>
        </w:rPr>
        <w:lastRenderedPageBreak/>
        <w:t>中春夏秋</w:t>
      </w:r>
    </w:p>
    <w:p w14:paraId="74FE9368" w14:textId="6569FCE8" w:rsidR="006E2F81" w:rsidRDefault="006E2F81" w:rsidP="006E2F81">
      <w:pPr>
        <w:pageBreakBefore/>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lastRenderedPageBreak/>
        <w:t>冬风雨雷电山</w:t>
      </w:r>
    </w:p>
    <w:p w14:paraId="73959095" w14:textId="4BD8901A"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川河海云雾霜</w:t>
      </w:r>
    </w:p>
    <w:p w14:paraId="4A6A8601" w14:textId="73A3AC67"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雪松柏梅兰竹</w:t>
      </w:r>
    </w:p>
    <w:p w14:paraId="1F26CA7A" w14:textId="2E327D7E"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菊天地玄黄宇</w:t>
      </w:r>
    </w:p>
    <w:p w14:paraId="782CC5CB" w14:textId="68ACF65A"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宙洪荒日月盈</w:t>
      </w:r>
    </w:p>
    <w:p w14:paraId="4C820829" w14:textId="337FDC65"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昃辰宿列张寒</w:t>
      </w:r>
    </w:p>
    <w:p w14:paraId="12E86D93" w14:textId="79C06149"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来暑往秋收冬</w:t>
      </w:r>
    </w:p>
    <w:p w14:paraId="00DE900B" w14:textId="75489B28"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藏闰余成岁律</w:t>
      </w:r>
    </w:p>
    <w:p w14:paraId="18BDFC61" w14:textId="4B87C844"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吕调阳甲乙丙</w:t>
      </w:r>
    </w:p>
    <w:p w14:paraId="2082C437" w14:textId="53AE3DF5"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丁戊己庚辛壬</w:t>
      </w:r>
    </w:p>
    <w:p w14:paraId="327398FC" w14:textId="17C0D131" w:rsidR="006E2F81" w:rsidRDefault="006E2F81" w:rsidP="006E2F81">
      <w:pPr>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癸子丑寅卯辰巳午未申酉戌亥东南西北中</w:t>
      </w:r>
      <w:r w:rsidRPr="006E2F81">
        <w:rPr>
          <w:rFonts w:ascii="Times New Roman" w:eastAsia="仿宋" w:hAnsi="Times New Roman" w:hint="eastAsia"/>
          <w:sz w:val="24"/>
        </w:rPr>
        <w:lastRenderedPageBreak/>
        <w:t>春夏秋冬风雨雷电山川河海云雾霜雪松柏梅兰竹菊</w:t>
      </w:r>
    </w:p>
    <w:p w14:paraId="5E3C04BA" w14:textId="3F8E332E" w:rsidR="006E2F81" w:rsidRDefault="006E2F81" w:rsidP="006E2F81">
      <w:pPr>
        <w:pageBreakBefore/>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lastRenderedPageBreak/>
        <w:t>天地玄黄宇宙</w:t>
      </w:r>
    </w:p>
    <w:p w14:paraId="4D8192E5" w14:textId="7EED4643"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洪荒日月盈昃</w:t>
      </w:r>
    </w:p>
    <w:p w14:paraId="6A753B01" w14:textId="2E659378"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辰宿列张寒来</w:t>
      </w:r>
    </w:p>
    <w:p w14:paraId="1F7E73C9" w14:textId="512CA9C1"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暑往秋收冬藏</w:t>
      </w:r>
    </w:p>
    <w:p w14:paraId="799C96DC" w14:textId="07546F16"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闰余成岁律吕</w:t>
      </w:r>
    </w:p>
    <w:p w14:paraId="3662EA26" w14:textId="0BBD810F"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调阳甲乙丙丁</w:t>
      </w:r>
    </w:p>
    <w:p w14:paraId="082116CC" w14:textId="787445C2" w:rsidR="006E2F81" w:rsidRDefault="006E2F81" w:rsidP="006E2F81">
      <w:pPr>
        <w:keepNext/>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戊己庚辛壬癸子丑寅卯辰巳午未申酉戌亥东南西北中春夏</w:t>
      </w:r>
    </w:p>
    <w:p w14:paraId="19F33B0A" w14:textId="232CBDC2"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秋冬风雨雷电山川河海云雾霜雪松柏梅兰竹菊天地玄黄宇宙洪荒日月盈昃辰宿列张寒来暑往秋收冬藏闰余成岁律吕调阳甲乙</w:t>
      </w:r>
      <w:r w:rsidRPr="006E2F81">
        <w:rPr>
          <w:rFonts w:ascii="Times New Roman" w:eastAsia="仿宋" w:hAnsi="Times New Roman" w:hint="eastAsia"/>
          <w:sz w:val="24"/>
        </w:rPr>
        <w:lastRenderedPageBreak/>
        <w:t>丙丁戊己庚辛壬癸子丑寅卯辰巳午未申酉戌亥东南西北中春</w:t>
      </w:r>
    </w:p>
    <w:p w14:paraId="59F12283" w14:textId="12C5E0F9" w:rsidR="006E2F81" w:rsidRDefault="006E2F81" w:rsidP="006E2F81">
      <w:pPr>
        <w:pageBreakBefore/>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lastRenderedPageBreak/>
        <w:t>夏秋冬风雨雷</w:t>
      </w:r>
    </w:p>
    <w:p w14:paraId="5B290967" w14:textId="505A95F9"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lastRenderedPageBreak/>
        <w:t>电山川河海云</w:t>
      </w:r>
    </w:p>
    <w:p w14:paraId="1387936F" w14:textId="532FD7C6"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雾霜雪松柏梅</w:t>
      </w:r>
    </w:p>
    <w:p w14:paraId="55AB0B78" w14:textId="1DE3DCAD"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兰竹菊天地玄</w:t>
      </w:r>
    </w:p>
    <w:p w14:paraId="0D9ECB01" w14:textId="1FDE9013"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黄宇宙洪荒日</w:t>
      </w:r>
    </w:p>
    <w:p w14:paraId="07ABE37B" w14:textId="68428813"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月盈昃辰宿列</w:t>
      </w:r>
    </w:p>
    <w:p w14:paraId="3912C3FF" w14:textId="1FF5D32C"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张寒来暑往秋</w:t>
      </w:r>
    </w:p>
    <w:p w14:paraId="5348454B" w14:textId="16972A09" w:rsidR="006E2F81" w:rsidRDefault="006E2F81" w:rsidP="006E2F81">
      <w:pPr>
        <w:keepNext/>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收冬藏闰余成岁律吕调阳甲乙丙丁戊己庚辛壬癸子丑寅卯</w:t>
      </w:r>
    </w:p>
    <w:p w14:paraId="34AC054E" w14:textId="4654594D"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辰巳午未申酉戌亥东南西北中春夏秋冬风雨雷电山川河海云雾霜雪松柏梅兰竹菊天地玄黄宇宙洪荒日月盈昃辰宿列张寒来暑往秋收冬藏闰余成岁律吕调阳甲乙丙丁戊己庚辛壬癸子丑寅</w:t>
      </w:r>
    </w:p>
    <w:p w14:paraId="781304F0" w14:textId="0CB1566A" w:rsidR="006E2F81" w:rsidRDefault="006E2F81" w:rsidP="006E2F81">
      <w:pPr>
        <w:pageBreakBefore/>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卯辰巳午未申</w:t>
      </w:r>
    </w:p>
    <w:p w14:paraId="4005C0E0" w14:textId="37C525AC"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酉戌亥东南西</w:t>
      </w:r>
    </w:p>
    <w:p w14:paraId="21397A27" w14:textId="350FDCAC"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北中春夏秋冬</w:t>
      </w:r>
    </w:p>
    <w:p w14:paraId="337403D9" w14:textId="04C46531"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风雨雷电山川</w:t>
      </w:r>
    </w:p>
    <w:p w14:paraId="01C5ECFB" w14:textId="2120FB6E"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河海云雾霜雪</w:t>
      </w:r>
    </w:p>
    <w:p w14:paraId="6AF436B7" w14:textId="35E3EC90"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松柏梅兰竹菊</w:t>
      </w:r>
    </w:p>
    <w:p w14:paraId="3AC5BB1A" w14:textId="4EA7A165"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天地玄黄宇宙</w:t>
      </w:r>
    </w:p>
    <w:p w14:paraId="415023FF" w14:textId="3A81C827"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洪荒日月盈昃</w:t>
      </w:r>
    </w:p>
    <w:p w14:paraId="2C7EF6AE" w14:textId="1DCA42CF" w:rsidR="006E2F81" w:rsidRDefault="006E2F81" w:rsidP="006E2F81">
      <w:pPr>
        <w:keepNext/>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辰宿列张寒来暑往秋收冬藏闰余成岁律吕调阳甲乙丙丁戊</w:t>
      </w:r>
    </w:p>
    <w:p w14:paraId="7083931B" w14:textId="02AF64A1"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己庚辛壬癸子丑寅卯辰巳午未申酉戌亥东南西北中春夏秋冬风雨雷电山川河海云雾霜雪松柏梅兰竹菊天地玄黄宇宙洪荒日月盈昃辰宿列张寒来暑往秋收冬藏闰余成岁律吕调阳甲乙丙丁</w:t>
      </w:r>
    </w:p>
    <w:p w14:paraId="22EF8619" w14:textId="59F82C9F" w:rsidR="006E2F81" w:rsidRDefault="006E2F81" w:rsidP="006E2F81">
      <w:pPr>
        <w:pageBreakBefore/>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戊己庚辛壬癸</w:t>
      </w:r>
    </w:p>
    <w:p w14:paraId="19A9488D" w14:textId="0E51070B"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子丑寅卯辰巳</w:t>
      </w:r>
    </w:p>
    <w:p w14:paraId="587D3154" w14:textId="55DA3F14"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午未申酉戌亥</w:t>
      </w:r>
    </w:p>
    <w:p w14:paraId="53B36BCF" w14:textId="253BBB0B"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东南西北中春</w:t>
      </w:r>
    </w:p>
    <w:p w14:paraId="6D7F9919" w14:textId="532139C2"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夏秋冬风雨雷</w:t>
      </w:r>
    </w:p>
    <w:p w14:paraId="085511C5" w14:textId="42976B23"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电山川河海云</w:t>
      </w:r>
    </w:p>
    <w:p w14:paraId="08F2EB14" w14:textId="6A311F9A"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雾霜雪松柏梅</w:t>
      </w:r>
    </w:p>
    <w:p w14:paraId="141946D4" w14:textId="28BEF9F9"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兰竹菊天地玄</w:t>
      </w:r>
    </w:p>
    <w:p w14:paraId="31681761" w14:textId="0155A0C9"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黄宇宙洪荒日</w:t>
      </w:r>
    </w:p>
    <w:p w14:paraId="76DBD353" w14:textId="6A471E2C"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月盈昃辰宿列</w:t>
      </w:r>
    </w:p>
    <w:p w14:paraId="2AD6761E" w14:textId="007E1E9D"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张寒来暑往秋</w:t>
      </w:r>
    </w:p>
    <w:p w14:paraId="3AC8DF7A" w14:textId="47321F80" w:rsidR="006E2F81" w:rsidRDefault="006E2F81" w:rsidP="006E2F81">
      <w:pPr>
        <w:spacing w:before="480" w:line="400" w:lineRule="exact"/>
        <w:jc w:val="left"/>
        <w:rPr>
          <w:rFonts w:ascii="Times New Roman" w:eastAsia="仿宋" w:hAnsi="Times New Roman" w:hint="eastAsia"/>
          <w:sz w:val="24"/>
        </w:rPr>
      </w:pPr>
      <w:r w:rsidRPr="006E2F81">
        <w:rPr>
          <w:rFonts w:ascii="Times New Roman" w:eastAsia="仿宋" w:hAnsi="Times New Roman" w:hint="eastAsia"/>
          <w:sz w:val="24"/>
        </w:rPr>
        <w:t>收冬藏闰余成岁律吕调阳甲乙丙丁戊己庚辛壬癸子丑寅卯辰巳午未申</w:t>
      </w:r>
    </w:p>
    <w:p w14:paraId="3F04BBF5" w14:textId="33AB8E9B" w:rsidR="006E2F81" w:rsidRDefault="006E2F81" w:rsidP="006E2F81">
      <w:pPr>
        <w:pageBreakBefore/>
        <w:spacing w:before="480" w:line="400" w:lineRule="exact"/>
        <w:jc w:val="left"/>
        <w:rPr>
          <w:rFonts w:ascii="Times New Roman" w:eastAsia="仿宋" w:hAnsi="Times New Roman" w:hint="eastAsia"/>
          <w:sz w:val="24"/>
        </w:rPr>
      </w:pPr>
      <w:r w:rsidRPr="006E2F81">
        <w:rPr>
          <w:rFonts w:ascii="Times New Roman" w:eastAsia="仿宋" w:hAnsi="Times New Roman" w:hint="eastAsia"/>
          <w:sz w:val="24"/>
        </w:rPr>
        <w:t>酉戌亥东南西北中春夏秋冬风雨雷电山川河海云雾霜雪松柏梅兰竹菊</w:t>
      </w:r>
    </w:p>
    <w:p w14:paraId="7B35E1ED" w14:textId="5D2932C3" w:rsidR="006E2F81" w:rsidRDefault="006E2F81" w:rsidP="006E2F81">
      <w:pPr>
        <w:pageBreakBefore/>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天地玄黄宇宙</w:t>
      </w:r>
    </w:p>
    <w:p w14:paraId="18884C6A" w14:textId="3FE84CA9" w:rsidR="006E2F81" w:rsidRDefault="006E2F81" w:rsidP="006E2F81">
      <w:pPr>
        <w:widowControl/>
        <w:spacing w:line="400" w:lineRule="exact"/>
        <w:jc w:val="left"/>
        <w:rPr>
          <w:rFonts w:ascii="Times New Roman" w:eastAsia="仿宋" w:hAnsi="Times New Roman" w:hint="eastAsia"/>
          <w:sz w:val="24"/>
        </w:rPr>
      </w:pPr>
      <w:r w:rsidRPr="006E2F81">
        <w:rPr>
          <w:rFonts w:ascii="Times New Roman" w:eastAsia="仿宋" w:hAnsi="Times New Roman" w:hint="eastAsia"/>
          <w:sz w:val="24"/>
        </w:rPr>
        <w:t>洪荒日月盈昃</w:t>
      </w:r>
    </w:p>
    <w:p w14:paraId="00FA18D0" w14:textId="15969DB6" w:rsidR="006E2F81" w:rsidRPr="006E2F81" w:rsidRDefault="006E2F81" w:rsidP="006E2F81">
      <w:pPr>
        <w:spacing w:before="480" w:line="400" w:lineRule="exact"/>
        <w:jc w:val="left"/>
        <w:rPr>
          <w:rFonts w:ascii="Times New Roman" w:eastAsia="仿宋" w:hAnsi="Times New Roman" w:hint="eastAsia"/>
          <w:sz w:val="24"/>
        </w:rPr>
      </w:pPr>
      <w:r w:rsidRPr="006E2F81">
        <w:rPr>
          <w:rFonts w:ascii="Times New Roman" w:eastAsia="仿宋" w:hAnsi="Times New Roman" w:hint="eastAsia"/>
          <w:sz w:val="24"/>
        </w:rPr>
        <w:t>辰宿列张寒来暑往秋收冬藏闰余成岁律吕调阳甲乙丙丁戊己庚辛壬癸</w:t>
      </w:r>
    </w:p>
    <w:sectPr w:rsidR="006E2F81" w:rsidRPr="006E2F81" w:rsidSect="006E2F81">
      <w:pgSz w:w="6803" w:h="6803"/>
      <w:pgMar w:top="1134" w:right="1134" w:bottom="1134" w:left="1134" w:header="851" w:footer="992" w:gutter="0"/>
      <w:cols w:space="425"/>
      <w:docGrid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F81"/>
    <w:rsid w:val="0012625D"/>
    <w:rsid w:val="00696000"/>
    <w:rsid w:val="006E2F81"/>
    <w:rsid w:val="00B7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C2A59"/>
  <w15:chartTrackingRefBased/>
  <w15:docId w15:val="{A1E160A1-CB0F-491D-BC44-4CB9F77ED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E2F8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E2F8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E2F8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E2F8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E2F81"/>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E2F81"/>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E2F8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E2F8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E2F8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E2F8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E2F8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E2F8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E2F81"/>
    <w:rPr>
      <w:rFonts w:cstheme="majorBidi"/>
      <w:color w:val="0F4761" w:themeColor="accent1" w:themeShade="BF"/>
      <w:sz w:val="28"/>
      <w:szCs w:val="28"/>
    </w:rPr>
  </w:style>
  <w:style w:type="character" w:customStyle="1" w:styleId="50">
    <w:name w:val="标题 5 字符"/>
    <w:basedOn w:val="a0"/>
    <w:link w:val="5"/>
    <w:uiPriority w:val="9"/>
    <w:semiHidden/>
    <w:rsid w:val="006E2F81"/>
    <w:rPr>
      <w:rFonts w:cstheme="majorBidi"/>
      <w:color w:val="0F4761" w:themeColor="accent1" w:themeShade="BF"/>
      <w:sz w:val="24"/>
      <w:szCs w:val="24"/>
    </w:rPr>
  </w:style>
  <w:style w:type="character" w:customStyle="1" w:styleId="60">
    <w:name w:val="标题 6 字符"/>
    <w:basedOn w:val="a0"/>
    <w:link w:val="6"/>
    <w:uiPriority w:val="9"/>
    <w:semiHidden/>
    <w:rsid w:val="006E2F81"/>
    <w:rPr>
      <w:rFonts w:cstheme="majorBidi"/>
      <w:b/>
      <w:bCs/>
      <w:color w:val="0F4761" w:themeColor="accent1" w:themeShade="BF"/>
    </w:rPr>
  </w:style>
  <w:style w:type="character" w:customStyle="1" w:styleId="70">
    <w:name w:val="标题 7 字符"/>
    <w:basedOn w:val="a0"/>
    <w:link w:val="7"/>
    <w:uiPriority w:val="9"/>
    <w:semiHidden/>
    <w:rsid w:val="006E2F81"/>
    <w:rPr>
      <w:rFonts w:cstheme="majorBidi"/>
      <w:b/>
      <w:bCs/>
      <w:color w:val="595959" w:themeColor="text1" w:themeTint="A6"/>
    </w:rPr>
  </w:style>
  <w:style w:type="character" w:customStyle="1" w:styleId="80">
    <w:name w:val="标题 8 字符"/>
    <w:basedOn w:val="a0"/>
    <w:link w:val="8"/>
    <w:uiPriority w:val="9"/>
    <w:semiHidden/>
    <w:rsid w:val="006E2F81"/>
    <w:rPr>
      <w:rFonts w:cstheme="majorBidi"/>
      <w:color w:val="595959" w:themeColor="text1" w:themeTint="A6"/>
    </w:rPr>
  </w:style>
  <w:style w:type="character" w:customStyle="1" w:styleId="90">
    <w:name w:val="标题 9 字符"/>
    <w:basedOn w:val="a0"/>
    <w:link w:val="9"/>
    <w:uiPriority w:val="9"/>
    <w:semiHidden/>
    <w:rsid w:val="006E2F81"/>
    <w:rPr>
      <w:rFonts w:eastAsiaTheme="majorEastAsia" w:cstheme="majorBidi"/>
      <w:color w:val="595959" w:themeColor="text1" w:themeTint="A6"/>
    </w:rPr>
  </w:style>
  <w:style w:type="paragraph" w:styleId="a3">
    <w:name w:val="Title"/>
    <w:basedOn w:val="a"/>
    <w:next w:val="a"/>
    <w:link w:val="a4"/>
    <w:uiPriority w:val="10"/>
    <w:qFormat/>
    <w:rsid w:val="006E2F8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E2F8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E2F8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E2F8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E2F81"/>
    <w:pPr>
      <w:spacing w:before="160" w:after="160"/>
      <w:jc w:val="center"/>
    </w:pPr>
    <w:rPr>
      <w:i/>
      <w:iCs/>
      <w:color w:val="404040" w:themeColor="text1" w:themeTint="BF"/>
    </w:rPr>
  </w:style>
  <w:style w:type="character" w:customStyle="1" w:styleId="a8">
    <w:name w:val="引用 字符"/>
    <w:basedOn w:val="a0"/>
    <w:link w:val="a7"/>
    <w:uiPriority w:val="29"/>
    <w:rsid w:val="006E2F81"/>
    <w:rPr>
      <w:i/>
      <w:iCs/>
      <w:color w:val="404040" w:themeColor="text1" w:themeTint="BF"/>
    </w:rPr>
  </w:style>
  <w:style w:type="paragraph" w:styleId="a9">
    <w:name w:val="List Paragraph"/>
    <w:basedOn w:val="a"/>
    <w:uiPriority w:val="34"/>
    <w:qFormat/>
    <w:rsid w:val="006E2F81"/>
    <w:pPr>
      <w:ind w:left="720"/>
      <w:contextualSpacing/>
    </w:pPr>
  </w:style>
  <w:style w:type="character" w:styleId="aa">
    <w:name w:val="Intense Emphasis"/>
    <w:basedOn w:val="a0"/>
    <w:uiPriority w:val="21"/>
    <w:qFormat/>
    <w:rsid w:val="006E2F81"/>
    <w:rPr>
      <w:i/>
      <w:iCs/>
      <w:color w:val="0F4761" w:themeColor="accent1" w:themeShade="BF"/>
    </w:rPr>
  </w:style>
  <w:style w:type="paragraph" w:styleId="ab">
    <w:name w:val="Intense Quote"/>
    <w:basedOn w:val="a"/>
    <w:next w:val="a"/>
    <w:link w:val="ac"/>
    <w:uiPriority w:val="30"/>
    <w:qFormat/>
    <w:rsid w:val="006E2F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E2F81"/>
    <w:rPr>
      <w:i/>
      <w:iCs/>
      <w:color w:val="0F4761" w:themeColor="accent1" w:themeShade="BF"/>
    </w:rPr>
  </w:style>
  <w:style w:type="character" w:styleId="ad">
    <w:name w:val="Intense Reference"/>
    <w:basedOn w:val="a0"/>
    <w:uiPriority w:val="32"/>
    <w:qFormat/>
    <w:rsid w:val="006E2F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268</Words>
  <Characters>1534</Characters>
  <Application>Microsoft Office Word</Application>
  <DocSecurity>0</DocSecurity>
  <Lines>12</Lines>
  <Paragraphs>3</Paragraphs>
  <ScaleCrop>false</ScaleCrop>
  <Company/>
  <LinksUpToDate>false</LinksUpToDate>
  <CharactersWithSpaces>1799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善明 王</dc:creator>
  <cp:keywords/>
  <dc:description/>
  <cp:lastModifiedBy>善明 王</cp:lastModifiedBy>
  <cp:revision>1</cp:revision>
  <dcterms:created xsi:type="dcterms:W3CDTF">2026-08-25T13:19:00Z</dcterms:created>
  <dcterms:modified xsi:type="dcterms:W3CDTF">2026-08-25T13:19:00Z</dcterms:modified>
</cp:coreProperties>
</file>