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2933" w14:textId="7FE120C3" w:rsidR="0069600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甲乙丙丁戊</w:t>
      </w:r>
    </w:p>
    <w:p w14:paraId="39D8B132" w14:textId="49129B69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甲，乙</w:t>
      </w:r>
    </w:p>
    <w:p w14:paraId="76D3E5A7" w14:textId="3A1E22AB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甲。乙</w:t>
      </w:r>
    </w:p>
    <w:p w14:paraId="6957FEE7" w14:textId="6FDAE192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甲、乙</w:t>
      </w:r>
    </w:p>
    <w:p w14:paraId="6BE37BEE" w14:textId="11164151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甲；乙</w:t>
      </w:r>
    </w:p>
    <w:p w14:paraId="790AC6A0" w14:textId="2D72CDCE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甲：乙</w:t>
      </w:r>
    </w:p>
    <w:p w14:paraId="57E36D67" w14:textId="4AE8E75A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甲？乙</w:t>
      </w:r>
    </w:p>
    <w:p w14:paraId="79AB0D42" w14:textId="322884AE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甲！乙</w:t>
      </w:r>
    </w:p>
    <w:p w14:paraId="0323A9C0" w14:textId="0A33CB33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甲（乙）丙</w:t>
      </w:r>
    </w:p>
    <w:p w14:paraId="2907E12E" w14:textId="2E566B8C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甲「乙」丙</w:t>
      </w:r>
    </w:p>
    <w:p w14:paraId="7CAF0F22" w14:textId="62E47560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甲《乙》丙</w:t>
      </w:r>
    </w:p>
    <w:p w14:paraId="19D8659A" w14:textId="1DBE9366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甲，，乙</w:t>
      </w:r>
    </w:p>
    <w:p w14:paraId="56E1BE4F" w14:textId="2D4EBEB5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甲），乙</w:t>
      </w:r>
    </w:p>
    <w:p w14:paraId="5C56D74E" w14:textId="0A8EC267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甲，乙，丙，丁</w:t>
      </w:r>
    </w:p>
    <w:p w14:paraId="0C9EC791" w14:textId="425ACC8F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甲…乙</w:t>
      </w:r>
    </w:p>
    <w:p w14:paraId="6217D92D" w14:textId="47F375E1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甲——乙</w:t>
      </w:r>
    </w:p>
    <w:p w14:paraId="6A49B2E0" w14:textId="2860350F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，甲乙</w:t>
      </w:r>
    </w:p>
    <w:p w14:paraId="72DD9B96" w14:textId="3AA6C3DA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甲乙，</w:t>
      </w:r>
    </w:p>
    <w:p w14:paraId="620DF007" w14:textId="4BBE3627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甲，（乙）丙</w:t>
      </w:r>
    </w:p>
    <w:p w14:paraId="6657DB75" w14:textId="538B117C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甲（「乙」）丙</w:t>
      </w:r>
    </w:p>
    <w:p w14:paraId="16C17611" w14:textId="16DB194F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甲。」乙</w:t>
      </w:r>
    </w:p>
    <w:p w14:paraId="73682255" w14:textId="7CFA1C2C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甲，，，乙</w:t>
      </w:r>
    </w:p>
    <w:p w14:paraId="059D2DE0" w14:textId="79F5AE8E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（甲乙）丙</w:t>
      </w:r>
    </w:p>
    <w:p w14:paraId="0433ACBC" w14:textId="4D765DF2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甲乙（丙</w:t>
      </w:r>
    </w:p>
    <w:p w14:paraId="5E37C82A" w14:textId="1D06CC5A" w:rsid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甲乙）</w:t>
      </w:r>
    </w:p>
    <w:p w14:paraId="597DE798" w14:textId="4E2AA30F" w:rsidR="00B52DB0" w:rsidRPr="00B52DB0" w:rsidRDefault="00B52DB0" w:rsidP="00B52DB0">
      <w:pPr>
        <w:widowControl/>
        <w:jc w:val="left"/>
        <w:rPr>
          <w:rFonts w:ascii="Times New Roman" w:eastAsia="仿宋" w:hAnsi="Times New Roman" w:hint="eastAsia"/>
          <w:sz w:val="32"/>
        </w:rPr>
      </w:pPr>
      <w:r w:rsidRPr="00B52DB0">
        <w:rPr>
          <w:rFonts w:ascii="Times New Roman" w:eastAsia="仿宋" w:hAnsi="Times New Roman" w:hint="eastAsia"/>
          <w:sz w:val="32"/>
        </w:rPr>
        <w:t>甲、、乙</w:t>
      </w:r>
    </w:p>
    <w:sectPr w:rsidR="00B52DB0" w:rsidRPr="00B52DB0" w:rsidSect="00B52DB0">
      <w:pgSz w:w="11906" w:h="16838"/>
      <w:pgMar w:top="1417" w:right="1417" w:bottom="1417" w:left="1417" w:header="851" w:footer="992" w:gutter="0"/>
      <w:cols w:space="425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DB0"/>
    <w:rsid w:val="00696000"/>
    <w:rsid w:val="007C51E0"/>
    <w:rsid w:val="00B52DB0"/>
    <w:rsid w:val="00B70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596EE"/>
  <w15:chartTrackingRefBased/>
  <w15:docId w15:val="{A925F077-9322-404E-A5CF-90D80EDB5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52DB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2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2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2DB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2DB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2DB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2DB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2DB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2DB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2DB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52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52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52DB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52DB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52DB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52DB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52DB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52DB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52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52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2DB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52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2D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52D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2D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2DB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2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52DB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2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善明 王</dc:creator>
  <cp:keywords/>
  <dc:description/>
  <cp:lastModifiedBy>善明 王</cp:lastModifiedBy>
  <cp:revision>1</cp:revision>
  <dcterms:created xsi:type="dcterms:W3CDTF">2026-08-25T13:19:00Z</dcterms:created>
  <dcterms:modified xsi:type="dcterms:W3CDTF">2026-08-25T13:20:00Z</dcterms:modified>
</cp:coreProperties>
</file>