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6244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Since you already know most Excel formulas and only need to learn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XLOOKUP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would not recommend going back to beginner-level Excel. Your next step should be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with realistic data-analysis problems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ABD1E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data-analytics career, I would focus on:</w:t>
      </w:r>
    </w:p>
    <w:p w14:paraId="339F5CC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 → formulas → lookups → conditional calculations → dates → PivotTables → charts → dashboards.</w:t>
      </w:r>
    </w:p>
    <w:p w14:paraId="03B75FC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specifically recommends XLOOKUP as a newer, more flexible alternative to VLOOKUP; it can look left or right and uses exact matching by default. (</w:t>
      </w:r>
      <w:hyperlink r:id="rId5" w:tooltip="XLOOKUP function | Microsoft Support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Support</w:t>
        </w:r>
      </w:hyperlink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CE1A66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Good websites for Excel practice</w:t>
      </w:r>
    </w:p>
    <w:p w14:paraId="67B9090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🥇</w:t>
      </w: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Spreadsheet </w:t>
      </w:r>
      <w:proofErr w:type="spellStart"/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</w:p>
    <w:p w14:paraId="409CC61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Spreadsheet </w:t>
        </w:r>
        <w:proofErr w:type="spellStart"/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Center</w:t>
        </w:r>
        <w:proofErr w:type="spellEnd"/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– Excel Exercises</w:t>
        </w:r>
      </w:hyperlink>
    </w:p>
    <w:p w14:paraId="5968F53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probably the closest to what you're looking for. It has interactive exercises covering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lookup, logic, text, date, statistical, aggregation, error and array functions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tracks specifically for data analysis. (</w:t>
      </w:r>
      <w:hyperlink r:id="rId7" w:tooltip="Excel Practice Online - Free Interactive Exercises | Spreadsheet Center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Spreadsheet </w:t>
        </w:r>
        <w:proofErr w:type="spellStart"/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Center</w:t>
        </w:r>
        <w:proofErr w:type="spellEnd"/>
      </w:hyperlink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A941F0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🥈</w:t>
      </w: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LogicExcel</w:t>
      </w:r>
      <w:proofErr w:type="spellEnd"/>
    </w:p>
    <w:p w14:paraId="0F77973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proofErr w:type="spellStart"/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LogicExcel</w:t>
        </w:r>
        <w:proofErr w:type="spellEnd"/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– Excel Practice</w:t>
        </w:r>
      </w:hyperlink>
    </w:p>
    <w:p w14:paraId="79F168A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interactive exercises ranging from SUM/COUNT and IF through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XLOOKUP, INDEX/MATCH, text functions, statistics and PivotTables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proofErr w:type="spellStart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"https://logicexcel.com/practice/excel-exercises?utm_source=chatgpt.com" \o "Excel Practice Online — 84 Free Interactive Excel Exercises — LogicExcel" </w:instrTex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914E1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LogicExcel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D49C88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🥉</w:t>
      </w: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Excelx</w:t>
      </w:r>
      <w:proofErr w:type="spellEnd"/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Practice Data</w:t>
      </w:r>
    </w:p>
    <w:p w14:paraId="529EE3D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proofErr w:type="spellStart"/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Excelx</w:t>
        </w:r>
        <w:proofErr w:type="spellEnd"/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– Practice Data Hub</w:t>
        </w:r>
      </w:hyperlink>
    </w:p>
    <w:p w14:paraId="3497B88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particularly useful for you because it provides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realistic downloadable datasets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 Their datasets include sales, retail, finance and other business scenarios that can be used for XLOOKUP, SUMIFS, COUNTIF, PivotTables and dashboards. (</w:t>
      </w:r>
      <w:hyperlink r:id="rId10" w:tooltip="Excel Practice Data Hub — Free Datasets, Data Generators &amp; Exercises | Excelx.com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Excelx.com</w:t>
        </w:r>
      </w:hyperlink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B8ECB77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Microsoft Excel resources</w:t>
      </w:r>
    </w:p>
    <w:p w14:paraId="7020657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Excel – Formulas and Functions</w:t>
        </w:r>
      </w:hyperlink>
    </w:p>
    <w:p w14:paraId="25E0E91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has official examples for conditional, lookup, date/time, financial and statistical formulas. (</w:t>
      </w:r>
      <w:hyperlink r:id="rId12" w:tooltip="Examples of commonly used formulas | Microsoft Support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Support</w:t>
        </w:r>
      </w:hyperlink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05AB1A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And specifically:</w:t>
      </w:r>
    </w:p>
    <w:p w14:paraId="725E4A8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XLOOKUP documentation</w:t>
        </w:r>
      </w:hyperlink>
    </w:p>
    <w:p w14:paraId="265D13DA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A743CB9">
          <v:rect id="_x0000_i1025" style="width:0;height:1.5pt" o:hralign="center" o:hrstd="t" o:hr="t" fillcolor="#a0a0a0" stroked="f"/>
        </w:pict>
      </w:r>
    </w:p>
    <w:p w14:paraId="5BCF55B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But I want you to practice differently</w:t>
      </w:r>
    </w:p>
    <w:p w14:paraId="3C17CD7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Rather than doing 100 unrelated formula questions, let's use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realistic dataset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make you solve problems like a junior data analyst.</w:t>
      </w:r>
    </w:p>
    <w:p w14:paraId="7832C18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I'll give you a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Analytics dataset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37035A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paste the data directly into Excel.</w:t>
      </w:r>
    </w:p>
    <w:p w14:paraId="2F886D3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Sheet 1 — </w:t>
      </w:r>
      <w:proofErr w:type="spellStart"/>
      <w:r w:rsidRPr="00914E1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Sales_Data</w:t>
      </w:r>
      <w:proofErr w:type="spellEnd"/>
    </w:p>
    <w:p w14:paraId="1FD372F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this CSV into Excel:</w:t>
      </w:r>
    </w:p>
    <w:p w14:paraId="0DEE0AE2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Order_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ID,Order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_Date,Customer_ID,Product_ID,Region,Salesperson,Channel,Quantity,Unit_Price,Discount,Payment_Method</w:t>
      </w:r>
    </w:p>
    <w:p w14:paraId="00242678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ORD1001,2025-01-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03,CUST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001,P101,North,Rahul,Online,3,1200,0.05,UPI</w:t>
      </w:r>
    </w:p>
    <w:p w14:paraId="05E47D13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ORD1002,2025-01-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04,CUST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002,P103,West,Priya,Store,2,2500,0.10,Credit Card</w:t>
      </w:r>
    </w:p>
    <w:p w14:paraId="299EED37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ORD1003,2025-01-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05,CUST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003,P102,South,Amit,Online,5,800,0.00,UPI</w:t>
      </w:r>
    </w:p>
    <w:p w14:paraId="50FF1861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ORD1004,2025-01-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07,CUST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004,P105,East,Neha,Store,1,4500,0.15,Cash</w:t>
      </w:r>
    </w:p>
    <w:p w14:paraId="65571A24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ORD1005,2025-01-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09,CUST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005,P104,North,Rahul,Online,4,1500,0.05,Credit Card</w:t>
      </w:r>
    </w:p>
    <w:p w14:paraId="5992B197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ORD1006,2025-01-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11,CUST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006,P101,West,Priya,Store,6,1200,0.10,UPI</w:t>
      </w:r>
    </w:p>
    <w:p w14:paraId="6BB3D7E0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ORD1007,2025-01-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13,CUST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007,P106,South,Amit,Online,2,3200,0.00,Credit Card</w:t>
      </w:r>
    </w:p>
    <w:p w14:paraId="6D6DAD66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ORD1008,2025-01-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15,CUST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008,P103,East,Neha,Store,3,2500,0.05,Cash</w:t>
      </w:r>
    </w:p>
    <w:p w14:paraId="23A21A2B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ORD1009,2025-01-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18,CUST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009,P102,North,Rahul,Online,7,800,0.10,UPI</w:t>
      </w:r>
    </w:p>
    <w:p w14:paraId="1CD29DB1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ORD1010,2025-01-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20,CUST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010,P105,West,Priya,Store,2,4500,0.15,Credit Card</w:t>
      </w:r>
    </w:p>
    <w:p w14:paraId="56F8605F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ORD1011,2025-01-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22,CUST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001,P104,South,Amit,Online,5,1500,0.05,UPI</w:t>
      </w:r>
    </w:p>
    <w:p w14:paraId="11960AE2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ORD1012,2025-01-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25,CUST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002,P106,East,Neha,Store,1,3200,0.00,Cash</w:t>
      </w:r>
    </w:p>
    <w:p w14:paraId="442C48EF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ORD1013,2025-01-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27,CUST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003,P101,North,Rahul,Online,8,1200,0.10,Credit Card</w:t>
      </w:r>
    </w:p>
    <w:p w14:paraId="71F6C194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ORD1014,2025-01-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29,CUST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004,P103,West,Priya,Store,4,2500,0.05,UPI</w:t>
      </w:r>
    </w:p>
    <w:p w14:paraId="226D32EB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ORD1015,2025-02-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02,CUST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005,P102,South,Amit,Online,3,800,0.00,Cash</w:t>
      </w:r>
    </w:p>
    <w:p w14:paraId="5247276E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ORD1016,2025-02-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05,CUST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006,P105,East,Neha,Store,2,4500,0.10,Credit Card</w:t>
      </w:r>
    </w:p>
    <w:p w14:paraId="0EC07A6F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ORD1017,2025-02-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08,CUST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007,P104,North,Rahul,Online,6,1500,0.05,UPI</w:t>
      </w:r>
    </w:p>
    <w:p w14:paraId="0925B524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ORD1018,2025-02-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11,CUST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008,P106,West,Priya,Store,3,3200,0.15,Cash</w:t>
      </w:r>
    </w:p>
    <w:p w14:paraId="06A2DE21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ORD1019,2025-02-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14,CUST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009,P101,South,Amit,Online,4,1200,0.00,Credit Card</w:t>
      </w:r>
    </w:p>
    <w:p w14:paraId="3130465F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ORD1020,2025-02-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17,CUST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010,P103,East,Neha,Store,5,2500,0.10,UPI</w:t>
      </w:r>
    </w:p>
    <w:p w14:paraId="24086EB3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ORD1021,2025-02-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20,CUST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001,P105,North,Rahul,Online,2,4500,0.05,Credit Card</w:t>
      </w:r>
    </w:p>
    <w:p w14:paraId="728B87BD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ORD1022,2025-02-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23,CUST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002,P104,West,Priya,Store,7,1500,0.00,Cash</w:t>
      </w:r>
    </w:p>
    <w:p w14:paraId="6DE35F22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ORD1023,2025-02-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26,CUST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003,P106,South,Amit,Online,3,3200,0.10,UPI</w:t>
      </w:r>
    </w:p>
    <w:p w14:paraId="46C596C2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ORD1024,2025-02-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28,CUST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004,P102,East,Neha,Store,6,800,0.05,Credit Card</w:t>
      </w:r>
    </w:p>
    <w:p w14:paraId="2535709D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ORD1025,2025-03-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02,CUST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005,P101,North,Rahul,Online,4,1200,0.15,UPI</w:t>
      </w:r>
    </w:p>
    <w:p w14:paraId="0E2DEC3D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ORD1026,2025-03-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05,CUST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006,P103,West,Priya,Store,2,2500,0.00,Cash</w:t>
      </w:r>
    </w:p>
    <w:p w14:paraId="12CC924A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ORD1027,2025-03-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08,CUST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007,P105,South,Amit,Online,1,4500,0.05,Credit Card</w:t>
      </w:r>
    </w:p>
    <w:p w14:paraId="4D14E837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ORD1028,2025-03-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11,CUST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008,P104,East,Neha,Store,5,1500,0.10,UPI</w:t>
      </w:r>
    </w:p>
    <w:p w14:paraId="361D5CD3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ORD1029,2025-03-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14,CUST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009,P106,North,Rahul,Online,3,3200,0.00,Credit Card</w:t>
      </w:r>
    </w:p>
    <w:p w14:paraId="1F7ED223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ORD1030,2025-03-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17,CUST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010,P102,West,Priya,Store,8,800,0.15,Cash</w:t>
      </w:r>
    </w:p>
    <w:p w14:paraId="5F504721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A590D">
          <v:rect id="_x0000_i1026" style="width:0;height:1.5pt" o:hralign="center" o:hrstd="t" o:hr="t" fillcolor="#a0a0a0" stroked="f"/>
        </w:pict>
      </w:r>
    </w:p>
    <w:p w14:paraId="25C5A29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Sheet 2 — </w:t>
      </w:r>
      <w:r w:rsidRPr="00914E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Products</w:t>
      </w:r>
    </w:p>
    <w:p w14:paraId="29FB606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sheet and paste:</w:t>
      </w:r>
    </w:p>
    <w:p w14:paraId="2BAD6E2A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Product_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ID,Product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_Name,Category,Cost_Price,Supplier</w:t>
      </w:r>
      <w:proofErr w:type="spellEnd"/>
    </w:p>
    <w:p w14:paraId="3767FD93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Stand,Accessories,700,TechWorld</w:t>
      </w:r>
    </w:p>
    <w:p w14:paraId="2B77D2B6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102,Wireless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Mouse,Accessories,450,CompuMart</w:t>
      </w:r>
    </w:p>
    <w:p w14:paraId="2EDB4F95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103,Mechanical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Keyboard,Accessories,1400,KeyTech</w:t>
      </w:r>
    </w:p>
    <w:p w14:paraId="2E88DB33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104,Monitor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,Electronics,9000,DisplayHub</w:t>
      </w:r>
    </w:p>
    <w:p w14:paraId="534E05B9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105,Office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Chair,Furniture,2800,FurniPro</w:t>
      </w:r>
    </w:p>
    <w:p w14:paraId="733E6E02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106,Desk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Lamp,Electronics,1800,LightHouse</w:t>
      </w:r>
    </w:p>
    <w:p w14:paraId="3D0F40D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sheet is mainly for your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XLOOKUP practice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36F9D5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72B60">
          <v:rect id="_x0000_i1027" style="width:0;height:1.5pt" o:hralign="center" o:hrstd="t" o:hr="t" fillcolor="#a0a0a0" stroked="f"/>
        </w:pict>
      </w:r>
    </w:p>
    <w:p w14:paraId="111B1AAD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Sheet 3 — </w:t>
      </w:r>
      <w:r w:rsidRPr="00914E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Customers</w:t>
      </w:r>
    </w:p>
    <w:p w14:paraId="57DB1E76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Customer_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ID,Customer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_Name,Age,Gender,City,Customer_Segment</w:t>
      </w:r>
      <w:proofErr w:type="spellEnd"/>
    </w:p>
    <w:p w14:paraId="0C2C76E0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001,Aarav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Sharma,28,Male,Ahmedabad,Premium</w:t>
      </w:r>
    </w:p>
    <w:p w14:paraId="20D93955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002,Diya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Patel,34,Female,Mumbai,Regular</w:t>
      </w:r>
    </w:p>
    <w:p w14:paraId="48793012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003,Rohan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Mehta,25,Male,Bangalore,New</w:t>
      </w:r>
    </w:p>
    <w:p w14:paraId="6C35F33C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004,Ananya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Shah,41,Female,Delhi,Premium</w:t>
      </w:r>
    </w:p>
    <w:p w14:paraId="6CC136AF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005,Vivaan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Desai,30,Male,Pune,Regular</w:t>
      </w:r>
    </w:p>
    <w:p w14:paraId="4B5BDB5F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006,Ishita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Joshi,26,Female,Ahmedabad,New</w:t>
      </w:r>
    </w:p>
    <w:p w14:paraId="1DFBB8D6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007,Arjun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Kapoor,38,Male,Jaipur,Premium</w:t>
      </w:r>
    </w:p>
    <w:p w14:paraId="5CEE9DBE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008,Meera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Rao,29,Female,Hyderabad,Regular</w:t>
      </w:r>
    </w:p>
    <w:p w14:paraId="49265E1C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009,Kabir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Singh,45,Male,Chandigarh,Premium</w:t>
      </w:r>
    </w:p>
    <w:p w14:paraId="5FF53B13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010,Sara</w:t>
      </w:r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Khan,32,Female,Kolkata,Regular</w:t>
      </w:r>
    </w:p>
    <w:p w14:paraId="5DE83F1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 have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related tables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much closer to real analyst work.</w:t>
      </w:r>
    </w:p>
    <w:p w14:paraId="31CA1500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57F20B">
          <v:rect id="_x0000_i1028" style="width:0;height:1.5pt" o:hralign="center" o:hrstd="t" o:hr="t" fillcolor="#a0a0a0" stroked="f"/>
        </w:pict>
      </w:r>
    </w:p>
    <w:p w14:paraId="3094763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Your Excel practice questions</w:t>
      </w:r>
    </w:p>
    <w:p w14:paraId="4A8723C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look for formulas immediately. Try to solve each question yourself.</w:t>
      </w:r>
    </w:p>
    <w:p w14:paraId="3D75157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I'll organize them from easier → harder.</w:t>
      </w:r>
    </w:p>
    <w:p w14:paraId="4FC52D3A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D669D">
          <v:rect id="_x0000_i1029" style="width:0;height:1.5pt" o:hralign="center" o:hrstd="t" o:hr="t" fillcolor="#a0a0a0" stroked="f"/>
        </w:pict>
      </w:r>
    </w:p>
    <w:p w14:paraId="5A64F059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 — Basic calculations</w:t>
      </w:r>
    </w:p>
    <w:p w14:paraId="6D655DD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add these columns to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Sales_Data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4CE2DA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</w:t>
      </w:r>
    </w:p>
    <w:p w14:paraId="54BAB8E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Gross Sales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53A60C" w14:textId="77777777" w:rsidR="00914E1D" w:rsidRPr="00914E1D" w:rsidRDefault="00914E1D" w:rsidP="00914E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× Unit Price</w:t>
      </w:r>
    </w:p>
    <w:p w14:paraId="1615DC13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</w:t>
      </w:r>
    </w:p>
    <w:p w14:paraId="5FA883D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Calculate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Discount Amount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6BF1F" w14:textId="77777777" w:rsidR="00914E1D" w:rsidRPr="00914E1D" w:rsidRDefault="00914E1D" w:rsidP="00914E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Sales × Discount</w:t>
      </w:r>
    </w:p>
    <w:p w14:paraId="6F6EF74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</w:t>
      </w:r>
    </w:p>
    <w:p w14:paraId="0F124C8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Sales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0E546C" w14:textId="77777777" w:rsidR="00914E1D" w:rsidRPr="00914E1D" w:rsidRDefault="00914E1D" w:rsidP="00914E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Sales − Discount Amount</w:t>
      </w:r>
    </w:p>
    <w:p w14:paraId="5CC97F5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</w:t>
      </w:r>
    </w:p>
    <w:p w14:paraId="3927DB3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12A5C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the product's Cost Price from the Products table.</w:t>
      </w:r>
    </w:p>
    <w:p w14:paraId="6B6F7FDD" w14:textId="77777777" w:rsidR="00914E1D" w:rsidRPr="00914E1D" w:rsidRDefault="00914E1D" w:rsidP="00914E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Net Sales − (Quantity × Cost Price)</w:t>
      </w:r>
    </w:p>
    <w:p w14:paraId="2F892BA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</w:t>
      </w:r>
    </w:p>
    <w:p w14:paraId="3C5DAFB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Margin %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2AE2D5" w14:textId="77777777" w:rsidR="00914E1D" w:rsidRPr="00914E1D" w:rsidRDefault="00914E1D" w:rsidP="00914E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/ Net Sales</w:t>
      </w:r>
    </w:p>
    <w:p w14:paraId="154D000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</w:t>
      </w:r>
    </w:p>
    <w:p w14:paraId="4607407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total Net Sales.</w:t>
      </w:r>
    </w:p>
    <w:p w14:paraId="1F4033D3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</w:t>
      </w:r>
    </w:p>
    <w:p w14:paraId="7D10FA6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total Profit.</w:t>
      </w:r>
    </w:p>
    <w:p w14:paraId="0F62DF3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</w:t>
      </w:r>
    </w:p>
    <w:p w14:paraId="5F1B0C6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average order value.</w:t>
      </w:r>
    </w:p>
    <w:p w14:paraId="2BB71B0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</w:t>
      </w:r>
    </w:p>
    <w:p w14:paraId="2A94354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 Net Sales from one order.</w:t>
      </w:r>
    </w:p>
    <w:p w14:paraId="12CBDF6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</w:t>
      </w:r>
    </w:p>
    <w:p w14:paraId="3246FFC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lowest Net Sales from one order.</w:t>
      </w:r>
    </w:p>
    <w:p w14:paraId="68CF9BC8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66DFB">
          <v:rect id="_x0000_i1030" style="width:0;height:1.5pt" o:hralign="center" o:hrstd="t" o:hr="t" fillcolor="#a0a0a0" stroked="f"/>
        </w:pict>
      </w:r>
    </w:p>
    <w:p w14:paraId="7F9838B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2 — SUM / COUNT / AVERAGE</w:t>
      </w:r>
    </w:p>
    <w:p w14:paraId="0DC4EEB9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Q11</w:t>
      </w:r>
    </w:p>
    <w:p w14:paraId="5706D6B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orders are there?</w:t>
      </w:r>
    </w:p>
    <w:p w14:paraId="3C6739F0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Q12</w:t>
      </w:r>
    </w:p>
    <w:p w14:paraId="5F268CC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orders were made through Online?</w:t>
      </w:r>
    </w:p>
    <w:p w14:paraId="64F34093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Q13</w:t>
      </w:r>
    </w:p>
    <w:p w14:paraId="63012D8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orders were made through Store?</w:t>
      </w:r>
    </w:p>
    <w:p w14:paraId="3F3C83F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Q14</w:t>
      </w:r>
    </w:p>
    <w:p w14:paraId="0FA042A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total quantity sold?</w:t>
      </w:r>
    </w:p>
    <w:p w14:paraId="1228B311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Q15</w:t>
      </w:r>
    </w:p>
    <w:p w14:paraId="3E6A5CD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average quantity per order?</w:t>
      </w:r>
    </w:p>
    <w:p w14:paraId="11782010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Q16</w:t>
      </w:r>
    </w:p>
    <w:p w14:paraId="4872C0A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Net Sales for the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North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region?</w:t>
      </w:r>
    </w:p>
    <w:p w14:paraId="7554D0E1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Q17</w:t>
      </w:r>
    </w:p>
    <w:p w14:paraId="51DE334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Net Sales for the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channel?</w:t>
      </w:r>
    </w:p>
    <w:p w14:paraId="54615DF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Q18</w:t>
      </w:r>
    </w:p>
    <w:p w14:paraId="365FAC2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total Profit generated by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Rahul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F5BDD3D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Q19</w:t>
      </w:r>
    </w:p>
    <w:p w14:paraId="52431FD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average Unit Price of products sold?</w:t>
      </w:r>
    </w:p>
    <w:p w14:paraId="7428404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Q20</w:t>
      </w:r>
    </w:p>
    <w:p w14:paraId="4737F70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orders used UPI?</w:t>
      </w:r>
    </w:p>
    <w:p w14:paraId="490DC4B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3040077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</w:p>
    <w:p w14:paraId="236AD3B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</w:p>
    <w:p w14:paraId="544906D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COUNTA</w:t>
      </w:r>
    </w:p>
    <w:p w14:paraId="1099685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</w:p>
    <w:p w14:paraId="684578F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MIN</w:t>
      </w:r>
    </w:p>
    <w:p w14:paraId="4C3EC35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</w:p>
    <w:p w14:paraId="1ED8ED79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5DA99">
          <v:rect id="_x0000_i1031" style="width:0;height:1.5pt" o:hralign="center" o:hrstd="t" o:hr="t" fillcolor="#a0a0a0" stroked="f"/>
        </w:pict>
      </w:r>
    </w:p>
    <w:p w14:paraId="031B0105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3 — COUNTIF / SUMIF / AVERAGEIF</w:t>
      </w:r>
    </w:p>
    <w:p w14:paraId="3E02C9E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Q21</w:t>
      </w:r>
    </w:p>
    <w:p w14:paraId="0C0949E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orders came from the West region?</w:t>
      </w:r>
    </w:p>
    <w:p w14:paraId="5B65650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Q22</w:t>
      </w:r>
    </w:p>
    <w:p w14:paraId="5BE2BC2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orders were handled by Priya?</w:t>
      </w:r>
    </w:p>
    <w:p w14:paraId="24580300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Q23</w:t>
      </w:r>
    </w:p>
    <w:p w14:paraId="5F77D5A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sales for Priya.</w:t>
      </w:r>
    </w:p>
    <w:p w14:paraId="134BC8B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Q24</w:t>
      </w:r>
    </w:p>
    <w:p w14:paraId="5D603A5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sales for Amit.</w:t>
      </w:r>
    </w:p>
    <w:p w14:paraId="4FAC2E3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Q25</w:t>
      </w:r>
    </w:p>
    <w:p w14:paraId="1B750C4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average sales for each salesperson.</w:t>
      </w:r>
    </w:p>
    <w:p w14:paraId="7464F10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Q26</w:t>
      </w:r>
    </w:p>
    <w:p w14:paraId="5F7EC52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sales for each region.</w:t>
      </w:r>
    </w:p>
    <w:p w14:paraId="1D5F151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Q27</w:t>
      </w:r>
    </w:p>
    <w:p w14:paraId="63B98AC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quantity sold through Online.</w:t>
      </w:r>
    </w:p>
    <w:p w14:paraId="600D78DD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Q28</w:t>
      </w:r>
    </w:p>
    <w:p w14:paraId="7FE2933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sales for Store orders.</w:t>
      </w:r>
    </w:p>
    <w:p w14:paraId="3235C7F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Q29</w:t>
      </w:r>
    </w:p>
    <w:p w14:paraId="54464B9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discount given to Online customers.</w:t>
      </w:r>
    </w:p>
    <w:p w14:paraId="27CEC469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Q30</w:t>
      </w:r>
    </w:p>
    <w:p w14:paraId="4251C0D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the number of orders where Quantity &gt; 5.</w:t>
      </w:r>
    </w:p>
    <w:p w14:paraId="555FE9FF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00410">
          <v:rect id="_x0000_i1032" style="width:0;height:1.5pt" o:hralign="center" o:hrstd="t" o:hr="t" fillcolor="#a0a0a0" stroked="f"/>
        </w:pict>
      </w:r>
    </w:p>
    <w:p w14:paraId="5BA0B91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4 — SUMIFS / COUNTIFS / AVERAGEIFS</w:t>
      </w:r>
    </w:p>
    <w:p w14:paraId="3FE8D4C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things become more realistic.</w:t>
      </w:r>
    </w:p>
    <w:p w14:paraId="6237F66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Q31</w:t>
      </w:r>
    </w:p>
    <w:p w14:paraId="17F520B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sales in the North region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F4EF0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two conditions:</w:t>
      </w:r>
    </w:p>
    <w:p w14:paraId="1C821A76" w14:textId="77777777" w:rsidR="00914E1D" w:rsidRPr="00914E1D" w:rsidRDefault="00914E1D" w:rsidP="00914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= North</w:t>
      </w:r>
    </w:p>
    <w:p w14:paraId="463DE893" w14:textId="77777777" w:rsidR="00914E1D" w:rsidRPr="00914E1D" w:rsidRDefault="00914E1D" w:rsidP="00914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= Online</w:t>
      </w:r>
    </w:p>
    <w:p w14:paraId="501022B9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Q32</w:t>
      </w:r>
    </w:p>
    <w:p w14:paraId="1610EC7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Store sales in the West region.</w:t>
      </w:r>
    </w:p>
    <w:p w14:paraId="224BB811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Q33</w:t>
      </w:r>
    </w:p>
    <w:p w14:paraId="4DE1382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sales generated by Rahul through Online.</w:t>
      </w:r>
    </w:p>
    <w:p w14:paraId="5434BB36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Q34</w:t>
      </w:r>
    </w:p>
    <w:p w14:paraId="05FEEE8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sales for the Premium customers.</w:t>
      </w:r>
    </w:p>
    <w:p w14:paraId="201221D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need XLOOKUP here.</w:t>
      </w:r>
    </w:p>
    <w:p w14:paraId="72A9ED2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</w:t>
      </w:r>
    </w:p>
    <w:p w14:paraId="7BFCEC0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sales for Female customers.</w:t>
      </w:r>
    </w:p>
    <w:p w14:paraId="30F6CA9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need:</w:t>
      </w:r>
    </w:p>
    <w:p w14:paraId="06C6CFD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Customers → </w:t>
      </w:r>
      <w:proofErr w:type="spellStart"/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Customer_ID</w:t>
      </w:r>
      <w:proofErr w:type="spellEnd"/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Gender → Sales</w:t>
      </w:r>
    </w:p>
    <w:p w14:paraId="141F0095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</w:t>
      </w:r>
    </w:p>
    <w:p w14:paraId="0466197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orders:</w:t>
      </w:r>
    </w:p>
    <w:p w14:paraId="5BEAB833" w14:textId="77777777" w:rsidR="00914E1D" w:rsidRPr="00914E1D" w:rsidRDefault="00914E1D" w:rsidP="00914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are from North</w:t>
      </w:r>
    </w:p>
    <w:p w14:paraId="56A9668D" w14:textId="77777777" w:rsidR="00914E1D" w:rsidRPr="00914E1D" w:rsidRDefault="00914E1D" w:rsidP="00914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AND are Online</w:t>
      </w:r>
    </w:p>
    <w:p w14:paraId="3BD009E3" w14:textId="77777777" w:rsidR="00914E1D" w:rsidRPr="00914E1D" w:rsidRDefault="00914E1D" w:rsidP="00914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AND have Quantity &gt; 4?</w:t>
      </w:r>
    </w:p>
    <w:p w14:paraId="37181B10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Q37</w:t>
      </w:r>
    </w:p>
    <w:p w14:paraId="32D3073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average Net Sales for Online orders in the South.</w:t>
      </w:r>
    </w:p>
    <w:p w14:paraId="64C95B2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Q38</w:t>
      </w:r>
    </w:p>
    <w:p w14:paraId="1BBA65D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Profit for Store orders in the East.</w:t>
      </w:r>
    </w:p>
    <w:p w14:paraId="58E0F8C9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8A39E">
          <v:rect id="_x0000_i1033" style="width:0;height:1.5pt" o:hralign="center" o:hrstd="t" o:hr="t" fillcolor="#a0a0a0" stroked="f"/>
        </w:pict>
      </w:r>
    </w:p>
    <w:p w14:paraId="49B52C8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5 — IF / IFS / AND / OR</w:t>
      </w:r>
    </w:p>
    <w:p w14:paraId="467949D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Q39</w:t>
      </w:r>
    </w:p>
    <w:p w14:paraId="3613D74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Order_Size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14:paraId="32360AB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If Net Sales &gt;= 10,000:</w:t>
      </w:r>
    </w:p>
    <w:p w14:paraId="5E46057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</w:t>
      </w:r>
    </w:p>
    <w:p w14:paraId="3F4C912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Otherwise:</w:t>
      </w:r>
    </w:p>
    <w:p w14:paraId="776966B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</w:t>
      </w:r>
    </w:p>
    <w:p w14:paraId="2196B414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9BB05">
          <v:rect id="_x0000_i1034" style="width:0;height:1.5pt" o:hralign="center" o:hrstd="t" o:hr="t" fillcolor="#a0a0a0" stroked="f"/>
        </w:pict>
      </w:r>
    </w:p>
    <w:p w14:paraId="2D873A4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Q40</w:t>
      </w:r>
    </w:p>
    <w:p w14:paraId="37D2CB6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Performance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14:paraId="2CD1BE3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If Profit &gt; 5,000:</w:t>
      </w:r>
    </w:p>
    <w:p w14:paraId="057B9D6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Excellent</w:t>
      </w:r>
    </w:p>
    <w:p w14:paraId="725316B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If Profit &gt; 2,000:</w:t>
      </w:r>
    </w:p>
    <w:p w14:paraId="789B6C8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</w:t>
      </w:r>
    </w:p>
    <w:p w14:paraId="7DA06A0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Otherwise:</w:t>
      </w:r>
    </w:p>
    <w:p w14:paraId="0E0FDA9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 Improvement</w:t>
      </w:r>
    </w:p>
    <w:p w14:paraId="1142BE09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86164">
          <v:rect id="_x0000_i1035" style="width:0;height:1.5pt" o:hralign="center" o:hrstd="t" o:hr="t" fillcolor="#a0a0a0" stroked="f"/>
        </w:pict>
      </w:r>
    </w:p>
    <w:p w14:paraId="4881228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Q41</w:t>
      </w:r>
    </w:p>
    <w:p w14:paraId="1D177FC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column called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High_Value_Order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8D8EC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If:</w:t>
      </w:r>
    </w:p>
    <w:p w14:paraId="36AAEC1D" w14:textId="77777777" w:rsidR="00914E1D" w:rsidRPr="00914E1D" w:rsidRDefault="00914E1D" w:rsidP="00914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Net Sales &gt; 10,000</w:t>
      </w:r>
    </w:p>
    <w:p w14:paraId="5630F87D" w14:textId="77777777" w:rsidR="00914E1D" w:rsidRPr="00914E1D" w:rsidRDefault="00914E1D" w:rsidP="00914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AND Quantity &gt;= 3</w:t>
      </w:r>
    </w:p>
    <w:p w14:paraId="2FB9B91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14:paraId="02FE6D7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</w:p>
    <w:p w14:paraId="75BB2ED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otherwise:</w:t>
      </w:r>
    </w:p>
    <w:p w14:paraId="29011DE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</w:p>
    <w:p w14:paraId="2AE48354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D2A78">
          <v:rect id="_x0000_i1036" style="width:0;height:1.5pt" o:hralign="center" o:hrstd="t" o:hr="t" fillcolor="#a0a0a0" stroked="f"/>
        </w:pict>
      </w:r>
    </w:p>
    <w:p w14:paraId="1B8EFCA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Q42</w:t>
      </w:r>
    </w:p>
    <w:p w14:paraId="577EF23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column called </w:t>
      </w: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1F5BF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1A17AB62" w14:textId="77777777" w:rsidR="00914E1D" w:rsidRPr="00914E1D" w:rsidRDefault="00914E1D" w:rsidP="00914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Net Sales &gt; 10,000 OR</w:t>
      </w:r>
    </w:p>
    <w:p w14:paraId="19169F3A" w14:textId="77777777" w:rsidR="00914E1D" w:rsidRPr="00914E1D" w:rsidRDefault="00914E1D" w:rsidP="00914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&gt;= 7</w:t>
      </w:r>
    </w:p>
    <w:p w14:paraId="13E738A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14:paraId="28745A0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12AF44D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otherwise:</w:t>
      </w:r>
    </w:p>
    <w:p w14:paraId="68F1CF9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</w:t>
      </w:r>
    </w:p>
    <w:p w14:paraId="1FB4BC21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32213">
          <v:rect id="_x0000_i1037" style="width:0;height:1.5pt" o:hralign="center" o:hrstd="t" o:hr="t" fillcolor="#a0a0a0" stroked="f"/>
        </w:pict>
      </w:r>
    </w:p>
    <w:p w14:paraId="73A1F84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Level 6 — XLOOKUP </w:t>
      </w:r>
      <w:r w:rsidRPr="00914E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</w:p>
    <w:p w14:paraId="27BEC82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part you specifically need to learn.</w:t>
      </w:r>
    </w:p>
    <w:p w14:paraId="5D10A26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Microsoft's syntax is:</w:t>
      </w:r>
    </w:p>
    <w:p w14:paraId="62344D3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XLOOKUP(</w:t>
      </w:r>
      <w:proofErr w:type="spellStart"/>
      <w:proofErr w:type="gram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lookup_value</w:t>
      </w:r>
      <w:proofErr w:type="spell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lookup_array</w:t>
      </w:r>
      <w:proofErr w:type="spell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return_array</w:t>
      </w:r>
      <w:proofErr w:type="spell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, [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if_not_found</w:t>
      </w:r>
      <w:proofErr w:type="spell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], ...)</w:t>
      </w:r>
    </w:p>
    <w:p w14:paraId="0B844A5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XLOOKUP can return values from either side of the lookup column and defaults to exact matching. (</w:t>
      </w:r>
      <w:hyperlink r:id="rId14" w:tooltip="XLOOKUP function | Microsoft Support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Support</w:t>
        </w:r>
      </w:hyperlink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D23FCD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Q43</w:t>
      </w:r>
    </w:p>
    <w:p w14:paraId="18A8724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bring </w:t>
      </w:r>
      <w:proofErr w:type="spellStart"/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Product_Name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Sales_Data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357028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60EFCA2">
          <v:rect id="_x0000_i1038" style="width:0;height:1.5pt" o:hralign="center" o:hrstd="t" o:hr="t" fillcolor="#a0a0a0" stroked="f"/>
        </w:pict>
      </w:r>
    </w:p>
    <w:p w14:paraId="4A1C57E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Q44</w:t>
      </w:r>
    </w:p>
    <w:p w14:paraId="3C64A9D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bring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Sales_Data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D52334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EA280">
          <v:rect id="_x0000_i1039" style="width:0;height:1.5pt" o:hralign="center" o:hrstd="t" o:hr="t" fillcolor="#a0a0a0" stroked="f"/>
        </w:pict>
      </w:r>
    </w:p>
    <w:p w14:paraId="17B46A45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Q45</w:t>
      </w:r>
    </w:p>
    <w:p w14:paraId="7F5D8D9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bring </w:t>
      </w:r>
      <w:proofErr w:type="spellStart"/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Cost_Price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Sales_Data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0DC05C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CE590">
          <v:rect id="_x0000_i1040" style="width:0;height:1.5pt" o:hralign="center" o:hrstd="t" o:hr="t" fillcolor="#a0a0a0" stroked="f"/>
        </w:pict>
      </w:r>
    </w:p>
    <w:p w14:paraId="01994F7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Q46</w:t>
      </w:r>
    </w:p>
    <w:p w14:paraId="718AF52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bring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Supplier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Sales_Data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EBC058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F8FB8">
          <v:rect id="_x0000_i1041" style="width:0;height:1.5pt" o:hralign="center" o:hrstd="t" o:hr="t" fillcolor="#a0a0a0" stroked="f"/>
        </w:pict>
      </w:r>
    </w:p>
    <w:p w14:paraId="413ED9F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Q47</w:t>
      </w:r>
    </w:p>
    <w:p w14:paraId="233DC00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bring </w:t>
      </w:r>
      <w:proofErr w:type="spellStart"/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Customer_Name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Sales_Data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FC0BA8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69477C">
          <v:rect id="_x0000_i1042" style="width:0;height:1.5pt" o:hralign="center" o:hrstd="t" o:hr="t" fillcolor="#a0a0a0" stroked="f"/>
        </w:pict>
      </w:r>
    </w:p>
    <w:p w14:paraId="6A57FA5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Q48</w:t>
      </w:r>
    </w:p>
    <w:p w14:paraId="4C2B619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bring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Sales_Data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4C18CD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81804">
          <v:rect id="_x0000_i1043" style="width:0;height:1.5pt" o:hralign="center" o:hrstd="t" o:hr="t" fillcolor="#a0a0a0" stroked="f"/>
        </w:pict>
      </w:r>
    </w:p>
    <w:p w14:paraId="7D6051B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Q49</w:t>
      </w:r>
    </w:p>
    <w:p w14:paraId="732C43E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bring </w:t>
      </w:r>
      <w:proofErr w:type="spellStart"/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Customer_Segment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Sales_Data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36E8F1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E4597">
          <v:rect id="_x0000_i1044" style="width:0;height:1.5pt" o:hralign="center" o:hrstd="t" o:hr="t" fillcolor="#a0a0a0" stroked="f"/>
        </w:pict>
      </w:r>
    </w:p>
    <w:p w14:paraId="4993132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Q50 — Important</w:t>
      </w:r>
    </w:p>
    <w:p w14:paraId="2A53BD4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9921AE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Customer_Segment</w:t>
      </w:r>
      <w:proofErr w:type="spellEnd"/>
    </w:p>
    <w:p w14:paraId="251EC0E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XLOOKUP.</w:t>
      </w:r>
    </w:p>
    <w:p w14:paraId="27DBEFA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calculate:</w:t>
      </w:r>
    </w:p>
    <w:p w14:paraId="3B84E1C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sales from Premium customers.</w:t>
      </w:r>
    </w:p>
    <w:p w14:paraId="73D69DE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combines:</w:t>
      </w:r>
    </w:p>
    <w:p w14:paraId="0B73B3F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XLOOKUP + SUMIF/SUMIFS</w:t>
      </w:r>
    </w:p>
    <w:p w14:paraId="70CC65B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 very useful analyst pattern.</w:t>
      </w:r>
    </w:p>
    <w:p w14:paraId="6C6827C0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0A087">
          <v:rect id="_x0000_i1045" style="width:0;height:1.5pt" o:hralign="center" o:hrstd="t" o:hr="t" fillcolor="#a0a0a0" stroked="f"/>
        </w:pict>
      </w:r>
    </w:p>
    <w:p w14:paraId="72C9E92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7 — Text functions</w:t>
      </w:r>
    </w:p>
    <w:p w14:paraId="47029FD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practice data cleaning.</w:t>
      </w:r>
    </w:p>
    <w:p w14:paraId="4ABABBC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small table:</w:t>
      </w:r>
    </w:p>
    <w:p w14:paraId="78C24509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Employee_Name</w:t>
      </w:r>
      <w:proofErr w:type="spellEnd"/>
    </w:p>
    <w:p w14:paraId="4FDF6D9E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Rahul Sharma</w:t>
      </w:r>
    </w:p>
    <w:p w14:paraId="497D3046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PRIYA PATEL</w:t>
      </w:r>
    </w:p>
    <w:p w14:paraId="62B1BA28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shah</w:t>
      </w:r>
    </w:p>
    <w:p w14:paraId="573F6A5F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Neha Mehta </w:t>
      </w:r>
    </w:p>
    <w:p w14:paraId="36E0902F" w14:textId="77777777" w:rsidR="00914E1D" w:rsidRPr="00914E1D" w:rsidRDefault="00914E1D" w:rsidP="00914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ROHAN KAPOOR</w:t>
      </w:r>
    </w:p>
    <w:p w14:paraId="60083476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Q51</w:t>
      </w:r>
    </w:p>
    <w:p w14:paraId="35D1877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leading/trailing spaces.</w:t>
      </w:r>
    </w:p>
    <w:p w14:paraId="42465F4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Q52</w:t>
      </w:r>
    </w:p>
    <w:p w14:paraId="20C132F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names to uppercase.</w:t>
      </w:r>
    </w:p>
    <w:p w14:paraId="2ECC9B86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Q53</w:t>
      </w:r>
    </w:p>
    <w:p w14:paraId="7A77383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names to lowercase.</w:t>
      </w:r>
    </w:p>
    <w:p w14:paraId="4AB3D22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Q54</w:t>
      </w:r>
    </w:p>
    <w:p w14:paraId="6F92AD2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names to proper case.</w:t>
      </w:r>
    </w:p>
    <w:p w14:paraId="6908F8AB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Q55</w:t>
      </w:r>
    </w:p>
    <w:p w14:paraId="1838BA2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first name.</w:t>
      </w:r>
    </w:p>
    <w:p w14:paraId="534916B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Q56</w:t>
      </w:r>
    </w:p>
    <w:p w14:paraId="35F97A6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last name.</w:t>
      </w:r>
    </w:p>
    <w:p w14:paraId="3EDA321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53C0605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TRIM</w:t>
      </w:r>
    </w:p>
    <w:p w14:paraId="163BD39A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UPPER</w:t>
      </w:r>
    </w:p>
    <w:p w14:paraId="10317C1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LOWER</w:t>
      </w:r>
    </w:p>
    <w:p w14:paraId="55711F5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PROPER</w:t>
      </w:r>
    </w:p>
    <w:p w14:paraId="6FCD43C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</w:p>
    <w:p w14:paraId="30ADC89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</w:p>
    <w:p w14:paraId="15F6062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MID</w:t>
      </w:r>
    </w:p>
    <w:p w14:paraId="1A57CFB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</w:p>
    <w:p w14:paraId="35C800B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</w:p>
    <w:p w14:paraId="54CF20A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</w:p>
    <w:p w14:paraId="2925644A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4B1963">
          <v:rect id="_x0000_i1046" style="width:0;height:1.5pt" o:hralign="center" o:hrstd="t" o:hr="t" fillcolor="#a0a0a0" stroked="f"/>
        </w:pict>
      </w:r>
    </w:p>
    <w:p w14:paraId="1A8543C0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8 — Date functions</w:t>
      </w:r>
    </w:p>
    <w:p w14:paraId="0584E09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A7B68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Q57</w:t>
      </w:r>
    </w:p>
    <w:p w14:paraId="1E13089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year.</w:t>
      </w:r>
    </w:p>
    <w:p w14:paraId="5B3CE8E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Q58</w:t>
      </w:r>
    </w:p>
    <w:p w14:paraId="4AC10A7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month number.</w:t>
      </w:r>
    </w:p>
    <w:p w14:paraId="6ABC4C4D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Q59</w:t>
      </w:r>
    </w:p>
    <w:p w14:paraId="54C81F9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day.</w:t>
      </w:r>
    </w:p>
    <w:p w14:paraId="1C706967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Q60</w:t>
      </w:r>
    </w:p>
    <w:p w14:paraId="1F8858D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month name.</w:t>
      </w:r>
    </w:p>
    <w:p w14:paraId="4CC490A3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Q61</w:t>
      </w:r>
    </w:p>
    <w:p w14:paraId="2BED8BF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which weekday each order occurred on.</w:t>
      </w:r>
    </w:p>
    <w:p w14:paraId="531F58E6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Q62</w:t>
      </w:r>
    </w:p>
    <w:p w14:paraId="74A2450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number of days between the order date and today.</w:t>
      </w:r>
    </w:p>
    <w:p w14:paraId="103FC0D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Q63</w:t>
      </w:r>
    </w:p>
    <w:p w14:paraId="78D6C08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column:</w:t>
      </w:r>
    </w:p>
    <w:p w14:paraId="61A466D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Order_Month</w:t>
      </w:r>
      <w:proofErr w:type="spellEnd"/>
    </w:p>
    <w:p w14:paraId="7B0911E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such as:</w:t>
      </w:r>
    </w:p>
    <w:p w14:paraId="2600AAA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January 2025</w:t>
      </w:r>
    </w:p>
    <w:p w14:paraId="02A08E1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February 2025</w:t>
      </w:r>
    </w:p>
    <w:p w14:paraId="6477904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March 2025</w:t>
      </w:r>
    </w:p>
    <w:p w14:paraId="59E7973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24A00CA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</w:p>
    <w:p w14:paraId="2B11C14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MONTH</w:t>
      </w:r>
    </w:p>
    <w:p w14:paraId="632F8DA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DAY</w:t>
      </w:r>
    </w:p>
    <w:p w14:paraId="32599AC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14:paraId="32949C9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WEEKDAY</w:t>
      </w:r>
    </w:p>
    <w:p w14:paraId="0A4818D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DATEDIF</w:t>
      </w:r>
    </w:p>
    <w:p w14:paraId="0AED8444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9A33D">
          <v:rect id="_x0000_i1047" style="width:0;height:1.5pt" o:hralign="center" o:hrstd="t" o:hr="t" fillcolor="#a0a0a0" stroked="f"/>
        </w:pict>
      </w:r>
    </w:p>
    <w:p w14:paraId="54F7D2D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9 — Error handling</w:t>
      </w:r>
    </w:p>
    <w:p w14:paraId="42611791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Q64</w:t>
      </w:r>
    </w:p>
    <w:p w14:paraId="21D1E0C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Use XLOOKUP to search for:</w:t>
      </w:r>
    </w:p>
    <w:p w14:paraId="0BA8261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P999</w:t>
      </w:r>
    </w:p>
    <w:p w14:paraId="4CCA930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happens?</w:t>
      </w:r>
    </w:p>
    <w:p w14:paraId="1278513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modify the formula so that instead of:</w:t>
      </w:r>
    </w:p>
    <w:p w14:paraId="2CD139C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#N/A</w:t>
      </w:r>
    </w:p>
    <w:p w14:paraId="71A225A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get:</w:t>
      </w:r>
    </w:p>
    <w:p w14:paraId="748ACDB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Not Found</w:t>
      </w:r>
    </w:p>
    <w:p w14:paraId="0C027D63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829F2">
          <v:rect id="_x0000_i1048" style="width:0;height:1.5pt" o:hralign="center" o:hrstd="t" o:hr="t" fillcolor="#a0a0a0" stroked="f"/>
        </w:pict>
      </w:r>
    </w:p>
    <w:p w14:paraId="5690F057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Q65</w:t>
      </w:r>
    </w:p>
    <w:p w14:paraId="11612E5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formula that prevents errors from appearing in your Profit calculation.</w:t>
      </w:r>
    </w:p>
    <w:p w14:paraId="583BBFA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07347A2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IFERROR</w:t>
      </w:r>
    </w:p>
    <w:p w14:paraId="033E25A0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E15BF">
          <v:rect id="_x0000_i1049" style="width:0;height:1.5pt" o:hralign="center" o:hrstd="t" o:hr="t" fillcolor="#a0a0a0" stroked="f"/>
        </w:pict>
      </w:r>
    </w:p>
    <w:p w14:paraId="0236123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10 — Ranking and statistics</w:t>
      </w:r>
    </w:p>
    <w:p w14:paraId="6F6680F5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Q66</w:t>
      </w:r>
    </w:p>
    <w:p w14:paraId="4A6E1CD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Rank all salespeople based on total sales.</w:t>
      </w:r>
    </w:p>
    <w:p w14:paraId="7D54BD8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Q67</w:t>
      </w:r>
    </w:p>
    <w:p w14:paraId="36F75C4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Rank all products based on total sales.</w:t>
      </w:r>
    </w:p>
    <w:p w14:paraId="4A9AE149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Q68</w:t>
      </w:r>
    </w:p>
    <w:p w14:paraId="32C185C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top-selling product.</w:t>
      </w:r>
    </w:p>
    <w:p w14:paraId="453648C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Q69</w:t>
      </w:r>
    </w:p>
    <w:p w14:paraId="4E94106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second-highest sale.</w:t>
      </w:r>
    </w:p>
    <w:p w14:paraId="21462C2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Q70</w:t>
      </w:r>
    </w:p>
    <w:p w14:paraId="1C182A1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median order value.</w:t>
      </w:r>
    </w:p>
    <w:p w14:paraId="6612582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Q71</w:t>
      </w:r>
    </w:p>
    <w:p w14:paraId="68CC3CF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standard deviation of Net Sales.</w:t>
      </w:r>
    </w:p>
    <w:p w14:paraId="7E4C7C9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5753AB8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RANK</w:t>
      </w:r>
    </w:p>
    <w:p w14:paraId="3FE846C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LARGE</w:t>
      </w:r>
    </w:p>
    <w:p w14:paraId="4CEF962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SMALL</w:t>
      </w:r>
    </w:p>
    <w:p w14:paraId="1E615FC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MEDIAN</w:t>
      </w:r>
    </w:p>
    <w:p w14:paraId="18A3C21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STDEV</w:t>
      </w:r>
    </w:p>
    <w:p w14:paraId="5D5A9931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E5270A">
          <v:rect id="_x0000_i1050" style="width:0;height:1.5pt" o:hralign="center" o:hrstd="t" o:hr="t" fillcolor="#a0a0a0" stroked="f"/>
        </w:pict>
      </w:r>
    </w:p>
    <w:p w14:paraId="77B3D1A7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Level 11 — Dynamic array functions</w:t>
      </w:r>
    </w:p>
    <w:p w14:paraId="487EE03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Excel 365/2021+, practice these.</w:t>
      </w:r>
    </w:p>
    <w:p w14:paraId="466D65A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Q72</w:t>
      </w:r>
    </w:p>
    <w:p w14:paraId="6DE12A7A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Get a unique list of salespeople.</w:t>
      </w:r>
    </w:p>
    <w:p w14:paraId="72278BB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Q73</w:t>
      </w:r>
    </w:p>
    <w:p w14:paraId="7228065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Get a unique list of regions.</w:t>
      </w:r>
    </w:p>
    <w:p w14:paraId="0488BC49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Q74</w:t>
      </w:r>
    </w:p>
    <w:p w14:paraId="0CABED4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unique list of regions alphabetically.</w:t>
      </w:r>
    </w:p>
    <w:p w14:paraId="3ABB5FF7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Q75</w:t>
      </w:r>
    </w:p>
    <w:p w14:paraId="415D5B0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all orders where Region = North.</w:t>
      </w:r>
    </w:p>
    <w:p w14:paraId="3579DC4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Q76</w:t>
      </w:r>
    </w:p>
    <w:p w14:paraId="1F048D9A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all orders where Net Sales &gt; ₹10,000.</w:t>
      </w:r>
    </w:p>
    <w:p w14:paraId="0CB8FF7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14:paraId="302CA29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</w:p>
    <w:p w14:paraId="3B663D1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SORT</w:t>
      </w:r>
    </w:p>
    <w:p w14:paraId="5C428B1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</w:p>
    <w:p w14:paraId="7FDE2B12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177EA2">
          <v:rect id="_x0000_i1051" style="width:0;height:1.5pt" o:hralign="center" o:hrstd="t" o:hr="t" fillcolor="#a0a0a0" stroked="f"/>
        </w:pict>
      </w:r>
    </w:p>
    <w:p w14:paraId="09274335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12 — Advanced XLOOKUP</w:t>
      </w:r>
    </w:p>
    <w:p w14:paraId="424A10D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you're ready for more realistic lookup problems.</w:t>
      </w:r>
    </w:p>
    <w:p w14:paraId="2E75A223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Q77</w:t>
      </w:r>
    </w:p>
    <w:p w14:paraId="71D9E6D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Product Name from a Product ID.</w:t>
      </w:r>
    </w:p>
    <w:p w14:paraId="4F7A976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But if the Product ID doesn't exist, return:</w:t>
      </w:r>
    </w:p>
    <w:p w14:paraId="2D104D9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Unknown Product</w:t>
      </w:r>
    </w:p>
    <w:p w14:paraId="657CC87B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61B1B8">
          <v:rect id="_x0000_i1052" style="width:0;height:1.5pt" o:hralign="center" o:hrstd="t" o:hr="t" fillcolor="#a0a0a0" stroked="f"/>
        </w:pict>
      </w:r>
    </w:p>
    <w:p w14:paraId="7F240CD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Q78</w:t>
      </w:r>
    </w:p>
    <w:p w14:paraId="250DA57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Customer Name from Customer ID.</w:t>
      </w:r>
    </w:p>
    <w:p w14:paraId="1791AEC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customer doesn't exist:</w:t>
      </w:r>
    </w:p>
    <w:p w14:paraId="4AEA0AD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Unknown Customer</w:t>
      </w:r>
    </w:p>
    <w:p w14:paraId="0FAF9794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BA169">
          <v:rect id="_x0000_i1053" style="width:0;height:1.5pt" o:hralign="center" o:hrstd="t" o:hr="t" fillcolor="#a0a0a0" stroked="f"/>
        </w:pict>
      </w:r>
    </w:p>
    <w:p w14:paraId="5E56D3B1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Q79</w:t>
      </w:r>
    </w:p>
    <w:p w14:paraId="44041FB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XLOOKUP to return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columns at once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41975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Customer ID, return:</w:t>
      </w:r>
    </w:p>
    <w:p w14:paraId="08576848" w14:textId="77777777" w:rsidR="00914E1D" w:rsidRPr="00914E1D" w:rsidRDefault="00914E1D" w:rsidP="00914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14:paraId="1C4841E3" w14:textId="77777777" w:rsidR="00914E1D" w:rsidRPr="00914E1D" w:rsidRDefault="00914E1D" w:rsidP="00914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14:paraId="1B146FFE" w14:textId="77777777" w:rsidR="00914E1D" w:rsidRPr="00914E1D" w:rsidRDefault="00914E1D" w:rsidP="00914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</w:t>
      </w:r>
    </w:p>
    <w:p w14:paraId="7A19248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documents that XLOOKUP can return multiple adjacent values from a return array. (</w:t>
      </w:r>
      <w:hyperlink r:id="rId15" w:tooltip="XLOOKUP function | Microsoft Support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Support</w:t>
        </w:r>
      </w:hyperlink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9B7DA1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C0127">
          <v:rect id="_x0000_i1054" style="width:0;height:1.5pt" o:hralign="center" o:hrstd="t" o:hr="t" fillcolor="#a0a0a0" stroked="f"/>
        </w:pict>
      </w:r>
    </w:p>
    <w:p w14:paraId="352F45A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13 — PivotTable practice</w:t>
      </w:r>
    </w:p>
    <w:p w14:paraId="7190126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using formulas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1EC12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PivotTables.</w:t>
      </w:r>
    </w:p>
    <w:p w14:paraId="19E3BC06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Q80</w:t>
      </w:r>
    </w:p>
    <w:p w14:paraId="50B0EC0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Region.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96"/>
      </w:tblGrid>
      <w:tr w:rsidR="00914E1D" w:rsidRPr="00914E1D" w14:paraId="5EDB991D" w14:textId="77777777" w:rsidTr="00914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B84B6" w14:textId="77777777" w:rsidR="00914E1D" w:rsidRPr="00914E1D" w:rsidRDefault="00914E1D" w:rsidP="00914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7FF0E7D" w14:textId="77777777" w:rsidR="00914E1D" w:rsidRPr="00914E1D" w:rsidRDefault="00914E1D" w:rsidP="00914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914E1D" w:rsidRPr="00914E1D" w14:paraId="55DDC2C8" w14:textId="77777777" w:rsidTr="00914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E738" w14:textId="77777777" w:rsidR="00914E1D" w:rsidRPr="00914E1D" w:rsidRDefault="00914E1D" w:rsidP="0091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43EC2895" w14:textId="77777777" w:rsidR="00914E1D" w:rsidRPr="00914E1D" w:rsidRDefault="00914E1D" w:rsidP="00914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</w:tr>
      <w:tr w:rsidR="00914E1D" w:rsidRPr="00914E1D" w14:paraId="090D1C1F" w14:textId="77777777" w:rsidTr="00914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46A7" w14:textId="77777777" w:rsidR="00914E1D" w:rsidRPr="00914E1D" w:rsidRDefault="00914E1D" w:rsidP="0091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35513FE6" w14:textId="77777777" w:rsidR="00914E1D" w:rsidRPr="00914E1D" w:rsidRDefault="00914E1D" w:rsidP="00914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</w:tr>
      <w:tr w:rsidR="00914E1D" w:rsidRPr="00914E1D" w14:paraId="1307A7E1" w14:textId="77777777" w:rsidTr="00914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8244" w14:textId="77777777" w:rsidR="00914E1D" w:rsidRPr="00914E1D" w:rsidRDefault="00914E1D" w:rsidP="0091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01E3C9A" w14:textId="77777777" w:rsidR="00914E1D" w:rsidRPr="00914E1D" w:rsidRDefault="00914E1D" w:rsidP="00914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</w:tr>
      <w:tr w:rsidR="00914E1D" w:rsidRPr="00914E1D" w14:paraId="36E50411" w14:textId="77777777" w:rsidTr="00914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249A" w14:textId="77777777" w:rsidR="00914E1D" w:rsidRPr="00914E1D" w:rsidRDefault="00914E1D" w:rsidP="00914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1148F4D3" w14:textId="77777777" w:rsidR="00914E1D" w:rsidRPr="00914E1D" w:rsidRDefault="00914E1D" w:rsidP="00914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4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</w:tr>
    </w:tbl>
    <w:p w14:paraId="0AD9C99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Q81</w:t>
      </w:r>
    </w:p>
    <w:p w14:paraId="6018197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Salesperson.</w:t>
      </w:r>
    </w:p>
    <w:p w14:paraId="179517F6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Q82</w:t>
      </w:r>
    </w:p>
    <w:p w14:paraId="4DC5014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Sales by Product.</w:t>
      </w:r>
    </w:p>
    <w:p w14:paraId="19CEAA2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Q83</w:t>
      </w:r>
    </w:p>
    <w:p w14:paraId="28627E3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Channel.</w:t>
      </w:r>
    </w:p>
    <w:p w14:paraId="659030C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Q84</w:t>
      </w:r>
    </w:p>
    <w:p w14:paraId="67AD5D9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Customer Segment.</w:t>
      </w:r>
    </w:p>
    <w:p w14:paraId="00EBAB38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Q85</w:t>
      </w:r>
    </w:p>
    <w:p w14:paraId="6C143C8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sold by Product.</w:t>
      </w:r>
    </w:p>
    <w:p w14:paraId="5F625E2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Q86</w:t>
      </w:r>
    </w:p>
    <w:p w14:paraId="5BC21CF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by Region.</w:t>
      </w:r>
    </w:p>
    <w:p w14:paraId="40DED932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Q87</w:t>
      </w:r>
    </w:p>
    <w:p w14:paraId="403F315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by Salesperson.</w:t>
      </w:r>
    </w:p>
    <w:p w14:paraId="53550989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Q88</w:t>
      </w:r>
    </w:p>
    <w:p w14:paraId="005B9D5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Month.</w:t>
      </w:r>
    </w:p>
    <w:p w14:paraId="55AF1061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E4FE00">
          <v:rect id="_x0000_i1055" style="width:0;height:1.5pt" o:hralign="center" o:hrstd="t" o:hr="t" fillcolor="#a0a0a0" stroked="f"/>
        </w:pict>
      </w:r>
    </w:p>
    <w:p w14:paraId="38143EEB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14 — Data analyst questions</w:t>
      </w:r>
    </w:p>
    <w:p w14:paraId="7BBE91E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forget about individual formulas.</w:t>
      </w:r>
    </w:p>
    <w:p w14:paraId="58EFAD7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your manager gives you this data and asks:</w:t>
      </w:r>
    </w:p>
    <w:p w14:paraId="7DDEC61B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Q89</w:t>
      </w:r>
    </w:p>
    <w:p w14:paraId="6663012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region generates the most revenue?</w:t>
      </w:r>
    </w:p>
    <w:p w14:paraId="7F2F2A9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Q90</w:t>
      </w:r>
    </w:p>
    <w:p w14:paraId="4F831B9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salesperson performs best?</w:t>
      </w:r>
    </w:p>
    <w:p w14:paraId="73C60CD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Q91</w:t>
      </w:r>
    </w:p>
    <w:p w14:paraId="0FE7EC5A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product generates the most profit?</w:t>
      </w:r>
    </w:p>
    <w:p w14:paraId="4F62F490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Q92</w:t>
      </w:r>
    </w:p>
    <w:p w14:paraId="224D172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Which customer segment generates the most revenue?</w:t>
      </w:r>
    </w:p>
    <w:p w14:paraId="027ECB2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Q93</w:t>
      </w:r>
    </w:p>
    <w:p w14:paraId="55454F2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Online or Store performing better?</w:t>
      </w:r>
    </w:p>
    <w:p w14:paraId="5EFB0BF3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Q94</w:t>
      </w:r>
    </w:p>
    <w:p w14:paraId="6006464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month had the highest revenue?</w:t>
      </w:r>
    </w:p>
    <w:p w14:paraId="6BC26223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Q95</w:t>
      </w:r>
    </w:p>
    <w:p w14:paraId="1B3BC4D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product has the highest profit margin?</w:t>
      </w:r>
    </w:p>
    <w:p w14:paraId="5EFB23C7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Q96</w:t>
      </w:r>
    </w:p>
    <w:p w14:paraId="6398618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percentage of total revenue comes from the North region?</w:t>
      </w:r>
    </w:p>
    <w:p w14:paraId="67E383BD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Q97</w:t>
      </w:r>
    </w:p>
    <w:p w14:paraId="1E41CCD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are the top 3 salespeople?</w:t>
      </w:r>
    </w:p>
    <w:p w14:paraId="5D5D2701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Q98</w:t>
      </w:r>
    </w:p>
    <w:p w14:paraId="59AE40B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the top 5 orders by Net Sales?</w:t>
      </w:r>
    </w:p>
    <w:p w14:paraId="0CF53673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Q99</w:t>
      </w:r>
    </w:p>
    <w:p w14:paraId="3636935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products are selling a lot but generating relatively little profit?</w:t>
      </w:r>
    </w:p>
    <w:p w14:paraId="66BE9DC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Q100</w:t>
      </w:r>
    </w:p>
    <w:p w14:paraId="39B8F30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one-page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Dashboard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showing:</w:t>
      </w:r>
    </w:p>
    <w:p w14:paraId="0751264C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Revenue</w:t>
      </w:r>
    </w:p>
    <w:p w14:paraId="4F36ECA7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Profit</w:t>
      </w:r>
    </w:p>
    <w:p w14:paraId="0921A19B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Orders</w:t>
      </w:r>
    </w:p>
    <w:p w14:paraId="6A41701A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Order Value</w:t>
      </w:r>
    </w:p>
    <w:p w14:paraId="6B768982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Region</w:t>
      </w:r>
    </w:p>
    <w:p w14:paraId="3D8627EE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Product</w:t>
      </w:r>
    </w:p>
    <w:p w14:paraId="5EB697EC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Month</w:t>
      </w:r>
    </w:p>
    <w:p w14:paraId="1DEF16FF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by Channel</w:t>
      </w:r>
    </w:p>
    <w:p w14:paraId="7851FB71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Top 5 Products</w:t>
      </w:r>
    </w:p>
    <w:p w14:paraId="7C2810D6" w14:textId="77777777" w:rsidR="00914E1D" w:rsidRPr="00914E1D" w:rsidRDefault="00914E1D" w:rsidP="00914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Top Salesperson</w:t>
      </w:r>
    </w:p>
    <w:p w14:paraId="281AEC70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10EC1">
          <v:rect id="_x0000_i1056" style="width:0;height:1.5pt" o:hralign="center" o:hrstd="t" o:hr="t" fillcolor="#a0a0a0" stroked="f"/>
        </w:pict>
      </w:r>
    </w:p>
    <w:p w14:paraId="2BED408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The formulas you should be able to use after this</w:t>
      </w:r>
    </w:p>
    <w:p w14:paraId="47D2667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 solve these 100 questions without constantly looking at Google, you'll have a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solid Excel foundation for data analytics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B0FB9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</w:t>
      </w:r>
    </w:p>
    <w:p w14:paraId="39B13B2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</w:p>
    <w:p w14:paraId="5F36485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</w:p>
    <w:p w14:paraId="4081116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</w:p>
    <w:p w14:paraId="3285B5A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</w:p>
    <w:p w14:paraId="4E96663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</w:p>
    <w:p w14:paraId="7ADD103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COUNTA</w:t>
      </w:r>
    </w:p>
    <w:p w14:paraId="0DC3266F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Conditional</w:t>
      </w:r>
    </w:p>
    <w:p w14:paraId="12A622E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COUNTIF</w:t>
      </w:r>
    </w:p>
    <w:p w14:paraId="0A95C2B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COUNTIFS</w:t>
      </w:r>
    </w:p>
    <w:p w14:paraId="2E5B0B2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SUMIF</w:t>
      </w:r>
    </w:p>
    <w:p w14:paraId="75C7542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SUMIFS</w:t>
      </w:r>
    </w:p>
    <w:p w14:paraId="7AF4EBA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AVERAGEIF</w:t>
      </w:r>
    </w:p>
    <w:p w14:paraId="210082F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AVERAGEIFS</w:t>
      </w:r>
    </w:p>
    <w:p w14:paraId="2BADF55C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</w:t>
      </w:r>
    </w:p>
    <w:p w14:paraId="4BAA8EE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</w:p>
    <w:p w14:paraId="693934D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IFS</w:t>
      </w:r>
    </w:p>
    <w:p w14:paraId="52AE19A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</w:p>
    <w:p w14:paraId="7C1A7F1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14:paraId="1F8B9A3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IFERROR</w:t>
      </w:r>
    </w:p>
    <w:p w14:paraId="49A8BED9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Lookup</w:t>
      </w:r>
    </w:p>
    <w:p w14:paraId="69AE568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XLOOKUP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14E1D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</w:p>
    <w:p w14:paraId="6039A49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VLOOKUP</w:t>
      </w:r>
    </w:p>
    <w:p w14:paraId="1E6C669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14:paraId="3FA85CA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</w:p>
    <w:p w14:paraId="38F6B261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Text</w:t>
      </w:r>
    </w:p>
    <w:p w14:paraId="6B2612E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</w:p>
    <w:p w14:paraId="2EB0BFDA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</w:p>
    <w:p w14:paraId="4DBCD90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MID</w:t>
      </w:r>
    </w:p>
    <w:p w14:paraId="60DF8CC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</w:p>
    <w:p w14:paraId="7B29A6C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TRIM</w:t>
      </w:r>
    </w:p>
    <w:p w14:paraId="07F1233A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UPPER</w:t>
      </w:r>
    </w:p>
    <w:p w14:paraId="48E11B3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LOWER</w:t>
      </w:r>
    </w:p>
    <w:p w14:paraId="7EDF1C0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PROPER</w:t>
      </w:r>
    </w:p>
    <w:p w14:paraId="5043E23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</w:p>
    <w:p w14:paraId="574AE49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</w:p>
    <w:p w14:paraId="6F30A26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14:paraId="37D2A3E1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Date</w:t>
      </w:r>
    </w:p>
    <w:p w14:paraId="26E5C89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14:paraId="584CA77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</w:p>
    <w:p w14:paraId="0FC04D1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MONTH</w:t>
      </w:r>
    </w:p>
    <w:p w14:paraId="5F59C67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DAY</w:t>
      </w:r>
    </w:p>
    <w:p w14:paraId="12209B8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14:paraId="07FB560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WEEKDAY</w:t>
      </w:r>
    </w:p>
    <w:p w14:paraId="501FDEB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DATEDIF</w:t>
      </w:r>
    </w:p>
    <w:p w14:paraId="71AF4D8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EOMONTH</w:t>
      </w:r>
    </w:p>
    <w:p w14:paraId="6D3EC980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Statistics</w:t>
      </w:r>
    </w:p>
    <w:p w14:paraId="1CC5250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MEDIAN</w:t>
      </w:r>
    </w:p>
    <w:p w14:paraId="5229EB7C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RANK</w:t>
      </w:r>
    </w:p>
    <w:p w14:paraId="2D3BD68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LARGE</w:t>
      </w:r>
    </w:p>
    <w:p w14:paraId="6BA0E04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SMALL</w:t>
      </w:r>
    </w:p>
    <w:p w14:paraId="15C85C89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STDEV</w:t>
      </w:r>
    </w:p>
    <w:p w14:paraId="4292A05A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Modern Excel</w:t>
      </w:r>
    </w:p>
    <w:p w14:paraId="0E1E797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</w:p>
    <w:p w14:paraId="4226526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SORT</w:t>
      </w:r>
    </w:p>
    <w:p w14:paraId="5333E52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</w:p>
    <w:p w14:paraId="08EBCC3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then:</w:t>
      </w:r>
    </w:p>
    <w:p w14:paraId="590502E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 → Conditional Formatting → Data Validation → PivotTables → Charts → Dashboard</w:t>
      </w:r>
    </w:p>
    <w:p w14:paraId="304E7F30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Microsoft's own Excel documentation groups lookup, conditional, date/time, financial and statistical formulas as core areas to practice. (</w:t>
      </w:r>
      <w:hyperlink r:id="rId16" w:tooltip="Examples of commonly used formulas | Microsoft Support" w:history="1">
        <w:r w:rsidRPr="00914E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Support</w:t>
        </w:r>
      </w:hyperlink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E7231A6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CFEA43">
          <v:rect id="_x0000_i1057" style="width:0;height:1.5pt" o:hralign="center" o:hrstd="t" o:hr="t" fillcolor="#a0a0a0" stroked="f"/>
        </w:pict>
      </w:r>
    </w:p>
    <w:p w14:paraId="0DE785A6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One important thing about XLOOKUP</w:t>
      </w:r>
    </w:p>
    <w:p w14:paraId="05FEEAB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spend weeks learning XLOOKUP.</w:t>
      </w:r>
    </w:p>
    <w:p w14:paraId="1F7EB41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understand the basic idea very quickly:</w:t>
      </w:r>
    </w:p>
    <w:p w14:paraId="5AD08344" w14:textId="77777777" w:rsidR="00914E1D" w:rsidRPr="00914E1D" w:rsidRDefault="00914E1D" w:rsidP="00914E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 have an ID. Find that ID in another table and bring me the information associated with it."</w:t>
      </w:r>
    </w:p>
    <w:p w14:paraId="0C48B38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C1C0421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table</w:t>
      </w:r>
    </w:p>
    <w:p w14:paraId="39D747C5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P103</w:t>
      </w:r>
    </w:p>
    <w:p w14:paraId="12E92BF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164906B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 table</w:t>
      </w:r>
    </w:p>
    <w:p w14:paraId="0A94503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Courier New" w:eastAsia="Times New Roman" w:hAnsi="Courier New" w:cs="Courier New"/>
          <w:sz w:val="20"/>
          <w:szCs w:val="20"/>
          <w:lang w:eastAsia="en-IN"/>
        </w:rPr>
        <w:t>P103 → Mechanical Keyboard</w:t>
      </w:r>
    </w:p>
    <w:p w14:paraId="76D6E3E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So conceptually:</w:t>
      </w:r>
    </w:p>
    <w:p w14:paraId="2CF1705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ID → Find Product ID → Return Product Name</w:t>
      </w:r>
    </w:p>
    <w:p w14:paraId="4570145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understand that, practice:</w:t>
      </w:r>
    </w:p>
    <w:p w14:paraId="77C86FA4" w14:textId="77777777" w:rsidR="00914E1D" w:rsidRPr="00914E1D" w:rsidRDefault="00914E1D" w:rsidP="00914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Exact match</w:t>
      </w:r>
    </w:p>
    <w:p w14:paraId="5F6FEF52" w14:textId="77777777" w:rsidR="00914E1D" w:rsidRPr="00914E1D" w:rsidRDefault="00914E1D" w:rsidP="00914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Not-found handling</w:t>
      </w:r>
    </w:p>
    <w:p w14:paraId="643D09A8" w14:textId="77777777" w:rsidR="00914E1D" w:rsidRPr="00914E1D" w:rsidRDefault="00914E1D" w:rsidP="00914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Looking left</w:t>
      </w:r>
    </w:p>
    <w:p w14:paraId="14A86F50" w14:textId="77777777" w:rsidR="00914E1D" w:rsidRPr="00914E1D" w:rsidRDefault="00914E1D" w:rsidP="00914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Looking right</w:t>
      </w:r>
    </w:p>
    <w:p w14:paraId="1CC31E84" w14:textId="77777777" w:rsidR="00914E1D" w:rsidRPr="00914E1D" w:rsidRDefault="00914E1D" w:rsidP="00914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Returning multiple columns</w:t>
      </w:r>
    </w:p>
    <w:p w14:paraId="04766840" w14:textId="77777777" w:rsidR="00914E1D" w:rsidRPr="00914E1D" w:rsidRDefault="00914E1D" w:rsidP="00914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XLOOKUP + SUMIFS</w:t>
      </w:r>
    </w:p>
    <w:p w14:paraId="4D8A1EDD" w14:textId="77777777" w:rsidR="00914E1D" w:rsidRPr="00914E1D" w:rsidRDefault="00914E1D" w:rsidP="00914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XLOOKUP + IFERROR</w:t>
      </w:r>
    </w:p>
    <w:p w14:paraId="46CEE64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enough for your immediate goal.</w:t>
      </w:r>
    </w:p>
    <w:p w14:paraId="0A659534" w14:textId="77777777" w:rsidR="00914E1D" w:rsidRPr="00914E1D" w:rsidRDefault="00914E1D" w:rsidP="00914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AF8C4">
          <v:rect id="_x0000_i1058" style="width:0;height:1.5pt" o:hralign="center" o:hrstd="t" o:hr="t" fillcolor="#a0a0a0" stroked="f"/>
        </w:pict>
      </w:r>
    </w:p>
    <w:p w14:paraId="7619AA14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How I'd recommend you practice</w:t>
      </w:r>
    </w:p>
    <w:p w14:paraId="519EB85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solve all 100 questions in one day.</w:t>
      </w:r>
    </w:p>
    <w:p w14:paraId="51123A1E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Week 1</w:t>
      </w:r>
    </w:p>
    <w:p w14:paraId="434C754D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1: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Q1–20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Basic formulas + aggregation</w:t>
      </w:r>
    </w:p>
    <w:p w14:paraId="673CF418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2: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Q21–40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SUMIFS + COUNTIFS + IF</w:t>
      </w:r>
    </w:p>
    <w:p w14:paraId="286D36DB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3: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Q41–50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XLOOKUP</w:t>
      </w:r>
    </w:p>
    <w:p w14:paraId="00DE25E3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4: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Q51–65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Text + Date + Error handling</w:t>
      </w:r>
    </w:p>
    <w:p w14:paraId="65601D06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5: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Q66–79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Ranking + Dynamic Arrays + advanced XLOOKUP</w:t>
      </w:r>
    </w:p>
    <w:p w14:paraId="33466BCA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6: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Q80–88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PivotTables</w:t>
      </w:r>
    </w:p>
    <w:p w14:paraId="2FA1E5F2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7: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Q89–100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analyst questions + dashboard</w:t>
      </w:r>
    </w:p>
    <w:p w14:paraId="70FF4C47" w14:textId="77777777" w:rsidR="00914E1D" w:rsidRPr="00914E1D" w:rsidRDefault="00914E1D" w:rsidP="00914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 rule</w:t>
      </w:r>
    </w:p>
    <w:p w14:paraId="0D1E380E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immediately look at the answer.</w:t>
      </w:r>
    </w:p>
    <w:p w14:paraId="5B593917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question:</w:t>
      </w:r>
    </w:p>
    <w:p w14:paraId="08F0168E" w14:textId="77777777" w:rsidR="00914E1D" w:rsidRPr="00914E1D" w:rsidRDefault="00914E1D" w:rsidP="00914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business question.</w:t>
      </w:r>
    </w:p>
    <w:p w14:paraId="7D9DE7F9" w14:textId="77777777" w:rsidR="00914E1D" w:rsidRPr="00914E1D" w:rsidRDefault="00914E1D" w:rsidP="00914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what information you need.</w:t>
      </w:r>
    </w:p>
    <w:p w14:paraId="2DD949F9" w14:textId="77777777" w:rsidR="00914E1D" w:rsidRPr="00914E1D" w:rsidRDefault="00914E1D" w:rsidP="00914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which Excel function might solve it.</w:t>
      </w:r>
    </w:p>
    <w:p w14:paraId="03F79B85" w14:textId="77777777" w:rsidR="00914E1D" w:rsidRPr="00914E1D" w:rsidRDefault="00914E1D" w:rsidP="00914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formula yourself.</w:t>
      </w:r>
    </w:p>
    <w:p w14:paraId="4D15EA6C" w14:textId="77777777" w:rsidR="00914E1D" w:rsidRPr="00914E1D" w:rsidRDefault="00914E1D" w:rsidP="00914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the result.</w:t>
      </w:r>
    </w:p>
    <w:p w14:paraId="5CCF1869" w14:textId="77777777" w:rsidR="00914E1D" w:rsidRPr="00914E1D" w:rsidRDefault="00914E1D" w:rsidP="00914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then look at the solution.</w:t>
      </w:r>
    </w:p>
    <w:p w14:paraId="0FE8528F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much closer to how you'll actually work as a data analyst.</w:t>
      </w:r>
    </w:p>
    <w:p w14:paraId="5EB3E654" w14:textId="77777777" w:rsidR="00914E1D" w:rsidRPr="00914E1D" w:rsidRDefault="00914E1D" w:rsidP="00914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when you get stuck on any of these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questions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send me the question number and </w:t>
      </w:r>
      <w:r w:rsidRPr="00914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formula</w:t>
      </w:r>
      <w:r w:rsidRPr="00914E1D">
        <w:rPr>
          <w:rFonts w:ascii="Times New Roman" w:eastAsia="Times New Roman" w:hAnsi="Times New Roman" w:cs="Times New Roman"/>
          <w:sz w:val="24"/>
          <w:szCs w:val="24"/>
          <w:lang w:eastAsia="en-IN"/>
        </w:rPr>
        <w:t>. I'll tell you what's wrong and explain it without simply giving you the answer.</w:t>
      </w:r>
    </w:p>
    <w:p w14:paraId="44FE5F7F" w14:textId="77777777" w:rsidR="00914E1D" w:rsidRDefault="00914E1D"/>
    <w:sectPr w:rsidR="00914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72279"/>
    <w:multiLevelType w:val="multilevel"/>
    <w:tmpl w:val="607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F409E"/>
    <w:multiLevelType w:val="multilevel"/>
    <w:tmpl w:val="741A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44617"/>
    <w:multiLevelType w:val="multilevel"/>
    <w:tmpl w:val="551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17407"/>
    <w:multiLevelType w:val="multilevel"/>
    <w:tmpl w:val="0D5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91B6C"/>
    <w:multiLevelType w:val="multilevel"/>
    <w:tmpl w:val="8A0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A45F0"/>
    <w:multiLevelType w:val="multilevel"/>
    <w:tmpl w:val="8ED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0535E"/>
    <w:multiLevelType w:val="multilevel"/>
    <w:tmpl w:val="FD34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B6DCB"/>
    <w:multiLevelType w:val="multilevel"/>
    <w:tmpl w:val="C8C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1D"/>
    <w:rsid w:val="0091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35D8"/>
  <w15:chartTrackingRefBased/>
  <w15:docId w15:val="{BA858CD0-F6B3-4D6E-9732-3B9D2065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4E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14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14E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4E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4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4E1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4E1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14E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E1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9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2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4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4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9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cexcel.com/practice/excel-exercises?utm_source=chatgpt.com" TargetMode="External"/><Relationship Id="rId13" Type="http://schemas.openxmlformats.org/officeDocument/2006/relationships/hyperlink" Target="https://support.microsoft.com/en-us/excel/xlookup-function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preadsheetcenter.com/excel-exercises/?utm_source=chatgpt.com" TargetMode="External"/><Relationship Id="rId12" Type="http://schemas.openxmlformats.org/officeDocument/2006/relationships/hyperlink" Target="https://support.microsoft.com/en-US/Excel/examples-of-commonly-used-formulas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n-US/Excel/examples-of-commonly-used-formula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preadsheetcenter.com/excel-exercises/?utm_source=chatgpt.com" TargetMode="External"/><Relationship Id="rId11" Type="http://schemas.openxmlformats.org/officeDocument/2006/relationships/hyperlink" Target="https://support.microsoft.com/en-us/excel/?utm_source=chatgpt.com" TargetMode="External"/><Relationship Id="rId5" Type="http://schemas.openxmlformats.org/officeDocument/2006/relationships/hyperlink" Target="https://support.microsoft.com/en-us/excel/functions/xlookup-function?utm_source=chatgpt.com" TargetMode="External"/><Relationship Id="rId15" Type="http://schemas.openxmlformats.org/officeDocument/2006/relationships/hyperlink" Target="https://support.microsoft.com/en-us/excel/functions/xlookup-function?utm_source=chatgpt.com" TargetMode="External"/><Relationship Id="rId10" Type="http://schemas.openxmlformats.org/officeDocument/2006/relationships/hyperlink" Target="https://excelx.com/practice-data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celx.com/practice-data/?utm_source=chatgpt.com" TargetMode="External"/><Relationship Id="rId14" Type="http://schemas.openxmlformats.org/officeDocument/2006/relationships/hyperlink" Target="https://support.microsoft.com/en-us/excel/functions/xlookup-func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2429</Words>
  <Characters>13851</Characters>
  <Application>Microsoft Office Word</Application>
  <DocSecurity>0</DocSecurity>
  <Lines>115</Lines>
  <Paragraphs>32</Paragraphs>
  <ScaleCrop>false</ScaleCrop>
  <Company/>
  <LinksUpToDate>false</LinksUpToDate>
  <CharactersWithSpaces>16248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Hedau</dc:creator>
  <cp:keywords/>
  <dc:description/>
  <cp:lastModifiedBy>Suyog Hedau</cp:lastModifiedBy>
  <cp:revision>1</cp:revision>
  <dcterms:created xsi:type="dcterms:W3CDTF">2026-08-22T16:40:00Z</dcterms:created>
  <dcterms:modified xsi:type="dcterms:W3CDTF">2026-08-22T16:41:00Z</dcterms:modified>
</cp:coreProperties>
</file>