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38E" w:rsidRPr="0037038E" w:rsidRDefault="0037038E">
      <w:r>
        <w:rPr>
          <w:lang w:val="en-US"/>
        </w:rPr>
        <w:t>User</w:t>
      </w:r>
      <w:r w:rsidRPr="0037038E">
        <w:t xml:space="preserve"> </w:t>
      </w:r>
      <w:r>
        <w:rPr>
          <w:lang w:val="en-US"/>
        </w:rPr>
        <w:t>story</w:t>
      </w:r>
      <w:r w:rsidRPr="0037038E">
        <w:t>:</w:t>
      </w:r>
    </w:p>
    <w:p w:rsidR="0037038E" w:rsidRDefault="0037038E">
      <w:pPr>
        <w:rPr>
          <w:lang w:val="en-US"/>
        </w:rPr>
      </w:pPr>
      <w:r w:rsidRPr="0037038E">
        <w:t>"Как человек, который любит корабли, игры и компьюторы,  я хочу такую компьютерную игру, которая была бы связана с корабельной тематикой."</w:t>
      </w:r>
    </w:p>
    <w:p w:rsidR="0037038E" w:rsidRDefault="0037038E">
      <w:pPr>
        <w:rPr>
          <w:lang w:val="en-US"/>
        </w:rPr>
      </w:pPr>
    </w:p>
    <w:p w:rsidR="0037038E" w:rsidRPr="0037038E" w:rsidRDefault="0037038E">
      <w:r>
        <w:t>ТЗ:</w:t>
      </w:r>
    </w:p>
    <w:p w:rsidR="003474EC" w:rsidRDefault="00691BFD">
      <w:r>
        <w:t>«</w:t>
      </w:r>
      <w:r w:rsidR="006D3052">
        <w:t>Морской бой</w:t>
      </w:r>
      <w:r>
        <w:t>»</w:t>
      </w:r>
    </w:p>
    <w:p w:rsidR="006D3052" w:rsidRDefault="006D3052">
      <w:r>
        <w:t>Игра на 2 игроков, за одного из них играет компьютер.</w:t>
      </w:r>
    </w:p>
    <w:p w:rsidR="006D3052" w:rsidRDefault="006D3052">
      <w:r>
        <w:t>Игроку предоставляется два поля 10х10 клеток – слева «свое», справа вражеское. На вражеском поле игрок отмечает свои выстрелы.</w:t>
      </w:r>
    </w:p>
    <w:p w:rsidR="00520274" w:rsidRDefault="00520274">
      <w:r>
        <w:t>Поле – система координат, с координами АБВГДЕЖЗИК по горизонтали и 123456789,10 по вериткали.</w:t>
      </w:r>
    </w:p>
    <w:p w:rsidR="006D3052" w:rsidRDefault="006D3052">
      <w:r>
        <w:t>Кол-во и виды кораблей:</w:t>
      </w:r>
    </w:p>
    <w:tbl>
      <w:tblPr>
        <w:tblStyle w:val="TableGrid"/>
        <w:tblW w:w="0" w:type="auto"/>
        <w:tblLook w:val="04A0"/>
      </w:tblPr>
      <w:tblGrid>
        <w:gridCol w:w="2518"/>
        <w:gridCol w:w="2268"/>
        <w:gridCol w:w="2410"/>
      </w:tblGrid>
      <w:tr w:rsidR="006D3052" w:rsidTr="0094122B">
        <w:tc>
          <w:tcPr>
            <w:tcW w:w="2518" w:type="dxa"/>
          </w:tcPr>
          <w:p w:rsidR="006D3052" w:rsidRPr="006D3052" w:rsidRDefault="006D3052" w:rsidP="006D3052">
            <w:pPr>
              <w:jc w:val="center"/>
            </w:pPr>
            <w:r>
              <w:t>Название</w:t>
            </w:r>
          </w:p>
        </w:tc>
        <w:tc>
          <w:tcPr>
            <w:tcW w:w="2268" w:type="dxa"/>
          </w:tcPr>
          <w:p w:rsidR="006D3052" w:rsidRPr="006D3052" w:rsidRDefault="006D3052" w:rsidP="006D3052">
            <w:pPr>
              <w:jc w:val="center"/>
            </w:pPr>
            <w:r>
              <w:t>Кол-во клеток</w:t>
            </w:r>
          </w:p>
        </w:tc>
        <w:tc>
          <w:tcPr>
            <w:tcW w:w="2410" w:type="dxa"/>
          </w:tcPr>
          <w:p w:rsidR="006D3052" w:rsidRPr="006D3052" w:rsidRDefault="006D3052" w:rsidP="006D3052">
            <w:pPr>
              <w:jc w:val="center"/>
            </w:pPr>
            <w:r>
              <w:t>Кол-во шт.</w:t>
            </w:r>
          </w:p>
        </w:tc>
      </w:tr>
      <w:tr w:rsidR="006D3052" w:rsidTr="0094122B">
        <w:tc>
          <w:tcPr>
            <w:tcW w:w="2518" w:type="dxa"/>
          </w:tcPr>
          <w:p w:rsidR="006D3052" w:rsidRPr="006D3052" w:rsidRDefault="006D3052" w:rsidP="006D3052">
            <w:r w:rsidRPr="006D3052">
              <w:t>Однопалубный</w:t>
            </w:r>
          </w:p>
        </w:tc>
        <w:tc>
          <w:tcPr>
            <w:tcW w:w="2268" w:type="dxa"/>
          </w:tcPr>
          <w:p w:rsidR="006D3052" w:rsidRPr="006D3052" w:rsidRDefault="006D3052" w:rsidP="00520274">
            <w:pPr>
              <w:jc w:val="center"/>
            </w:pPr>
            <w:r w:rsidRPr="006D3052">
              <w:t>1</w:t>
            </w:r>
          </w:p>
        </w:tc>
        <w:tc>
          <w:tcPr>
            <w:tcW w:w="2410" w:type="dxa"/>
          </w:tcPr>
          <w:p w:rsidR="006D3052" w:rsidRDefault="006D3052" w:rsidP="00520274">
            <w:pPr>
              <w:jc w:val="center"/>
            </w:pPr>
            <w:r w:rsidRPr="006D3052">
              <w:t>4</w:t>
            </w:r>
          </w:p>
        </w:tc>
      </w:tr>
      <w:tr w:rsidR="006D3052" w:rsidTr="0094122B">
        <w:tc>
          <w:tcPr>
            <w:tcW w:w="2518" w:type="dxa"/>
          </w:tcPr>
          <w:p w:rsidR="006D3052" w:rsidRPr="006D3052" w:rsidRDefault="006D3052" w:rsidP="006D3052">
            <w:r>
              <w:t>Двухпалубный</w:t>
            </w:r>
          </w:p>
        </w:tc>
        <w:tc>
          <w:tcPr>
            <w:tcW w:w="2268" w:type="dxa"/>
          </w:tcPr>
          <w:p w:rsidR="006D3052" w:rsidRPr="006D3052" w:rsidRDefault="006D3052" w:rsidP="0052027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6D3052" w:rsidRPr="006D3052" w:rsidRDefault="006D3052" w:rsidP="00520274">
            <w:pPr>
              <w:jc w:val="center"/>
            </w:pPr>
            <w:r>
              <w:t>3</w:t>
            </w:r>
          </w:p>
        </w:tc>
      </w:tr>
      <w:tr w:rsidR="006D3052" w:rsidTr="0094122B">
        <w:tc>
          <w:tcPr>
            <w:tcW w:w="2518" w:type="dxa"/>
          </w:tcPr>
          <w:p w:rsidR="006D3052" w:rsidRPr="006D3052" w:rsidRDefault="006D3052" w:rsidP="006D3052">
            <w:r>
              <w:t>Трехпалубный</w:t>
            </w:r>
          </w:p>
        </w:tc>
        <w:tc>
          <w:tcPr>
            <w:tcW w:w="2268" w:type="dxa"/>
          </w:tcPr>
          <w:p w:rsidR="006D3052" w:rsidRPr="006D3052" w:rsidRDefault="006D3052" w:rsidP="0052027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6D3052" w:rsidRPr="006D3052" w:rsidRDefault="006D3052" w:rsidP="00520274">
            <w:pPr>
              <w:jc w:val="center"/>
            </w:pPr>
            <w:r>
              <w:t>2</w:t>
            </w:r>
          </w:p>
        </w:tc>
      </w:tr>
      <w:tr w:rsidR="006D3052" w:rsidTr="0094122B">
        <w:tc>
          <w:tcPr>
            <w:tcW w:w="2518" w:type="dxa"/>
          </w:tcPr>
          <w:p w:rsidR="006D3052" w:rsidRPr="006D3052" w:rsidRDefault="006D3052" w:rsidP="006D3052">
            <w:r>
              <w:t>Четырехпалубный</w:t>
            </w:r>
          </w:p>
        </w:tc>
        <w:tc>
          <w:tcPr>
            <w:tcW w:w="2268" w:type="dxa"/>
          </w:tcPr>
          <w:p w:rsidR="006D3052" w:rsidRPr="006D3052" w:rsidRDefault="006D3052" w:rsidP="0052027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6D3052" w:rsidRPr="006D3052" w:rsidRDefault="006D3052" w:rsidP="00520274">
            <w:pPr>
              <w:jc w:val="center"/>
            </w:pPr>
            <w:r>
              <w:t>1</w:t>
            </w:r>
          </w:p>
        </w:tc>
      </w:tr>
      <w:tr w:rsidR="0094122B" w:rsidTr="0094122B">
        <w:tc>
          <w:tcPr>
            <w:tcW w:w="2518" w:type="dxa"/>
          </w:tcPr>
          <w:p w:rsidR="0094122B" w:rsidRDefault="0094122B" w:rsidP="006D3052">
            <w:r>
              <w:t>Всего</w:t>
            </w:r>
          </w:p>
        </w:tc>
        <w:tc>
          <w:tcPr>
            <w:tcW w:w="2268" w:type="dxa"/>
          </w:tcPr>
          <w:p w:rsidR="0094122B" w:rsidRDefault="0094122B" w:rsidP="00520274">
            <w:pPr>
              <w:jc w:val="center"/>
            </w:pPr>
            <w:r>
              <w:t>-</w:t>
            </w:r>
          </w:p>
        </w:tc>
        <w:tc>
          <w:tcPr>
            <w:tcW w:w="2410" w:type="dxa"/>
          </w:tcPr>
          <w:p w:rsidR="0094122B" w:rsidRDefault="0094122B" w:rsidP="00520274">
            <w:pPr>
              <w:jc w:val="center"/>
            </w:pPr>
            <w:r>
              <w:t>10</w:t>
            </w:r>
          </w:p>
        </w:tc>
      </w:tr>
    </w:tbl>
    <w:p w:rsidR="006D3052" w:rsidRDefault="006D3052" w:rsidP="006D3052"/>
    <w:p w:rsidR="006D3052" w:rsidRDefault="002533D6" w:rsidP="006D3052">
      <w:r>
        <w:t>Условия размещения:</w:t>
      </w:r>
    </w:p>
    <w:p w:rsidR="002533D6" w:rsidRDefault="002533D6" w:rsidP="002533D6">
      <w:pPr>
        <w:pStyle w:val="ListParagraph"/>
        <w:numPr>
          <w:ilvl w:val="0"/>
          <w:numId w:val="1"/>
        </w:numPr>
      </w:pPr>
      <w:r>
        <w:t>Корабли должны распологаться на расстоянии хотя бы 1 клетки друг от друга по периметру;</w:t>
      </w:r>
    </w:p>
    <w:p w:rsidR="002533D6" w:rsidRDefault="002533D6" w:rsidP="002533D6">
      <w:pPr>
        <w:pStyle w:val="ListParagraph"/>
        <w:numPr>
          <w:ilvl w:val="0"/>
          <w:numId w:val="1"/>
        </w:numPr>
      </w:pPr>
      <w:r>
        <w:t>Корабли должны быть прямым.</w:t>
      </w:r>
    </w:p>
    <w:p w:rsidR="002533D6" w:rsidRDefault="002533D6" w:rsidP="002533D6">
      <w:r>
        <w:t>Правила игры:</w:t>
      </w:r>
    </w:p>
    <w:p w:rsidR="002533D6" w:rsidRDefault="00520274" w:rsidP="00520274">
      <w:r>
        <w:t>Первый ход отдается тому, кто угадает случайное число, сгенерированное перед началом игры.</w:t>
      </w:r>
    </w:p>
    <w:p w:rsidR="00520274" w:rsidRDefault="00520274" w:rsidP="00520274">
      <w:r>
        <w:t>Ход</w:t>
      </w:r>
      <w:r w:rsidR="0094122B">
        <w:t xml:space="preserve"> игры:</w:t>
      </w:r>
    </w:p>
    <w:p w:rsidR="00520274" w:rsidRDefault="00520274" w:rsidP="00520274">
      <w:r>
        <w:tab/>
        <w:t xml:space="preserve">Игрок вводит координаты вида А1. </w:t>
      </w:r>
    </w:p>
    <w:p w:rsidR="00520274" w:rsidRDefault="00520274" w:rsidP="00520274">
      <w:pPr>
        <w:ind w:firstLine="708"/>
      </w:pPr>
      <w:r>
        <w:t>Если по этим координатам:</w:t>
      </w:r>
    </w:p>
    <w:p w:rsidR="00691BFD" w:rsidRDefault="00691BFD" w:rsidP="00691BFD">
      <w:pPr>
        <w:pStyle w:val="ListParagraph"/>
        <w:numPr>
          <w:ilvl w:val="0"/>
          <w:numId w:val="5"/>
        </w:numPr>
      </w:pPr>
      <w:r>
        <w:t>Нет корабля, выводятся сообщения «Промах!» и «Ход противника.»;</w:t>
      </w:r>
    </w:p>
    <w:p w:rsidR="00691BFD" w:rsidRDefault="00691BFD" w:rsidP="00691BFD">
      <w:pPr>
        <w:pStyle w:val="ListParagraph"/>
        <w:numPr>
          <w:ilvl w:val="0"/>
          <w:numId w:val="5"/>
        </w:numPr>
      </w:pPr>
      <w:r>
        <w:t>Однопалубный корабль, выводятся сообщения «</w:t>
      </w:r>
      <w:r w:rsidR="00F17809">
        <w:t>Корабль противника потоплен!</w:t>
      </w:r>
      <w:r>
        <w:t>»</w:t>
      </w:r>
      <w:r w:rsidR="00F17809">
        <w:t xml:space="preserve"> и «Ходите еще раз!»;</w:t>
      </w:r>
    </w:p>
    <w:p w:rsidR="00F17809" w:rsidRDefault="00F17809" w:rsidP="00691BFD">
      <w:pPr>
        <w:pStyle w:val="ListParagraph"/>
        <w:numPr>
          <w:ilvl w:val="0"/>
          <w:numId w:val="5"/>
        </w:numPr>
      </w:pPr>
      <w:r>
        <w:t>Двух-, трех-, четырехпалубный корабль выводятся сообщения «Прямое попадание!» и «Ходите еще раз!».</w:t>
      </w:r>
    </w:p>
    <w:p w:rsidR="0094122B" w:rsidRDefault="0094122B" w:rsidP="0094122B">
      <w:pPr>
        <w:ind w:left="708"/>
      </w:pPr>
      <w:r>
        <w:t>Как только все 10 кораблей одного из игроков потоплены, игрок считается проигравшим.</w:t>
      </w:r>
    </w:p>
    <w:p w:rsidR="0094122B" w:rsidRDefault="0094122B" w:rsidP="0094122B">
      <w:pPr>
        <w:ind w:left="705"/>
      </w:pPr>
      <w:r>
        <w:t>После окончания игры проигравшему участнику открывается поле соперника.</w:t>
      </w:r>
    </w:p>
    <w:sectPr w:rsidR="0094122B" w:rsidSect="0037038E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97EF1"/>
    <w:multiLevelType w:val="hybridMultilevel"/>
    <w:tmpl w:val="1E2CF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01B2"/>
    <w:multiLevelType w:val="hybridMultilevel"/>
    <w:tmpl w:val="4B0A35B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F4F4D90"/>
    <w:multiLevelType w:val="hybridMultilevel"/>
    <w:tmpl w:val="F216C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B44EB"/>
    <w:multiLevelType w:val="hybridMultilevel"/>
    <w:tmpl w:val="7D1AF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A2680"/>
    <w:multiLevelType w:val="hybridMultilevel"/>
    <w:tmpl w:val="89D057D6"/>
    <w:lvl w:ilvl="0" w:tplc="04190017">
      <w:start w:val="1"/>
      <w:numFmt w:val="lowerLetter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trackRevisions/>
  <w:defaultTabStop w:val="708"/>
  <w:characterSpacingControl w:val="doNotCompress"/>
  <w:compat/>
  <w:rsids>
    <w:rsidRoot w:val="006D3052"/>
    <w:rsid w:val="000448ED"/>
    <w:rsid w:val="00196F2E"/>
    <w:rsid w:val="002533D6"/>
    <w:rsid w:val="0027526B"/>
    <w:rsid w:val="0031720C"/>
    <w:rsid w:val="003474EC"/>
    <w:rsid w:val="0037038E"/>
    <w:rsid w:val="0043113B"/>
    <w:rsid w:val="004B04CE"/>
    <w:rsid w:val="004E18A0"/>
    <w:rsid w:val="00520274"/>
    <w:rsid w:val="00521E1D"/>
    <w:rsid w:val="00534786"/>
    <w:rsid w:val="00556F99"/>
    <w:rsid w:val="005A670D"/>
    <w:rsid w:val="006374AB"/>
    <w:rsid w:val="006736BD"/>
    <w:rsid w:val="00691BFD"/>
    <w:rsid w:val="006D3052"/>
    <w:rsid w:val="0077364B"/>
    <w:rsid w:val="00784190"/>
    <w:rsid w:val="00817545"/>
    <w:rsid w:val="00832179"/>
    <w:rsid w:val="008B38D7"/>
    <w:rsid w:val="0090225C"/>
    <w:rsid w:val="00924FFC"/>
    <w:rsid w:val="0094122B"/>
    <w:rsid w:val="009B238D"/>
    <w:rsid w:val="009C4109"/>
    <w:rsid w:val="00B10C72"/>
    <w:rsid w:val="00B31F15"/>
    <w:rsid w:val="00B402BD"/>
    <w:rsid w:val="00B95CD0"/>
    <w:rsid w:val="00BC4F19"/>
    <w:rsid w:val="00C65387"/>
    <w:rsid w:val="00C74F39"/>
    <w:rsid w:val="00D4443F"/>
    <w:rsid w:val="00D81E30"/>
    <w:rsid w:val="00EB198F"/>
    <w:rsid w:val="00F17809"/>
    <w:rsid w:val="00FC5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</cp:lastModifiedBy>
  <cp:revision>2</cp:revision>
  <dcterms:created xsi:type="dcterms:W3CDTF">2013-10-02T19:57:00Z</dcterms:created>
  <dcterms:modified xsi:type="dcterms:W3CDTF">2013-10-02T19:57:00Z</dcterms:modified>
</cp:coreProperties>
</file>