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E8" w:rsidRDefault="00EF07E8" w:rsidP="004C218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20EAE3" wp14:editId="39E00B3D">
            <wp:simplePos x="0" y="0"/>
            <wp:positionH relativeFrom="margin">
              <wp:align>left</wp:align>
            </wp:positionH>
            <wp:positionV relativeFrom="paragraph">
              <wp:posOffset>330506</wp:posOffset>
            </wp:positionV>
            <wp:extent cx="7557135" cy="4076241"/>
            <wp:effectExtent l="0" t="0" r="571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78"/>
                    <a:stretch/>
                  </pic:blipFill>
                  <pic:spPr bwMode="auto">
                    <a:xfrm>
                      <a:off x="0" y="0"/>
                      <a:ext cx="7575722" cy="408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E8">
        <w:rPr>
          <w:b/>
          <w:bCs/>
          <w:sz w:val="28"/>
          <w:szCs w:val="28"/>
        </w:rPr>
        <w:t>3. Synchronizing Shared Resources</w:t>
      </w:r>
    </w:p>
    <w:p w:rsidR="00AB0C92" w:rsidRDefault="00AB0C92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EF07E8" w:rsidP="004C2185">
      <w:pPr>
        <w:ind w:left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3FA69C" wp14:editId="2E24FFA3">
            <wp:extent cx="6153150" cy="2610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066"/>
                    <a:stretch/>
                  </pic:blipFill>
                  <pic:spPr bwMode="auto">
                    <a:xfrm>
                      <a:off x="0" y="0"/>
                      <a:ext cx="6153150" cy="2610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7E8" w:rsidRDefault="00EF07E8" w:rsidP="004C2185">
      <w:pPr>
        <w:ind w:left="360"/>
        <w:rPr>
          <w:b/>
          <w:bCs/>
          <w:sz w:val="28"/>
          <w:szCs w:val="28"/>
        </w:rPr>
      </w:pPr>
    </w:p>
    <w:p w:rsidR="00EF07E8" w:rsidRDefault="00EF07E8" w:rsidP="004C2185">
      <w:pPr>
        <w:ind w:left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57720D" wp14:editId="19A79CCB">
            <wp:extent cx="6296025" cy="3495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E8" w:rsidRPr="004C2185" w:rsidRDefault="00EF07E8" w:rsidP="004C2185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72E0B5" wp14:editId="3B8E1B0A">
            <wp:extent cx="452437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7E8" w:rsidRPr="004C2185" w:rsidSect="004C21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0437C"/>
    <w:multiLevelType w:val="hybridMultilevel"/>
    <w:tmpl w:val="00DE9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85"/>
    <w:rsid w:val="004B3BB9"/>
    <w:rsid w:val="004C2185"/>
    <w:rsid w:val="00502BD9"/>
    <w:rsid w:val="00AB0C92"/>
    <w:rsid w:val="00E34C7F"/>
    <w:rsid w:val="00E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521C2-1758-4AD2-88FC-36A2B9F3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2025-03-04T08:23:00Z</dcterms:created>
  <dcterms:modified xsi:type="dcterms:W3CDTF">2025-03-04T08:23:00Z</dcterms:modified>
</cp:coreProperties>
</file>