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40903" w14:textId="6D2C3900" w:rsidR="0076636A" w:rsidRDefault="0076636A" w:rsidP="0076636A">
      <w:r>
        <w:t xml:space="preserve">Dear Admissions </w:t>
      </w:r>
      <w:r w:rsidR="008F69BF">
        <w:rPr>
          <w:lang w:val="en-GB"/>
        </w:rPr>
        <w:t>Board</w:t>
      </w:r>
      <w:r>
        <w:t>,</w:t>
      </w:r>
    </w:p>
    <w:p w14:paraId="35FA9B5F" w14:textId="77777777" w:rsidR="0076636A" w:rsidRDefault="0076636A" w:rsidP="0076636A"/>
    <w:p w14:paraId="6A2758D6" w14:textId="77777777" w:rsidR="0076636A" w:rsidRDefault="0076636A" w:rsidP="0076636A">
      <w:r>
        <w:t>I am writing to express my sincere interest in being admitted to the FirstBank Technology Academy. As a passionate and aspiring tech enthusiast, I am eager to embark on a transformative journey of learning and growth in the dynamic world of technology.</w:t>
      </w:r>
    </w:p>
    <w:p w14:paraId="0287F4F8" w14:textId="77777777" w:rsidR="0076636A" w:rsidRDefault="0076636A" w:rsidP="0076636A"/>
    <w:p w14:paraId="34CD7ECC" w14:textId="77777777" w:rsidR="0076636A" w:rsidRDefault="0076636A" w:rsidP="0076636A">
      <w:r>
        <w:t>Having closely followed FirstBank's commitment to innovation and excellence in the financial industry, I am thrilled at the opportunity to be a part of the FirstBank Technology Academy, which undoubtedly shares the same drive for technological advancement.</w:t>
      </w:r>
    </w:p>
    <w:p w14:paraId="4A86347F" w14:textId="77777777" w:rsidR="0076636A" w:rsidRDefault="0076636A" w:rsidP="0076636A"/>
    <w:p w14:paraId="1998DB8F" w14:textId="3BCF1AAB" w:rsidR="0076636A" w:rsidRDefault="0076636A" w:rsidP="0076636A">
      <w:r>
        <w:t>Throughout my academic and professional pursuits, I have consistently demonstrated a deep fascination for the ever-evolving landscape of technology. From coding to</w:t>
      </w:r>
      <w:r>
        <w:rPr>
          <w:lang w:val="en-GB"/>
        </w:rPr>
        <w:t xml:space="preserve"> microservices</w:t>
      </w:r>
      <w:r>
        <w:t>, I have immersed myself in various self-directed learning experiences. However, I firmly believe that the FirstBank Technology Academy will provide me with the structured and comprehensive curriculum needed to excel and thrive in this field.</w:t>
      </w:r>
    </w:p>
    <w:p w14:paraId="182BB440" w14:textId="77777777" w:rsidR="0076636A" w:rsidRDefault="0076636A" w:rsidP="0076636A"/>
    <w:p w14:paraId="5FAEB0AC" w14:textId="77777777" w:rsidR="0076636A" w:rsidRDefault="0076636A" w:rsidP="0076636A">
      <w:r>
        <w:t>What draws me most to the FirstBank Technology Academy is its reputation for fostering a collaborative and inclusive learning environment. I am excited to collaborate with like-minded individuals, exchange ideas, and work on cutting-edge projects. The opportunity to learn from industry experts and gain hands-on experience will undoubtedly prepare me to make meaningful contributions to the tech industry.</w:t>
      </w:r>
    </w:p>
    <w:p w14:paraId="4BBCA3E1" w14:textId="77777777" w:rsidR="0076636A" w:rsidRDefault="0076636A" w:rsidP="0076636A"/>
    <w:p w14:paraId="1EE7D013" w14:textId="77777777" w:rsidR="0076636A" w:rsidRDefault="0076636A" w:rsidP="0076636A">
      <w:r>
        <w:t>Beyond technical skills, I am also keen on developing essential soft skills, such as effective communication, problem-solving, and adaptability, which are vital for succeeding in any technology-driven environment.</w:t>
      </w:r>
    </w:p>
    <w:p w14:paraId="3E261A81" w14:textId="77777777" w:rsidR="0076636A" w:rsidRDefault="0076636A" w:rsidP="0076636A"/>
    <w:p w14:paraId="56D3AA24" w14:textId="77777777" w:rsidR="0076636A" w:rsidRDefault="0076636A" w:rsidP="0076636A">
      <w:r>
        <w:t>As a highly motivated individual, I promise to dedicate myself wholeheartedly to the FirstBank Technology Academy's curriculum and actively contribute to the academy's community. I am confident that my enthusiasm for technology and eagerness to learn will positively impact my fellow peers and instructors.</w:t>
      </w:r>
    </w:p>
    <w:p w14:paraId="11331AC5" w14:textId="77777777" w:rsidR="0076636A" w:rsidRDefault="0076636A" w:rsidP="0076636A"/>
    <w:p w14:paraId="7096BC6C" w14:textId="77777777" w:rsidR="0076636A" w:rsidRDefault="0076636A" w:rsidP="0076636A">
      <w:r>
        <w:t>I am deeply grateful for considering my application to the FirstBank Technology Academy and would be honored to be granted this opportunity to grow and excel in the world of technology.</w:t>
      </w:r>
    </w:p>
    <w:p w14:paraId="61C778AA" w14:textId="77777777" w:rsidR="0076636A" w:rsidRDefault="0076636A" w:rsidP="0076636A"/>
    <w:p w14:paraId="3C6CEE25" w14:textId="77777777" w:rsidR="0076636A" w:rsidRDefault="0076636A" w:rsidP="0076636A">
      <w:r>
        <w:t>Please find attached my detailed resume, highlighting my academic background, projects, and relevant experiences. If any further information is needed, or if there is an interview or application fee requirement, please do not hesitate to reach out to me.</w:t>
      </w:r>
    </w:p>
    <w:p w14:paraId="39F8D9DC" w14:textId="77777777" w:rsidR="0076636A" w:rsidRDefault="0076636A" w:rsidP="0076636A"/>
    <w:p w14:paraId="1ACA8D4A" w14:textId="77777777" w:rsidR="0076636A" w:rsidRDefault="0076636A" w:rsidP="0076636A">
      <w:r>
        <w:t>Thank you for your time and consideration. I look forward to the prospect of being a part of the FirstBank Technology Academy and contributing to the Academy's legacy of innovation and excellence.</w:t>
      </w:r>
    </w:p>
    <w:p w14:paraId="679B047B" w14:textId="77777777" w:rsidR="0076636A" w:rsidRDefault="0076636A" w:rsidP="0076636A"/>
    <w:p w14:paraId="4107D027" w14:textId="77777777" w:rsidR="0076636A" w:rsidRDefault="0076636A" w:rsidP="0076636A">
      <w:r>
        <w:t>Sincerely,</w:t>
      </w:r>
    </w:p>
    <w:p w14:paraId="63C95077" w14:textId="77777777" w:rsidR="0076636A" w:rsidRDefault="0076636A" w:rsidP="0076636A"/>
    <w:p w14:paraId="68A2740F" w14:textId="40137BD3" w:rsidR="00A658F1" w:rsidRPr="0076636A" w:rsidRDefault="0076636A" w:rsidP="0076636A">
      <w:pPr>
        <w:rPr>
          <w:lang w:val="en-GB"/>
        </w:rPr>
      </w:pPr>
      <w:r>
        <w:rPr>
          <w:lang w:val="en-GB"/>
        </w:rPr>
        <w:t>Ani Shadrack</w:t>
      </w:r>
    </w:p>
    <w:sectPr w:rsidR="00A658F1" w:rsidRPr="00766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36A"/>
    <w:rsid w:val="0007316C"/>
    <w:rsid w:val="002D5F08"/>
    <w:rsid w:val="00594F0F"/>
    <w:rsid w:val="00680F72"/>
    <w:rsid w:val="0076636A"/>
    <w:rsid w:val="008F69BF"/>
    <w:rsid w:val="00A658F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562F4FDB"/>
  <w15:chartTrackingRefBased/>
  <w15:docId w15:val="{9E6D439D-3077-0745-BCEA-7DF0C364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0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Nnaemeka Ani</dc:creator>
  <cp:keywords/>
  <dc:description/>
  <cp:lastModifiedBy>Nnaemeka Ani</cp:lastModifiedBy>
  <cp:revision>3</cp:revision>
  <dcterms:created xsi:type="dcterms:W3CDTF">2023-07-21T05:06:00Z</dcterms:created>
  <dcterms:modified xsi:type="dcterms:W3CDTF">2023-07-21T05:13:00Z</dcterms:modified>
</cp:coreProperties>
</file>