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5ED5" w14:textId="2BCDE299" w:rsidR="00CB5CF5" w:rsidRPr="00CB5CF5" w:rsidRDefault="00CB5CF5" w:rsidP="00CB5CF5">
      <w:pPr>
        <w:spacing w:after="0"/>
        <w:rPr>
          <w:rFonts w:ascii="Aptos Light" w:hAnsi="Aptos Light"/>
        </w:rPr>
      </w:pPr>
      <w:r w:rsidRPr="00CB5CF5">
        <w:rPr>
          <w:rFonts w:ascii="Aptos Light" w:hAnsi="Aptos Light"/>
        </w:rPr>
        <w:t>B</w:t>
      </w:r>
      <w:r>
        <w:rPr>
          <w:rFonts w:ascii="Aptos Light" w:hAnsi="Aptos Light"/>
        </w:rPr>
        <w:t>l</w:t>
      </w:r>
      <w:r w:rsidRPr="00CB5CF5">
        <w:rPr>
          <w:rFonts w:ascii="Aptos Light" w:hAnsi="Aptos Light"/>
        </w:rPr>
        <w:t>ue Team</w:t>
      </w:r>
    </w:p>
    <w:p w14:paraId="5D1EB33A" w14:textId="77777777" w:rsidR="00CB5CF5" w:rsidRPr="00CB5CF5" w:rsidRDefault="00CB5CF5" w:rsidP="00CB5CF5">
      <w:pPr>
        <w:spacing w:after="0"/>
        <w:rPr>
          <w:rFonts w:ascii="Aptos Light" w:hAnsi="Aptos Light"/>
        </w:rPr>
      </w:pPr>
      <w:r w:rsidRPr="00CB5CF5">
        <w:rPr>
          <w:rFonts w:ascii="Aptos Light" w:hAnsi="Aptos Light"/>
        </w:rPr>
        <w:t xml:space="preserve">Sheridan Dela Cruz | Garrett Wood| Megan Mosier| Garvin Stewart </w:t>
      </w:r>
    </w:p>
    <w:p w14:paraId="3FF4E813" w14:textId="08A6F36D" w:rsidR="00CB5CF5" w:rsidRDefault="00CB5CF5" w:rsidP="00CB5CF5">
      <w:pPr>
        <w:spacing w:after="0"/>
        <w:rPr>
          <w:rFonts w:ascii="Aptos Light" w:hAnsi="Aptos Light"/>
        </w:rPr>
      </w:pPr>
      <w:r w:rsidRPr="00CB5CF5">
        <w:rPr>
          <w:rFonts w:ascii="Aptos Light" w:hAnsi="Aptos Light"/>
        </w:rPr>
        <w:t>May 22, 2026</w:t>
      </w:r>
    </w:p>
    <w:p w14:paraId="52769F66" w14:textId="13A91E11" w:rsidR="00CB5CF5" w:rsidRDefault="00CB5CF5" w:rsidP="00CB5CF5">
      <w:pPr>
        <w:spacing w:after="0"/>
        <w:rPr>
          <w:rFonts w:ascii="Aptos Light" w:hAnsi="Aptos Light"/>
        </w:rPr>
      </w:pPr>
      <w:r>
        <w:rPr>
          <w:rFonts w:ascii="Aptos Light" w:hAnsi="Aptos Light"/>
        </w:rPr>
        <w:t>Milestone 5</w:t>
      </w:r>
    </w:p>
    <w:p w14:paraId="47F8EB7C" w14:textId="77777777" w:rsidR="00CB5CF5" w:rsidRPr="00CB5CF5" w:rsidRDefault="00CB5CF5" w:rsidP="00CB5CF5">
      <w:pPr>
        <w:spacing w:after="0"/>
        <w:rPr>
          <w:rFonts w:ascii="Aptos Light" w:hAnsi="Aptos Light"/>
        </w:rPr>
      </w:pPr>
    </w:p>
    <w:p w14:paraId="590DDBE7" w14:textId="736E116C" w:rsidR="002F3D7C" w:rsidRPr="001404C8" w:rsidRDefault="002F3D7C" w:rsidP="002F3D7C">
      <w:pPr>
        <w:rPr>
          <w:rFonts w:ascii="Aptos Light" w:hAnsi="Aptos Light"/>
          <w:b/>
          <w:bCs/>
        </w:rPr>
      </w:pPr>
      <w:r w:rsidRPr="001404C8">
        <w:rPr>
          <w:rFonts w:ascii="Aptos Light" w:hAnsi="Aptos Light"/>
          <w:b/>
          <w:bCs/>
        </w:rPr>
        <w:t>Case Study Revision Log — Blue Team</w:t>
      </w:r>
    </w:p>
    <w:p w14:paraId="448E485E" w14:textId="77777777" w:rsidR="00032A70" w:rsidRPr="001404C8" w:rsidRDefault="00032A70" w:rsidP="00032A70">
      <w:pPr>
        <w:pStyle w:val="ListParagraph"/>
        <w:numPr>
          <w:ilvl w:val="0"/>
          <w:numId w:val="17"/>
        </w:numPr>
        <w:rPr>
          <w:rFonts w:ascii="Aptos Light" w:hAnsi="Aptos Light"/>
          <w:b/>
          <w:bCs/>
        </w:rPr>
      </w:pPr>
      <w:r w:rsidRPr="001404C8">
        <w:rPr>
          <w:rFonts w:ascii="Aptos Light" w:hAnsi="Aptos Light"/>
          <w:b/>
          <w:bCs/>
        </w:rPr>
        <w:t xml:space="preserve">Added Realistic Sample Data </w:t>
      </w:r>
    </w:p>
    <w:p w14:paraId="09544218" w14:textId="62263E90" w:rsidR="00032A70" w:rsidRPr="001404C8" w:rsidRDefault="00032A70" w:rsidP="00032A70">
      <w:pPr>
        <w:pStyle w:val="ListParagraph"/>
        <w:numPr>
          <w:ilvl w:val="0"/>
          <w:numId w:val="18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 xml:space="preserve">Populated the database with realistic rental, sales, booking, and inventory data. </w:t>
      </w:r>
    </w:p>
    <w:p w14:paraId="1136B69D" w14:textId="237E44C6" w:rsidR="00032A70" w:rsidRPr="001404C8" w:rsidRDefault="00032A70" w:rsidP="00032A70">
      <w:pPr>
        <w:pStyle w:val="ListParagraph"/>
        <w:numPr>
          <w:ilvl w:val="0"/>
          <w:numId w:val="18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>Updated Python scripts for Report 1 and Report 2 to reflect the new data.</w:t>
      </w:r>
    </w:p>
    <w:p w14:paraId="3E8C642C" w14:textId="77777777" w:rsidR="00032A70" w:rsidRPr="001404C8" w:rsidRDefault="00032A70" w:rsidP="00032A70">
      <w:pPr>
        <w:pStyle w:val="ListParagraph"/>
        <w:numPr>
          <w:ilvl w:val="0"/>
          <w:numId w:val="17"/>
        </w:numPr>
        <w:rPr>
          <w:rFonts w:ascii="Aptos Light" w:hAnsi="Aptos Light"/>
          <w:b/>
          <w:bCs/>
        </w:rPr>
      </w:pPr>
      <w:r w:rsidRPr="001404C8">
        <w:rPr>
          <w:rFonts w:ascii="Aptos Light" w:hAnsi="Aptos Light"/>
          <w:b/>
          <w:bCs/>
        </w:rPr>
        <w:t xml:space="preserve">Updated Report Screenshots </w:t>
      </w:r>
    </w:p>
    <w:p w14:paraId="315349DC" w14:textId="6FDA8B9D" w:rsidR="00032A70" w:rsidRPr="001404C8" w:rsidRDefault="00032A70" w:rsidP="001404C8">
      <w:pPr>
        <w:pStyle w:val="ListParagraph"/>
        <w:numPr>
          <w:ilvl w:val="0"/>
          <w:numId w:val="19"/>
        </w:numPr>
        <w:rPr>
          <w:rFonts w:ascii="Aptos Light" w:hAnsi="Aptos Light"/>
        </w:rPr>
      </w:pPr>
      <w:proofErr w:type="gramStart"/>
      <w:r w:rsidRPr="001404C8">
        <w:rPr>
          <w:rFonts w:ascii="Aptos Light" w:hAnsi="Aptos Light"/>
        </w:rPr>
        <w:t>Re</w:t>
      </w:r>
      <w:r w:rsidRPr="001404C8">
        <w:rPr>
          <w:rFonts w:ascii="Aptos Light" w:hAnsi="Aptos Light"/>
        </w:rPr>
        <w:noBreakHyphen/>
        <w:t>ran</w:t>
      </w:r>
      <w:proofErr w:type="gramEnd"/>
      <w:r w:rsidRPr="001404C8">
        <w:rPr>
          <w:rFonts w:ascii="Aptos Light" w:hAnsi="Aptos Light"/>
        </w:rPr>
        <w:t xml:space="preserve"> Python scripts after inserting sample data. </w:t>
      </w:r>
    </w:p>
    <w:p w14:paraId="7B08531D" w14:textId="43C08227" w:rsidR="00032A70" w:rsidRPr="001404C8" w:rsidRDefault="00032A70" w:rsidP="001404C8">
      <w:pPr>
        <w:pStyle w:val="ListParagraph"/>
        <w:numPr>
          <w:ilvl w:val="0"/>
          <w:numId w:val="19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>Increased screenshot size for improved readability.</w:t>
      </w:r>
    </w:p>
    <w:p w14:paraId="5AC0D4CA" w14:textId="77777777" w:rsidR="00032A70" w:rsidRPr="001404C8" w:rsidRDefault="00032A70" w:rsidP="00032A70">
      <w:pPr>
        <w:pStyle w:val="ListParagraph"/>
        <w:numPr>
          <w:ilvl w:val="0"/>
          <w:numId w:val="17"/>
        </w:numPr>
        <w:rPr>
          <w:rFonts w:ascii="Aptos Light" w:hAnsi="Aptos Light"/>
          <w:b/>
          <w:bCs/>
        </w:rPr>
      </w:pPr>
      <w:r w:rsidRPr="001404C8">
        <w:rPr>
          <w:rFonts w:ascii="Aptos Light" w:hAnsi="Aptos Light"/>
          <w:b/>
          <w:bCs/>
        </w:rPr>
        <w:t xml:space="preserve">Added an Agenda Slide </w:t>
      </w:r>
    </w:p>
    <w:p w14:paraId="09697494" w14:textId="4E860FD7" w:rsidR="00032A70" w:rsidRPr="001404C8" w:rsidRDefault="00032A70" w:rsidP="001404C8">
      <w:pPr>
        <w:pStyle w:val="ListParagraph"/>
        <w:numPr>
          <w:ilvl w:val="0"/>
          <w:numId w:val="20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>Included a clear outline of presentation topics to improve structure and flow.</w:t>
      </w:r>
    </w:p>
    <w:p w14:paraId="0597D081" w14:textId="77777777" w:rsidR="00032A70" w:rsidRPr="001404C8" w:rsidRDefault="00032A70" w:rsidP="00032A70">
      <w:pPr>
        <w:pStyle w:val="ListParagraph"/>
        <w:numPr>
          <w:ilvl w:val="0"/>
          <w:numId w:val="17"/>
        </w:numPr>
        <w:rPr>
          <w:rFonts w:ascii="Aptos Light" w:hAnsi="Aptos Light"/>
          <w:b/>
          <w:bCs/>
        </w:rPr>
      </w:pPr>
      <w:r w:rsidRPr="001404C8">
        <w:rPr>
          <w:rFonts w:ascii="Aptos Light" w:hAnsi="Aptos Light"/>
          <w:b/>
          <w:bCs/>
        </w:rPr>
        <w:t xml:space="preserve">Updated “About Outdoor Adventure” Slide </w:t>
      </w:r>
    </w:p>
    <w:p w14:paraId="5F7E3579" w14:textId="48491B91" w:rsidR="00032A70" w:rsidRPr="001404C8" w:rsidRDefault="00032A70" w:rsidP="001404C8">
      <w:pPr>
        <w:pStyle w:val="ListParagraph"/>
        <w:numPr>
          <w:ilvl w:val="0"/>
          <w:numId w:val="20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 xml:space="preserve">Added context explaining: </w:t>
      </w:r>
    </w:p>
    <w:p w14:paraId="52D3C6C1" w14:textId="77777777" w:rsidR="001404C8" w:rsidRPr="001404C8" w:rsidRDefault="00032A70" w:rsidP="001404C8">
      <w:pPr>
        <w:pStyle w:val="ListParagraph"/>
        <w:numPr>
          <w:ilvl w:val="1"/>
          <w:numId w:val="20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 xml:space="preserve">Who the company is </w:t>
      </w:r>
    </w:p>
    <w:p w14:paraId="01121A9D" w14:textId="77777777" w:rsidR="001404C8" w:rsidRPr="001404C8" w:rsidRDefault="00032A70" w:rsidP="001404C8">
      <w:pPr>
        <w:pStyle w:val="ListParagraph"/>
        <w:numPr>
          <w:ilvl w:val="1"/>
          <w:numId w:val="20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 xml:space="preserve">What they do </w:t>
      </w:r>
    </w:p>
    <w:p w14:paraId="2DA9FAC1" w14:textId="4E0DC381" w:rsidR="00032A70" w:rsidRDefault="00032A70" w:rsidP="001404C8">
      <w:pPr>
        <w:pStyle w:val="ListParagraph"/>
        <w:numPr>
          <w:ilvl w:val="1"/>
          <w:numId w:val="20"/>
        </w:numPr>
        <w:rPr>
          <w:rFonts w:ascii="Aptos Light" w:hAnsi="Aptos Light"/>
        </w:rPr>
      </w:pPr>
      <w:r w:rsidRPr="001404C8">
        <w:rPr>
          <w:rFonts w:ascii="Aptos Light" w:hAnsi="Aptos Light"/>
        </w:rPr>
        <w:t xml:space="preserve">Why they matter in the </w:t>
      </w:r>
      <w:proofErr w:type="gramStart"/>
      <w:r w:rsidRPr="001404C8">
        <w:rPr>
          <w:rFonts w:ascii="Aptos Light" w:hAnsi="Aptos Light"/>
        </w:rPr>
        <w:t>case</w:t>
      </w:r>
      <w:proofErr w:type="gramEnd"/>
      <w:r w:rsidRPr="001404C8">
        <w:rPr>
          <w:rFonts w:ascii="Aptos Light" w:hAnsi="Aptos Light"/>
        </w:rPr>
        <w:t xml:space="preserve"> study</w:t>
      </w:r>
    </w:p>
    <w:p w14:paraId="56EC6434" w14:textId="7F1C4B4F" w:rsidR="00FC4B68" w:rsidRPr="00FC4B68" w:rsidRDefault="00FC4B68" w:rsidP="00FC4B68">
      <w:pPr>
        <w:pStyle w:val="ListParagraph"/>
        <w:numPr>
          <w:ilvl w:val="0"/>
          <w:numId w:val="17"/>
        </w:numPr>
        <w:rPr>
          <w:rFonts w:ascii="Aptos Light" w:hAnsi="Aptos Light"/>
          <w:b/>
          <w:bCs/>
        </w:rPr>
      </w:pPr>
      <w:r w:rsidRPr="00FC4B68">
        <w:rPr>
          <w:rFonts w:ascii="Aptos Light" w:hAnsi="Aptos Light"/>
          <w:b/>
          <w:bCs/>
        </w:rPr>
        <w:t>Updated Visually Empty Slides</w:t>
      </w:r>
    </w:p>
    <w:p w14:paraId="49B7236B" w14:textId="0A9C27A3" w:rsidR="00FC4B68" w:rsidRPr="00FC4B68" w:rsidRDefault="00FC4B68" w:rsidP="00FC4B68">
      <w:pPr>
        <w:pStyle w:val="ListParagraph"/>
        <w:numPr>
          <w:ilvl w:val="0"/>
          <w:numId w:val="20"/>
        </w:numPr>
        <w:rPr>
          <w:rFonts w:ascii="Aptos Light" w:hAnsi="Aptos Light"/>
        </w:rPr>
      </w:pPr>
      <w:r>
        <w:rPr>
          <w:rFonts w:ascii="Aptos Light" w:hAnsi="Aptos Light"/>
        </w:rPr>
        <w:t>Updated slides that previously looked blank by adding intentional picture-based designs.</w:t>
      </w:r>
    </w:p>
    <w:p w14:paraId="77ECE162" w14:textId="05BF8887" w:rsidR="00AD5DE7" w:rsidRPr="002F3D7C" w:rsidRDefault="00AD5DE7" w:rsidP="00AD5DE7">
      <w:pPr>
        <w:pStyle w:val="ListParagraph"/>
      </w:pPr>
    </w:p>
    <w:p w14:paraId="7747ACCB" w14:textId="7B38C8D8" w:rsidR="00992F47" w:rsidRDefault="00992F47" w:rsidP="002F3D7C"/>
    <w:p w14:paraId="7571A4A8" w14:textId="4C7DF3DD" w:rsidR="00324F91" w:rsidRDefault="00324F91" w:rsidP="002F3D7C"/>
    <w:p w14:paraId="40B76B50" w14:textId="1701469F" w:rsidR="000A6070" w:rsidRDefault="000A6070" w:rsidP="002F3D7C"/>
    <w:p w14:paraId="79218BB4" w14:textId="26FEF35E" w:rsidR="009149D5" w:rsidRDefault="009149D5" w:rsidP="002F3D7C"/>
    <w:p w14:paraId="3A01B136" w14:textId="1F9EB5A5" w:rsidR="007A1A4A" w:rsidRDefault="007A1A4A" w:rsidP="002F3D7C"/>
    <w:sectPr w:rsidR="007A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AEF"/>
    <w:multiLevelType w:val="hybridMultilevel"/>
    <w:tmpl w:val="C81C4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10C3A"/>
    <w:multiLevelType w:val="multilevel"/>
    <w:tmpl w:val="784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566D"/>
    <w:multiLevelType w:val="multilevel"/>
    <w:tmpl w:val="CFE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3F31"/>
    <w:multiLevelType w:val="multilevel"/>
    <w:tmpl w:val="F8C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B47D9"/>
    <w:multiLevelType w:val="multilevel"/>
    <w:tmpl w:val="225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634FE"/>
    <w:multiLevelType w:val="multilevel"/>
    <w:tmpl w:val="57E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71132"/>
    <w:multiLevelType w:val="multilevel"/>
    <w:tmpl w:val="4AE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325D4"/>
    <w:multiLevelType w:val="multilevel"/>
    <w:tmpl w:val="E4C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34841"/>
    <w:multiLevelType w:val="hybridMultilevel"/>
    <w:tmpl w:val="74124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AB488E"/>
    <w:multiLevelType w:val="multilevel"/>
    <w:tmpl w:val="7B3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0BDB"/>
    <w:multiLevelType w:val="hybridMultilevel"/>
    <w:tmpl w:val="288C0C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B16E8F"/>
    <w:multiLevelType w:val="hybridMultilevel"/>
    <w:tmpl w:val="91E47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9F1FBF"/>
    <w:multiLevelType w:val="hybridMultilevel"/>
    <w:tmpl w:val="56323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64282"/>
    <w:multiLevelType w:val="multilevel"/>
    <w:tmpl w:val="4AE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46EF0"/>
    <w:multiLevelType w:val="hybridMultilevel"/>
    <w:tmpl w:val="9502FD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F5534"/>
    <w:multiLevelType w:val="multilevel"/>
    <w:tmpl w:val="4AE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322D0"/>
    <w:multiLevelType w:val="multilevel"/>
    <w:tmpl w:val="A0E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E400B"/>
    <w:multiLevelType w:val="hybridMultilevel"/>
    <w:tmpl w:val="2AC2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B32DDA"/>
    <w:multiLevelType w:val="multilevel"/>
    <w:tmpl w:val="7A4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55732"/>
    <w:multiLevelType w:val="multilevel"/>
    <w:tmpl w:val="AFA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95154">
    <w:abstractNumId w:val="12"/>
  </w:num>
  <w:num w:numId="2" w16cid:durableId="1065034172">
    <w:abstractNumId w:val="14"/>
  </w:num>
  <w:num w:numId="3" w16cid:durableId="2051764870">
    <w:abstractNumId w:val="2"/>
  </w:num>
  <w:num w:numId="4" w16cid:durableId="1591083064">
    <w:abstractNumId w:val="13"/>
  </w:num>
  <w:num w:numId="5" w16cid:durableId="14768934">
    <w:abstractNumId w:val="5"/>
  </w:num>
  <w:num w:numId="6" w16cid:durableId="1347439851">
    <w:abstractNumId w:val="1"/>
  </w:num>
  <w:num w:numId="7" w16cid:durableId="413282303">
    <w:abstractNumId w:val="4"/>
  </w:num>
  <w:num w:numId="8" w16cid:durableId="700400875">
    <w:abstractNumId w:val="3"/>
  </w:num>
  <w:num w:numId="9" w16cid:durableId="1249189856">
    <w:abstractNumId w:val="9"/>
  </w:num>
  <w:num w:numId="10" w16cid:durableId="642849462">
    <w:abstractNumId w:val="19"/>
  </w:num>
  <w:num w:numId="11" w16cid:durableId="2117749130">
    <w:abstractNumId w:val="7"/>
  </w:num>
  <w:num w:numId="12" w16cid:durableId="2038844259">
    <w:abstractNumId w:val="16"/>
  </w:num>
  <w:num w:numId="13" w16cid:durableId="1278754676">
    <w:abstractNumId w:val="18"/>
  </w:num>
  <w:num w:numId="14" w16cid:durableId="1898541000">
    <w:abstractNumId w:val="6"/>
  </w:num>
  <w:num w:numId="15" w16cid:durableId="1540624339">
    <w:abstractNumId w:val="15"/>
  </w:num>
  <w:num w:numId="16" w16cid:durableId="1609922205">
    <w:abstractNumId w:val="10"/>
  </w:num>
  <w:num w:numId="17" w16cid:durableId="1771198773">
    <w:abstractNumId w:val="17"/>
  </w:num>
  <w:num w:numId="18" w16cid:durableId="765492355">
    <w:abstractNumId w:val="0"/>
  </w:num>
  <w:num w:numId="19" w16cid:durableId="1506240573">
    <w:abstractNumId w:val="8"/>
  </w:num>
  <w:num w:numId="20" w16cid:durableId="1274242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3C"/>
    <w:rsid w:val="00032A70"/>
    <w:rsid w:val="000A6070"/>
    <w:rsid w:val="001404C8"/>
    <w:rsid w:val="0024174D"/>
    <w:rsid w:val="002F3D7C"/>
    <w:rsid w:val="00324F91"/>
    <w:rsid w:val="00396A2E"/>
    <w:rsid w:val="004821F1"/>
    <w:rsid w:val="004F0B62"/>
    <w:rsid w:val="005F6B08"/>
    <w:rsid w:val="00744831"/>
    <w:rsid w:val="007A1A4A"/>
    <w:rsid w:val="009149D5"/>
    <w:rsid w:val="00916AAE"/>
    <w:rsid w:val="00954DDF"/>
    <w:rsid w:val="00992F47"/>
    <w:rsid w:val="009D273C"/>
    <w:rsid w:val="009E2CDE"/>
    <w:rsid w:val="00AD5DE7"/>
    <w:rsid w:val="00C74CBF"/>
    <w:rsid w:val="00CB5CF5"/>
    <w:rsid w:val="00DF23A5"/>
    <w:rsid w:val="00FC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24CD"/>
  <w15:chartTrackingRefBased/>
  <w15:docId w15:val="{6BBB4E0F-C1CD-4972-B192-E513B13D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3</cp:revision>
  <dcterms:created xsi:type="dcterms:W3CDTF">2026-05-23T03:12:00Z</dcterms:created>
  <dcterms:modified xsi:type="dcterms:W3CDTF">2026-05-23T03:13:00Z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6d1b1047-9334-444f-ac32-c31bfbe2e24d</vt:lpwstr>
  </property>
</Properties>
</file>