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4554" w14:textId="20EA6823" w:rsidR="001C418E" w:rsidRDefault="001C418E">
      <w:r>
        <w:t xml:space="preserve">Updated ERD </w:t>
      </w:r>
    </w:p>
    <w:p w14:paraId="197E19CB" w14:textId="27373932" w:rsidR="001C418E" w:rsidRDefault="001C418E">
      <w:r>
        <w:rPr>
          <w:noProof/>
        </w:rPr>
        <w:drawing>
          <wp:inline distT="0" distB="0" distL="0" distR="0" wp14:anchorId="0C99F781" wp14:editId="075DD664">
            <wp:extent cx="5033091" cy="6444615"/>
            <wp:effectExtent l="0" t="0" r="0" b="0"/>
            <wp:docPr id="106367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72591" name="Picture 10636725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019" cy="64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FCF8" w14:textId="77777777" w:rsidR="001C418E" w:rsidRDefault="001C418E"/>
    <w:p w14:paraId="53F036BA" w14:textId="53C3B282" w:rsidR="000D7973" w:rsidRDefault="003F0982">
      <w:r>
        <w:rPr>
          <w:noProof/>
        </w:rPr>
        <w:drawing>
          <wp:inline distT="0" distB="0" distL="0" distR="0" wp14:anchorId="7154562B" wp14:editId="5254C9CA">
            <wp:extent cx="5943600" cy="6193155"/>
            <wp:effectExtent l="0" t="0" r="0" b="4445"/>
            <wp:docPr id="18039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5001" name="Picture 1803950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2979" w14:textId="77777777" w:rsidR="001C418E" w:rsidRDefault="001C418E"/>
    <w:p w14:paraId="112DD3BD" w14:textId="2930835E" w:rsidR="001620C6" w:rsidRDefault="001620C6">
      <w:r>
        <w:rPr>
          <w:noProof/>
        </w:rPr>
        <w:lastRenderedPageBreak/>
        <w:drawing>
          <wp:inline distT="0" distB="0" distL="0" distR="0" wp14:anchorId="0BD1CEEF" wp14:editId="509B3B85">
            <wp:extent cx="5943600" cy="2877820"/>
            <wp:effectExtent l="0" t="0" r="0" b="5080"/>
            <wp:docPr id="171905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59667" name="Picture 17190596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C855A4" wp14:editId="3633FF4B">
            <wp:extent cx="5943600" cy="6334760"/>
            <wp:effectExtent l="0" t="0" r="0" b="2540"/>
            <wp:docPr id="1537246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46806" name="Picture 15372468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D6F769" wp14:editId="2A69595A">
            <wp:extent cx="5943600" cy="5285105"/>
            <wp:effectExtent l="0" t="0" r="0" b="0"/>
            <wp:docPr id="1161439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39747" name="Picture 11614397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5AC146" wp14:editId="39311116">
            <wp:extent cx="5943600" cy="4771390"/>
            <wp:effectExtent l="0" t="0" r="0" b="3810"/>
            <wp:docPr id="575654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54642" name="Picture 5756546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29F7C0" wp14:editId="12E3B50A">
            <wp:extent cx="5372100" cy="7594600"/>
            <wp:effectExtent l="0" t="0" r="0" b="0"/>
            <wp:docPr id="8368011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01165" name="Picture 8368011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59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235153" wp14:editId="2A436BA6">
            <wp:extent cx="5943600" cy="6266180"/>
            <wp:effectExtent l="0" t="0" r="0" b="0"/>
            <wp:docPr id="964921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21473" name="Picture 9649214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46A91B" wp14:editId="03D5B944">
            <wp:extent cx="5943600" cy="4376420"/>
            <wp:effectExtent l="0" t="0" r="0" b="5080"/>
            <wp:docPr id="15116132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13277" name="Picture 151161327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2C7E4C" wp14:editId="0508CF11">
            <wp:extent cx="4749800" cy="5600700"/>
            <wp:effectExtent l="0" t="0" r="0" b="0"/>
            <wp:docPr id="6402206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20645" name="Picture 64022064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0C6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0B5C3" w14:textId="77777777" w:rsidR="00F656C9" w:rsidRDefault="00F656C9" w:rsidP="003F0982">
      <w:r>
        <w:separator/>
      </w:r>
    </w:p>
  </w:endnote>
  <w:endnote w:type="continuationSeparator" w:id="0">
    <w:p w14:paraId="0B48F164" w14:textId="77777777" w:rsidR="00F656C9" w:rsidRDefault="00F656C9" w:rsidP="003F0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69BE9" w14:textId="77777777" w:rsidR="00F656C9" w:rsidRDefault="00F656C9" w:rsidP="003F0982">
      <w:r>
        <w:separator/>
      </w:r>
    </w:p>
  </w:footnote>
  <w:footnote w:type="continuationSeparator" w:id="0">
    <w:p w14:paraId="655EFDF0" w14:textId="77777777" w:rsidR="00F656C9" w:rsidRDefault="00F656C9" w:rsidP="003F09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71630" w14:textId="7834D68C" w:rsidR="003F0982" w:rsidRDefault="003F0982" w:rsidP="003F0982">
    <w:pPr>
      <w:jc w:val="right"/>
    </w:pPr>
    <w:r>
      <w:t>Blue Team</w:t>
    </w:r>
  </w:p>
  <w:p w14:paraId="0DA7FDA2" w14:textId="77777777" w:rsidR="003F0982" w:rsidRDefault="003F0982" w:rsidP="003F0982">
    <w:pPr>
      <w:jc w:val="right"/>
    </w:pPr>
  </w:p>
  <w:p w14:paraId="3A5B2081" w14:textId="77777777" w:rsidR="003F0982" w:rsidRDefault="003F0982" w:rsidP="003F0982">
    <w:pPr>
      <w:jc w:val="right"/>
    </w:pPr>
    <w:r>
      <w:t>Sheridan Dela Cruz</w:t>
    </w:r>
  </w:p>
  <w:p w14:paraId="78556809" w14:textId="77777777" w:rsidR="003F0982" w:rsidRDefault="003F0982" w:rsidP="003F0982">
    <w:pPr>
      <w:jc w:val="right"/>
    </w:pPr>
  </w:p>
  <w:p w14:paraId="54FAD273" w14:textId="77777777" w:rsidR="003F0982" w:rsidRDefault="003F0982" w:rsidP="003F0982">
    <w:pPr>
      <w:jc w:val="right"/>
    </w:pPr>
    <w:r>
      <w:t>Garrett Woods</w:t>
    </w:r>
  </w:p>
  <w:p w14:paraId="30006C14" w14:textId="77777777" w:rsidR="003F0982" w:rsidRDefault="003F0982" w:rsidP="003F0982">
    <w:pPr>
      <w:jc w:val="right"/>
    </w:pPr>
  </w:p>
  <w:p w14:paraId="35685A99" w14:textId="77777777" w:rsidR="003F0982" w:rsidRDefault="003F0982" w:rsidP="003F0982">
    <w:pPr>
      <w:jc w:val="right"/>
    </w:pPr>
    <w:r>
      <w:t>Megan Mosier</w:t>
    </w:r>
  </w:p>
  <w:p w14:paraId="595C750E" w14:textId="77777777" w:rsidR="003F0982" w:rsidRDefault="003F0982" w:rsidP="003F0982">
    <w:pPr>
      <w:jc w:val="right"/>
    </w:pPr>
  </w:p>
  <w:p w14:paraId="7F686ABB" w14:textId="77777777" w:rsidR="003F0982" w:rsidRDefault="003F0982" w:rsidP="003F0982">
    <w:pPr>
      <w:jc w:val="right"/>
    </w:pPr>
    <w:r>
      <w:t>Garvin Stewart</w:t>
    </w:r>
  </w:p>
  <w:p w14:paraId="605A878F" w14:textId="77777777" w:rsidR="003F0982" w:rsidRDefault="003F0982" w:rsidP="003F0982">
    <w:pPr>
      <w:jc w:val="right"/>
    </w:pPr>
  </w:p>
  <w:p w14:paraId="09AEC1F2" w14:textId="2EC57B10" w:rsidR="003F0982" w:rsidRDefault="003F0982" w:rsidP="003F0982">
    <w:pPr>
      <w:jc w:val="right"/>
    </w:pPr>
    <w:r>
      <w:t>Module 9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973"/>
    <w:rsid w:val="000D7973"/>
    <w:rsid w:val="001620C6"/>
    <w:rsid w:val="001C418E"/>
    <w:rsid w:val="003845E2"/>
    <w:rsid w:val="003F0982"/>
    <w:rsid w:val="005F6EBE"/>
    <w:rsid w:val="006B53A5"/>
    <w:rsid w:val="007F16A5"/>
    <w:rsid w:val="00BB16E4"/>
    <w:rsid w:val="00C0318A"/>
    <w:rsid w:val="00EA0655"/>
    <w:rsid w:val="00F656C9"/>
    <w:rsid w:val="00F9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D5129"/>
  <w15:chartTrackingRefBased/>
  <w15:docId w15:val="{6A78BA7E-2CB5-CB43-B987-8F4E9AA7C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09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0982"/>
  </w:style>
  <w:style w:type="paragraph" w:styleId="Footer">
    <w:name w:val="footer"/>
    <w:basedOn w:val="Normal"/>
    <w:link w:val="FooterChar"/>
    <w:uiPriority w:val="99"/>
    <w:unhideWhenUsed/>
    <w:rsid w:val="003F09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0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Sheridan Dela Cruz</cp:lastModifiedBy>
  <cp:revision>2</cp:revision>
  <dcterms:created xsi:type="dcterms:W3CDTF">2026-05-11T01:25:00Z</dcterms:created>
  <dcterms:modified xsi:type="dcterms:W3CDTF">2026-05-11T01:25:00Z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4ab6e2f5-9a34-4d95-ad29-3b4a9458cc51</vt:lpwstr>
  </property>
</Properties>
</file>