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5017" w14:textId="7529BFDE" w:rsidR="00744831" w:rsidRDefault="007B581E">
      <w:r>
        <w:t>Sheridan Dela Cruz</w:t>
      </w:r>
    </w:p>
    <w:p w14:paraId="26465154" w14:textId="53E11101" w:rsidR="007B581E" w:rsidRDefault="007B581E">
      <w:r>
        <w:t>April</w:t>
      </w:r>
      <w:r w:rsidR="00C31E0C">
        <w:t xml:space="preserve"> 4</w:t>
      </w:r>
      <w:r>
        <w:t>, 2026</w:t>
      </w:r>
    </w:p>
    <w:p w14:paraId="076EE84D" w14:textId="4C665DE7" w:rsidR="007B581E" w:rsidRDefault="007B581E">
      <w:r>
        <w:t>Module 2.2</w:t>
      </w:r>
    </w:p>
    <w:p w14:paraId="3AB7A2F1" w14:textId="06C513F2" w:rsidR="00402A7D" w:rsidRDefault="00402A7D"/>
    <w:p w14:paraId="05817285" w14:textId="77777777" w:rsidR="00C31E0C" w:rsidRDefault="00C31E0C"/>
    <w:p w14:paraId="4178A83E" w14:textId="77777777" w:rsidR="00C31E0C" w:rsidRDefault="00C31E0C"/>
    <w:p w14:paraId="1094EE33" w14:textId="77777777" w:rsidR="00C31E0C" w:rsidRDefault="00C31E0C"/>
    <w:p w14:paraId="02F1B959" w14:textId="77777777" w:rsidR="00C31E0C" w:rsidRDefault="00C31E0C"/>
    <w:p w14:paraId="1C312A11" w14:textId="77777777" w:rsidR="00C31E0C" w:rsidRDefault="00C31E0C"/>
    <w:p w14:paraId="7AC7B141" w14:textId="77777777" w:rsidR="00C31E0C" w:rsidRDefault="00C31E0C"/>
    <w:p w14:paraId="360DA46F" w14:textId="77777777" w:rsidR="00C31E0C" w:rsidRDefault="00C31E0C"/>
    <w:p w14:paraId="341A8B82" w14:textId="77777777" w:rsidR="00C31E0C" w:rsidRDefault="00C31E0C"/>
    <w:p w14:paraId="77C5CEA6" w14:textId="77777777" w:rsidR="00C31E0C" w:rsidRDefault="00C31E0C"/>
    <w:p w14:paraId="5A5F83CD" w14:textId="77777777" w:rsidR="00C31E0C" w:rsidRDefault="00C31E0C"/>
    <w:p w14:paraId="2BE27EF9" w14:textId="77777777" w:rsidR="00C31E0C" w:rsidRDefault="00C31E0C"/>
    <w:p w14:paraId="17945CE5" w14:textId="77777777" w:rsidR="00C31E0C" w:rsidRDefault="00C31E0C"/>
    <w:p w14:paraId="264395E6" w14:textId="77777777" w:rsidR="00C31E0C" w:rsidRDefault="00C31E0C"/>
    <w:p w14:paraId="173ED999" w14:textId="77777777" w:rsidR="00C31E0C" w:rsidRDefault="00C31E0C"/>
    <w:p w14:paraId="4F87E2B5" w14:textId="77777777" w:rsidR="00C31E0C" w:rsidRDefault="00C31E0C"/>
    <w:p w14:paraId="474C555C" w14:textId="77777777" w:rsidR="00C31E0C" w:rsidRDefault="00C31E0C"/>
    <w:p w14:paraId="279D5BE9" w14:textId="77777777" w:rsidR="00C31E0C" w:rsidRDefault="00C31E0C"/>
    <w:p w14:paraId="3D8F5641" w14:textId="77777777" w:rsidR="00C31E0C" w:rsidRDefault="00C31E0C"/>
    <w:p w14:paraId="1F388FA4" w14:textId="77777777" w:rsidR="00C31E0C" w:rsidRDefault="00C31E0C"/>
    <w:p w14:paraId="7A188EF9" w14:textId="77777777" w:rsidR="00C31E0C" w:rsidRDefault="00C31E0C"/>
    <w:p w14:paraId="643135BA" w14:textId="77777777" w:rsidR="00C31E0C" w:rsidRDefault="00C31E0C"/>
    <w:p w14:paraId="0FF5EABD" w14:textId="77777777" w:rsidR="00C31E0C" w:rsidRDefault="00C31E0C"/>
    <w:p w14:paraId="3B7D7C24" w14:textId="4F4B1810" w:rsidR="00C31E0C" w:rsidRPr="00C31E0C" w:rsidRDefault="00C31E0C">
      <w:pPr>
        <w:rPr>
          <w:b/>
          <w:bCs/>
        </w:rPr>
      </w:pPr>
      <w:proofErr w:type="spellStart"/>
      <w:r w:rsidRPr="00C31E0C">
        <w:rPr>
          <w:b/>
          <w:bCs/>
        </w:rPr>
        <w:lastRenderedPageBreak/>
        <w:t>FlowChart</w:t>
      </w:r>
      <w:proofErr w:type="spellEnd"/>
    </w:p>
    <w:p w14:paraId="5EE7979C" w14:textId="0BD9B263" w:rsidR="00402A7D" w:rsidRDefault="00EB2897" w:rsidP="007B581E">
      <w:pPr>
        <w:jc w:val="center"/>
      </w:pPr>
      <w:r w:rsidRPr="00EB2897">
        <w:rPr>
          <w:noProof/>
        </w:rPr>
        <w:drawing>
          <wp:inline distT="0" distB="0" distL="0" distR="0" wp14:anchorId="399D408E" wp14:editId="1097AE44">
            <wp:extent cx="4231363" cy="7731760"/>
            <wp:effectExtent l="0" t="0" r="0" b="2540"/>
            <wp:docPr id="149187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72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6131" cy="77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7A3B" w14:textId="77777777" w:rsidR="00C31E0C" w:rsidRDefault="00C31E0C" w:rsidP="00406E5A">
      <w:pPr>
        <w:rPr>
          <w:b/>
          <w:bCs/>
        </w:rPr>
      </w:pPr>
    </w:p>
    <w:p w14:paraId="6587E3B3" w14:textId="26050FD7" w:rsidR="00406E5A" w:rsidRPr="002D7511" w:rsidRDefault="00406E5A" w:rsidP="00406E5A">
      <w:pPr>
        <w:rPr>
          <w:b/>
          <w:bCs/>
        </w:rPr>
      </w:pPr>
      <w:r w:rsidRPr="002D7511">
        <w:rPr>
          <w:b/>
          <w:bCs/>
        </w:rPr>
        <w:t>Screenshot 1</w:t>
      </w:r>
      <w:r w:rsidR="00D80015" w:rsidRPr="002D7511">
        <w:rPr>
          <w:b/>
          <w:bCs/>
        </w:rPr>
        <w:t>- Debugger paused at breakpoint</w:t>
      </w:r>
    </w:p>
    <w:p w14:paraId="7F60C8FB" w14:textId="750ED3B3" w:rsidR="00406E5A" w:rsidRDefault="00EC7CF7" w:rsidP="00406E5A">
      <w:r w:rsidRPr="00EC7CF7">
        <w:rPr>
          <w:noProof/>
        </w:rPr>
        <w:drawing>
          <wp:inline distT="0" distB="0" distL="0" distR="0" wp14:anchorId="7E76752B" wp14:editId="0412DBFF">
            <wp:extent cx="6021968" cy="6696222"/>
            <wp:effectExtent l="0" t="0" r="0" b="0"/>
            <wp:docPr id="155098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86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7249" cy="672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7EF5" w14:textId="77777777" w:rsidR="002D7511" w:rsidRDefault="002D7511" w:rsidP="00406E5A"/>
    <w:p w14:paraId="5E863934" w14:textId="77777777" w:rsidR="002D7511" w:rsidRDefault="002D7511" w:rsidP="00406E5A"/>
    <w:p w14:paraId="57E0F321" w14:textId="77777777" w:rsidR="002D7511" w:rsidRDefault="002D7511" w:rsidP="00406E5A"/>
    <w:p w14:paraId="1B584830" w14:textId="2652F72B" w:rsidR="00375DAD" w:rsidRPr="002D7511" w:rsidRDefault="00375DAD" w:rsidP="00406E5A">
      <w:pPr>
        <w:rPr>
          <w:b/>
          <w:bCs/>
        </w:rPr>
      </w:pPr>
      <w:r w:rsidRPr="002D7511">
        <w:rPr>
          <w:b/>
          <w:bCs/>
        </w:rPr>
        <w:t>Screenshot 2</w:t>
      </w:r>
      <w:r w:rsidR="00D80015" w:rsidRPr="002D7511">
        <w:rPr>
          <w:b/>
          <w:bCs/>
        </w:rPr>
        <w:t>-Stepped into the function</w:t>
      </w:r>
    </w:p>
    <w:p w14:paraId="7125EB88" w14:textId="47B9A1D4" w:rsidR="00375DAD" w:rsidRDefault="00375DAD" w:rsidP="00406E5A">
      <w:r w:rsidRPr="00375DAD">
        <w:rPr>
          <w:noProof/>
        </w:rPr>
        <w:drawing>
          <wp:inline distT="0" distB="0" distL="0" distR="0" wp14:anchorId="58AA8868" wp14:editId="4A1C8A54">
            <wp:extent cx="5943600" cy="5931535"/>
            <wp:effectExtent l="0" t="0" r="0" b="0"/>
            <wp:docPr id="2216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76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3E4E" w14:textId="77777777" w:rsidR="002D7511" w:rsidRDefault="002D7511" w:rsidP="00406E5A"/>
    <w:p w14:paraId="57917296" w14:textId="77777777" w:rsidR="002D7511" w:rsidRDefault="002D7511" w:rsidP="00406E5A"/>
    <w:p w14:paraId="65B53532" w14:textId="77777777" w:rsidR="002D7511" w:rsidRDefault="002D7511" w:rsidP="00406E5A"/>
    <w:p w14:paraId="27EDE140" w14:textId="77777777" w:rsidR="002D7511" w:rsidRDefault="002D7511" w:rsidP="00406E5A"/>
    <w:p w14:paraId="1E110357" w14:textId="77777777" w:rsidR="002D7511" w:rsidRDefault="002D7511" w:rsidP="00406E5A"/>
    <w:p w14:paraId="31374B31" w14:textId="77777777" w:rsidR="002D7511" w:rsidRDefault="002D7511" w:rsidP="00406E5A"/>
    <w:p w14:paraId="112E9EAD" w14:textId="0DB9EFF5" w:rsidR="00D80015" w:rsidRPr="002D7511" w:rsidRDefault="00D80015" w:rsidP="00406E5A">
      <w:pPr>
        <w:rPr>
          <w:b/>
          <w:bCs/>
        </w:rPr>
      </w:pPr>
      <w:r w:rsidRPr="002D7511">
        <w:rPr>
          <w:b/>
          <w:bCs/>
        </w:rPr>
        <w:t xml:space="preserve">Screenshot 3- </w:t>
      </w:r>
      <w:proofErr w:type="spellStart"/>
      <w:r w:rsidRPr="002D7511">
        <w:rPr>
          <w:b/>
          <w:bCs/>
        </w:rPr>
        <w:t>NameError</w:t>
      </w:r>
      <w:proofErr w:type="spellEnd"/>
      <w:r w:rsidRPr="002D7511">
        <w:rPr>
          <w:b/>
          <w:bCs/>
        </w:rPr>
        <w:t xml:space="preserve"> triggered for debugging demonstration.</w:t>
      </w:r>
    </w:p>
    <w:p w14:paraId="01EF6350" w14:textId="46CA5533" w:rsidR="00D80015" w:rsidRDefault="00D80015" w:rsidP="00406E5A">
      <w:r w:rsidRPr="00D80015">
        <w:rPr>
          <w:noProof/>
        </w:rPr>
        <w:drawing>
          <wp:inline distT="0" distB="0" distL="0" distR="0" wp14:anchorId="5B3352ED" wp14:editId="4388E48F">
            <wp:extent cx="5943600" cy="3257550"/>
            <wp:effectExtent l="0" t="0" r="0" b="0"/>
            <wp:docPr id="139039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96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7D"/>
    <w:rsid w:val="002D7511"/>
    <w:rsid w:val="00375DAD"/>
    <w:rsid w:val="00402A7D"/>
    <w:rsid w:val="00406E5A"/>
    <w:rsid w:val="0045151A"/>
    <w:rsid w:val="006F2795"/>
    <w:rsid w:val="00744831"/>
    <w:rsid w:val="007B581E"/>
    <w:rsid w:val="008D7F1B"/>
    <w:rsid w:val="00916AAE"/>
    <w:rsid w:val="00954DDF"/>
    <w:rsid w:val="00B14A19"/>
    <w:rsid w:val="00C31E0C"/>
    <w:rsid w:val="00D80015"/>
    <w:rsid w:val="00DF23A5"/>
    <w:rsid w:val="00EB2897"/>
    <w:rsid w:val="00EC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44C68"/>
  <w15:chartTrackingRefBased/>
  <w15:docId w15:val="{6970E435-CE6F-416C-B768-EC321D03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7</cp:revision>
  <dcterms:created xsi:type="dcterms:W3CDTF">2026-04-02T05:17:00Z</dcterms:created>
  <dcterms:modified xsi:type="dcterms:W3CDTF">2026-04-05T07:12:00Z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b50777da-858f-4056-8838-4c1b7eb23ade</vt:lpwstr>
  </property>
</Properties>
</file>