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5CE7" w14:textId="2BE114AF" w:rsidR="007955F8" w:rsidRPr="007955F8" w:rsidRDefault="007955F8" w:rsidP="007955F8">
      <w:pPr>
        <w:spacing w:after="0"/>
        <w:rPr>
          <w:rFonts w:ascii="Calibri Light" w:hAnsi="Calibri Light" w:cs="Calibri Light"/>
        </w:rPr>
      </w:pPr>
      <w:r w:rsidRPr="007955F8">
        <w:rPr>
          <w:rFonts w:ascii="Calibri Light" w:hAnsi="Calibri Light" w:cs="Calibri Light"/>
        </w:rPr>
        <w:t>Sheridan Dela Cruz</w:t>
      </w:r>
    </w:p>
    <w:p w14:paraId="4F4FDE2E" w14:textId="5D9ED8C3" w:rsidR="007955F8" w:rsidRPr="007955F8" w:rsidRDefault="007955F8" w:rsidP="007955F8">
      <w:pPr>
        <w:spacing w:after="0"/>
        <w:rPr>
          <w:rFonts w:ascii="Calibri Light" w:hAnsi="Calibri Light" w:cs="Calibri Light"/>
        </w:rPr>
      </w:pPr>
      <w:r w:rsidRPr="007955F8">
        <w:rPr>
          <w:rFonts w:ascii="Calibri Light" w:hAnsi="Calibri Light" w:cs="Calibri Light"/>
        </w:rPr>
        <w:t xml:space="preserve">Sebastian </w:t>
      </w:r>
      <w:r w:rsidRPr="007955F8">
        <w:rPr>
          <w:rFonts w:ascii="Calibri Light" w:hAnsi="Calibri Light" w:cs="Calibri Light"/>
        </w:rPr>
        <w:t>Siqueiros</w:t>
      </w:r>
    </w:p>
    <w:p w14:paraId="3DAF6D2A" w14:textId="0B959436" w:rsidR="007955F8" w:rsidRPr="007955F8" w:rsidRDefault="007955F8" w:rsidP="007955F8">
      <w:pPr>
        <w:spacing w:after="0"/>
        <w:rPr>
          <w:rFonts w:ascii="Calibri Light" w:hAnsi="Calibri Light" w:cs="Calibri Light"/>
        </w:rPr>
      </w:pPr>
      <w:r w:rsidRPr="007955F8">
        <w:rPr>
          <w:rFonts w:ascii="Calibri Light" w:hAnsi="Calibri Light" w:cs="Calibri Light"/>
        </w:rPr>
        <w:t>Samuel Dirr</w:t>
      </w:r>
    </w:p>
    <w:p w14:paraId="7B52B36E" w14:textId="0F00881D" w:rsidR="007955F8" w:rsidRPr="007955F8" w:rsidRDefault="007955F8" w:rsidP="007955F8">
      <w:pPr>
        <w:spacing w:after="0"/>
        <w:rPr>
          <w:rFonts w:ascii="Calibri Light" w:hAnsi="Calibri Light" w:cs="Calibri Light"/>
        </w:rPr>
      </w:pPr>
      <w:r w:rsidRPr="007955F8">
        <w:rPr>
          <w:rFonts w:ascii="Calibri Light" w:hAnsi="Calibri Light" w:cs="Calibri Light"/>
        </w:rPr>
        <w:t>Desarai Lofton</w:t>
      </w:r>
    </w:p>
    <w:p w14:paraId="1D775624" w14:textId="7E6383A8" w:rsidR="007955F8" w:rsidRPr="007955F8" w:rsidRDefault="007955F8" w:rsidP="007955F8">
      <w:pPr>
        <w:spacing w:after="0"/>
        <w:rPr>
          <w:rFonts w:ascii="Calibri Light" w:hAnsi="Calibri Light" w:cs="Calibri Light"/>
        </w:rPr>
      </w:pPr>
      <w:r w:rsidRPr="007955F8">
        <w:rPr>
          <w:rFonts w:ascii="Calibri Light" w:hAnsi="Calibri Light" w:cs="Calibri Light"/>
        </w:rPr>
        <w:t>April 26, 2026</w:t>
      </w:r>
    </w:p>
    <w:p w14:paraId="12922E19" w14:textId="4F5D9B56" w:rsidR="007955F8" w:rsidRPr="007955F8" w:rsidRDefault="007955F8" w:rsidP="007955F8">
      <w:pPr>
        <w:spacing w:after="0"/>
        <w:rPr>
          <w:rFonts w:ascii="Calibri Light" w:hAnsi="Calibri Light" w:cs="Calibri Light"/>
        </w:rPr>
      </w:pPr>
      <w:r w:rsidRPr="007955F8">
        <w:rPr>
          <w:rFonts w:ascii="Calibri Light" w:hAnsi="Calibri Light" w:cs="Calibri Light"/>
        </w:rPr>
        <w:t>Module 6.2</w:t>
      </w:r>
    </w:p>
    <w:p w14:paraId="171C4792" w14:textId="77777777" w:rsidR="007955F8" w:rsidRDefault="007955F8"/>
    <w:p w14:paraId="3F953FF3" w14:textId="238DEF26" w:rsidR="00744831" w:rsidRDefault="002F6126">
      <w:r>
        <w:rPr>
          <w:noProof/>
        </w:rPr>
        <w:drawing>
          <wp:inline distT="0" distB="0" distL="0" distR="0" wp14:anchorId="23896C26" wp14:editId="4E8256EF">
            <wp:extent cx="5943600" cy="6502400"/>
            <wp:effectExtent l="0" t="0" r="0" b="0"/>
            <wp:docPr id="191356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69212" name="Picture 19135692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26"/>
    <w:rsid w:val="002F6126"/>
    <w:rsid w:val="006F10BC"/>
    <w:rsid w:val="00744831"/>
    <w:rsid w:val="007955F8"/>
    <w:rsid w:val="00916AAE"/>
    <w:rsid w:val="00954DDF"/>
    <w:rsid w:val="00DF23A5"/>
    <w:rsid w:val="00EE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0EC3"/>
  <w15:chartTrackingRefBased/>
  <w15:docId w15:val="{BF3E5C2B-E9EB-443F-8F45-488F285C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2</cp:revision>
  <dcterms:created xsi:type="dcterms:W3CDTF">2026-04-25T01:09:00Z</dcterms:created>
  <dcterms:modified xsi:type="dcterms:W3CDTF">2026-04-26T18:11:00Z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94e19a2f-0866-4d32-8423-5c36da256dcd</vt:lpwstr>
  </property>
</Properties>
</file>