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B9DB" w14:textId="1A13B99D" w:rsidR="00744831" w:rsidRPr="00751D03" w:rsidRDefault="00751D03" w:rsidP="00751D03">
      <w:pPr>
        <w:spacing w:after="0"/>
        <w:rPr>
          <w:rFonts w:ascii="Aptos Narrow" w:hAnsi="Aptos Narrow"/>
        </w:rPr>
      </w:pPr>
      <w:r w:rsidRPr="00751D03">
        <w:rPr>
          <w:rFonts w:ascii="Aptos Narrow" w:hAnsi="Aptos Narrow"/>
        </w:rPr>
        <w:t>Sheridan Dela Cruz</w:t>
      </w:r>
    </w:p>
    <w:p w14:paraId="6C4C5457" w14:textId="5E10C232" w:rsidR="00751D03" w:rsidRPr="00751D03" w:rsidRDefault="00751D03" w:rsidP="00751D03">
      <w:pPr>
        <w:spacing w:after="0"/>
        <w:rPr>
          <w:rFonts w:ascii="Aptos Narrow" w:hAnsi="Aptos Narrow"/>
        </w:rPr>
      </w:pPr>
      <w:r w:rsidRPr="00751D03">
        <w:rPr>
          <w:rFonts w:ascii="Aptos Narrow" w:hAnsi="Aptos Narrow"/>
        </w:rPr>
        <w:t xml:space="preserve">June </w:t>
      </w:r>
      <w:r w:rsidR="009C50A1">
        <w:rPr>
          <w:rFonts w:ascii="Aptos Narrow" w:hAnsi="Aptos Narrow"/>
        </w:rPr>
        <w:t>9</w:t>
      </w:r>
      <w:r w:rsidRPr="00751D03">
        <w:rPr>
          <w:rFonts w:ascii="Aptos Narrow" w:hAnsi="Aptos Narrow"/>
        </w:rPr>
        <w:t>, 2026</w:t>
      </w:r>
    </w:p>
    <w:p w14:paraId="3277583A" w14:textId="387F16D6" w:rsidR="00751D03" w:rsidRPr="00751D03" w:rsidRDefault="00751D03" w:rsidP="00751D03">
      <w:pPr>
        <w:spacing w:after="0"/>
        <w:rPr>
          <w:rFonts w:ascii="Aptos Narrow" w:hAnsi="Aptos Narrow"/>
        </w:rPr>
      </w:pPr>
      <w:r w:rsidRPr="00751D03">
        <w:rPr>
          <w:rFonts w:ascii="Aptos Narrow" w:hAnsi="Aptos Narrow"/>
        </w:rPr>
        <w:t>Module 3.2</w:t>
      </w:r>
    </w:p>
    <w:p w14:paraId="5BDAF090" w14:textId="77777777" w:rsidR="00751D03" w:rsidRDefault="00751D03"/>
    <w:p w14:paraId="5C49C512" w14:textId="4CC2E2A9" w:rsidR="00CD308B" w:rsidRDefault="00CD308B" w:rsidP="00CD308B">
      <w:proofErr w:type="spellStart"/>
      <w:r>
        <w:t>Github</w:t>
      </w:r>
      <w:proofErr w:type="spellEnd"/>
      <w:r>
        <w:t xml:space="preserve"> Link: </w:t>
      </w:r>
      <w:hyperlink r:id="rId4" w:history="1">
        <w:r w:rsidRPr="005E7ACE">
          <w:rPr>
            <w:rStyle w:val="Hyperlink"/>
          </w:rPr>
          <w:t>https://github.com/shedzip-wq/csd-340</w:t>
        </w:r>
      </w:hyperlink>
    </w:p>
    <w:p w14:paraId="287DCA93" w14:textId="7E2EECE0" w:rsidR="00CD308B" w:rsidRDefault="00CD308B" w:rsidP="00CD308B">
      <w:r>
        <w:t xml:space="preserve">GitHub Landing Page: </w:t>
      </w:r>
      <w:hyperlink r:id="rId5" w:history="1">
        <w:r w:rsidRPr="005E7ACE">
          <w:rPr>
            <w:rStyle w:val="Hyperlink"/>
          </w:rPr>
          <w:t>https://shedzip-wq.github.io/csd-340/</w:t>
        </w:r>
      </w:hyperlink>
    </w:p>
    <w:p w14:paraId="66673DCF" w14:textId="77777777" w:rsidR="00CD308B" w:rsidRDefault="00CD308B" w:rsidP="00CD308B"/>
    <w:p w14:paraId="66A2BCF5" w14:textId="1F401807" w:rsidR="00751D03" w:rsidRDefault="004F0D35">
      <w:r w:rsidRPr="004F0D35">
        <w:rPr>
          <w:noProof/>
        </w:rPr>
        <w:drawing>
          <wp:inline distT="0" distB="0" distL="0" distR="0" wp14:anchorId="6F00803D" wp14:editId="26EE4E57">
            <wp:extent cx="5943600" cy="2958465"/>
            <wp:effectExtent l="0" t="0" r="0" b="0"/>
            <wp:docPr id="82786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63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B7F9" w14:textId="77777777" w:rsidR="00751D03" w:rsidRDefault="00751D03"/>
    <w:p w14:paraId="2CA29C66" w14:textId="22EF4270" w:rsidR="00751D03" w:rsidRDefault="00751D03">
      <w:r w:rsidRPr="00751D03">
        <w:rPr>
          <w:noProof/>
        </w:rPr>
        <w:drawing>
          <wp:inline distT="0" distB="0" distL="0" distR="0" wp14:anchorId="4FD49722" wp14:editId="362330B9">
            <wp:extent cx="5943600" cy="2371090"/>
            <wp:effectExtent l="0" t="0" r="0" b="0"/>
            <wp:docPr id="129892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28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CAC2" w14:textId="4BF21B8F" w:rsidR="00751D03" w:rsidRDefault="00223DD1">
      <w:r w:rsidRPr="00223DD1">
        <w:rPr>
          <w:noProof/>
        </w:rPr>
        <w:lastRenderedPageBreak/>
        <w:drawing>
          <wp:inline distT="0" distB="0" distL="0" distR="0" wp14:anchorId="221818F7" wp14:editId="1946FA4D">
            <wp:extent cx="5943600" cy="3070225"/>
            <wp:effectExtent l="0" t="0" r="0" b="0"/>
            <wp:docPr id="40481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17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B3DC" w14:textId="77777777" w:rsidR="00617E5D" w:rsidRDefault="00617E5D"/>
    <w:p w14:paraId="521D4452" w14:textId="44DA63EF" w:rsidR="00617E5D" w:rsidRDefault="009C50A1">
      <w:r w:rsidRPr="009C50A1">
        <w:rPr>
          <w:noProof/>
        </w:rPr>
        <w:drawing>
          <wp:inline distT="0" distB="0" distL="0" distR="0" wp14:anchorId="0938AEA1" wp14:editId="7629AE33">
            <wp:extent cx="5943600" cy="3156585"/>
            <wp:effectExtent l="0" t="0" r="0" b="5715"/>
            <wp:docPr id="110957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78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03"/>
    <w:rsid w:val="00223DD1"/>
    <w:rsid w:val="002E1D1A"/>
    <w:rsid w:val="004F0D35"/>
    <w:rsid w:val="00617E5D"/>
    <w:rsid w:val="006F2D30"/>
    <w:rsid w:val="00744831"/>
    <w:rsid w:val="00751D03"/>
    <w:rsid w:val="00916AAE"/>
    <w:rsid w:val="00954DDF"/>
    <w:rsid w:val="009C50A1"/>
    <w:rsid w:val="00B70F85"/>
    <w:rsid w:val="00CD308B"/>
    <w:rsid w:val="00DF23A5"/>
    <w:rsid w:val="00E13C6D"/>
    <w:rsid w:val="00F6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23B46"/>
  <w15:chartTrackingRefBased/>
  <w15:docId w15:val="{927A25AE-01B4-43F6-A125-615DD52F7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D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30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3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shedzip-wq.github.io/csd-340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github.com/shedzip-wq/csd-340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6</cp:revision>
  <dcterms:created xsi:type="dcterms:W3CDTF">2026-06-10T01:50:00Z</dcterms:created>
  <dcterms:modified xsi:type="dcterms:W3CDTF">2026-06-13T02:40:00Z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bf531afd-56ce-4c9f-90d5-d189091e6249</vt:lpwstr>
  </property>
</Properties>
</file>