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t>Home Page:</w:t>
      </w:r>
    </w:p>
    <w:p w:rsidR="00D76F93" w:rsidRPr="00E70E40" w:rsidRDefault="000D02B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35DAADCF" wp14:editId="214AB3F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B7" w:rsidRPr="00E70E40" w:rsidRDefault="000D02B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t>Searching for a contact:</w:t>
      </w:r>
    </w:p>
    <w:p w:rsidR="000D02B7" w:rsidRPr="00E70E40" w:rsidRDefault="000D02B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6D8DE260" wp14:editId="773279A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B7" w:rsidRPr="00E70E40" w:rsidRDefault="000D02B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lastRenderedPageBreak/>
        <w:t>Add a new Contact:</w:t>
      </w:r>
    </w:p>
    <w:p w:rsidR="000D02B7" w:rsidRPr="00E70E40" w:rsidRDefault="000D02B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7214F23D" wp14:editId="289DF68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B7" w:rsidRPr="00E70E40" w:rsidRDefault="000D02B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t>Added contact in home page:</w:t>
      </w:r>
    </w:p>
    <w:p w:rsidR="000D02B7" w:rsidRPr="00E70E40" w:rsidRDefault="000D02B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7424FB01" wp14:editId="49BE50D9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07" w:rsidRPr="00E70E40" w:rsidRDefault="00E4490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lastRenderedPageBreak/>
        <w:t>Contact selected to Edit /Delete:</w:t>
      </w:r>
    </w:p>
    <w:p w:rsidR="000D02B7" w:rsidRPr="00E70E40" w:rsidRDefault="00E4490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52845C42" wp14:editId="3AD4215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07" w:rsidRPr="00E70E40" w:rsidRDefault="00E4490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t>Contact edited:</w:t>
      </w:r>
    </w:p>
    <w:p w:rsidR="000D02B7" w:rsidRPr="00E70E40" w:rsidRDefault="000D02B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3DF11C34" wp14:editId="65D3C63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B7" w:rsidRPr="00E70E40" w:rsidRDefault="000D02B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</w:p>
    <w:p w:rsidR="00E44907" w:rsidRPr="00E70E40" w:rsidRDefault="00E44907">
      <w:pPr>
        <w:rPr>
          <w:b/>
          <w:sz w:val="24"/>
        </w:rPr>
      </w:pPr>
      <w:r w:rsidRPr="00E70E40">
        <w:rPr>
          <w:b/>
          <w:sz w:val="24"/>
        </w:rPr>
        <w:lastRenderedPageBreak/>
        <w:t>Updated contact in home page:</w:t>
      </w:r>
    </w:p>
    <w:p w:rsidR="000D02B7" w:rsidRPr="00E70E40" w:rsidRDefault="000D02B7">
      <w:pPr>
        <w:rPr>
          <w:b/>
          <w:sz w:val="24"/>
        </w:rPr>
      </w:pPr>
      <w:r w:rsidRPr="00E70E40">
        <w:rPr>
          <w:b/>
          <w:noProof/>
          <w:sz w:val="24"/>
        </w:rPr>
        <w:drawing>
          <wp:inline distT="0" distB="0" distL="0" distR="0" wp14:anchorId="5EE50BE1" wp14:editId="14058E5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2B7" w:rsidRPr="00E7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B7"/>
    <w:rsid w:val="000D02B7"/>
    <w:rsid w:val="005A4FAE"/>
    <w:rsid w:val="00E44907"/>
    <w:rsid w:val="00E70E40"/>
    <w:rsid w:val="00E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2016-12-12T09:05:00Z</dcterms:created>
  <dcterms:modified xsi:type="dcterms:W3CDTF">2016-12-12T09:21:00Z</dcterms:modified>
</cp:coreProperties>
</file>