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1EE8" w:rsidRDefault="00FF66DA">
      <w:r>
        <w:t xml:space="preserve">Hi hello all </w:t>
      </w:r>
      <w:bookmarkStart w:id="0" w:name="_GoBack"/>
      <w:bookmarkEnd w:id="0"/>
    </w:p>
    <w:sectPr w:rsidR="002A1E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6DA"/>
    <w:rsid w:val="002A1EE8"/>
    <w:rsid w:val="00FF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8FA045-53BC-4067-BF57-1A7C582EA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2026-03-26T04:50:00Z</dcterms:created>
  <dcterms:modified xsi:type="dcterms:W3CDTF">2026-03-26T05:03:00Z</dcterms:modified>
</cp:coreProperties>
</file>