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3B3DE0" w14:textId="22F31C3A" w:rsidR="299B4952" w:rsidRPr="0054487A" w:rsidRDefault="398FAECF" w:rsidP="00263977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Lab </w:t>
      </w:r>
      <w:r w:rsidR="1049DA34"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2 </w:t>
      </w: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- </w:t>
      </w:r>
      <w:r w:rsidR="5741AD3B"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Implementing Decision Instructions in RISC V Assembly Language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80"/>
        <w:gridCol w:w="4680"/>
      </w:tblGrid>
      <w:tr w:rsidR="299B4952" w:rsidRPr="0054487A" w14:paraId="5A11F472" w14:textId="77777777" w:rsidTr="299B4952">
        <w:trPr>
          <w:trHeight w:val="490"/>
        </w:trPr>
        <w:tc>
          <w:tcPr>
            <w:tcW w:w="4680" w:type="dxa"/>
            <w:vAlign w:val="center"/>
          </w:tcPr>
          <w:p w14:paraId="77A170FD" w14:textId="3E053025" w:rsidR="149DE711" w:rsidRPr="0054487A" w:rsidRDefault="149DE711" w:rsidP="299B4952">
            <w:pPr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54487A">
              <w:rPr>
                <w:rFonts w:ascii="Times New Roman" w:eastAsia="Times New Roman" w:hAnsi="Times New Roman" w:cs="Times New Roman"/>
                <w:color w:val="000000" w:themeColor="text1"/>
              </w:rPr>
              <w:t>Name:</w:t>
            </w:r>
            <w:r w:rsidR="00B77AA3" w:rsidRPr="0054487A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Shaheer Qureshi, Areeba Izhar</w:t>
            </w:r>
          </w:p>
        </w:tc>
        <w:tc>
          <w:tcPr>
            <w:tcW w:w="4680" w:type="dxa"/>
            <w:vAlign w:val="center"/>
          </w:tcPr>
          <w:p w14:paraId="6F4EEC51" w14:textId="5F370C90" w:rsidR="149DE711" w:rsidRPr="0054487A" w:rsidRDefault="149DE711" w:rsidP="299B4952">
            <w:pPr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54487A">
              <w:rPr>
                <w:rFonts w:ascii="Times New Roman" w:eastAsia="Times New Roman" w:hAnsi="Times New Roman" w:cs="Times New Roman"/>
                <w:color w:val="000000" w:themeColor="text1"/>
              </w:rPr>
              <w:t>Student ID:</w:t>
            </w:r>
            <w:r w:rsidR="00B77AA3" w:rsidRPr="0054487A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sq09647, ai09625</w:t>
            </w:r>
          </w:p>
        </w:tc>
      </w:tr>
    </w:tbl>
    <w:p w14:paraId="0DA2EF6B" w14:textId="6B983B21" w:rsidR="299B4952" w:rsidRPr="0054487A" w:rsidRDefault="299B4952" w:rsidP="00263977">
      <w:pPr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5CEED82B" w14:textId="6EED5C19" w:rsidR="299B4952" w:rsidRPr="0054487A" w:rsidRDefault="0C533A13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 xml:space="preserve">Task </w:t>
      </w:r>
      <w:r w:rsidR="2A036785"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1</w:t>
      </w:r>
      <w:r w:rsidR="65B2EF3D"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:</w:t>
      </w:r>
    </w:p>
    <w:p w14:paraId="6FFA436F" w14:textId="15EB55CA" w:rsidR="299B4952" w:rsidRPr="0054487A" w:rsidRDefault="0C533A13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0046D0A6" w14:textId="77777777" w:rsidR="00AC390D" w:rsidRPr="0054487A" w:rsidRDefault="00AC390D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21535B89" w14:textId="0C99D5F6" w:rsidR="00AC390D" w:rsidRPr="0054487A" w:rsidRDefault="00AC390D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Listing 3:</w:t>
      </w:r>
    </w:p>
    <w:p w14:paraId="516CED3D" w14:textId="371DF141" w:rsidR="299B4952" w:rsidRPr="0054487A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54487A">
        <w:rPr>
          <w:rFonts w:ascii="Times New Roman" w:eastAsia="Times New Roman" w:hAnsi="Times New Roman" w:cs="Times New Roman"/>
          <w:noProof/>
          <w:color w:val="000000" w:themeColor="text1"/>
          <w:sz w:val="22"/>
          <w:szCs w:val="22"/>
        </w:rPr>
        <w:drawing>
          <wp:inline distT="0" distB="0" distL="0" distR="0" wp14:anchorId="12BD2162" wp14:editId="79B9A0D8">
            <wp:extent cx="6813914" cy="401955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18189" cy="402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4457" w14:textId="77777777" w:rsidR="00263977" w:rsidRPr="0054487A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22EA733B" w14:textId="77777777" w:rsidR="00263977" w:rsidRPr="0054487A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772033C6" w14:textId="77777777" w:rsidR="00263977" w:rsidRPr="0054487A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2740912C" w14:textId="77777777" w:rsidR="00263977" w:rsidRPr="0054487A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7EAA82DE" w14:textId="77777777" w:rsidR="00263977" w:rsidRPr="0054487A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298A2A00" w14:textId="77777777" w:rsidR="00263977" w:rsidRPr="0054487A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4951B262" w14:textId="77777777" w:rsidR="00263977" w:rsidRPr="0054487A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3B7EB6A7" w14:textId="77777777" w:rsidR="00263977" w:rsidRPr="0054487A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42F4E4BA" w14:textId="4AA7C7C2" w:rsidR="6A20EAB3" w:rsidRPr="0054487A" w:rsidRDefault="2486E2FB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Results:</w:t>
      </w:r>
    </w:p>
    <w:p w14:paraId="3E4FE0A1" w14:textId="0301EB3B" w:rsidR="00263977" w:rsidRPr="0054487A" w:rsidRDefault="00263977" w:rsidP="009679BA">
      <w:pPr>
        <w:jc w:val="center"/>
        <w:rPr>
          <w:rFonts w:ascii="Times New Roman" w:hAnsi="Times New Roman" w:cs="Times New Roman"/>
        </w:rPr>
      </w:pPr>
      <w:r w:rsidRPr="0054487A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u w:val="single"/>
        </w:rPr>
        <w:drawing>
          <wp:inline distT="0" distB="0" distL="0" distR="0" wp14:anchorId="2320A9E7" wp14:editId="7C672FEF">
            <wp:extent cx="5392362" cy="295385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4234" cy="301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090EC" w14:textId="77777777" w:rsidR="00263977" w:rsidRPr="0054487A" w:rsidRDefault="00263977">
      <w:pPr>
        <w:rPr>
          <w:rFonts w:ascii="Times New Roman" w:hAnsi="Times New Roman" w:cs="Times New Roman"/>
        </w:rPr>
      </w:pPr>
    </w:p>
    <w:p w14:paraId="0BB40E56" w14:textId="70E2EAEB" w:rsidR="00263977" w:rsidRPr="009679BA" w:rsidRDefault="00263977" w:rsidP="009679BA">
      <w:pPr>
        <w:rPr>
          <w:rFonts w:ascii="Times New Roman" w:hAnsi="Times New Roman" w:cs="Times New Roman"/>
        </w:rPr>
      </w:pPr>
      <w:r w:rsidRPr="009679BA">
        <w:rPr>
          <w:rFonts w:ascii="Times New Roman" w:hAnsi="Times New Roman" w:cs="Times New Roman"/>
        </w:rPr>
        <w:t xml:space="preserve">The hex value for </w:t>
      </w:r>
      <w:proofErr w:type="spellStart"/>
      <w:r w:rsidRPr="009679BA">
        <w:rPr>
          <w:rFonts w:ascii="Times New Roman" w:hAnsi="Times New Roman" w:cs="Times New Roman"/>
          <w:b/>
          <w:bCs/>
        </w:rPr>
        <w:t>bne</w:t>
      </w:r>
      <w:proofErr w:type="spellEnd"/>
      <w:r w:rsidRPr="009679BA">
        <w:rPr>
          <w:rFonts w:ascii="Times New Roman" w:hAnsi="Times New Roman" w:cs="Times New Roman"/>
        </w:rPr>
        <w:t xml:space="preserve"> we obtained was: 0x017B1663</w:t>
      </w:r>
    </w:p>
    <w:p w14:paraId="1596A860" w14:textId="0078D10C" w:rsidR="00263977" w:rsidRPr="0054487A" w:rsidRDefault="009679BA" w:rsidP="00263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263977" w:rsidRPr="0054487A">
        <w:rPr>
          <w:rFonts w:ascii="Times New Roman" w:hAnsi="Times New Roman" w:cs="Times New Roman"/>
        </w:rPr>
        <w:t>onverting it to binary we obtained:</w:t>
      </w:r>
    </w:p>
    <w:tbl>
      <w:tblPr>
        <w:tblW w:w="1133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2"/>
        <w:gridCol w:w="1350"/>
        <w:gridCol w:w="1530"/>
        <w:gridCol w:w="1080"/>
        <w:gridCol w:w="1080"/>
        <w:gridCol w:w="1080"/>
        <w:gridCol w:w="1440"/>
        <w:gridCol w:w="1350"/>
        <w:gridCol w:w="1350"/>
      </w:tblGrid>
      <w:tr w:rsidR="00AC390D" w:rsidRPr="0054487A" w14:paraId="1FB755CA" w14:textId="77777777" w:rsidTr="00AC390D">
        <w:trPr>
          <w:tblHeader/>
          <w:tblCellSpacing w:w="15" w:type="dxa"/>
        </w:trPr>
        <w:tc>
          <w:tcPr>
            <w:tcW w:w="102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26291D" w14:textId="77777777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Field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0433C5" w14:textId="77777777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12]</w:t>
            </w:r>
          </w:p>
        </w:tc>
        <w:tc>
          <w:tcPr>
            <w:tcW w:w="150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2FEAF" w14:textId="77777777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10:5]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14BA0" w14:textId="5EFCE12A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rs2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F20FA" w14:textId="0CFAB724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rs</w:t>
            </w:r>
            <w:r w:rsidR="00AC390D"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0E75F" w14:textId="77777777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funct3</w:t>
            </w:r>
          </w:p>
        </w:tc>
        <w:tc>
          <w:tcPr>
            <w:tcW w:w="141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8E51A" w14:textId="77777777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4:1]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9FC20" w14:textId="77777777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11]</w:t>
            </w:r>
          </w:p>
        </w:tc>
        <w:tc>
          <w:tcPr>
            <w:tcW w:w="13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A1DD5" w14:textId="77777777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opcode</w:t>
            </w:r>
          </w:p>
        </w:tc>
      </w:tr>
      <w:tr w:rsidR="00AC390D" w:rsidRPr="0054487A" w14:paraId="4E93A56D" w14:textId="77777777" w:rsidTr="00AC390D">
        <w:trPr>
          <w:tblCellSpacing w:w="15" w:type="dxa"/>
        </w:trPr>
        <w:tc>
          <w:tcPr>
            <w:tcW w:w="102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62DEF4" w14:textId="77777777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Value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1015CE" w14:textId="77777777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</w:t>
            </w:r>
          </w:p>
        </w:tc>
        <w:tc>
          <w:tcPr>
            <w:tcW w:w="150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21272D" w14:textId="77777777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000000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E8AAB0" w14:textId="77777777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11000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8E466" w14:textId="77777777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01001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8EFB51" w14:textId="77777777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001</w:t>
            </w:r>
          </w:p>
        </w:tc>
        <w:tc>
          <w:tcPr>
            <w:tcW w:w="141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4C193C" w14:textId="77777777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0110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0DF3A" w14:textId="77777777" w:rsidR="00263977" w:rsidRPr="0054487A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</w:t>
            </w:r>
          </w:p>
        </w:tc>
        <w:tc>
          <w:tcPr>
            <w:tcW w:w="13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0720A" w14:textId="012D6E14" w:rsidR="00263977" w:rsidRPr="0054487A" w:rsidRDefault="0054487A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1100011</w:t>
            </w:r>
          </w:p>
        </w:tc>
      </w:tr>
    </w:tbl>
    <w:p w14:paraId="446DA927" w14:textId="04E09BF7" w:rsidR="00263977" w:rsidRPr="0054487A" w:rsidRDefault="009679BA" w:rsidP="00263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  <w:t>S</w:t>
      </w:r>
      <w:r w:rsidR="00263977" w:rsidRPr="0054487A">
        <w:rPr>
          <w:rFonts w:ascii="Times New Roman" w:hAnsi="Times New Roman" w:cs="Times New Roman"/>
        </w:rPr>
        <w:t>plitting it based on the RISC-V table we obtained the value for our offset:</w:t>
      </w:r>
    </w:p>
    <w:p w14:paraId="34203907" w14:textId="28943EE4" w:rsidR="00263977" w:rsidRPr="009679BA" w:rsidRDefault="00263977" w:rsidP="009679B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679BA">
        <w:rPr>
          <w:rFonts w:ascii="Times New Roman" w:hAnsi="Times New Roman" w:cs="Times New Roman"/>
        </w:rPr>
        <w:t>000000001100 = 12</w:t>
      </w:r>
      <w:r w:rsidR="0054487A" w:rsidRPr="009679BA">
        <w:rPr>
          <w:rFonts w:ascii="Times New Roman" w:hAnsi="Times New Roman" w:cs="Times New Roman"/>
        </w:rPr>
        <w:t xml:space="preserve"> in Decimal.</w:t>
      </w:r>
    </w:p>
    <w:p w14:paraId="5A3D729D" w14:textId="6704BED1" w:rsidR="0054487A" w:rsidRPr="009679BA" w:rsidRDefault="0054487A" w:rsidP="009679B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679BA">
        <w:rPr>
          <w:rFonts w:ascii="Times New Roman" w:hAnsi="Times New Roman" w:cs="Times New Roman"/>
        </w:rPr>
        <w:t>Step count = 3</w:t>
      </w:r>
    </w:p>
    <w:p w14:paraId="33919CDA" w14:textId="12798386" w:rsidR="00AC390D" w:rsidRPr="0054487A" w:rsidRDefault="009679BA" w:rsidP="00263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</w:p>
    <w:p w14:paraId="253F14B7" w14:textId="77777777" w:rsidR="00AC390D" w:rsidRPr="0054487A" w:rsidRDefault="00AC390D" w:rsidP="00AC390D">
      <w:pPr>
        <w:rPr>
          <w:rFonts w:ascii="Times New Roman" w:hAnsi="Times New Roman" w:cs="Times New Roman"/>
        </w:rPr>
      </w:pPr>
      <w:r w:rsidRPr="0054487A">
        <w:rPr>
          <w:rFonts w:ascii="Times New Roman" w:hAnsi="Times New Roman" w:cs="Times New Roman"/>
        </w:rPr>
        <w:t xml:space="preserve">The hex value for </w:t>
      </w:r>
      <w:proofErr w:type="spellStart"/>
      <w:r w:rsidRPr="00C371AB">
        <w:rPr>
          <w:rFonts w:ascii="Times New Roman" w:hAnsi="Times New Roman" w:cs="Times New Roman"/>
          <w:b/>
          <w:bCs/>
        </w:rPr>
        <w:t>beq</w:t>
      </w:r>
      <w:proofErr w:type="spellEnd"/>
      <w:r w:rsidRPr="0054487A">
        <w:rPr>
          <w:rFonts w:ascii="Times New Roman" w:hAnsi="Times New Roman" w:cs="Times New Roman"/>
        </w:rPr>
        <w:t xml:space="preserve"> we obtained was: 0x00000463</w:t>
      </w:r>
    </w:p>
    <w:p w14:paraId="000A7EEF" w14:textId="77777777" w:rsidR="00AC390D" w:rsidRPr="0054487A" w:rsidRDefault="00AC390D" w:rsidP="00AC390D">
      <w:pPr>
        <w:rPr>
          <w:rFonts w:ascii="Times New Roman" w:hAnsi="Times New Roman" w:cs="Times New Roman"/>
        </w:rPr>
      </w:pPr>
      <w:r w:rsidRPr="0054487A">
        <w:rPr>
          <w:rFonts w:ascii="Times New Roman" w:hAnsi="Times New Roman" w:cs="Times New Roman"/>
        </w:rPr>
        <w:t>converting it to binary we obtained:</w:t>
      </w:r>
    </w:p>
    <w:tbl>
      <w:tblPr>
        <w:tblW w:w="1142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2"/>
        <w:gridCol w:w="1350"/>
        <w:gridCol w:w="1530"/>
        <w:gridCol w:w="1080"/>
        <w:gridCol w:w="1080"/>
        <w:gridCol w:w="1080"/>
        <w:gridCol w:w="1440"/>
        <w:gridCol w:w="1350"/>
        <w:gridCol w:w="1350"/>
      </w:tblGrid>
      <w:tr w:rsidR="00AC390D" w:rsidRPr="0054487A" w14:paraId="2AA5377F" w14:textId="77777777" w:rsidTr="00AC390D">
        <w:trPr>
          <w:tblHeader/>
          <w:tblCellSpacing w:w="15" w:type="dxa"/>
        </w:trPr>
        <w:tc>
          <w:tcPr>
            <w:tcW w:w="111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739C04" w14:textId="77777777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Field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351A1F" w14:textId="77777777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12]</w:t>
            </w:r>
          </w:p>
        </w:tc>
        <w:tc>
          <w:tcPr>
            <w:tcW w:w="150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37FAD7" w14:textId="77777777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10:5]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9EF361" w14:textId="7DE1F95C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rs2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EBB204" w14:textId="383F06B4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rs1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9453A" w14:textId="77777777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funct3</w:t>
            </w:r>
          </w:p>
        </w:tc>
        <w:tc>
          <w:tcPr>
            <w:tcW w:w="141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81B2FC" w14:textId="77777777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4:1]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BC638F" w14:textId="77777777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11]</w:t>
            </w:r>
          </w:p>
        </w:tc>
        <w:tc>
          <w:tcPr>
            <w:tcW w:w="13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444202" w14:textId="77777777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opcode</w:t>
            </w:r>
          </w:p>
        </w:tc>
      </w:tr>
      <w:tr w:rsidR="00AC390D" w:rsidRPr="0054487A" w14:paraId="70BFAD30" w14:textId="77777777" w:rsidTr="00AC390D">
        <w:trPr>
          <w:tblCellSpacing w:w="15" w:type="dxa"/>
        </w:trPr>
        <w:tc>
          <w:tcPr>
            <w:tcW w:w="111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4EC4C7" w14:textId="77777777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Value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FBE44" w14:textId="77777777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</w:t>
            </w:r>
          </w:p>
        </w:tc>
        <w:tc>
          <w:tcPr>
            <w:tcW w:w="150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3047B" w14:textId="77777777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000000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FAAFD" w14:textId="77777777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00000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EF909E" w14:textId="77777777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00000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8BB5AC" w14:textId="77777777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000</w:t>
            </w:r>
          </w:p>
        </w:tc>
        <w:tc>
          <w:tcPr>
            <w:tcW w:w="141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54AC6" w14:textId="77777777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0100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D245C1" w14:textId="77777777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</w:t>
            </w:r>
          </w:p>
        </w:tc>
        <w:tc>
          <w:tcPr>
            <w:tcW w:w="13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ABCF5" w14:textId="77777777" w:rsidR="00AC390D" w:rsidRPr="0054487A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1100011</w:t>
            </w:r>
          </w:p>
        </w:tc>
      </w:tr>
    </w:tbl>
    <w:p w14:paraId="76B86E04" w14:textId="30F0B7AA" w:rsidR="00AC390D" w:rsidRPr="0054487A" w:rsidRDefault="009679BA" w:rsidP="00AC39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  <w:t>S</w:t>
      </w:r>
      <w:r w:rsidR="00AC390D" w:rsidRPr="0054487A">
        <w:rPr>
          <w:rFonts w:ascii="Times New Roman" w:hAnsi="Times New Roman" w:cs="Times New Roman"/>
        </w:rPr>
        <w:t>plitting it based on the RISC-V table we obtained the value for our offset:</w:t>
      </w:r>
    </w:p>
    <w:p w14:paraId="151BF592" w14:textId="342AF934" w:rsidR="299B4952" w:rsidRPr="009679BA" w:rsidRDefault="00AC390D" w:rsidP="009679B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9679BA">
        <w:rPr>
          <w:rFonts w:ascii="Times New Roman" w:hAnsi="Times New Roman" w:cs="Times New Roman"/>
        </w:rPr>
        <w:t>000000001000 = 8</w:t>
      </w:r>
      <w:r w:rsidR="0054487A" w:rsidRPr="009679BA">
        <w:rPr>
          <w:rFonts w:ascii="Times New Roman" w:hAnsi="Times New Roman" w:cs="Times New Roman"/>
        </w:rPr>
        <w:t xml:space="preserve"> in decimal</w:t>
      </w:r>
    </w:p>
    <w:p w14:paraId="6FA7098B" w14:textId="5E528819" w:rsidR="0054487A" w:rsidRPr="009679BA" w:rsidRDefault="0054487A" w:rsidP="009679B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9679BA">
        <w:rPr>
          <w:rFonts w:ascii="Times New Roman" w:hAnsi="Times New Roman" w:cs="Times New Roman"/>
        </w:rPr>
        <w:t>Step count = 2</w:t>
      </w:r>
    </w:p>
    <w:p w14:paraId="1F3C14DB" w14:textId="77777777" w:rsidR="0054487A" w:rsidRPr="0054487A" w:rsidRDefault="0054487A" w:rsidP="00263977">
      <w:pPr>
        <w:rPr>
          <w:rFonts w:ascii="Times New Roman" w:hAnsi="Times New Roman" w:cs="Times New Roman"/>
        </w:rPr>
      </w:pPr>
    </w:p>
    <w:p w14:paraId="67A349C1" w14:textId="77777777" w:rsidR="00AC390D" w:rsidRPr="0054487A" w:rsidRDefault="00AC390D" w:rsidP="00AC390D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Task 1:</w:t>
      </w:r>
    </w:p>
    <w:p w14:paraId="397037CC" w14:textId="45A7CAFF" w:rsidR="00AC390D" w:rsidRPr="0054487A" w:rsidRDefault="00AC390D" w:rsidP="00DF78DF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063D2CB5" w14:textId="78CCA311" w:rsidR="00AC390D" w:rsidRPr="0054487A" w:rsidRDefault="00AC390D" w:rsidP="00D458C5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Listing 4:</w:t>
      </w:r>
    </w:p>
    <w:p w14:paraId="1299A173" w14:textId="1DA6D1F9" w:rsidR="00AE7280" w:rsidRDefault="00AE7280" w:rsidP="0054487A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u w:val="single"/>
        </w:rPr>
        <w:drawing>
          <wp:inline distT="0" distB="0" distL="0" distR="0" wp14:anchorId="6DF11B97" wp14:editId="18DD8EF1">
            <wp:extent cx="4380608" cy="6194714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2735" cy="625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1F189" w14:textId="482BD176" w:rsidR="009679BA" w:rsidRDefault="009679BA" w:rsidP="0054487A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540F7AA7" w14:textId="77777777" w:rsidR="009679BA" w:rsidRPr="0054487A" w:rsidRDefault="009679BA" w:rsidP="0054487A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16C68B5C" w14:textId="08F74EE0" w:rsidR="00AC390D" w:rsidRPr="0054487A" w:rsidRDefault="00AC390D" w:rsidP="00AC390D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Results:</w:t>
      </w:r>
    </w:p>
    <w:p w14:paraId="1D182E9C" w14:textId="77777777" w:rsidR="00AE7280" w:rsidRPr="0054487A" w:rsidRDefault="00AE7280" w:rsidP="00AC390D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6832F711" w14:textId="09765E9C" w:rsidR="00AC390D" w:rsidRPr="0054487A" w:rsidRDefault="00AE7280" w:rsidP="0054487A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u w:val="single"/>
        </w:rPr>
        <w:drawing>
          <wp:inline distT="0" distB="0" distL="0" distR="0" wp14:anchorId="570615BC" wp14:editId="507DE992">
            <wp:extent cx="1818005" cy="3157869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55322"/>
                    <a:stretch/>
                  </pic:blipFill>
                  <pic:spPr bwMode="auto">
                    <a:xfrm>
                      <a:off x="0" y="0"/>
                      <a:ext cx="1828512" cy="3176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38FCC7" w14:textId="72A377A2" w:rsidR="00AC390D" w:rsidRPr="0054487A" w:rsidRDefault="00AE7280" w:rsidP="0054487A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32"/>
          <w:szCs w:val="32"/>
          <w:u w:val="single"/>
        </w:rPr>
        <w:drawing>
          <wp:inline distT="0" distB="0" distL="0" distR="0" wp14:anchorId="42718722" wp14:editId="78D7FF5A">
            <wp:extent cx="3599726" cy="3785191"/>
            <wp:effectExtent l="0" t="0" r="127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7293" cy="381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18461" w14:textId="2E821A41" w:rsidR="0054487A" w:rsidRDefault="0054487A" w:rsidP="0054487A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lastRenderedPageBreak/>
        <w:t xml:space="preserve">The hex value for </w:t>
      </w:r>
      <w:proofErr w:type="spellStart"/>
      <w:r w:rsidRPr="00C371AB">
        <w:rPr>
          <w:rFonts w:ascii="Times New Roman" w:eastAsia="Times New Roman" w:hAnsi="Times New Roman" w:cs="Times New Roman"/>
          <w:b/>
          <w:bCs/>
          <w:color w:val="000000" w:themeColor="text1"/>
        </w:rPr>
        <w:t>bne</w:t>
      </w:r>
      <w:proofErr w:type="spellEnd"/>
      <w:r>
        <w:rPr>
          <w:rFonts w:ascii="Times New Roman" w:eastAsia="Times New Roman" w:hAnsi="Times New Roman" w:cs="Times New Roman"/>
          <w:color w:val="000000" w:themeColor="text1"/>
        </w:rPr>
        <w:t xml:space="preserve"> operation obtained is: </w:t>
      </w:r>
      <w:r w:rsidRPr="0054487A">
        <w:rPr>
          <w:rFonts w:ascii="Times New Roman" w:eastAsia="Times New Roman" w:hAnsi="Times New Roman" w:cs="Times New Roman"/>
          <w:color w:val="000000" w:themeColor="text1"/>
        </w:rPr>
        <w:t>0x01849663</w:t>
      </w:r>
    </w:p>
    <w:p w14:paraId="5035F2C0" w14:textId="74AACCA5" w:rsidR="0054487A" w:rsidRDefault="0054487A" w:rsidP="0054487A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Converting it to binary we obtained: </w:t>
      </w:r>
      <w:r w:rsidRPr="0054487A">
        <w:rPr>
          <w:rFonts w:ascii="Times New Roman" w:eastAsia="Times New Roman" w:hAnsi="Times New Roman" w:cs="Times New Roman"/>
          <w:color w:val="000000" w:themeColor="text1"/>
        </w:rPr>
        <w:t>00000001100001001001011001100011</w:t>
      </w:r>
    </w:p>
    <w:p w14:paraId="4570EBD2" w14:textId="77777777" w:rsidR="0054487A" w:rsidRPr="0054487A" w:rsidRDefault="0054487A" w:rsidP="0054487A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</w:rPr>
      </w:pPr>
    </w:p>
    <w:tbl>
      <w:tblPr>
        <w:tblW w:w="1133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2"/>
        <w:gridCol w:w="1350"/>
        <w:gridCol w:w="1530"/>
        <w:gridCol w:w="1080"/>
        <w:gridCol w:w="1080"/>
        <w:gridCol w:w="1080"/>
        <w:gridCol w:w="1440"/>
        <w:gridCol w:w="1350"/>
        <w:gridCol w:w="1350"/>
      </w:tblGrid>
      <w:tr w:rsidR="0054487A" w:rsidRPr="0054487A" w14:paraId="29EE2CAF" w14:textId="77777777" w:rsidTr="007564C8">
        <w:trPr>
          <w:tblHeader/>
          <w:tblCellSpacing w:w="15" w:type="dxa"/>
        </w:trPr>
        <w:tc>
          <w:tcPr>
            <w:tcW w:w="102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90215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Field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A1A517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12]</w:t>
            </w:r>
          </w:p>
        </w:tc>
        <w:tc>
          <w:tcPr>
            <w:tcW w:w="150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472570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10:5]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441D6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rs2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E63DF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rs1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A0D2B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funct3</w:t>
            </w:r>
          </w:p>
        </w:tc>
        <w:tc>
          <w:tcPr>
            <w:tcW w:w="141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81C71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4:1]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E7CB3C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11]</w:t>
            </w:r>
          </w:p>
        </w:tc>
        <w:tc>
          <w:tcPr>
            <w:tcW w:w="13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C6869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opcode</w:t>
            </w:r>
          </w:p>
        </w:tc>
      </w:tr>
      <w:tr w:rsidR="0054487A" w:rsidRPr="0054487A" w14:paraId="40B441AA" w14:textId="77777777" w:rsidTr="007564C8">
        <w:trPr>
          <w:tblCellSpacing w:w="15" w:type="dxa"/>
        </w:trPr>
        <w:tc>
          <w:tcPr>
            <w:tcW w:w="102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34F351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Value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6737AD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</w:t>
            </w:r>
          </w:p>
        </w:tc>
        <w:tc>
          <w:tcPr>
            <w:tcW w:w="150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CFCC1A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000000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D5DCA3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11000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E0EDE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01001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0D1039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001</w:t>
            </w:r>
          </w:p>
        </w:tc>
        <w:tc>
          <w:tcPr>
            <w:tcW w:w="141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42FAE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0110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15EFF0" w14:textId="77777777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</w:t>
            </w:r>
          </w:p>
        </w:tc>
        <w:tc>
          <w:tcPr>
            <w:tcW w:w="13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2C034" w14:textId="4B03AC5C" w:rsidR="0054487A" w:rsidRPr="0054487A" w:rsidRDefault="0054487A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1100011</w:t>
            </w:r>
          </w:p>
        </w:tc>
      </w:tr>
    </w:tbl>
    <w:p w14:paraId="2EE5A4D8" w14:textId="0A4660EB" w:rsidR="00C371AB" w:rsidRPr="0054487A" w:rsidRDefault="00C371AB" w:rsidP="00C371AB">
      <w:pPr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 w:themeColor="text1"/>
        </w:rPr>
        <w:br/>
        <w:t>S</w:t>
      </w:r>
      <w:r w:rsidRPr="0054487A">
        <w:rPr>
          <w:rFonts w:ascii="Times New Roman" w:hAnsi="Times New Roman" w:cs="Times New Roman"/>
        </w:rPr>
        <w:t>plitting it based on the RISC-V table we obtained the value for our offset:</w:t>
      </w:r>
    </w:p>
    <w:p w14:paraId="3AF1BFDF" w14:textId="0764BF1D" w:rsidR="00C371AB" w:rsidRPr="009679BA" w:rsidRDefault="00C371AB" w:rsidP="009679B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9679BA">
        <w:rPr>
          <w:rFonts w:ascii="Times New Roman" w:hAnsi="Times New Roman" w:cs="Times New Roman"/>
        </w:rPr>
        <w:t>000000001100 = 12 in Decimal.</w:t>
      </w:r>
    </w:p>
    <w:p w14:paraId="675A99D6" w14:textId="77777777" w:rsidR="00C371AB" w:rsidRPr="009679BA" w:rsidRDefault="00C371AB" w:rsidP="009679B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9679BA">
        <w:rPr>
          <w:rFonts w:ascii="Times New Roman" w:hAnsi="Times New Roman" w:cs="Times New Roman"/>
        </w:rPr>
        <w:t>Step count = 3</w:t>
      </w:r>
    </w:p>
    <w:p w14:paraId="013E5CFD" w14:textId="3F0469C4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</w:rPr>
      </w:pPr>
    </w:p>
    <w:p w14:paraId="027C784D" w14:textId="28CD932A" w:rsidR="00C371AB" w:rsidRDefault="00C371AB" w:rsidP="00C371AB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The hex value for </w:t>
      </w:r>
      <w:proofErr w:type="spellStart"/>
      <w:r w:rsidRPr="00C371AB">
        <w:rPr>
          <w:rFonts w:ascii="Times New Roman" w:eastAsia="Times New Roman" w:hAnsi="Times New Roman" w:cs="Times New Roman"/>
          <w:b/>
          <w:bCs/>
          <w:color w:val="000000" w:themeColor="text1"/>
        </w:rPr>
        <w:t>b</w:t>
      </w: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eq</w:t>
      </w:r>
      <w:proofErr w:type="spellEnd"/>
      <w:r>
        <w:rPr>
          <w:rFonts w:ascii="Times New Roman" w:eastAsia="Times New Roman" w:hAnsi="Times New Roman" w:cs="Times New Roman"/>
          <w:color w:val="000000" w:themeColor="text1"/>
        </w:rPr>
        <w:t xml:space="preserve"> operation obtained is: </w:t>
      </w:r>
      <w:r w:rsidRPr="00C371AB">
        <w:rPr>
          <w:rFonts w:ascii="Times New Roman" w:eastAsia="Times New Roman" w:hAnsi="Times New Roman" w:cs="Times New Roman"/>
          <w:color w:val="000000" w:themeColor="text1"/>
        </w:rPr>
        <w:t>0xFE0006E3</w:t>
      </w:r>
    </w:p>
    <w:p w14:paraId="7C1FD944" w14:textId="065AB1B9" w:rsidR="00C371AB" w:rsidRDefault="00C371AB" w:rsidP="00C371AB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Converting it to binary we obtained: </w:t>
      </w:r>
      <w:r w:rsidR="00DA1F78" w:rsidRPr="00DA1F78">
        <w:rPr>
          <w:rFonts w:ascii="Times New Roman" w:eastAsia="Times New Roman" w:hAnsi="Times New Roman" w:cs="Times New Roman"/>
          <w:color w:val="000000" w:themeColor="text1"/>
        </w:rPr>
        <w:t>11111110000000000000011011100011</w:t>
      </w:r>
    </w:p>
    <w:p w14:paraId="6CDF07DA" w14:textId="77777777" w:rsidR="00C371AB" w:rsidRPr="0054487A" w:rsidRDefault="00C371AB" w:rsidP="00C371AB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</w:rPr>
      </w:pPr>
    </w:p>
    <w:tbl>
      <w:tblPr>
        <w:tblW w:w="1133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2"/>
        <w:gridCol w:w="1350"/>
        <w:gridCol w:w="1530"/>
        <w:gridCol w:w="1080"/>
        <w:gridCol w:w="1080"/>
        <w:gridCol w:w="1080"/>
        <w:gridCol w:w="1440"/>
        <w:gridCol w:w="1350"/>
        <w:gridCol w:w="1350"/>
      </w:tblGrid>
      <w:tr w:rsidR="00C371AB" w:rsidRPr="0054487A" w14:paraId="24A214E7" w14:textId="77777777" w:rsidTr="007564C8">
        <w:trPr>
          <w:tblHeader/>
          <w:tblCellSpacing w:w="15" w:type="dxa"/>
        </w:trPr>
        <w:tc>
          <w:tcPr>
            <w:tcW w:w="102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3D3A98" w14:textId="77777777" w:rsidR="00C371AB" w:rsidRPr="0054487A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Field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FDB190" w14:textId="77777777" w:rsidR="00C371AB" w:rsidRPr="0054487A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12]</w:t>
            </w:r>
          </w:p>
        </w:tc>
        <w:tc>
          <w:tcPr>
            <w:tcW w:w="150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19AB6" w14:textId="77777777" w:rsidR="00C371AB" w:rsidRPr="0054487A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10:5]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8F0D7" w14:textId="77777777" w:rsidR="00C371AB" w:rsidRPr="0054487A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rs2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6C2ED7" w14:textId="77777777" w:rsidR="00C371AB" w:rsidRPr="0054487A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rs1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4DB390" w14:textId="77777777" w:rsidR="00C371AB" w:rsidRPr="0054487A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funct3</w:t>
            </w:r>
          </w:p>
        </w:tc>
        <w:tc>
          <w:tcPr>
            <w:tcW w:w="141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EE83C3" w14:textId="77777777" w:rsidR="00C371AB" w:rsidRPr="0054487A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4:1]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1B19F" w14:textId="77777777" w:rsidR="00C371AB" w:rsidRPr="0054487A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11]</w:t>
            </w:r>
          </w:p>
        </w:tc>
        <w:tc>
          <w:tcPr>
            <w:tcW w:w="13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47FC2D" w14:textId="77777777" w:rsidR="00C371AB" w:rsidRPr="0054487A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opcode</w:t>
            </w:r>
          </w:p>
        </w:tc>
      </w:tr>
      <w:tr w:rsidR="00C371AB" w:rsidRPr="0054487A" w14:paraId="1468DC16" w14:textId="77777777" w:rsidTr="007564C8">
        <w:trPr>
          <w:tblCellSpacing w:w="15" w:type="dxa"/>
        </w:trPr>
        <w:tc>
          <w:tcPr>
            <w:tcW w:w="102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08B17D" w14:textId="77777777" w:rsidR="00C371AB" w:rsidRPr="0054487A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Value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E04DD" w14:textId="0854B268" w:rsidR="00C371AB" w:rsidRPr="00C371AB" w:rsidRDefault="00C371AB" w:rsidP="00C371AB">
            <w:pPr>
              <w:tabs>
                <w:tab w:val="center" w:pos="4680"/>
                <w:tab w:val="right" w:pos="9360"/>
              </w:tabs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371A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50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D8740" w14:textId="71706A7C" w:rsidR="00C371AB" w:rsidRPr="00C371AB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  <w:lang w:eastAsia="en-US"/>
              </w:rPr>
            </w:pPr>
            <w:r w:rsidRPr="00C371A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111111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A6A7C" w14:textId="53EC2BC2" w:rsidR="00C371AB" w:rsidRPr="00C371AB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  <w:lang w:eastAsia="en-US"/>
              </w:rPr>
            </w:pPr>
            <w:r w:rsidRPr="00C371A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00000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73CE6B" w14:textId="48B89280" w:rsidR="00C371AB" w:rsidRPr="00C371AB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  <w:lang w:eastAsia="en-US"/>
              </w:rPr>
            </w:pPr>
            <w:r w:rsidRPr="00C371A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00000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C2C1A0" w14:textId="616CC8EC" w:rsidR="00C371AB" w:rsidRPr="00C371AB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  <w:lang w:eastAsia="en-US"/>
              </w:rPr>
            </w:pPr>
            <w:r w:rsidRPr="00C371A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000</w:t>
            </w:r>
          </w:p>
        </w:tc>
        <w:tc>
          <w:tcPr>
            <w:tcW w:w="141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8B0066" w14:textId="0004D441" w:rsidR="00C371AB" w:rsidRPr="00C371AB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  <w:lang w:eastAsia="en-US"/>
              </w:rPr>
            </w:pPr>
            <w:r w:rsidRPr="00C371A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0110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9B2AD7" w14:textId="04E42BF2" w:rsidR="00C371AB" w:rsidRPr="00C371AB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  <w:lang w:eastAsia="en-US"/>
              </w:rPr>
            </w:pPr>
            <w:r w:rsidRPr="00C371AB">
              <w:rPr>
                <w:rFonts w:ascii="Times New Roman" w:eastAsia="Times New Roman" w:hAnsi="Times New Roman" w:cs="Times New Roman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1</w:t>
            </w:r>
          </w:p>
        </w:tc>
        <w:tc>
          <w:tcPr>
            <w:tcW w:w="13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72F28" w14:textId="534DF582" w:rsidR="00C371AB" w:rsidRPr="00C371AB" w:rsidRDefault="00C371AB" w:rsidP="007564C8">
            <w:pPr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  <w:lang w:eastAsia="en-US"/>
              </w:rPr>
            </w:pPr>
            <w:r w:rsidRPr="00C371AB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1100011</w:t>
            </w:r>
          </w:p>
        </w:tc>
      </w:tr>
    </w:tbl>
    <w:p w14:paraId="07A9D651" w14:textId="77777777" w:rsidR="00C371AB" w:rsidRDefault="00C371AB" w:rsidP="00C371AB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4CF384CF" w14:textId="505A8BC1" w:rsidR="00DA1F78" w:rsidRPr="009679BA" w:rsidRDefault="00C371AB" w:rsidP="00935037">
      <w:pPr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 w:themeColor="text1"/>
        </w:rPr>
        <w:br/>
      </w:r>
      <w:r w:rsidRPr="009679BA">
        <w:rPr>
          <w:rFonts w:ascii="Times New Roman" w:eastAsia="Times New Roman" w:hAnsi="Times New Roman" w:cs="Times New Roman"/>
          <w:color w:val="000000" w:themeColor="text1"/>
        </w:rPr>
        <w:t>S</w:t>
      </w:r>
      <w:r w:rsidRPr="009679BA">
        <w:rPr>
          <w:rFonts w:ascii="Times New Roman" w:hAnsi="Times New Roman" w:cs="Times New Roman"/>
        </w:rPr>
        <w:t>plitting it based on the RISC-V table we obtained the value for our offset:</w:t>
      </w:r>
      <w:r w:rsidR="00935037" w:rsidRPr="009679BA">
        <w:rPr>
          <w:rFonts w:ascii="Times New Roman" w:hAnsi="Times New Roman" w:cs="Times New Roman"/>
        </w:rPr>
        <w:t xml:space="preserve"> </w:t>
      </w:r>
      <w:r w:rsidR="00935037" w:rsidRPr="009679BA">
        <w:rPr>
          <w:rFonts w:ascii="Times New Roman" w:hAnsi="Times New Roman" w:cs="Times New Roman"/>
        </w:rPr>
        <w:t>111111110110</w:t>
      </w:r>
    </w:p>
    <w:p w14:paraId="5DF9F0A2" w14:textId="1661D4A2" w:rsidR="00935037" w:rsidRPr="009679BA" w:rsidRDefault="00935037" w:rsidP="00C371AB">
      <w:pPr>
        <w:pStyle w:val="ListParagraph"/>
        <w:numPr>
          <w:ilvl w:val="0"/>
          <w:numId w:val="3"/>
        </w:num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9679BA">
        <w:rPr>
          <w:rFonts w:ascii="Times New Roman" w:hAnsi="Times New Roman" w:cs="Times New Roman"/>
        </w:rPr>
        <w:t xml:space="preserve">Shift Left 1 </w:t>
      </w:r>
      <w:r w:rsidRPr="009679BA">
        <w:rPr>
          <w:rFonts w:ascii="Times New Roman" w:hAnsi="Times New Roman" w:cs="Times New Roman"/>
        </w:rPr>
        <w:t>(adding an implicit 0</w:t>
      </w:r>
      <w:r w:rsidR="009679BA" w:rsidRPr="009679BA">
        <w:rPr>
          <w:rFonts w:ascii="Times New Roman" w:hAnsi="Times New Roman" w:cs="Times New Roman"/>
        </w:rPr>
        <w:t xml:space="preserve"> – </w:t>
      </w:r>
      <w:proofErr w:type="spellStart"/>
      <w:proofErr w:type="gramStart"/>
      <w:r w:rsidR="009679BA" w:rsidRPr="009679BA">
        <w:rPr>
          <w:rFonts w:ascii="Times New Roman" w:hAnsi="Times New Roman" w:cs="Times New Roman"/>
        </w:rPr>
        <w:t>Imm</w:t>
      </w:r>
      <w:proofErr w:type="spellEnd"/>
      <w:r w:rsidR="009679BA" w:rsidRPr="009679BA">
        <w:rPr>
          <w:rFonts w:ascii="Times New Roman" w:hAnsi="Times New Roman" w:cs="Times New Roman"/>
        </w:rPr>
        <w:t>[</w:t>
      </w:r>
      <w:proofErr w:type="gramEnd"/>
      <w:r w:rsidR="009679BA" w:rsidRPr="009679BA">
        <w:rPr>
          <w:rFonts w:ascii="Times New Roman" w:hAnsi="Times New Roman" w:cs="Times New Roman"/>
        </w:rPr>
        <w:t>0]</w:t>
      </w:r>
      <w:r w:rsidRPr="009679BA">
        <w:rPr>
          <w:rFonts w:ascii="Times New Roman" w:hAnsi="Times New Roman" w:cs="Times New Roman"/>
        </w:rPr>
        <w:t xml:space="preserve">) = </w:t>
      </w:r>
      <w:r w:rsidR="009679BA" w:rsidRPr="009679BA">
        <w:rPr>
          <w:rFonts w:ascii="Times New Roman" w:hAnsi="Times New Roman" w:cs="Times New Roman"/>
        </w:rPr>
        <w:t>1111111101100</w:t>
      </w:r>
      <w:r w:rsidR="009679BA" w:rsidRPr="009679BA">
        <w:rPr>
          <w:rFonts w:ascii="Times New Roman" w:hAnsi="Times New Roman" w:cs="Times New Roman"/>
        </w:rPr>
        <w:t xml:space="preserve"> </w:t>
      </w:r>
    </w:p>
    <w:p w14:paraId="14332741" w14:textId="65321D59" w:rsidR="00DA1F78" w:rsidRPr="009679BA" w:rsidRDefault="00DA1F78" w:rsidP="00C371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679BA">
        <w:rPr>
          <w:rFonts w:ascii="Times New Roman" w:hAnsi="Times New Roman" w:cs="Times New Roman"/>
        </w:rPr>
        <w:t xml:space="preserve">Taking 2’s complement = </w:t>
      </w:r>
      <w:r w:rsidR="009679BA" w:rsidRPr="009679BA">
        <w:rPr>
          <w:rFonts w:ascii="Times New Roman" w:hAnsi="Times New Roman" w:cs="Times New Roman"/>
        </w:rPr>
        <w:t>0000000010100</w:t>
      </w:r>
    </w:p>
    <w:p w14:paraId="4E9CC8AE" w14:textId="4968ED3D" w:rsidR="009679BA" w:rsidRPr="009679BA" w:rsidRDefault="009679BA" w:rsidP="00C371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679BA">
        <w:rPr>
          <w:rFonts w:ascii="Times New Roman" w:hAnsi="Times New Roman" w:cs="Times New Roman"/>
        </w:rPr>
        <w:t>This is equivalent to -20 in Decimal.</w:t>
      </w:r>
    </w:p>
    <w:p w14:paraId="59622323" w14:textId="78ADEC8B" w:rsidR="009679BA" w:rsidRPr="009679BA" w:rsidRDefault="009679BA" w:rsidP="00C371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679BA">
        <w:rPr>
          <w:rFonts w:ascii="Times New Roman" w:hAnsi="Times New Roman" w:cs="Times New Roman"/>
        </w:rPr>
        <w:t>Step count = -20/4 = -5 (5 instructions Up)</w:t>
      </w:r>
    </w:p>
    <w:p w14:paraId="275A60D1" w14:textId="7C5E6E68" w:rsidR="00C371AB" w:rsidRDefault="00C57792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softHyphen/>
      </w:r>
    </w:p>
    <w:p w14:paraId="2E72E005" w14:textId="77777777" w:rsidR="002B2CDD" w:rsidRDefault="002B2CD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</w:rPr>
      </w:pPr>
    </w:p>
    <w:p w14:paraId="25E02176" w14:textId="77777777" w:rsidR="00AC390D" w:rsidRPr="0054487A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4F5F1E1A" w14:textId="77777777" w:rsidR="00AC390D" w:rsidRPr="0054487A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593934BE" w14:textId="77777777" w:rsidR="00AC390D" w:rsidRPr="0054487A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3242BB98" w14:textId="77777777" w:rsidR="00AC390D" w:rsidRPr="0054487A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7ED389B5" w14:textId="77777777" w:rsidR="00AC390D" w:rsidRPr="0054487A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66AE24C0" w14:textId="77777777" w:rsidR="00AC390D" w:rsidRPr="0054487A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32D411E6" w14:textId="77777777" w:rsidR="00AC390D" w:rsidRPr="0054487A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275E3184" w14:textId="77777777" w:rsidR="00AC390D" w:rsidRPr="0054487A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4B8C8747" w14:textId="77777777" w:rsidR="00AC390D" w:rsidRPr="0054487A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399B5C42" w14:textId="77777777" w:rsidR="00AC390D" w:rsidRPr="0054487A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2C475204" w14:textId="288F8BE9" w:rsidR="00546016" w:rsidRDefault="00546016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25F724D7" w14:textId="77777777" w:rsidR="00D458C5" w:rsidRPr="0054487A" w:rsidRDefault="00D458C5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1613E9D3" w14:textId="037CD691" w:rsidR="1F4BBFE7" w:rsidRPr="0054487A" w:rsidRDefault="3494F79F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Task 2:</w:t>
      </w:r>
    </w:p>
    <w:p w14:paraId="675C06E3" w14:textId="0ED96A5C" w:rsidR="3494F79F" w:rsidRPr="0054487A" w:rsidRDefault="3494F79F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5FDF9E7C" w14:textId="0A68C973" w:rsidR="3494F79F" w:rsidRPr="0054487A" w:rsidRDefault="008518CC" w:rsidP="00D458C5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54487A">
        <w:rPr>
          <w:rFonts w:ascii="Times New Roman" w:eastAsia="Times New Roman" w:hAnsi="Times New Roman" w:cs="Times New Roman"/>
          <w:noProof/>
          <w:color w:val="000000" w:themeColor="text1"/>
          <w:sz w:val="22"/>
          <w:szCs w:val="22"/>
        </w:rPr>
        <w:drawing>
          <wp:inline distT="0" distB="0" distL="0" distR="0" wp14:anchorId="7104E770" wp14:editId="2B52446B">
            <wp:extent cx="2756552" cy="6359236"/>
            <wp:effectExtent l="0" t="0" r="5715" b="3810"/>
            <wp:docPr id="109323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23603" name="Picture 10932360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3760" cy="6445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EFCF5" w14:textId="286B86E9" w:rsidR="1F4BBFE7" w:rsidRPr="0054487A" w:rsidRDefault="1F4BBFE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3DBC84DA" w14:textId="65DFC63F" w:rsidR="008C3DAF" w:rsidRPr="0054487A" w:rsidRDefault="3494F79F" w:rsidP="00546016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Results:</w:t>
      </w:r>
    </w:p>
    <w:p w14:paraId="25598C51" w14:textId="3DA45F10" w:rsidR="00546016" w:rsidRPr="0054487A" w:rsidRDefault="00546016" w:rsidP="00546016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u w:val="single"/>
        </w:rPr>
        <w:drawing>
          <wp:inline distT="0" distB="0" distL="0" distR="0" wp14:anchorId="17499E17" wp14:editId="3F13EE73">
            <wp:extent cx="1164362" cy="5545558"/>
            <wp:effectExtent l="95250" t="95250" r="93345" b="933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3730" r="5508"/>
                    <a:stretch/>
                  </pic:blipFill>
                  <pic:spPr bwMode="auto">
                    <a:xfrm>
                      <a:off x="0" y="0"/>
                      <a:ext cx="1169298" cy="5569065"/>
                    </a:xfrm>
                    <a:prstGeom prst="rect">
                      <a:avLst/>
                    </a:prstGeom>
                    <a:ln w="88900" cap="sq" cmpd="thickThin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innerShdw blurRad="76200">
                        <a:srgbClr val="000000"/>
                      </a:inn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4487A">
        <w:rPr>
          <w:rFonts w:ascii="Times New Roman" w:hAnsi="Times New Roman" w:cs="Times New Roman"/>
          <w:noProof/>
        </w:rPr>
        <w:t xml:space="preserve"> </w:t>
      </w:r>
      <w:r w:rsidR="008C3DAF" w:rsidRPr="0054487A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u w:val="single"/>
        </w:rPr>
        <w:drawing>
          <wp:inline distT="0" distB="0" distL="0" distR="0" wp14:anchorId="66B73CC3" wp14:editId="1EA2EFD7">
            <wp:extent cx="1146954" cy="5577064"/>
            <wp:effectExtent l="95250" t="95250" r="91440" b="10033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1842" r="5106"/>
                    <a:stretch/>
                  </pic:blipFill>
                  <pic:spPr bwMode="auto">
                    <a:xfrm>
                      <a:off x="0" y="0"/>
                      <a:ext cx="1173863" cy="5707909"/>
                    </a:xfrm>
                    <a:prstGeom prst="rect">
                      <a:avLst/>
                    </a:prstGeom>
                    <a:ln w="88900" cap="sq" cmpd="thickThin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innerShdw blurRad="76200">
                        <a:srgbClr val="000000"/>
                      </a:inn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C3DAF" w:rsidRPr="0054487A">
        <w:rPr>
          <w:rFonts w:ascii="Times New Roman" w:hAnsi="Times New Roman" w:cs="Times New Roman"/>
          <w:noProof/>
        </w:rPr>
        <w:drawing>
          <wp:inline distT="0" distB="0" distL="0" distR="0" wp14:anchorId="03351B75" wp14:editId="276AF9D3">
            <wp:extent cx="1190445" cy="5534812"/>
            <wp:effectExtent l="95250" t="95250" r="86360" b="850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9752" r="6116"/>
                    <a:stretch/>
                  </pic:blipFill>
                  <pic:spPr bwMode="auto">
                    <a:xfrm>
                      <a:off x="0" y="0"/>
                      <a:ext cx="1209500" cy="5623405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C3DAF" w:rsidRPr="0054487A">
        <w:rPr>
          <w:rFonts w:ascii="Times New Roman" w:hAnsi="Times New Roman" w:cs="Times New Roman"/>
          <w:noProof/>
        </w:rPr>
        <w:drawing>
          <wp:inline distT="0" distB="0" distL="0" distR="0" wp14:anchorId="42A6285C" wp14:editId="7B67390B">
            <wp:extent cx="1164877" cy="5553625"/>
            <wp:effectExtent l="95250" t="95250" r="92710" b="857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11498" r="6604"/>
                    <a:stretch/>
                  </pic:blipFill>
                  <pic:spPr bwMode="auto">
                    <a:xfrm>
                      <a:off x="0" y="0"/>
                      <a:ext cx="1171134" cy="5583454"/>
                    </a:xfrm>
                    <a:prstGeom prst="rect">
                      <a:avLst/>
                    </a:prstGeom>
                    <a:ln w="88900" cap="sq" cmpd="thickThin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innerShdw blurRad="76200">
                        <a:srgbClr val="000000"/>
                      </a:inn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C3DAF" w:rsidRPr="0054487A">
        <w:rPr>
          <w:rFonts w:ascii="Times New Roman" w:hAnsi="Times New Roman" w:cs="Times New Roman"/>
          <w:noProof/>
        </w:rPr>
        <w:drawing>
          <wp:inline distT="0" distB="0" distL="0" distR="0" wp14:anchorId="26CFC572" wp14:editId="0BD6771E">
            <wp:extent cx="1199072" cy="5527522"/>
            <wp:effectExtent l="95250" t="95250" r="96520" b="927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10844" r="5398"/>
                    <a:stretch/>
                  </pic:blipFill>
                  <pic:spPr bwMode="auto">
                    <a:xfrm>
                      <a:off x="0" y="0"/>
                      <a:ext cx="1212593" cy="5589850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F1282" w14:textId="0BC8E8B2" w:rsidR="00546016" w:rsidRPr="0054487A" w:rsidRDefault="00546016" w:rsidP="00546016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4487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Case 1                       Case 2</w:t>
      </w:r>
      <w:r w:rsidRPr="0054487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  <w:t xml:space="preserve">                     Case 3                       Case 4  </w:t>
      </w:r>
      <w:r w:rsidR="00FA1E0F" w:rsidRPr="0054487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         </w:t>
      </w:r>
      <w:r w:rsidRPr="0054487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C3DAF" w:rsidRPr="0054487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Default</w:t>
      </w:r>
    </w:p>
    <w:p w14:paraId="19D87713" w14:textId="77777777" w:rsidR="00546016" w:rsidRPr="0054487A" w:rsidRDefault="00546016" w:rsidP="00546016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ADA3682" w14:textId="770EF8F7" w:rsidR="3494F79F" w:rsidRPr="0054487A" w:rsidRDefault="3494F79F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83B9936" w14:textId="3FFA6947" w:rsidR="1F4BBFE7" w:rsidRPr="0054487A" w:rsidRDefault="1F4BBFE7" w:rsidP="1F4BBFE7">
      <w:pPr>
        <w:pStyle w:val="ListParagraph"/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4105A9A2" w14:textId="7DB86737" w:rsidR="299B4952" w:rsidRPr="0054487A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B751186" w14:textId="63CB9B73" w:rsidR="299B4952" w:rsidRPr="0054487A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3F36BB8F" w14:textId="74610942" w:rsidR="299B4952" w:rsidRPr="0054487A" w:rsidRDefault="299B4952">
      <w:pPr>
        <w:rPr>
          <w:rFonts w:ascii="Times New Roman" w:hAnsi="Times New Roman" w:cs="Times New Roman"/>
        </w:rPr>
      </w:pPr>
      <w:r w:rsidRPr="0054487A">
        <w:rPr>
          <w:rFonts w:ascii="Times New Roman" w:hAnsi="Times New Roman" w:cs="Times New Roman"/>
        </w:rPr>
        <w:br w:type="page"/>
      </w:r>
    </w:p>
    <w:p w14:paraId="3C844F83" w14:textId="6BB41021" w:rsidR="2640B352" w:rsidRPr="0054487A" w:rsidRDefault="3C25D41A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Task 3:</w:t>
      </w:r>
    </w:p>
    <w:p w14:paraId="737DB93D" w14:textId="0ED96A5C" w:rsidR="2640B352" w:rsidRPr="0054487A" w:rsidRDefault="3C25D41A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0ECD13E7" w14:textId="473BE480" w:rsidR="2640B352" w:rsidRPr="0054487A" w:rsidRDefault="008518CC" w:rsidP="00D458C5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u w:val="single"/>
        </w:rPr>
        <w:drawing>
          <wp:inline distT="0" distB="0" distL="0" distR="0" wp14:anchorId="650F6F0A" wp14:editId="54E74481">
            <wp:extent cx="5153814" cy="6959600"/>
            <wp:effectExtent l="0" t="0" r="2540" b="0"/>
            <wp:docPr id="9732984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298455" name="Picture 97329845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353" cy="698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F4CB8" w14:textId="1DFFAE74" w:rsidR="2640B352" w:rsidRPr="0054487A" w:rsidRDefault="3C25D41A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Results:</w:t>
      </w:r>
    </w:p>
    <w:p w14:paraId="188B8ACA" w14:textId="77777777" w:rsidR="009A33EB" w:rsidRPr="0054487A" w:rsidRDefault="008518CC" w:rsidP="009A33EB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u w:val="single"/>
        </w:rPr>
        <w:drawing>
          <wp:inline distT="0" distB="0" distL="0" distR="0" wp14:anchorId="4F91F844" wp14:editId="501365EB">
            <wp:extent cx="1828800" cy="6993149"/>
            <wp:effectExtent l="88900" t="88900" r="88900" b="93980"/>
            <wp:docPr id="21360732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73255" name="Picture 213607325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3245" cy="7086626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  <w:r w:rsidRPr="0054487A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u w:val="single"/>
        </w:rPr>
        <w:drawing>
          <wp:inline distT="0" distB="0" distL="0" distR="0" wp14:anchorId="7FBCD124" wp14:editId="11BA9970">
            <wp:extent cx="4652433" cy="5846265"/>
            <wp:effectExtent l="88900" t="88900" r="85090" b="85090"/>
            <wp:docPr id="20765611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61154" name="Picture 207656115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4122" cy="5848388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28B720BF" w14:textId="3C5829EB" w:rsidR="2640B352" w:rsidRPr="0054487A" w:rsidRDefault="519230EA" w:rsidP="009A33EB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Task 4:</w:t>
      </w:r>
    </w:p>
    <w:p w14:paraId="38C6B0C4" w14:textId="0ED96A5C" w:rsidR="2640B352" w:rsidRPr="0054487A" w:rsidRDefault="519230EA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170DF2E0" w14:textId="195941B1" w:rsidR="2640B352" w:rsidRDefault="009679BA" w:rsidP="00D458C5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9679BA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drawing>
          <wp:inline distT="0" distB="0" distL="0" distR="0" wp14:anchorId="5516E34B" wp14:editId="6A1A987F">
            <wp:extent cx="5391902" cy="68208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82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9D8F4" w14:textId="77777777" w:rsidR="009679BA" w:rsidRPr="0054487A" w:rsidRDefault="009679BA" w:rsidP="00D458C5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C9C3367" w14:textId="4516FA50" w:rsidR="2640B352" w:rsidRPr="0054487A" w:rsidRDefault="519230EA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Results:</w:t>
      </w:r>
    </w:p>
    <w:p w14:paraId="43EF0AD9" w14:textId="66FE712D" w:rsidR="299B4952" w:rsidRPr="0054487A" w:rsidRDefault="009A33EB" w:rsidP="009A33EB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u w:val="single"/>
        </w:rPr>
        <w:drawing>
          <wp:inline distT="0" distB="0" distL="0" distR="0" wp14:anchorId="055459B7" wp14:editId="569ECB4C">
            <wp:extent cx="1830230" cy="7006166"/>
            <wp:effectExtent l="88900" t="88900" r="87630" b="93345"/>
            <wp:docPr id="147516822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168221" name="Picture 147516822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7893" cy="7150342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  <w:r w:rsidRPr="0054487A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u w:val="single"/>
        </w:rPr>
        <w:drawing>
          <wp:inline distT="0" distB="0" distL="0" distR="0" wp14:anchorId="1509BDA3" wp14:editId="0216124A">
            <wp:extent cx="4656353" cy="5932805"/>
            <wp:effectExtent l="88900" t="88900" r="93980" b="86995"/>
            <wp:docPr id="158413119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31192" name="Picture 158413119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3886" cy="5980627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23AC318A" w14:textId="0CC17986" w:rsidR="299B4952" w:rsidRPr="0054487A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1AF3441" w14:textId="1389C2D3" w:rsidR="27CFFC80" w:rsidRPr="0054487A" w:rsidRDefault="27CFFC80" w:rsidP="299B4952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Assessment Rubric</w:t>
      </w:r>
    </w:p>
    <w:p w14:paraId="5683B353" w14:textId="6700532F" w:rsidR="422E45C0" w:rsidRPr="0054487A" w:rsidRDefault="422E45C0" w:rsidP="1F4BBFE7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Lab 2 - Implementing Decision Instructions in RISC V Assembly Language</w:t>
      </w:r>
    </w:p>
    <w:p w14:paraId="14DF91AE" w14:textId="6E3D4E0A" w:rsidR="299B4952" w:rsidRPr="0054487A" w:rsidRDefault="299B4952" w:rsidP="299B4952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</w:p>
    <w:tbl>
      <w:tblPr>
        <w:tblStyle w:val="TableGrid"/>
        <w:tblW w:w="0" w:type="auto"/>
        <w:jc w:val="center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299B4952" w:rsidRPr="0054487A" w14:paraId="44BBBBF9" w14:textId="77777777" w:rsidTr="299B4952">
        <w:trPr>
          <w:trHeight w:val="428"/>
          <w:jc w:val="center"/>
        </w:trPr>
        <w:tc>
          <w:tcPr>
            <w:tcW w:w="3120" w:type="dxa"/>
            <w:vAlign w:val="center"/>
          </w:tcPr>
          <w:p w14:paraId="42051F51" w14:textId="0EBBDD42" w:rsidR="27CFFC80" w:rsidRPr="0054487A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Name</w:t>
            </w:r>
          </w:p>
        </w:tc>
        <w:tc>
          <w:tcPr>
            <w:tcW w:w="3120" w:type="dxa"/>
            <w:vAlign w:val="center"/>
          </w:tcPr>
          <w:p w14:paraId="4DE959DB" w14:textId="61A5E5F6" w:rsidR="27CFFC80" w:rsidRPr="0054487A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Student ID:</w:t>
            </w:r>
          </w:p>
        </w:tc>
        <w:tc>
          <w:tcPr>
            <w:tcW w:w="3120" w:type="dxa"/>
            <w:vAlign w:val="center"/>
          </w:tcPr>
          <w:p w14:paraId="406DD04E" w14:textId="73ECA1C1" w:rsidR="27CFFC80" w:rsidRPr="0054487A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Section:</w:t>
            </w:r>
          </w:p>
        </w:tc>
      </w:tr>
    </w:tbl>
    <w:p w14:paraId="2634C13E" w14:textId="23F44A3E" w:rsidR="299B4952" w:rsidRPr="0054487A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6E0BEC3" w14:textId="590E295C" w:rsidR="6EBD5D44" w:rsidRPr="0054487A" w:rsidRDefault="6EBD5D44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</w:pPr>
      <w:r w:rsidRPr="0054487A"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  <w:t>Points Distribution:</w:t>
      </w:r>
    </w:p>
    <w:p w14:paraId="1BC27085" w14:textId="4466CEF1" w:rsidR="299B4952" w:rsidRPr="0054487A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2243"/>
        <w:gridCol w:w="1966"/>
        <w:gridCol w:w="2487"/>
        <w:gridCol w:w="2300"/>
      </w:tblGrid>
      <w:tr w:rsidR="299B4952" w:rsidRPr="0054487A" w14:paraId="76960B3F" w14:textId="77777777" w:rsidTr="1F4BBFE7">
        <w:trPr>
          <w:trHeight w:val="432"/>
          <w:jc w:val="center"/>
        </w:trPr>
        <w:tc>
          <w:tcPr>
            <w:tcW w:w="2243" w:type="dxa"/>
          </w:tcPr>
          <w:p w14:paraId="4CC014F0" w14:textId="0AEEAA14" w:rsidR="299B4952" w:rsidRPr="0054487A" w:rsidRDefault="299B4952" w:rsidP="299B495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1966" w:type="dxa"/>
            <w:shd w:val="clear" w:color="auto" w:fill="D1D1D1" w:themeFill="background2" w:themeFillShade="E6"/>
          </w:tcPr>
          <w:p w14:paraId="02ACAB55" w14:textId="5886675F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No.</w:t>
            </w:r>
          </w:p>
        </w:tc>
        <w:tc>
          <w:tcPr>
            <w:tcW w:w="2487" w:type="dxa"/>
            <w:shd w:val="clear" w:color="auto" w:fill="D1D1D1" w:themeFill="background2" w:themeFillShade="E6"/>
          </w:tcPr>
          <w:p w14:paraId="75B6D155" w14:textId="31EA8536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LR 2</w:t>
            </w:r>
            <w:r w:rsidR="6C2E4396"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(Code)</w:t>
            </w:r>
          </w:p>
        </w:tc>
        <w:tc>
          <w:tcPr>
            <w:tcW w:w="2300" w:type="dxa"/>
            <w:shd w:val="clear" w:color="auto" w:fill="D1D1D1" w:themeFill="background2" w:themeFillShade="E6"/>
          </w:tcPr>
          <w:p w14:paraId="1C7C95F3" w14:textId="2A89A39C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LR 5</w:t>
            </w:r>
            <w:r w:rsidR="35E3BDC6"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(Results)</w:t>
            </w:r>
          </w:p>
        </w:tc>
      </w:tr>
      <w:tr w:rsidR="299B4952" w:rsidRPr="0054487A" w14:paraId="0EA7A324" w14:textId="77777777" w:rsidTr="1F4BBFE7">
        <w:trPr>
          <w:trHeight w:val="432"/>
          <w:jc w:val="center"/>
        </w:trPr>
        <w:tc>
          <w:tcPr>
            <w:tcW w:w="2243" w:type="dxa"/>
            <w:vMerge w:val="restart"/>
            <w:vAlign w:val="center"/>
          </w:tcPr>
          <w:p w14:paraId="325E0856" w14:textId="585582F3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In-Lab</w:t>
            </w:r>
          </w:p>
        </w:tc>
        <w:tc>
          <w:tcPr>
            <w:tcW w:w="1966" w:type="dxa"/>
            <w:vAlign w:val="center"/>
          </w:tcPr>
          <w:p w14:paraId="53B5B70B" w14:textId="13ECE2EF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1</w:t>
            </w:r>
          </w:p>
        </w:tc>
        <w:tc>
          <w:tcPr>
            <w:tcW w:w="2487" w:type="dxa"/>
            <w:vAlign w:val="center"/>
          </w:tcPr>
          <w:p w14:paraId="0FD64ED3" w14:textId="2E585FF7" w:rsidR="4E8D541E" w:rsidRPr="0054487A" w:rsidRDefault="0CB227B4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2300" w:type="dxa"/>
            <w:vAlign w:val="center"/>
          </w:tcPr>
          <w:p w14:paraId="56841ACA" w14:textId="40B62CD2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/5</w:t>
            </w:r>
          </w:p>
        </w:tc>
      </w:tr>
      <w:tr w:rsidR="299B4952" w:rsidRPr="0054487A" w14:paraId="41024F4D" w14:textId="77777777" w:rsidTr="1F4BBFE7">
        <w:trPr>
          <w:trHeight w:val="432"/>
          <w:jc w:val="center"/>
        </w:trPr>
        <w:tc>
          <w:tcPr>
            <w:tcW w:w="2243" w:type="dxa"/>
            <w:vMerge/>
          </w:tcPr>
          <w:p w14:paraId="1364CD3F" w14:textId="77777777" w:rsidR="00A83914" w:rsidRPr="0054487A" w:rsidRDefault="00A8391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66" w:type="dxa"/>
            <w:vAlign w:val="center"/>
          </w:tcPr>
          <w:p w14:paraId="7B5013E8" w14:textId="5C44907C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2</w:t>
            </w:r>
          </w:p>
        </w:tc>
        <w:tc>
          <w:tcPr>
            <w:tcW w:w="2487" w:type="dxa"/>
            <w:vAlign w:val="center"/>
          </w:tcPr>
          <w:p w14:paraId="3BF781C1" w14:textId="4C88FA54" w:rsidR="6BAEAE3A" w:rsidRPr="0054487A" w:rsidRDefault="540869B1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  <w:tc>
          <w:tcPr>
            <w:tcW w:w="2300" w:type="dxa"/>
            <w:vAlign w:val="center"/>
          </w:tcPr>
          <w:p w14:paraId="34C3D9B4" w14:textId="5FB4FDD5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/1</w:t>
            </w:r>
            <w:r w:rsidR="34CDB6AA"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0</w:t>
            </w:r>
          </w:p>
        </w:tc>
      </w:tr>
      <w:tr w:rsidR="299B4952" w:rsidRPr="0054487A" w14:paraId="65569156" w14:textId="77777777" w:rsidTr="1F4BBFE7">
        <w:trPr>
          <w:trHeight w:val="432"/>
          <w:jc w:val="center"/>
        </w:trPr>
        <w:tc>
          <w:tcPr>
            <w:tcW w:w="2243" w:type="dxa"/>
            <w:vMerge/>
          </w:tcPr>
          <w:p w14:paraId="1F800AD2" w14:textId="77777777" w:rsidR="00A83914" w:rsidRPr="0054487A" w:rsidRDefault="00A8391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66" w:type="dxa"/>
            <w:vAlign w:val="center"/>
          </w:tcPr>
          <w:p w14:paraId="158CE17F" w14:textId="2E3A8D0F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3</w:t>
            </w:r>
          </w:p>
        </w:tc>
        <w:tc>
          <w:tcPr>
            <w:tcW w:w="2487" w:type="dxa"/>
            <w:vAlign w:val="center"/>
          </w:tcPr>
          <w:p w14:paraId="02A06CF3" w14:textId="6DD67ECD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/1</w:t>
            </w:r>
            <w:r w:rsidR="1F202252"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2300" w:type="dxa"/>
            <w:vAlign w:val="center"/>
          </w:tcPr>
          <w:p w14:paraId="181A7A38" w14:textId="7146951C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/</w:t>
            </w:r>
            <w:r w:rsidR="7DF44145"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10</w:t>
            </w:r>
          </w:p>
        </w:tc>
      </w:tr>
      <w:tr w:rsidR="299B4952" w:rsidRPr="0054487A" w14:paraId="18171C79" w14:textId="77777777" w:rsidTr="1F4BBFE7">
        <w:trPr>
          <w:trHeight w:val="432"/>
          <w:jc w:val="center"/>
        </w:trPr>
        <w:tc>
          <w:tcPr>
            <w:tcW w:w="2243" w:type="dxa"/>
            <w:vMerge/>
          </w:tcPr>
          <w:p w14:paraId="21279295" w14:textId="77777777" w:rsidR="00A83914" w:rsidRPr="0054487A" w:rsidRDefault="00A8391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66" w:type="dxa"/>
            <w:vAlign w:val="center"/>
          </w:tcPr>
          <w:p w14:paraId="08A5BB8D" w14:textId="24A2C794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4</w:t>
            </w:r>
          </w:p>
        </w:tc>
        <w:tc>
          <w:tcPr>
            <w:tcW w:w="2487" w:type="dxa"/>
            <w:vAlign w:val="center"/>
          </w:tcPr>
          <w:p w14:paraId="36B5BEED" w14:textId="3C96830B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/</w:t>
            </w:r>
            <w:r w:rsidR="5088BEC4"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  <w:r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2300" w:type="dxa"/>
            <w:vAlign w:val="center"/>
          </w:tcPr>
          <w:p w14:paraId="63D20EBE" w14:textId="337484A5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/</w:t>
            </w:r>
            <w:r w:rsidR="215FDC33"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10</w:t>
            </w:r>
          </w:p>
        </w:tc>
      </w:tr>
      <w:tr w:rsidR="299B4952" w:rsidRPr="0054487A" w14:paraId="7B053D7D" w14:textId="77777777" w:rsidTr="1F4BBFE7">
        <w:trPr>
          <w:trHeight w:val="432"/>
          <w:jc w:val="center"/>
        </w:trPr>
        <w:tc>
          <w:tcPr>
            <w:tcW w:w="4209" w:type="dxa"/>
            <w:gridSpan w:val="2"/>
            <w:vAlign w:val="center"/>
          </w:tcPr>
          <w:p w14:paraId="38A16917" w14:textId="296E7754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 Points:</w:t>
            </w:r>
            <w:r w:rsidR="1F824E0C"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2487" w:type="dxa"/>
            <w:vAlign w:val="center"/>
          </w:tcPr>
          <w:p w14:paraId="63EBA140" w14:textId="190C45DA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/</w:t>
            </w:r>
            <w:r w:rsidR="13E1018C"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45</w:t>
            </w:r>
          </w:p>
        </w:tc>
        <w:tc>
          <w:tcPr>
            <w:tcW w:w="2300" w:type="dxa"/>
            <w:vAlign w:val="center"/>
          </w:tcPr>
          <w:p w14:paraId="1FBF5EDA" w14:textId="3E5ACBB7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/</w:t>
            </w:r>
            <w:r w:rsidR="0BBF6F78"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35</w:t>
            </w:r>
          </w:p>
        </w:tc>
      </w:tr>
      <w:tr w:rsidR="299B4952" w:rsidRPr="0054487A" w14:paraId="4FFE73D2" w14:textId="77777777" w:rsidTr="1F4BBFE7">
        <w:trPr>
          <w:trHeight w:val="432"/>
          <w:jc w:val="center"/>
        </w:trPr>
        <w:tc>
          <w:tcPr>
            <w:tcW w:w="4209" w:type="dxa"/>
            <w:gridSpan w:val="2"/>
            <w:vAlign w:val="center"/>
          </w:tcPr>
          <w:p w14:paraId="4DE7FA3D" w14:textId="000B33A9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Mapped</w:t>
            </w:r>
          </w:p>
        </w:tc>
        <w:tc>
          <w:tcPr>
            <w:tcW w:w="2487" w:type="dxa"/>
            <w:vAlign w:val="center"/>
          </w:tcPr>
          <w:p w14:paraId="2FD6E8BE" w14:textId="45460BAD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2</w:t>
            </w:r>
          </w:p>
        </w:tc>
        <w:tc>
          <w:tcPr>
            <w:tcW w:w="2300" w:type="dxa"/>
            <w:vAlign w:val="center"/>
          </w:tcPr>
          <w:p w14:paraId="29036AE4" w14:textId="63317C70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214AE544" w14:textId="6DFE404E" w:rsidR="299B4952" w:rsidRPr="0054487A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</w:rPr>
      </w:pPr>
    </w:p>
    <w:p w14:paraId="4B512046" w14:textId="76EB727E" w:rsidR="299B4952" w:rsidRPr="0054487A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1465"/>
        <w:gridCol w:w="4265"/>
        <w:gridCol w:w="1868"/>
        <w:gridCol w:w="1883"/>
      </w:tblGrid>
      <w:tr w:rsidR="299B4952" w:rsidRPr="0054487A" w14:paraId="7015454A" w14:textId="77777777" w:rsidTr="299B4952">
        <w:trPr>
          <w:trHeight w:val="432"/>
          <w:jc w:val="center"/>
        </w:trPr>
        <w:tc>
          <w:tcPr>
            <w:tcW w:w="5730" w:type="dxa"/>
            <w:gridSpan w:val="2"/>
            <w:shd w:val="clear" w:color="auto" w:fill="D1D1D1" w:themeFill="background2" w:themeFillShade="E6"/>
          </w:tcPr>
          <w:p w14:paraId="235712FD" w14:textId="5434AA33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Affective Domain Rubric</w:t>
            </w:r>
          </w:p>
        </w:tc>
        <w:tc>
          <w:tcPr>
            <w:tcW w:w="1868" w:type="dxa"/>
            <w:shd w:val="clear" w:color="auto" w:fill="D1D1D1" w:themeFill="background2" w:themeFillShade="E6"/>
          </w:tcPr>
          <w:p w14:paraId="6EFD1D2C" w14:textId="6384EE80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Points</w:t>
            </w:r>
          </w:p>
        </w:tc>
        <w:tc>
          <w:tcPr>
            <w:tcW w:w="1883" w:type="dxa"/>
            <w:shd w:val="clear" w:color="auto" w:fill="D1D1D1" w:themeFill="background2" w:themeFillShade="E6"/>
          </w:tcPr>
          <w:p w14:paraId="1D49023D" w14:textId="50E86A1A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Mapped</w:t>
            </w:r>
          </w:p>
        </w:tc>
      </w:tr>
      <w:tr w:rsidR="299B4952" w:rsidRPr="0054487A" w14:paraId="0AAE01FD" w14:textId="77777777" w:rsidTr="299B4952">
        <w:trPr>
          <w:trHeight w:val="432"/>
          <w:jc w:val="center"/>
        </w:trPr>
        <w:tc>
          <w:tcPr>
            <w:tcW w:w="1465" w:type="dxa"/>
            <w:vAlign w:val="center"/>
          </w:tcPr>
          <w:p w14:paraId="5D413401" w14:textId="6F7014CA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AR7</w:t>
            </w:r>
          </w:p>
        </w:tc>
        <w:tc>
          <w:tcPr>
            <w:tcW w:w="4265" w:type="dxa"/>
            <w:vAlign w:val="center"/>
          </w:tcPr>
          <w:p w14:paraId="0A2E84FE" w14:textId="7C974CC5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Report Submission &amp; Git Upload</w:t>
            </w:r>
          </w:p>
        </w:tc>
        <w:tc>
          <w:tcPr>
            <w:tcW w:w="1868" w:type="dxa"/>
            <w:vAlign w:val="center"/>
          </w:tcPr>
          <w:p w14:paraId="4CABE893" w14:textId="0B38921B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/10 &amp; /10</w:t>
            </w:r>
          </w:p>
        </w:tc>
        <w:tc>
          <w:tcPr>
            <w:tcW w:w="1883" w:type="dxa"/>
            <w:vAlign w:val="center"/>
          </w:tcPr>
          <w:p w14:paraId="6ADDCA34" w14:textId="52CFC8C0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2</w:t>
            </w:r>
          </w:p>
        </w:tc>
      </w:tr>
    </w:tbl>
    <w:p w14:paraId="65A9480C" w14:textId="4338B936" w:rsidR="299B4952" w:rsidRPr="0054487A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CED59E1" w14:textId="619E2D8B" w:rsidR="299B4952" w:rsidRPr="0054487A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1260"/>
        <w:gridCol w:w="2487"/>
        <w:gridCol w:w="4186"/>
      </w:tblGrid>
      <w:tr w:rsidR="299B4952" w:rsidRPr="0054487A" w14:paraId="1384D836" w14:textId="77777777" w:rsidTr="299B4952">
        <w:trPr>
          <w:trHeight w:val="432"/>
          <w:jc w:val="center"/>
        </w:trPr>
        <w:tc>
          <w:tcPr>
            <w:tcW w:w="1260" w:type="dxa"/>
            <w:shd w:val="clear" w:color="auto" w:fill="D1D1D1" w:themeFill="background2" w:themeFillShade="E6"/>
            <w:vAlign w:val="center"/>
          </w:tcPr>
          <w:p w14:paraId="1563CAB7" w14:textId="5168D240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</w:t>
            </w:r>
          </w:p>
        </w:tc>
        <w:tc>
          <w:tcPr>
            <w:tcW w:w="2487" w:type="dxa"/>
            <w:shd w:val="clear" w:color="auto" w:fill="D1D1D1" w:themeFill="background2" w:themeFillShade="E6"/>
            <w:vAlign w:val="center"/>
          </w:tcPr>
          <w:p w14:paraId="5D517EDE" w14:textId="315678BA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 Points</w:t>
            </w:r>
          </w:p>
        </w:tc>
        <w:tc>
          <w:tcPr>
            <w:tcW w:w="4186" w:type="dxa"/>
            <w:shd w:val="clear" w:color="auto" w:fill="D1D1D1" w:themeFill="background2" w:themeFillShade="E6"/>
            <w:vAlign w:val="center"/>
          </w:tcPr>
          <w:p w14:paraId="7C9161AC" w14:textId="45895386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Points Obtained</w:t>
            </w:r>
          </w:p>
        </w:tc>
      </w:tr>
      <w:tr w:rsidR="299B4952" w:rsidRPr="0054487A" w14:paraId="03DEDED0" w14:textId="77777777" w:rsidTr="299B4952">
        <w:trPr>
          <w:trHeight w:val="432"/>
          <w:jc w:val="center"/>
        </w:trPr>
        <w:tc>
          <w:tcPr>
            <w:tcW w:w="1260" w:type="dxa"/>
            <w:vAlign w:val="center"/>
          </w:tcPr>
          <w:p w14:paraId="5B1B28E8" w14:textId="6F8FFF9A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2487" w:type="dxa"/>
            <w:vAlign w:val="center"/>
          </w:tcPr>
          <w:p w14:paraId="4CDA5608" w14:textId="3C93CE0E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sz w:val="22"/>
                <w:szCs w:val="22"/>
              </w:rPr>
              <w:t>100</w:t>
            </w:r>
          </w:p>
        </w:tc>
        <w:tc>
          <w:tcPr>
            <w:tcW w:w="4186" w:type="dxa"/>
            <w:vAlign w:val="center"/>
          </w:tcPr>
          <w:p w14:paraId="0BB365CA" w14:textId="2D3528AB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299B4952" w:rsidRPr="0054487A" w14:paraId="604001E0" w14:textId="77777777" w:rsidTr="299B4952">
        <w:trPr>
          <w:trHeight w:val="432"/>
          <w:jc w:val="center"/>
        </w:trPr>
        <w:tc>
          <w:tcPr>
            <w:tcW w:w="1260" w:type="dxa"/>
            <w:vAlign w:val="center"/>
          </w:tcPr>
          <w:p w14:paraId="54506FFA" w14:textId="33AF3949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2487" w:type="dxa"/>
            <w:vAlign w:val="center"/>
          </w:tcPr>
          <w:p w14:paraId="4BFD7BCF" w14:textId="4B518FDD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5448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4186" w:type="dxa"/>
            <w:vAlign w:val="center"/>
          </w:tcPr>
          <w:p w14:paraId="5F86F059" w14:textId="02C4FC73" w:rsidR="299B4952" w:rsidRPr="0054487A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4A843EA5" w14:textId="486CD18E" w:rsidR="299B4952" w:rsidRPr="0054487A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sectPr w:rsidR="299B4952" w:rsidRPr="0054487A" w:rsidSect="00AC390D">
      <w:headerReference w:type="default" r:id="rId25"/>
      <w:footerReference w:type="default" r:id="rId26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403EAA" w14:textId="77777777" w:rsidR="00AE1C72" w:rsidRDefault="00AE1C72">
      <w:r>
        <w:separator/>
      </w:r>
    </w:p>
  </w:endnote>
  <w:endnote w:type="continuationSeparator" w:id="0">
    <w:p w14:paraId="4A35D397" w14:textId="77777777" w:rsidR="00AE1C72" w:rsidRDefault="00AE1C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6E28C" w14:textId="043A19A7" w:rsidR="299B4952" w:rsidRDefault="299B4952"/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99B4952" w14:paraId="2D569A0B" w14:textId="77777777" w:rsidTr="299B4952">
      <w:trPr>
        <w:trHeight w:val="300"/>
      </w:trPr>
      <w:tc>
        <w:tcPr>
          <w:tcW w:w="3120" w:type="dxa"/>
        </w:tcPr>
        <w:p w14:paraId="2F0DAB91" w14:textId="3543416E" w:rsidR="299B4952" w:rsidRDefault="299B4952" w:rsidP="299B4952">
          <w:pPr>
            <w:pStyle w:val="Header"/>
            <w:ind w:left="-115"/>
          </w:pPr>
        </w:p>
      </w:tc>
      <w:tc>
        <w:tcPr>
          <w:tcW w:w="3120" w:type="dxa"/>
        </w:tcPr>
        <w:p w14:paraId="1957420E" w14:textId="2DDE923F" w:rsidR="299B4952" w:rsidRDefault="299B4952" w:rsidP="299B4952">
          <w:pPr>
            <w:pStyle w:val="Header"/>
            <w:jc w:val="center"/>
          </w:pPr>
        </w:p>
      </w:tc>
      <w:tc>
        <w:tcPr>
          <w:tcW w:w="3120" w:type="dxa"/>
        </w:tcPr>
        <w:p w14:paraId="55A9945D" w14:textId="6E0C38DB" w:rsidR="299B4952" w:rsidRDefault="299B4952" w:rsidP="299B4952">
          <w:pPr>
            <w:pStyle w:val="Header"/>
            <w:ind w:right="-115"/>
            <w:jc w:val="right"/>
          </w:pPr>
        </w:p>
      </w:tc>
    </w:tr>
  </w:tbl>
  <w:p w14:paraId="2BDB8CC9" w14:textId="0DAD9010" w:rsidR="299B4952" w:rsidRDefault="299B495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D60566" w14:textId="77777777" w:rsidR="00AE1C72" w:rsidRDefault="00AE1C72">
      <w:r>
        <w:separator/>
      </w:r>
    </w:p>
  </w:footnote>
  <w:footnote w:type="continuationSeparator" w:id="0">
    <w:p w14:paraId="6A0831FE" w14:textId="77777777" w:rsidR="00AE1C72" w:rsidRDefault="00AE1C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60A51D" w14:textId="4B7B094D" w:rsidR="299B4952" w:rsidRDefault="299B4952" w:rsidP="299B4952">
    <w:pPr>
      <w:tabs>
        <w:tab w:val="center" w:pos="4680"/>
        <w:tab w:val="right" w:pos="9360"/>
      </w:tabs>
      <w:rPr>
        <w:rFonts w:ascii="Times New Roman" w:eastAsia="Times New Roman" w:hAnsi="Times New Roman" w:cs="Times New Roman"/>
        <w:color w:val="000000" w:themeColor="text1"/>
        <w:sz w:val="22"/>
        <w:szCs w:val="22"/>
      </w:rPr>
    </w:pPr>
  </w:p>
  <w:tbl>
    <w:tblPr>
      <w:tblStyle w:val="TableGrid"/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ook w:val="0000" w:firstRow="0" w:lastRow="0" w:firstColumn="0" w:lastColumn="0" w:noHBand="0" w:noVBand="0"/>
    </w:tblPr>
    <w:tblGrid>
      <w:gridCol w:w="2205"/>
      <w:gridCol w:w="5085"/>
      <w:gridCol w:w="1710"/>
    </w:tblGrid>
    <w:tr w:rsidR="299B4952" w14:paraId="04E7DBA9" w14:textId="77777777" w:rsidTr="1F4BBFE7">
      <w:trPr>
        <w:trHeight w:val="300"/>
      </w:trPr>
      <w:tc>
        <w:tcPr>
          <w:tcW w:w="22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85BDCC9" w14:textId="5E34DFE2" w:rsidR="299B4952" w:rsidRDefault="299B4952" w:rsidP="299B4952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0313FE1E" wp14:editId="563350A6">
                <wp:extent cx="485775" cy="523875"/>
                <wp:effectExtent l="0" t="0" r="0" b="0"/>
                <wp:docPr id="1023821200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3821200" name="Picture 1023821200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23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8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DA65AE0" w14:textId="50B1066F" w:rsidR="299B4952" w:rsidRDefault="299B4952" w:rsidP="299B4952">
          <w:pP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</w:p>
        <w:p w14:paraId="5CEBB461" w14:textId="2646017A" w:rsidR="299B4952" w:rsidRDefault="299B4952" w:rsidP="299B4952">
          <w:pPr>
            <w:pStyle w:val="Header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 w:rsidRPr="299B4952">
            <w:rPr>
              <w:rFonts w:ascii="Times New Roman" w:eastAsia="Times New Roman" w:hAnsi="Times New Roman" w:cs="Times New Roman"/>
              <w:i/>
              <w:iCs/>
              <w:color w:val="000000" w:themeColor="text1"/>
              <w:sz w:val="22"/>
              <w:szCs w:val="22"/>
            </w:rPr>
            <w:t xml:space="preserve">EE/CE 321L/330L Computer Architecture Lab </w:t>
          </w:r>
        </w:p>
      </w:tc>
      <w:tc>
        <w:tcPr>
          <w:tcW w:w="171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0CAB92A0" w14:textId="52C637B8" w:rsidR="299B4952" w:rsidRDefault="299B4952" w:rsidP="299B4952">
          <w:pP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</w:p>
        <w:p w14:paraId="4AE2416F" w14:textId="6B90C136" w:rsidR="299B4952" w:rsidRDefault="1F4BBFE7" w:rsidP="1F4BBFE7">
          <w:pPr>
            <w:pStyle w:val="Header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 w:rsidRPr="1F4BBFE7">
            <w:rPr>
              <w:rFonts w:ascii="Times New Roman" w:eastAsia="Times New Roman" w:hAnsi="Times New Roman" w:cs="Times New Roman"/>
              <w:i/>
              <w:iCs/>
              <w:color w:val="000000" w:themeColor="text1"/>
              <w:sz w:val="22"/>
              <w:szCs w:val="22"/>
            </w:rPr>
            <w:t>Lab-02</w:t>
          </w:r>
        </w:p>
      </w:tc>
    </w:tr>
  </w:tbl>
  <w:p w14:paraId="292BD84F" w14:textId="7433C807" w:rsidR="299B4952" w:rsidRDefault="299B4952" w:rsidP="299B4952">
    <w:pPr>
      <w:tabs>
        <w:tab w:val="center" w:pos="4680"/>
        <w:tab w:val="right" w:pos="9360"/>
      </w:tabs>
      <w:jc w:val="both"/>
      <w:rPr>
        <w:rFonts w:ascii="Times New Roman" w:eastAsia="Times New Roman" w:hAnsi="Times New Roman" w:cs="Times New Roman"/>
        <w:color w:val="000000" w:themeColor="text1"/>
        <w:sz w:val="22"/>
        <w:szCs w:val="22"/>
      </w:rPr>
    </w:pPr>
  </w:p>
  <w:p w14:paraId="05622501" w14:textId="009BB636" w:rsidR="299B4952" w:rsidRDefault="299B4952" w:rsidP="299B49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CA680"/>
    <w:multiLevelType w:val="hybridMultilevel"/>
    <w:tmpl w:val="B97AF282"/>
    <w:lvl w:ilvl="0" w:tplc="F200767A">
      <w:start w:val="1"/>
      <w:numFmt w:val="decimal"/>
      <w:lvlText w:val="%1."/>
      <w:lvlJc w:val="left"/>
      <w:pPr>
        <w:ind w:left="720" w:hanging="360"/>
      </w:pPr>
    </w:lvl>
    <w:lvl w:ilvl="1" w:tplc="8118E048">
      <w:start w:val="1"/>
      <w:numFmt w:val="lowerLetter"/>
      <w:lvlText w:val="%2."/>
      <w:lvlJc w:val="left"/>
      <w:pPr>
        <w:ind w:left="1440" w:hanging="360"/>
      </w:pPr>
    </w:lvl>
    <w:lvl w:ilvl="2" w:tplc="DBD05C0C">
      <w:start w:val="1"/>
      <w:numFmt w:val="lowerRoman"/>
      <w:lvlText w:val="%3."/>
      <w:lvlJc w:val="right"/>
      <w:pPr>
        <w:ind w:left="2160" w:hanging="180"/>
      </w:pPr>
    </w:lvl>
    <w:lvl w:ilvl="3" w:tplc="D49AD50A">
      <w:start w:val="1"/>
      <w:numFmt w:val="decimal"/>
      <w:lvlText w:val="%4."/>
      <w:lvlJc w:val="left"/>
      <w:pPr>
        <w:ind w:left="2880" w:hanging="360"/>
      </w:pPr>
    </w:lvl>
    <w:lvl w:ilvl="4" w:tplc="9656C8C4">
      <w:start w:val="1"/>
      <w:numFmt w:val="lowerLetter"/>
      <w:lvlText w:val="%5."/>
      <w:lvlJc w:val="left"/>
      <w:pPr>
        <w:ind w:left="3600" w:hanging="360"/>
      </w:pPr>
    </w:lvl>
    <w:lvl w:ilvl="5" w:tplc="A288AFFA">
      <w:start w:val="1"/>
      <w:numFmt w:val="lowerRoman"/>
      <w:lvlText w:val="%6."/>
      <w:lvlJc w:val="right"/>
      <w:pPr>
        <w:ind w:left="4320" w:hanging="180"/>
      </w:pPr>
    </w:lvl>
    <w:lvl w:ilvl="6" w:tplc="7866700C">
      <w:start w:val="1"/>
      <w:numFmt w:val="decimal"/>
      <w:lvlText w:val="%7."/>
      <w:lvlJc w:val="left"/>
      <w:pPr>
        <w:ind w:left="5040" w:hanging="360"/>
      </w:pPr>
    </w:lvl>
    <w:lvl w:ilvl="7" w:tplc="1D5478D6">
      <w:start w:val="1"/>
      <w:numFmt w:val="lowerLetter"/>
      <w:lvlText w:val="%8."/>
      <w:lvlJc w:val="left"/>
      <w:pPr>
        <w:ind w:left="5760" w:hanging="360"/>
      </w:pPr>
    </w:lvl>
    <w:lvl w:ilvl="8" w:tplc="140EE1E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62460F"/>
    <w:multiLevelType w:val="hybridMultilevel"/>
    <w:tmpl w:val="E28A8A8E"/>
    <w:lvl w:ilvl="0" w:tplc="287431D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912728"/>
    <w:multiLevelType w:val="hybridMultilevel"/>
    <w:tmpl w:val="A9FA4908"/>
    <w:lvl w:ilvl="0" w:tplc="287431D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C54441"/>
    <w:multiLevelType w:val="hybridMultilevel"/>
    <w:tmpl w:val="6C046B26"/>
    <w:lvl w:ilvl="0" w:tplc="99221858">
      <w:start w:val="1"/>
      <w:numFmt w:val="bullet"/>
      <w:lvlText w:val="-"/>
      <w:lvlJc w:val="left"/>
      <w:pPr>
        <w:ind w:left="4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4" w15:restartNumberingAfterBreak="0">
    <w:nsid w:val="4C5A6126"/>
    <w:multiLevelType w:val="hybridMultilevel"/>
    <w:tmpl w:val="9DB25B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DCC4EA"/>
    <w:multiLevelType w:val="hybridMultilevel"/>
    <w:tmpl w:val="C50C09D0"/>
    <w:lvl w:ilvl="0" w:tplc="F4F04448">
      <w:start w:val="1"/>
      <w:numFmt w:val="decimal"/>
      <w:lvlText w:val="%1."/>
      <w:lvlJc w:val="left"/>
      <w:pPr>
        <w:ind w:left="720" w:hanging="360"/>
      </w:pPr>
    </w:lvl>
    <w:lvl w:ilvl="1" w:tplc="E66C449E">
      <w:start w:val="1"/>
      <w:numFmt w:val="lowerLetter"/>
      <w:lvlText w:val="%2."/>
      <w:lvlJc w:val="left"/>
      <w:pPr>
        <w:ind w:left="1440" w:hanging="360"/>
      </w:pPr>
    </w:lvl>
    <w:lvl w:ilvl="2" w:tplc="F122259E">
      <w:start w:val="1"/>
      <w:numFmt w:val="lowerRoman"/>
      <w:lvlText w:val="%3."/>
      <w:lvlJc w:val="right"/>
      <w:pPr>
        <w:ind w:left="2160" w:hanging="180"/>
      </w:pPr>
    </w:lvl>
    <w:lvl w:ilvl="3" w:tplc="A8E6FFC8">
      <w:start w:val="1"/>
      <w:numFmt w:val="decimal"/>
      <w:lvlText w:val="%4."/>
      <w:lvlJc w:val="left"/>
      <w:pPr>
        <w:ind w:left="2880" w:hanging="360"/>
      </w:pPr>
    </w:lvl>
    <w:lvl w:ilvl="4" w:tplc="1FDA3684">
      <w:start w:val="1"/>
      <w:numFmt w:val="lowerLetter"/>
      <w:lvlText w:val="%5."/>
      <w:lvlJc w:val="left"/>
      <w:pPr>
        <w:ind w:left="3600" w:hanging="360"/>
      </w:pPr>
    </w:lvl>
    <w:lvl w:ilvl="5" w:tplc="E168EB32">
      <w:start w:val="1"/>
      <w:numFmt w:val="lowerRoman"/>
      <w:lvlText w:val="%6."/>
      <w:lvlJc w:val="right"/>
      <w:pPr>
        <w:ind w:left="4320" w:hanging="180"/>
      </w:pPr>
    </w:lvl>
    <w:lvl w:ilvl="6" w:tplc="8F38D276">
      <w:start w:val="1"/>
      <w:numFmt w:val="decimal"/>
      <w:lvlText w:val="%7."/>
      <w:lvlJc w:val="left"/>
      <w:pPr>
        <w:ind w:left="5040" w:hanging="360"/>
      </w:pPr>
    </w:lvl>
    <w:lvl w:ilvl="7" w:tplc="757692CE">
      <w:start w:val="1"/>
      <w:numFmt w:val="lowerLetter"/>
      <w:lvlText w:val="%8."/>
      <w:lvlJc w:val="left"/>
      <w:pPr>
        <w:ind w:left="5760" w:hanging="360"/>
      </w:pPr>
    </w:lvl>
    <w:lvl w:ilvl="8" w:tplc="4AEE068A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0F6D7D"/>
    <w:multiLevelType w:val="hybridMultilevel"/>
    <w:tmpl w:val="3558E154"/>
    <w:lvl w:ilvl="0" w:tplc="287431D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6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E52C32"/>
    <w:rsid w:val="001000C2"/>
    <w:rsid w:val="00226E60"/>
    <w:rsid w:val="0023357B"/>
    <w:rsid w:val="00263977"/>
    <w:rsid w:val="002B2CDD"/>
    <w:rsid w:val="003D50F4"/>
    <w:rsid w:val="0054487A"/>
    <w:rsid w:val="00546016"/>
    <w:rsid w:val="00617D0C"/>
    <w:rsid w:val="0078725F"/>
    <w:rsid w:val="007E193C"/>
    <w:rsid w:val="00830A5A"/>
    <w:rsid w:val="008518CC"/>
    <w:rsid w:val="008C3DAF"/>
    <w:rsid w:val="00935037"/>
    <w:rsid w:val="009679BA"/>
    <w:rsid w:val="009A33EB"/>
    <w:rsid w:val="00A20536"/>
    <w:rsid w:val="00A83914"/>
    <w:rsid w:val="00AC390D"/>
    <w:rsid w:val="00AE1C72"/>
    <w:rsid w:val="00AE66C1"/>
    <w:rsid w:val="00AE7280"/>
    <w:rsid w:val="00B77AA3"/>
    <w:rsid w:val="00C36AA7"/>
    <w:rsid w:val="00C371AB"/>
    <w:rsid w:val="00C57792"/>
    <w:rsid w:val="00D458C5"/>
    <w:rsid w:val="00DA1F78"/>
    <w:rsid w:val="00DF78DF"/>
    <w:rsid w:val="00E74D7E"/>
    <w:rsid w:val="00FA1E0F"/>
    <w:rsid w:val="02E52C32"/>
    <w:rsid w:val="09272D34"/>
    <w:rsid w:val="0BBF6F78"/>
    <w:rsid w:val="0C533A13"/>
    <w:rsid w:val="0CB227B4"/>
    <w:rsid w:val="0F19357E"/>
    <w:rsid w:val="1049DA34"/>
    <w:rsid w:val="1212E215"/>
    <w:rsid w:val="13E1018C"/>
    <w:rsid w:val="149DE711"/>
    <w:rsid w:val="14ACAF1B"/>
    <w:rsid w:val="16B6937D"/>
    <w:rsid w:val="16CA663F"/>
    <w:rsid w:val="1806D8B0"/>
    <w:rsid w:val="1CC1FC4F"/>
    <w:rsid w:val="1DEE7C52"/>
    <w:rsid w:val="1EB78440"/>
    <w:rsid w:val="1F202252"/>
    <w:rsid w:val="1F247D44"/>
    <w:rsid w:val="1F4BBFE7"/>
    <w:rsid w:val="1F824E0C"/>
    <w:rsid w:val="20739F04"/>
    <w:rsid w:val="2119230C"/>
    <w:rsid w:val="215FDC33"/>
    <w:rsid w:val="22361818"/>
    <w:rsid w:val="2486E2FB"/>
    <w:rsid w:val="2640B352"/>
    <w:rsid w:val="265E5417"/>
    <w:rsid w:val="268FB58B"/>
    <w:rsid w:val="27CFFC80"/>
    <w:rsid w:val="299B4952"/>
    <w:rsid w:val="2A036785"/>
    <w:rsid w:val="2B01D07C"/>
    <w:rsid w:val="2C95552D"/>
    <w:rsid w:val="2D5F7F18"/>
    <w:rsid w:val="2F8BB2A8"/>
    <w:rsid w:val="3494F79F"/>
    <w:rsid w:val="34ABEAA7"/>
    <w:rsid w:val="34CDB6AA"/>
    <w:rsid w:val="3533F1C3"/>
    <w:rsid w:val="35E3BDC6"/>
    <w:rsid w:val="35E4B7D7"/>
    <w:rsid w:val="361C14E1"/>
    <w:rsid w:val="382B5C7D"/>
    <w:rsid w:val="398FAECF"/>
    <w:rsid w:val="3C25D41A"/>
    <w:rsid w:val="422E45C0"/>
    <w:rsid w:val="4876B282"/>
    <w:rsid w:val="4A7FFE06"/>
    <w:rsid w:val="4AAC6322"/>
    <w:rsid w:val="4B87DC56"/>
    <w:rsid w:val="4C4E1A3E"/>
    <w:rsid w:val="4D174E85"/>
    <w:rsid w:val="4E8D541E"/>
    <w:rsid w:val="5088BEC4"/>
    <w:rsid w:val="519230EA"/>
    <w:rsid w:val="52919649"/>
    <w:rsid w:val="533E299D"/>
    <w:rsid w:val="53C626D0"/>
    <w:rsid w:val="53D9728F"/>
    <w:rsid w:val="540869B1"/>
    <w:rsid w:val="5741AD3B"/>
    <w:rsid w:val="5B158435"/>
    <w:rsid w:val="5DB61F83"/>
    <w:rsid w:val="5DB88A4F"/>
    <w:rsid w:val="5DF68548"/>
    <w:rsid w:val="640E8A79"/>
    <w:rsid w:val="65394314"/>
    <w:rsid w:val="65B2EF3D"/>
    <w:rsid w:val="6A19EB96"/>
    <w:rsid w:val="6A20EAB3"/>
    <w:rsid w:val="6BAEAE3A"/>
    <w:rsid w:val="6C2E4396"/>
    <w:rsid w:val="6EBD5D44"/>
    <w:rsid w:val="6F3F9389"/>
    <w:rsid w:val="6FA12DF6"/>
    <w:rsid w:val="708BF04C"/>
    <w:rsid w:val="7099B29A"/>
    <w:rsid w:val="70B988CD"/>
    <w:rsid w:val="7314ABAD"/>
    <w:rsid w:val="774FE59A"/>
    <w:rsid w:val="7761E259"/>
    <w:rsid w:val="78BDA3CB"/>
    <w:rsid w:val="7A500376"/>
    <w:rsid w:val="7A688D2E"/>
    <w:rsid w:val="7CBF9F0B"/>
    <w:rsid w:val="7DF44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52C32"/>
  <w15:chartTrackingRefBased/>
  <w15:docId w15:val="{9394E0AE-C96B-4BA6-9387-DE650BE94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299B4952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299B4952"/>
    <w:pPr>
      <w:ind w:left="720"/>
      <w:contextualSpacing/>
    </w:pPr>
  </w:style>
  <w:style w:type="paragraph" w:styleId="Footer">
    <w:name w:val="footer"/>
    <w:basedOn w:val="Normal"/>
    <w:uiPriority w:val="99"/>
    <w:unhideWhenUsed/>
    <w:rsid w:val="299B4952"/>
    <w:pPr>
      <w:tabs>
        <w:tab w:val="center" w:pos="4680"/>
        <w:tab w:val="right" w:pos="9360"/>
      </w:tabs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leGridLight">
    <w:name w:val="Grid Table Light"/>
    <w:basedOn w:val="TableNormal"/>
    <w:uiPriority w:val="4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26397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6397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7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05277C-6F9F-43EF-A031-CE14D1E225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361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Abeera Farooq Alam</dc:creator>
  <cp:keywords/>
  <dc:description/>
  <cp:lastModifiedBy>Areeba Izhar</cp:lastModifiedBy>
  <cp:revision>2</cp:revision>
  <dcterms:created xsi:type="dcterms:W3CDTF">2026-01-29T04:26:00Z</dcterms:created>
  <dcterms:modified xsi:type="dcterms:W3CDTF">2026-01-29T04:26:00Z</dcterms:modified>
</cp:coreProperties>
</file>