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B3DE0" w14:textId="22F31C3A" w:rsidR="299B4952" w:rsidRDefault="398FAECF" w:rsidP="00263977">
      <w:pPr>
        <w:tabs>
          <w:tab w:val="center" w:pos="4680"/>
          <w:tab w:val="right" w:pos="9360"/>
        </w:tabs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Lab </w:t>
      </w:r>
      <w:r w:rsidR="1049DA34"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2 </w:t>
      </w: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- </w:t>
      </w:r>
      <w:r w:rsidR="5741AD3B"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Implementing Decision Instructions in RISC V Assembly Language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99B4952" w14:paraId="5A11F472" w14:textId="77777777" w:rsidTr="299B4952">
        <w:trPr>
          <w:trHeight w:val="490"/>
        </w:trPr>
        <w:tc>
          <w:tcPr>
            <w:tcW w:w="4680" w:type="dxa"/>
            <w:vAlign w:val="center"/>
          </w:tcPr>
          <w:p w14:paraId="77A170FD" w14:textId="3E053025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Name:</w:t>
            </w:r>
            <w:r w:rsidR="00B77AA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Shaheer Qureshi, Areeba Izhar</w:t>
            </w:r>
          </w:p>
        </w:tc>
        <w:tc>
          <w:tcPr>
            <w:tcW w:w="4680" w:type="dxa"/>
            <w:vAlign w:val="center"/>
          </w:tcPr>
          <w:p w14:paraId="6F4EEC51" w14:textId="5F370C90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Student ID:</w:t>
            </w:r>
            <w:r w:rsidR="00B77AA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sq09647, ai09625</w:t>
            </w:r>
          </w:p>
        </w:tc>
      </w:tr>
    </w:tbl>
    <w:p w14:paraId="0DA2EF6B" w14:textId="6B983B21" w:rsidR="299B4952" w:rsidRDefault="299B4952" w:rsidP="00263977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CEED82B" w14:textId="6EED5C19" w:rsidR="299B4952" w:rsidRPr="00263977" w:rsidRDefault="0C533A13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Task </w:t>
      </w:r>
      <w:r w:rsidR="2A036785"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1</w:t>
      </w:r>
      <w:r w:rsidR="65B2EF3D"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:</w:t>
      </w:r>
    </w:p>
    <w:p w14:paraId="6FFA436F" w14:textId="15EB55CA" w:rsidR="299B4952" w:rsidRDefault="0C533A13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0046D0A6" w14:textId="77777777" w:rsidR="00AC390D" w:rsidRDefault="00AC390D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21535B89" w14:textId="0C99D5F6" w:rsidR="00AC390D" w:rsidRPr="00263977" w:rsidRDefault="00AC390D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Listing 3:</w:t>
      </w:r>
    </w:p>
    <w:p w14:paraId="516CED3D" w14:textId="371DF141" w:rsidR="299B4952" w:rsidRDefault="00263977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263977"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12BD2162" wp14:editId="79B9A0D8">
            <wp:extent cx="6813914" cy="40195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8189" cy="402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4457" w14:textId="77777777" w:rsidR="00263977" w:rsidRDefault="00263977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22EA733B" w14:textId="77777777" w:rsidR="00263977" w:rsidRDefault="00263977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772033C6" w14:textId="77777777" w:rsidR="00263977" w:rsidRDefault="00263977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2740912C" w14:textId="77777777" w:rsidR="00263977" w:rsidRDefault="00263977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7EAA82DE" w14:textId="77777777" w:rsidR="00263977" w:rsidRDefault="00263977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298A2A00" w14:textId="77777777" w:rsidR="00263977" w:rsidRDefault="00263977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4951B262" w14:textId="77777777" w:rsidR="00263977" w:rsidRDefault="00263977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3B7EB6A7" w14:textId="77777777" w:rsidR="00263977" w:rsidRDefault="00263977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42F4E4BA" w14:textId="4AA7C7C2" w:rsidR="6A20EAB3" w:rsidRPr="00263977" w:rsidRDefault="2486E2FB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3E4FE0A1" w14:textId="0301EB3B" w:rsidR="00263977" w:rsidRDefault="00263977">
      <w:r w:rsidRPr="00263977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2320A9E7" wp14:editId="69CD85FB">
            <wp:extent cx="6592186" cy="3611103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8444" cy="364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90EC" w14:textId="77777777" w:rsidR="00263977" w:rsidRDefault="00263977"/>
    <w:p w14:paraId="0BB40E56" w14:textId="77777777" w:rsidR="00263977" w:rsidRDefault="00263977" w:rsidP="00263977">
      <w:r>
        <w:t xml:space="preserve">The hex value for </w:t>
      </w:r>
      <w:proofErr w:type="spellStart"/>
      <w:r>
        <w:t>bne</w:t>
      </w:r>
      <w:proofErr w:type="spellEnd"/>
      <w:r>
        <w:t xml:space="preserve"> we obtained was: 0x017B1663</w:t>
      </w:r>
    </w:p>
    <w:p w14:paraId="1596A860" w14:textId="77777777" w:rsidR="00263977" w:rsidRDefault="00263977" w:rsidP="00263977">
      <w:r>
        <w:t>converting it to binary we obtained:</w:t>
      </w:r>
    </w:p>
    <w:tbl>
      <w:tblPr>
        <w:tblW w:w="1133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2"/>
        <w:gridCol w:w="1350"/>
        <w:gridCol w:w="1530"/>
        <w:gridCol w:w="1080"/>
        <w:gridCol w:w="1080"/>
        <w:gridCol w:w="1080"/>
        <w:gridCol w:w="1440"/>
        <w:gridCol w:w="1350"/>
        <w:gridCol w:w="1350"/>
      </w:tblGrid>
      <w:tr w:rsidR="00AC390D" w:rsidRPr="00263977" w14:paraId="1FB755CA" w14:textId="77777777" w:rsidTr="00AC390D">
        <w:trPr>
          <w:tblHeader/>
          <w:tblCellSpacing w:w="15" w:type="dxa"/>
        </w:trPr>
        <w:tc>
          <w:tcPr>
            <w:tcW w:w="102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6291D" w14:textId="77777777" w:rsidR="00263977" w:rsidRPr="00263977" w:rsidRDefault="00263977" w:rsidP="003D427A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26397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Field</w:t>
            </w:r>
          </w:p>
        </w:tc>
        <w:tc>
          <w:tcPr>
            <w:tcW w:w="13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433C5" w14:textId="77777777" w:rsidR="00263977" w:rsidRPr="00263977" w:rsidRDefault="00263977" w:rsidP="003D427A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proofErr w:type="spellStart"/>
            <w:proofErr w:type="gramStart"/>
            <w:r w:rsidRPr="0026397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imm</w:t>
            </w:r>
            <w:proofErr w:type="spellEnd"/>
            <w:r w:rsidRPr="0026397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[</w:t>
            </w:r>
            <w:proofErr w:type="gramEnd"/>
            <w:r w:rsidRPr="0026397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12]</w:t>
            </w:r>
          </w:p>
        </w:tc>
        <w:tc>
          <w:tcPr>
            <w:tcW w:w="15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2FEAF" w14:textId="77777777" w:rsidR="00263977" w:rsidRPr="00263977" w:rsidRDefault="00263977" w:rsidP="003D427A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proofErr w:type="spellStart"/>
            <w:proofErr w:type="gramStart"/>
            <w:r w:rsidRPr="0026397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imm</w:t>
            </w:r>
            <w:proofErr w:type="spellEnd"/>
            <w:r w:rsidRPr="0026397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[</w:t>
            </w:r>
            <w:proofErr w:type="gramEnd"/>
            <w:r w:rsidRPr="0026397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10:5]</w:t>
            </w:r>
          </w:p>
        </w:tc>
        <w:tc>
          <w:tcPr>
            <w:tcW w:w="10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14BA0" w14:textId="5EFCE12A" w:rsidR="00263977" w:rsidRPr="00263977" w:rsidRDefault="00263977" w:rsidP="003D427A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26397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rs2</w:t>
            </w:r>
          </w:p>
        </w:tc>
        <w:tc>
          <w:tcPr>
            <w:tcW w:w="10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F20FA" w14:textId="0CFAB724" w:rsidR="00263977" w:rsidRPr="00263977" w:rsidRDefault="00263977" w:rsidP="003D427A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26397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rs</w:t>
            </w:r>
            <w:r w:rsidR="00AC390D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1</w:t>
            </w:r>
          </w:p>
        </w:tc>
        <w:tc>
          <w:tcPr>
            <w:tcW w:w="10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0E75F" w14:textId="77777777" w:rsidR="00263977" w:rsidRPr="00263977" w:rsidRDefault="00263977" w:rsidP="003D427A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26397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funct3</w:t>
            </w:r>
          </w:p>
        </w:tc>
        <w:tc>
          <w:tcPr>
            <w:tcW w:w="14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8E51A" w14:textId="77777777" w:rsidR="00263977" w:rsidRPr="00263977" w:rsidRDefault="00263977" w:rsidP="003D427A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proofErr w:type="spellStart"/>
            <w:proofErr w:type="gramStart"/>
            <w:r w:rsidRPr="0026397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imm</w:t>
            </w:r>
            <w:proofErr w:type="spellEnd"/>
            <w:r w:rsidRPr="0026397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[</w:t>
            </w:r>
            <w:proofErr w:type="gramEnd"/>
            <w:r w:rsidRPr="0026397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4:1]</w:t>
            </w:r>
          </w:p>
        </w:tc>
        <w:tc>
          <w:tcPr>
            <w:tcW w:w="13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9FC20" w14:textId="77777777" w:rsidR="00263977" w:rsidRPr="00263977" w:rsidRDefault="00263977" w:rsidP="003D427A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proofErr w:type="spellStart"/>
            <w:proofErr w:type="gramStart"/>
            <w:r w:rsidRPr="0026397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imm</w:t>
            </w:r>
            <w:proofErr w:type="spellEnd"/>
            <w:r w:rsidRPr="0026397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[</w:t>
            </w:r>
            <w:proofErr w:type="gramEnd"/>
            <w:r w:rsidRPr="0026397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11]</w:t>
            </w:r>
          </w:p>
        </w:tc>
        <w:tc>
          <w:tcPr>
            <w:tcW w:w="13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A1DD5" w14:textId="77777777" w:rsidR="00263977" w:rsidRPr="00263977" w:rsidRDefault="00263977" w:rsidP="003D427A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26397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opcode</w:t>
            </w:r>
          </w:p>
        </w:tc>
      </w:tr>
      <w:tr w:rsidR="00AC390D" w:rsidRPr="00263977" w14:paraId="4E93A56D" w14:textId="77777777" w:rsidTr="00AC390D">
        <w:trPr>
          <w:tblCellSpacing w:w="15" w:type="dxa"/>
        </w:trPr>
        <w:tc>
          <w:tcPr>
            <w:tcW w:w="102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2DEF4" w14:textId="77777777" w:rsidR="00263977" w:rsidRPr="00263977" w:rsidRDefault="00263977" w:rsidP="003D427A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26397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Value</w:t>
            </w:r>
          </w:p>
        </w:tc>
        <w:tc>
          <w:tcPr>
            <w:tcW w:w="13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015CE" w14:textId="77777777" w:rsidR="00263977" w:rsidRPr="00263977" w:rsidRDefault="00263977" w:rsidP="003D427A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26397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0</w:t>
            </w:r>
          </w:p>
        </w:tc>
        <w:tc>
          <w:tcPr>
            <w:tcW w:w="15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1272D" w14:textId="77777777" w:rsidR="00263977" w:rsidRPr="00263977" w:rsidRDefault="00263977" w:rsidP="003D427A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26397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000000</w:t>
            </w:r>
          </w:p>
        </w:tc>
        <w:tc>
          <w:tcPr>
            <w:tcW w:w="10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8AAB0" w14:textId="77777777" w:rsidR="00263977" w:rsidRPr="00263977" w:rsidRDefault="00263977" w:rsidP="003D427A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26397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11000</w:t>
            </w:r>
          </w:p>
        </w:tc>
        <w:tc>
          <w:tcPr>
            <w:tcW w:w="10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8E466" w14:textId="77777777" w:rsidR="00263977" w:rsidRPr="00263977" w:rsidRDefault="00263977" w:rsidP="003D427A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26397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01001</w:t>
            </w:r>
          </w:p>
        </w:tc>
        <w:tc>
          <w:tcPr>
            <w:tcW w:w="10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EFB51" w14:textId="77777777" w:rsidR="00263977" w:rsidRPr="00263977" w:rsidRDefault="00263977" w:rsidP="003D427A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26397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001</w:t>
            </w:r>
          </w:p>
        </w:tc>
        <w:tc>
          <w:tcPr>
            <w:tcW w:w="14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C193C" w14:textId="77777777" w:rsidR="00263977" w:rsidRPr="00263977" w:rsidRDefault="00263977" w:rsidP="003D427A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26397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0110</w:t>
            </w:r>
          </w:p>
        </w:tc>
        <w:tc>
          <w:tcPr>
            <w:tcW w:w="13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0DF3A" w14:textId="77777777" w:rsidR="00263977" w:rsidRPr="00263977" w:rsidRDefault="00263977" w:rsidP="003D427A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26397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0</w:t>
            </w:r>
          </w:p>
        </w:tc>
        <w:tc>
          <w:tcPr>
            <w:tcW w:w="13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0720A" w14:textId="77777777" w:rsidR="00263977" w:rsidRPr="00263977" w:rsidRDefault="00263977" w:rsidP="003D427A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26397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1100011</w:t>
            </w:r>
          </w:p>
        </w:tc>
      </w:tr>
    </w:tbl>
    <w:p w14:paraId="446DA927" w14:textId="113E1E7E" w:rsidR="00263977" w:rsidRDefault="00263977" w:rsidP="00263977">
      <w:r>
        <w:t>splitting it based on the RISC-V table we obtained the value for our offset:</w:t>
      </w:r>
    </w:p>
    <w:p w14:paraId="34203907" w14:textId="439483D0" w:rsidR="00263977" w:rsidRDefault="00263977" w:rsidP="00263977">
      <w:r>
        <w:t>000000001100 = 12</w:t>
      </w:r>
    </w:p>
    <w:p w14:paraId="33919CDA" w14:textId="743B2C50" w:rsidR="00AC390D" w:rsidRDefault="00AC390D" w:rsidP="00263977"/>
    <w:p w14:paraId="253F14B7" w14:textId="77777777" w:rsidR="00AC390D" w:rsidRDefault="00AC390D" w:rsidP="00AC390D">
      <w:r>
        <w:t xml:space="preserve">The hex value for </w:t>
      </w:r>
      <w:proofErr w:type="spellStart"/>
      <w:r>
        <w:t>beq</w:t>
      </w:r>
      <w:proofErr w:type="spellEnd"/>
      <w:r>
        <w:t xml:space="preserve"> we obtained was: 0x00000463</w:t>
      </w:r>
    </w:p>
    <w:p w14:paraId="000A7EEF" w14:textId="77777777" w:rsidR="00AC390D" w:rsidRDefault="00AC390D" w:rsidP="00AC390D">
      <w:r>
        <w:t>converting it to binary we obtained:</w:t>
      </w:r>
    </w:p>
    <w:tbl>
      <w:tblPr>
        <w:tblW w:w="114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2"/>
        <w:gridCol w:w="1350"/>
        <w:gridCol w:w="1530"/>
        <w:gridCol w:w="1080"/>
        <w:gridCol w:w="1080"/>
        <w:gridCol w:w="1080"/>
        <w:gridCol w:w="1440"/>
        <w:gridCol w:w="1350"/>
        <w:gridCol w:w="1350"/>
      </w:tblGrid>
      <w:tr w:rsidR="00AC390D" w:rsidRPr="00AC390D" w14:paraId="2AA5377F" w14:textId="77777777" w:rsidTr="00AC390D">
        <w:trPr>
          <w:tblHeader/>
          <w:tblCellSpacing w:w="15" w:type="dxa"/>
        </w:trPr>
        <w:tc>
          <w:tcPr>
            <w:tcW w:w="111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39C04" w14:textId="77777777" w:rsidR="00AC390D" w:rsidRPr="00AC390D" w:rsidRDefault="00AC390D" w:rsidP="00AC390D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AC390D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Field</w:t>
            </w:r>
          </w:p>
        </w:tc>
        <w:tc>
          <w:tcPr>
            <w:tcW w:w="13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51A1F" w14:textId="77777777" w:rsidR="00AC390D" w:rsidRPr="00AC390D" w:rsidRDefault="00AC390D" w:rsidP="00AC390D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proofErr w:type="spellStart"/>
            <w:proofErr w:type="gramStart"/>
            <w:r w:rsidRPr="00AC390D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imm</w:t>
            </w:r>
            <w:proofErr w:type="spellEnd"/>
            <w:r w:rsidRPr="00AC390D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[</w:t>
            </w:r>
            <w:proofErr w:type="gramEnd"/>
            <w:r w:rsidRPr="00AC390D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12]</w:t>
            </w:r>
          </w:p>
        </w:tc>
        <w:tc>
          <w:tcPr>
            <w:tcW w:w="15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7FAD7" w14:textId="77777777" w:rsidR="00AC390D" w:rsidRPr="00AC390D" w:rsidRDefault="00AC390D" w:rsidP="00AC390D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proofErr w:type="spellStart"/>
            <w:proofErr w:type="gramStart"/>
            <w:r w:rsidRPr="00AC390D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imm</w:t>
            </w:r>
            <w:proofErr w:type="spellEnd"/>
            <w:r w:rsidRPr="00AC390D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[</w:t>
            </w:r>
            <w:proofErr w:type="gramEnd"/>
            <w:r w:rsidRPr="00AC390D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10:5]</w:t>
            </w:r>
          </w:p>
        </w:tc>
        <w:tc>
          <w:tcPr>
            <w:tcW w:w="10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EF361" w14:textId="7DE1F95C" w:rsidR="00AC390D" w:rsidRPr="00AC390D" w:rsidRDefault="00AC390D" w:rsidP="00AC390D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AC390D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rs2</w:t>
            </w:r>
          </w:p>
        </w:tc>
        <w:tc>
          <w:tcPr>
            <w:tcW w:w="10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BB204" w14:textId="383F06B4" w:rsidR="00AC390D" w:rsidRPr="00AC390D" w:rsidRDefault="00AC390D" w:rsidP="00AC390D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AC390D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rs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1</w:t>
            </w:r>
          </w:p>
        </w:tc>
        <w:tc>
          <w:tcPr>
            <w:tcW w:w="10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9453A" w14:textId="77777777" w:rsidR="00AC390D" w:rsidRPr="00AC390D" w:rsidRDefault="00AC390D" w:rsidP="00AC390D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AC390D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funct3</w:t>
            </w:r>
          </w:p>
        </w:tc>
        <w:tc>
          <w:tcPr>
            <w:tcW w:w="14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1B2FC" w14:textId="77777777" w:rsidR="00AC390D" w:rsidRPr="00AC390D" w:rsidRDefault="00AC390D" w:rsidP="00AC390D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proofErr w:type="spellStart"/>
            <w:proofErr w:type="gramStart"/>
            <w:r w:rsidRPr="00AC390D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imm</w:t>
            </w:r>
            <w:proofErr w:type="spellEnd"/>
            <w:r w:rsidRPr="00AC390D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[</w:t>
            </w:r>
            <w:proofErr w:type="gramEnd"/>
            <w:r w:rsidRPr="00AC390D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4:1]</w:t>
            </w:r>
          </w:p>
        </w:tc>
        <w:tc>
          <w:tcPr>
            <w:tcW w:w="13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C638F" w14:textId="77777777" w:rsidR="00AC390D" w:rsidRPr="00AC390D" w:rsidRDefault="00AC390D" w:rsidP="00AC390D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proofErr w:type="spellStart"/>
            <w:proofErr w:type="gramStart"/>
            <w:r w:rsidRPr="00AC390D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imm</w:t>
            </w:r>
            <w:proofErr w:type="spellEnd"/>
            <w:r w:rsidRPr="00AC390D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[</w:t>
            </w:r>
            <w:proofErr w:type="gramEnd"/>
            <w:r w:rsidRPr="00AC390D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11]</w:t>
            </w:r>
          </w:p>
        </w:tc>
        <w:tc>
          <w:tcPr>
            <w:tcW w:w="13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44202" w14:textId="77777777" w:rsidR="00AC390D" w:rsidRPr="00AC390D" w:rsidRDefault="00AC390D" w:rsidP="00AC390D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AC390D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opcode</w:t>
            </w:r>
          </w:p>
        </w:tc>
      </w:tr>
      <w:tr w:rsidR="00AC390D" w:rsidRPr="00AC390D" w14:paraId="70BFAD30" w14:textId="77777777" w:rsidTr="00AC390D">
        <w:trPr>
          <w:tblCellSpacing w:w="15" w:type="dxa"/>
        </w:trPr>
        <w:tc>
          <w:tcPr>
            <w:tcW w:w="111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EC4C7" w14:textId="77777777" w:rsidR="00AC390D" w:rsidRPr="00AC390D" w:rsidRDefault="00AC390D" w:rsidP="00AC390D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AC390D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n-US"/>
              </w:rPr>
              <w:t>Value</w:t>
            </w:r>
          </w:p>
        </w:tc>
        <w:tc>
          <w:tcPr>
            <w:tcW w:w="13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FBE44" w14:textId="77777777" w:rsidR="00AC390D" w:rsidRPr="00AC390D" w:rsidRDefault="00AC390D" w:rsidP="00AC390D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AC390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0</w:t>
            </w:r>
          </w:p>
        </w:tc>
        <w:tc>
          <w:tcPr>
            <w:tcW w:w="15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3047B" w14:textId="77777777" w:rsidR="00AC390D" w:rsidRPr="00AC390D" w:rsidRDefault="00AC390D" w:rsidP="00AC390D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AC390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000000</w:t>
            </w:r>
          </w:p>
        </w:tc>
        <w:tc>
          <w:tcPr>
            <w:tcW w:w="10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FAAFD" w14:textId="77777777" w:rsidR="00AC390D" w:rsidRPr="00AC390D" w:rsidRDefault="00AC390D" w:rsidP="00AC390D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AC390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00000</w:t>
            </w:r>
          </w:p>
        </w:tc>
        <w:tc>
          <w:tcPr>
            <w:tcW w:w="10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F909E" w14:textId="77777777" w:rsidR="00AC390D" w:rsidRPr="00AC390D" w:rsidRDefault="00AC390D" w:rsidP="00AC390D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AC390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00000</w:t>
            </w:r>
          </w:p>
        </w:tc>
        <w:tc>
          <w:tcPr>
            <w:tcW w:w="10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BB5AC" w14:textId="77777777" w:rsidR="00AC390D" w:rsidRPr="00AC390D" w:rsidRDefault="00AC390D" w:rsidP="00AC390D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AC390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000</w:t>
            </w:r>
          </w:p>
        </w:tc>
        <w:tc>
          <w:tcPr>
            <w:tcW w:w="14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54AC6" w14:textId="77777777" w:rsidR="00AC390D" w:rsidRPr="00AC390D" w:rsidRDefault="00AC390D" w:rsidP="00AC390D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AC390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0100</w:t>
            </w:r>
          </w:p>
        </w:tc>
        <w:tc>
          <w:tcPr>
            <w:tcW w:w="13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245C1" w14:textId="77777777" w:rsidR="00AC390D" w:rsidRPr="00AC390D" w:rsidRDefault="00AC390D" w:rsidP="00AC390D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AC390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0</w:t>
            </w:r>
          </w:p>
        </w:tc>
        <w:tc>
          <w:tcPr>
            <w:tcW w:w="13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ABCF5" w14:textId="77777777" w:rsidR="00AC390D" w:rsidRPr="00AC390D" w:rsidRDefault="00AC390D" w:rsidP="00AC390D">
            <w:pPr>
              <w:rPr>
                <w:rFonts w:ascii="Times New Roman" w:eastAsia="Times New Roman" w:hAnsi="Times New Roman" w:cs="Times New Roman"/>
                <w:color w:val="1F1F1F"/>
                <w:lang w:eastAsia="en-US"/>
              </w:rPr>
            </w:pPr>
            <w:r w:rsidRPr="00AC390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1100011</w:t>
            </w:r>
          </w:p>
        </w:tc>
      </w:tr>
    </w:tbl>
    <w:p w14:paraId="76B86E04" w14:textId="7F3249A8" w:rsidR="00AC390D" w:rsidRDefault="00AC390D" w:rsidP="00AC390D">
      <w:r>
        <w:t>splitting it based on the RISC-V table we obtained the value for our offset:</w:t>
      </w:r>
    </w:p>
    <w:p w14:paraId="151BF592" w14:textId="5D884FCE" w:rsidR="299B4952" w:rsidRDefault="00AC390D" w:rsidP="00263977">
      <w:r>
        <w:t>000000001000 = 8</w:t>
      </w:r>
    </w:p>
    <w:p w14:paraId="67A349C1" w14:textId="77777777" w:rsidR="00AC390D" w:rsidRPr="00263977" w:rsidRDefault="00AC390D" w:rsidP="00AC390D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Task 1:</w:t>
      </w:r>
    </w:p>
    <w:p w14:paraId="397037CC" w14:textId="45A7CAFF" w:rsidR="00AC390D" w:rsidRDefault="00AC390D" w:rsidP="00DF78DF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063D2CB5" w14:textId="78CCA311" w:rsidR="00AC390D" w:rsidRDefault="00AC390D" w:rsidP="00AC390D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Listing 4:</w:t>
      </w:r>
    </w:p>
    <w:p w14:paraId="1299A173" w14:textId="77777777" w:rsidR="00AE7280" w:rsidRDefault="00AE7280" w:rsidP="00AC390D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AE7280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6DF11B97" wp14:editId="3CAFDE36">
            <wp:extent cx="4775200" cy="675271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3717" cy="679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8B5C" w14:textId="08F74EE0" w:rsidR="00AC390D" w:rsidRPr="00263977" w:rsidRDefault="00AC390D" w:rsidP="00AC390D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Results:</w:t>
      </w:r>
    </w:p>
    <w:p w14:paraId="1D182E9C" w14:textId="77777777" w:rsidR="00AE7280" w:rsidRDefault="00AE7280" w:rsidP="00AC390D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6832F711" w14:textId="09765E9C" w:rsidR="00AC390D" w:rsidRDefault="00AE7280" w:rsidP="00AC390D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AE7280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570615BC" wp14:editId="507DE992">
            <wp:extent cx="1818005" cy="3157869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5322"/>
                    <a:stretch/>
                  </pic:blipFill>
                  <pic:spPr bwMode="auto">
                    <a:xfrm>
                      <a:off x="0" y="0"/>
                      <a:ext cx="1828512" cy="3176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67B32" w14:textId="57A079E7" w:rsidR="00AC390D" w:rsidRDefault="00AE7280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AE7280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drawing>
          <wp:inline distT="0" distB="0" distL="0" distR="0" wp14:anchorId="42718722" wp14:editId="78D7FF5A">
            <wp:extent cx="3599726" cy="3785191"/>
            <wp:effectExtent l="0" t="0" r="127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7293" cy="381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41A1" w14:textId="4581B9F1" w:rsidR="00AC390D" w:rsidRPr="00AE7280" w:rsidRDefault="00AE7280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Complete for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bne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beq</w:t>
      </w:r>
      <w:proofErr w:type="spellEnd"/>
      <w:r w:rsidR="0054601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, take 2’</w:t>
      </w:r>
      <w:r w:rsidR="008C3DA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compliment of </w:t>
      </w:r>
      <w:proofErr w:type="spellStart"/>
      <w:r w:rsidR="008C3DA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beq</w:t>
      </w:r>
      <w:proofErr w:type="spellEnd"/>
    </w:p>
    <w:p w14:paraId="3B38FCC7" w14:textId="77777777" w:rsidR="00AC390D" w:rsidRDefault="00AC390D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655FDC76" w14:textId="77777777" w:rsidR="00AC390D" w:rsidRDefault="00AC390D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013E5CFD" w14:textId="77777777" w:rsidR="00AC390D" w:rsidRDefault="00AC390D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25E02176" w14:textId="77777777" w:rsidR="00AC390D" w:rsidRDefault="00AC390D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4F5F1E1A" w14:textId="77777777" w:rsidR="00AC390D" w:rsidRDefault="00AC390D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593934BE" w14:textId="77777777" w:rsidR="00AC390D" w:rsidRDefault="00AC390D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3242BB98" w14:textId="77777777" w:rsidR="00AC390D" w:rsidRDefault="00AC390D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7ED389B5" w14:textId="77777777" w:rsidR="00AC390D" w:rsidRDefault="00AC390D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66AE24C0" w14:textId="77777777" w:rsidR="00AC390D" w:rsidRDefault="00AC390D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32D411E6" w14:textId="77777777" w:rsidR="00AC390D" w:rsidRDefault="00AC390D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275E3184" w14:textId="77777777" w:rsidR="00AC390D" w:rsidRDefault="00AC390D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4B8C8747" w14:textId="77777777" w:rsidR="00AC390D" w:rsidRDefault="00AC390D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399B5C42" w14:textId="77777777" w:rsidR="00AC390D" w:rsidRDefault="00AC390D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6130CD74" w14:textId="77777777" w:rsidR="00AC390D" w:rsidRDefault="00AC390D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3F120AE5" w14:textId="77777777" w:rsidR="00AC390D" w:rsidRDefault="00AC390D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46F0AB28" w14:textId="77777777" w:rsidR="00AC390D" w:rsidRDefault="00AC390D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34C29778" w14:textId="77777777" w:rsidR="00AC390D" w:rsidRDefault="00AC390D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4402343C" w14:textId="77777777" w:rsidR="00AC390D" w:rsidRDefault="00AC390D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02708A24" w14:textId="77777777" w:rsidR="00AC390D" w:rsidRDefault="00AC390D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15C853AB" w14:textId="77777777" w:rsidR="00AC390D" w:rsidRDefault="00AC390D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18396B7E" w14:textId="77777777" w:rsidR="00AC390D" w:rsidRDefault="00AC390D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67403837" w14:textId="5482289C" w:rsidR="00546016" w:rsidRDefault="00546016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205CDD6A" w14:textId="25A6DED6" w:rsidR="00546016" w:rsidRDefault="00546016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0DBF7B7B" w14:textId="05F0D8F5" w:rsidR="00546016" w:rsidRDefault="00546016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03BFD61F" w14:textId="71860FB1" w:rsidR="00546016" w:rsidRDefault="00546016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3F14EE7D" w14:textId="210E0E8C" w:rsidR="00546016" w:rsidRDefault="00546016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3350E23C" w14:textId="4103D550" w:rsidR="00546016" w:rsidRDefault="00546016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4B1B3CC6" w14:textId="6EF7422E" w:rsidR="00546016" w:rsidRDefault="00546016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1EB2DF24" w14:textId="4F272871" w:rsidR="00546016" w:rsidRDefault="00546016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2C475204" w14:textId="77777777" w:rsidR="00546016" w:rsidRDefault="00546016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1613E9D3" w14:textId="037CD691" w:rsidR="1F4BBFE7" w:rsidRPr="00546016" w:rsidRDefault="3494F79F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Task 2:</w:t>
      </w:r>
    </w:p>
    <w:p w14:paraId="675C06E3" w14:textId="0ED96A5C" w:rsidR="3494F79F" w:rsidRDefault="3494F79F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5FDF9E7C" w14:textId="0A68C973" w:rsidR="3494F79F" w:rsidRDefault="008518CC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7104E770" wp14:editId="3E9D12F6">
            <wp:extent cx="3048000" cy="7031591"/>
            <wp:effectExtent l="0" t="0" r="0" b="4445"/>
            <wp:docPr id="10932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3603" name="Picture 1093236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712" cy="709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FCF5" w14:textId="286B86E9" w:rsidR="1F4BBFE7" w:rsidRDefault="1F4BBFE7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DBC84DA" w14:textId="65DFC63F" w:rsidR="008C3DAF" w:rsidRDefault="3494F79F" w:rsidP="00546016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25598C51" w14:textId="3DA45F10" w:rsidR="00546016" w:rsidRDefault="00546016" w:rsidP="00546016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546016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17499E17" wp14:editId="3F13EE73">
            <wp:extent cx="1164362" cy="5545558"/>
            <wp:effectExtent l="95250" t="95250" r="93345" b="933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3730" r="5508"/>
                    <a:stretch/>
                  </pic:blipFill>
                  <pic:spPr bwMode="auto">
                    <a:xfrm>
                      <a:off x="0" y="0"/>
                      <a:ext cx="1169298" cy="5569065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46016">
        <w:rPr>
          <w:noProof/>
        </w:rPr>
        <w:t xml:space="preserve"> </w:t>
      </w:r>
      <w:r w:rsidR="008C3DAF" w:rsidRPr="00546016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66B73CC3" wp14:editId="1EA2EFD7">
            <wp:extent cx="1146954" cy="5577064"/>
            <wp:effectExtent l="95250" t="95250" r="91440" b="1003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1842" r="5106"/>
                    <a:stretch/>
                  </pic:blipFill>
                  <pic:spPr bwMode="auto">
                    <a:xfrm>
                      <a:off x="0" y="0"/>
                      <a:ext cx="1173863" cy="5707909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C3DAF" w:rsidRPr="00546016">
        <w:rPr>
          <w:noProof/>
        </w:rPr>
        <w:drawing>
          <wp:inline distT="0" distB="0" distL="0" distR="0" wp14:anchorId="03351B75" wp14:editId="276AF9D3">
            <wp:extent cx="1190445" cy="5534812"/>
            <wp:effectExtent l="95250" t="95250" r="86360" b="850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9752" r="6116"/>
                    <a:stretch/>
                  </pic:blipFill>
                  <pic:spPr bwMode="auto">
                    <a:xfrm>
                      <a:off x="0" y="0"/>
                      <a:ext cx="1209500" cy="562340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C3DAF" w:rsidRPr="00546016">
        <w:rPr>
          <w:noProof/>
        </w:rPr>
        <w:drawing>
          <wp:inline distT="0" distB="0" distL="0" distR="0" wp14:anchorId="42A6285C" wp14:editId="7B67390B">
            <wp:extent cx="1164877" cy="5553625"/>
            <wp:effectExtent l="95250" t="95250" r="92710" b="857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1498" r="6604"/>
                    <a:stretch/>
                  </pic:blipFill>
                  <pic:spPr bwMode="auto">
                    <a:xfrm>
                      <a:off x="0" y="0"/>
                      <a:ext cx="1171134" cy="5583454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C3DAF" w:rsidRPr="00546016">
        <w:rPr>
          <w:noProof/>
        </w:rPr>
        <w:drawing>
          <wp:inline distT="0" distB="0" distL="0" distR="0" wp14:anchorId="26CFC572" wp14:editId="0BD6771E">
            <wp:extent cx="1199072" cy="5527522"/>
            <wp:effectExtent l="95250" t="95250" r="96520" b="927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0844" r="5398"/>
                    <a:stretch/>
                  </pic:blipFill>
                  <pic:spPr bwMode="auto">
                    <a:xfrm>
                      <a:off x="0" y="0"/>
                      <a:ext cx="1212593" cy="55898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F1282" w14:textId="0BC8E8B2" w:rsidR="00546016" w:rsidRDefault="00546016" w:rsidP="00546016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460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Case 1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Case 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 xml:space="preserve">                     Case 3                       Case 4  </w:t>
      </w:r>
      <w:r w:rsidR="00FA1E0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C3D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Default</w:t>
      </w:r>
    </w:p>
    <w:p w14:paraId="19D87713" w14:textId="77777777" w:rsidR="00546016" w:rsidRPr="00546016" w:rsidRDefault="00546016" w:rsidP="00546016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DA3682" w14:textId="770EF8F7" w:rsidR="3494F79F" w:rsidRDefault="3494F79F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83B9936" w14:textId="3FFA6947" w:rsidR="1F4BBFE7" w:rsidRDefault="1F4BBFE7" w:rsidP="1F4BBFE7">
      <w:pPr>
        <w:pStyle w:val="ListParagraph"/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105A9A2" w14:textId="7DB86737" w:rsidR="299B4952" w:rsidRDefault="299B4952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B751186" w14:textId="63CB9B73" w:rsidR="299B4952" w:rsidRDefault="299B4952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3F36BB8F" w14:textId="74610942" w:rsidR="299B4952" w:rsidRDefault="299B4952">
      <w:r>
        <w:br w:type="page"/>
      </w:r>
    </w:p>
    <w:p w14:paraId="3C844F83" w14:textId="6BB41021" w:rsidR="2640B352" w:rsidRPr="00263977" w:rsidRDefault="3C25D41A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Task 3:</w:t>
      </w:r>
    </w:p>
    <w:p w14:paraId="737DB93D" w14:textId="0ED96A5C" w:rsidR="2640B352" w:rsidRDefault="3C25D41A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0ECD13E7" w14:textId="473BE480" w:rsidR="2640B352" w:rsidRPr="008518CC" w:rsidRDefault="008518CC" w:rsidP="008518CC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650F6F0A" wp14:editId="54E74481">
            <wp:extent cx="5153814" cy="6959600"/>
            <wp:effectExtent l="0" t="0" r="2540" b="0"/>
            <wp:docPr id="973298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98455" name="Picture 97329845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353" cy="698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4CB8" w14:textId="1DFFAE74" w:rsidR="2640B352" w:rsidRDefault="3C25D41A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Results:</w:t>
      </w:r>
    </w:p>
    <w:p w14:paraId="188B8ACA" w14:textId="77777777" w:rsidR="009A33EB" w:rsidRDefault="008518CC" w:rsidP="009A33EB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4F91F844" wp14:editId="501365EB">
            <wp:extent cx="1828800" cy="6993149"/>
            <wp:effectExtent l="88900" t="88900" r="88900" b="93980"/>
            <wp:docPr id="21360732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73255" name="Picture 213607325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3245" cy="708662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7FBCD124" wp14:editId="11BA9970">
            <wp:extent cx="4652433" cy="5846265"/>
            <wp:effectExtent l="88900" t="88900" r="85090" b="85090"/>
            <wp:docPr id="20765611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61154" name="Picture 207656115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122" cy="584838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8B720BF" w14:textId="3C5829EB" w:rsidR="2640B352" w:rsidRPr="009A33EB" w:rsidRDefault="519230EA" w:rsidP="009A33EB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Task 4:</w:t>
      </w:r>
    </w:p>
    <w:p w14:paraId="38C6B0C4" w14:textId="0ED96A5C" w:rsidR="2640B352" w:rsidRDefault="519230EA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170DF2E0" w14:textId="34538C73" w:rsidR="2640B352" w:rsidRDefault="009A33EB" w:rsidP="009A33EB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63209AA7" wp14:editId="38E55605">
            <wp:extent cx="4961467" cy="7007948"/>
            <wp:effectExtent l="0" t="0" r="4445" b="2540"/>
            <wp:docPr id="13979977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97760" name="Picture 139799776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138" cy="7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3367" w14:textId="4516FA50" w:rsidR="2640B352" w:rsidRDefault="519230EA" w:rsidP="1F4BBFE7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Results:</w:t>
      </w:r>
    </w:p>
    <w:p w14:paraId="43EF0AD9" w14:textId="66FE712D" w:rsidR="299B4952" w:rsidRPr="009A33EB" w:rsidRDefault="009A33EB" w:rsidP="009A33EB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055459B7" wp14:editId="569ECB4C">
            <wp:extent cx="1830230" cy="7006166"/>
            <wp:effectExtent l="88900" t="88900" r="87630" b="93345"/>
            <wp:docPr id="14751682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68221" name="Picture 14751682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893" cy="715034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1509BDA3" wp14:editId="0216124A">
            <wp:extent cx="4656353" cy="5932805"/>
            <wp:effectExtent l="88900" t="88900" r="93980" b="86995"/>
            <wp:docPr id="15841311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31192" name="Picture 15841311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886" cy="598062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3AC318A" w14:textId="0CC17986" w:rsidR="299B4952" w:rsidRDefault="299B4952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1AF3441" w14:textId="1389C2D3" w:rsidR="27CFFC80" w:rsidRDefault="27CFFC80" w:rsidP="299B4952">
      <w:pPr>
        <w:tabs>
          <w:tab w:val="center" w:pos="4680"/>
          <w:tab w:val="right" w:pos="9360"/>
        </w:tabs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Assessment Rubric</w:t>
      </w:r>
    </w:p>
    <w:p w14:paraId="5683B353" w14:textId="6700532F" w:rsidR="422E45C0" w:rsidRDefault="422E45C0" w:rsidP="1F4BBFE7">
      <w:pPr>
        <w:tabs>
          <w:tab w:val="center" w:pos="4680"/>
          <w:tab w:val="right" w:pos="9360"/>
        </w:tabs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 2 - Implementing Decision Instructions in RISC V Assembly Language</w:t>
      </w:r>
    </w:p>
    <w:p w14:paraId="14DF91AE" w14:textId="6E3D4E0A" w:rsidR="299B4952" w:rsidRDefault="299B4952" w:rsidP="299B4952">
      <w:pPr>
        <w:tabs>
          <w:tab w:val="center" w:pos="4680"/>
          <w:tab w:val="right" w:pos="9360"/>
        </w:tabs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99B4952" w14:paraId="44BBBBF9" w14:textId="77777777" w:rsidTr="299B4952">
        <w:trPr>
          <w:trHeight w:val="428"/>
          <w:jc w:val="center"/>
        </w:trPr>
        <w:tc>
          <w:tcPr>
            <w:tcW w:w="3120" w:type="dxa"/>
            <w:vAlign w:val="center"/>
          </w:tcPr>
          <w:p w14:paraId="42051F51" w14:textId="0EBBDD42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3120" w:type="dxa"/>
            <w:vAlign w:val="center"/>
          </w:tcPr>
          <w:p w14:paraId="4DE959DB" w14:textId="61A5E5F6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Student ID:</w:t>
            </w:r>
          </w:p>
        </w:tc>
        <w:tc>
          <w:tcPr>
            <w:tcW w:w="3120" w:type="dxa"/>
            <w:vAlign w:val="center"/>
          </w:tcPr>
          <w:p w14:paraId="406DD04E" w14:textId="73ECA1C1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Section:</w:t>
            </w:r>
          </w:p>
        </w:tc>
      </w:tr>
    </w:tbl>
    <w:p w14:paraId="2634C13E" w14:textId="23F44A3E" w:rsidR="299B4952" w:rsidRDefault="299B4952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6E0BEC3" w14:textId="590E295C" w:rsidR="6EBD5D44" w:rsidRDefault="6EBD5D44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Points Distribution:</w:t>
      </w:r>
    </w:p>
    <w:p w14:paraId="1BC27085" w14:textId="4466CEF1" w:rsidR="299B4952" w:rsidRDefault="299B4952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2243"/>
        <w:gridCol w:w="1966"/>
        <w:gridCol w:w="2487"/>
        <w:gridCol w:w="2300"/>
      </w:tblGrid>
      <w:tr w:rsidR="299B4952" w14:paraId="76960B3F" w14:textId="77777777" w:rsidTr="1F4BBFE7">
        <w:trPr>
          <w:trHeight w:val="432"/>
          <w:jc w:val="center"/>
        </w:trPr>
        <w:tc>
          <w:tcPr>
            <w:tcW w:w="2243" w:type="dxa"/>
          </w:tcPr>
          <w:p w14:paraId="4CC014F0" w14:textId="0AEEAA14" w:rsidR="299B4952" w:rsidRDefault="299B4952" w:rsidP="299B4952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shd w:val="clear" w:color="auto" w:fill="D1D1D1" w:themeFill="background2" w:themeFillShade="E6"/>
          </w:tcPr>
          <w:p w14:paraId="02ACAB55" w14:textId="5886675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No.</w:t>
            </w:r>
          </w:p>
        </w:tc>
        <w:tc>
          <w:tcPr>
            <w:tcW w:w="2487" w:type="dxa"/>
            <w:shd w:val="clear" w:color="auto" w:fill="D1D1D1" w:themeFill="background2" w:themeFillShade="E6"/>
          </w:tcPr>
          <w:p w14:paraId="75B6D155" w14:textId="31EA853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2</w:t>
            </w:r>
            <w:r w:rsidR="6C2E439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(Code)</w:t>
            </w:r>
          </w:p>
        </w:tc>
        <w:tc>
          <w:tcPr>
            <w:tcW w:w="2300" w:type="dxa"/>
            <w:shd w:val="clear" w:color="auto" w:fill="D1D1D1" w:themeFill="background2" w:themeFillShade="E6"/>
          </w:tcPr>
          <w:p w14:paraId="1C7C95F3" w14:textId="2A89A39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5</w:t>
            </w:r>
            <w:r w:rsidR="35E3BDC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(Results)</w:t>
            </w:r>
          </w:p>
        </w:tc>
      </w:tr>
      <w:tr w:rsidR="299B4952" w14:paraId="0EA7A324" w14:textId="77777777" w:rsidTr="1F4BBFE7">
        <w:trPr>
          <w:trHeight w:val="432"/>
          <w:jc w:val="center"/>
        </w:trPr>
        <w:tc>
          <w:tcPr>
            <w:tcW w:w="2243" w:type="dxa"/>
            <w:vMerge w:val="restart"/>
            <w:vAlign w:val="center"/>
          </w:tcPr>
          <w:p w14:paraId="325E0856" w14:textId="585582F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In-Lab</w:t>
            </w:r>
          </w:p>
        </w:tc>
        <w:tc>
          <w:tcPr>
            <w:tcW w:w="1966" w:type="dxa"/>
            <w:vAlign w:val="center"/>
          </w:tcPr>
          <w:p w14:paraId="53B5B70B" w14:textId="13ECE2E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1</w:t>
            </w:r>
          </w:p>
        </w:tc>
        <w:tc>
          <w:tcPr>
            <w:tcW w:w="2487" w:type="dxa"/>
            <w:vAlign w:val="center"/>
          </w:tcPr>
          <w:p w14:paraId="0FD64ED3" w14:textId="2E585FF7" w:rsidR="4E8D541E" w:rsidRDefault="0CB227B4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56841ACA" w14:textId="40B62CD2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299B4952" w14:paraId="41024F4D" w14:textId="77777777" w:rsidTr="1F4BBFE7">
        <w:trPr>
          <w:trHeight w:val="432"/>
          <w:jc w:val="center"/>
        </w:trPr>
        <w:tc>
          <w:tcPr>
            <w:tcW w:w="2243" w:type="dxa"/>
            <w:vMerge/>
          </w:tcPr>
          <w:p w14:paraId="1364CD3F" w14:textId="77777777" w:rsidR="00A83914" w:rsidRDefault="00A83914"/>
        </w:tc>
        <w:tc>
          <w:tcPr>
            <w:tcW w:w="1966" w:type="dxa"/>
            <w:vAlign w:val="center"/>
          </w:tcPr>
          <w:p w14:paraId="7B5013E8" w14:textId="5C44907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2</w:t>
            </w:r>
          </w:p>
        </w:tc>
        <w:tc>
          <w:tcPr>
            <w:tcW w:w="2487" w:type="dxa"/>
            <w:vAlign w:val="center"/>
          </w:tcPr>
          <w:p w14:paraId="3BF781C1" w14:textId="4C88FA54" w:rsidR="6BAEAE3A" w:rsidRDefault="540869B1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34C3D9B4" w14:textId="5FB4FDD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/1</w:t>
            </w:r>
            <w:r w:rsidR="34CDB6AA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</w:tr>
      <w:tr w:rsidR="299B4952" w14:paraId="65569156" w14:textId="77777777" w:rsidTr="1F4BBFE7">
        <w:trPr>
          <w:trHeight w:val="432"/>
          <w:jc w:val="center"/>
        </w:trPr>
        <w:tc>
          <w:tcPr>
            <w:tcW w:w="2243" w:type="dxa"/>
            <w:vMerge/>
          </w:tcPr>
          <w:p w14:paraId="1F800AD2" w14:textId="77777777" w:rsidR="00A83914" w:rsidRDefault="00A83914"/>
        </w:tc>
        <w:tc>
          <w:tcPr>
            <w:tcW w:w="1966" w:type="dxa"/>
            <w:vAlign w:val="center"/>
          </w:tcPr>
          <w:p w14:paraId="158CE17F" w14:textId="2E3A8D0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3</w:t>
            </w:r>
          </w:p>
        </w:tc>
        <w:tc>
          <w:tcPr>
            <w:tcW w:w="2487" w:type="dxa"/>
            <w:vAlign w:val="center"/>
          </w:tcPr>
          <w:p w14:paraId="02A06CF3" w14:textId="6DD67EC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/1</w:t>
            </w:r>
            <w:r w:rsidR="1F202252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300" w:type="dxa"/>
            <w:vAlign w:val="center"/>
          </w:tcPr>
          <w:p w14:paraId="181A7A38" w14:textId="7146951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 w:rsidR="7DF44145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299B4952" w14:paraId="18171C79" w14:textId="77777777" w:rsidTr="1F4BBFE7">
        <w:trPr>
          <w:trHeight w:val="432"/>
          <w:jc w:val="center"/>
        </w:trPr>
        <w:tc>
          <w:tcPr>
            <w:tcW w:w="2243" w:type="dxa"/>
            <w:vMerge/>
          </w:tcPr>
          <w:p w14:paraId="21279295" w14:textId="77777777" w:rsidR="00A83914" w:rsidRDefault="00A83914"/>
        </w:tc>
        <w:tc>
          <w:tcPr>
            <w:tcW w:w="1966" w:type="dxa"/>
            <w:vAlign w:val="center"/>
          </w:tcPr>
          <w:p w14:paraId="08A5BB8D" w14:textId="24A2C79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</w:t>
            </w:r>
          </w:p>
        </w:tc>
        <w:tc>
          <w:tcPr>
            <w:tcW w:w="2487" w:type="dxa"/>
            <w:vAlign w:val="center"/>
          </w:tcPr>
          <w:p w14:paraId="36B5BEED" w14:textId="3C96830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 w:rsidR="5088BEC4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2300" w:type="dxa"/>
            <w:vAlign w:val="center"/>
          </w:tcPr>
          <w:p w14:paraId="63D20EBE" w14:textId="337484A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 w:rsidR="215FDC33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299B4952" w14:paraId="7B053D7D" w14:textId="77777777" w:rsidTr="1F4BBFE7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38A16917" w14:textId="296E775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Points:</w:t>
            </w:r>
            <w:r w:rsidR="1F824E0C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2487" w:type="dxa"/>
            <w:vAlign w:val="center"/>
          </w:tcPr>
          <w:p w14:paraId="63EBA140" w14:textId="190C45D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</w:t>
            </w:r>
            <w:r w:rsidR="13E1018C"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45</w:t>
            </w:r>
          </w:p>
        </w:tc>
        <w:tc>
          <w:tcPr>
            <w:tcW w:w="2300" w:type="dxa"/>
            <w:vAlign w:val="center"/>
          </w:tcPr>
          <w:p w14:paraId="1FBF5EDA" w14:textId="3E5ACBB7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</w:t>
            </w:r>
            <w:r w:rsidR="0BBF6F78"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35</w:t>
            </w:r>
          </w:p>
        </w:tc>
      </w:tr>
      <w:tr w:rsidR="299B4952" w14:paraId="4FFE73D2" w14:textId="77777777" w:rsidTr="1F4BBFE7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4DE7FA3D" w14:textId="000B33A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  <w:tc>
          <w:tcPr>
            <w:tcW w:w="2487" w:type="dxa"/>
            <w:vAlign w:val="center"/>
          </w:tcPr>
          <w:p w14:paraId="2FD6E8BE" w14:textId="45460BA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  <w:tc>
          <w:tcPr>
            <w:tcW w:w="2300" w:type="dxa"/>
            <w:vAlign w:val="center"/>
          </w:tcPr>
          <w:p w14:paraId="29036AE4" w14:textId="63317C7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214AE544" w14:textId="6DFE404E" w:rsidR="299B4952" w:rsidRDefault="299B4952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color w:val="000000" w:themeColor="text1"/>
        </w:rPr>
      </w:pPr>
    </w:p>
    <w:p w14:paraId="4B512046" w14:textId="76EB727E" w:rsidR="299B4952" w:rsidRDefault="299B4952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465"/>
        <w:gridCol w:w="4265"/>
        <w:gridCol w:w="1868"/>
        <w:gridCol w:w="1883"/>
      </w:tblGrid>
      <w:tr w:rsidR="299B4952" w14:paraId="7015454A" w14:textId="77777777" w:rsidTr="299B4952">
        <w:trPr>
          <w:trHeight w:val="432"/>
          <w:jc w:val="center"/>
        </w:trPr>
        <w:tc>
          <w:tcPr>
            <w:tcW w:w="5730" w:type="dxa"/>
            <w:gridSpan w:val="2"/>
            <w:shd w:val="clear" w:color="auto" w:fill="D1D1D1" w:themeFill="background2" w:themeFillShade="E6"/>
          </w:tcPr>
          <w:p w14:paraId="235712FD" w14:textId="5434AA3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Affective Domain Rubric</w:t>
            </w:r>
          </w:p>
        </w:tc>
        <w:tc>
          <w:tcPr>
            <w:tcW w:w="1868" w:type="dxa"/>
            <w:shd w:val="clear" w:color="auto" w:fill="D1D1D1" w:themeFill="background2" w:themeFillShade="E6"/>
          </w:tcPr>
          <w:p w14:paraId="6EFD1D2C" w14:textId="6384EE8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</w:t>
            </w:r>
          </w:p>
        </w:tc>
        <w:tc>
          <w:tcPr>
            <w:tcW w:w="1883" w:type="dxa"/>
            <w:shd w:val="clear" w:color="auto" w:fill="D1D1D1" w:themeFill="background2" w:themeFillShade="E6"/>
          </w:tcPr>
          <w:p w14:paraId="1D49023D" w14:textId="50E86A1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</w:tr>
      <w:tr w:rsidR="299B4952" w14:paraId="0AAE01FD" w14:textId="77777777" w:rsidTr="299B4952">
        <w:trPr>
          <w:trHeight w:val="432"/>
          <w:jc w:val="center"/>
        </w:trPr>
        <w:tc>
          <w:tcPr>
            <w:tcW w:w="1465" w:type="dxa"/>
            <w:vAlign w:val="center"/>
          </w:tcPr>
          <w:p w14:paraId="5D413401" w14:textId="6F7014C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AR7</w:t>
            </w:r>
          </w:p>
        </w:tc>
        <w:tc>
          <w:tcPr>
            <w:tcW w:w="4265" w:type="dxa"/>
            <w:vAlign w:val="center"/>
          </w:tcPr>
          <w:p w14:paraId="0A2E84FE" w14:textId="7C974CC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Report Submission &amp; Git Upload</w:t>
            </w:r>
          </w:p>
        </w:tc>
        <w:tc>
          <w:tcPr>
            <w:tcW w:w="1868" w:type="dxa"/>
            <w:vAlign w:val="center"/>
          </w:tcPr>
          <w:p w14:paraId="4CABE893" w14:textId="0B38921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 &amp; /10</w:t>
            </w:r>
          </w:p>
        </w:tc>
        <w:tc>
          <w:tcPr>
            <w:tcW w:w="1883" w:type="dxa"/>
            <w:vAlign w:val="center"/>
          </w:tcPr>
          <w:p w14:paraId="6ADDCA34" w14:textId="52CFC8C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</w:tr>
    </w:tbl>
    <w:p w14:paraId="65A9480C" w14:textId="4338B936" w:rsidR="299B4952" w:rsidRDefault="299B4952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ED59E1" w14:textId="619E2D8B" w:rsidR="299B4952" w:rsidRDefault="299B4952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260"/>
        <w:gridCol w:w="2487"/>
        <w:gridCol w:w="4186"/>
      </w:tblGrid>
      <w:tr w:rsidR="299B4952" w14:paraId="1384D836" w14:textId="77777777" w:rsidTr="299B4952">
        <w:trPr>
          <w:trHeight w:val="432"/>
          <w:jc w:val="center"/>
        </w:trPr>
        <w:tc>
          <w:tcPr>
            <w:tcW w:w="1260" w:type="dxa"/>
            <w:shd w:val="clear" w:color="auto" w:fill="D1D1D1" w:themeFill="background2" w:themeFillShade="E6"/>
            <w:vAlign w:val="center"/>
          </w:tcPr>
          <w:p w14:paraId="1563CAB7" w14:textId="5168D24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</w:t>
            </w:r>
          </w:p>
        </w:tc>
        <w:tc>
          <w:tcPr>
            <w:tcW w:w="2487" w:type="dxa"/>
            <w:shd w:val="clear" w:color="auto" w:fill="D1D1D1" w:themeFill="background2" w:themeFillShade="E6"/>
            <w:vAlign w:val="center"/>
          </w:tcPr>
          <w:p w14:paraId="5D517EDE" w14:textId="315678B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</w:t>
            </w:r>
          </w:p>
        </w:tc>
        <w:tc>
          <w:tcPr>
            <w:tcW w:w="4186" w:type="dxa"/>
            <w:shd w:val="clear" w:color="auto" w:fill="D1D1D1" w:themeFill="background2" w:themeFillShade="E6"/>
            <w:vAlign w:val="center"/>
          </w:tcPr>
          <w:p w14:paraId="7C9161AC" w14:textId="4589538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 Obtained</w:t>
            </w:r>
          </w:p>
        </w:tc>
      </w:tr>
      <w:tr w:rsidR="299B4952" w14:paraId="03DEDED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B1B28E8" w14:textId="6F8FFF9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87" w:type="dxa"/>
            <w:vAlign w:val="center"/>
          </w:tcPr>
          <w:p w14:paraId="4CDA5608" w14:textId="3C93CE0E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0BB365CA" w14:textId="2D3528A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299B4952" w14:paraId="604001E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4506FFA" w14:textId="33AF394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487" w:type="dxa"/>
            <w:vAlign w:val="center"/>
          </w:tcPr>
          <w:p w14:paraId="4BFD7BCF" w14:textId="4B518FD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5F86F059" w14:textId="02C4FC7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4A843EA5" w14:textId="486CD18E" w:rsidR="299B4952" w:rsidRDefault="299B4952" w:rsidP="299B4952">
      <w:pPr>
        <w:tabs>
          <w:tab w:val="center" w:pos="4680"/>
          <w:tab w:val="right" w:pos="9360"/>
        </w:tabs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sectPr w:rsidR="299B4952" w:rsidSect="00AC390D">
      <w:headerReference w:type="default" r:id="rId25"/>
      <w:footerReference w:type="default" r:id="rId2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0935E" w14:textId="77777777" w:rsidR="00AE66C1" w:rsidRDefault="00AE66C1">
      <w:r>
        <w:separator/>
      </w:r>
    </w:p>
  </w:endnote>
  <w:endnote w:type="continuationSeparator" w:id="0">
    <w:p w14:paraId="6F92E5C1" w14:textId="77777777" w:rsidR="00AE66C1" w:rsidRDefault="00AE6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6E28C" w14:textId="043A19A7" w:rsidR="299B4952" w:rsidRDefault="299B4952"/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9B4952" w14:paraId="2D569A0B" w14:textId="77777777" w:rsidTr="299B4952">
      <w:trPr>
        <w:trHeight w:val="300"/>
      </w:trPr>
      <w:tc>
        <w:tcPr>
          <w:tcW w:w="3120" w:type="dxa"/>
        </w:tcPr>
        <w:p w14:paraId="2F0DAB91" w14:textId="3543416E" w:rsidR="299B4952" w:rsidRDefault="299B4952" w:rsidP="299B4952">
          <w:pPr>
            <w:pStyle w:val="Header"/>
            <w:ind w:left="-115"/>
          </w:pPr>
        </w:p>
      </w:tc>
      <w:tc>
        <w:tcPr>
          <w:tcW w:w="3120" w:type="dxa"/>
        </w:tcPr>
        <w:p w14:paraId="1957420E" w14:textId="2DDE923F" w:rsidR="299B4952" w:rsidRDefault="299B4952" w:rsidP="299B4952">
          <w:pPr>
            <w:pStyle w:val="Header"/>
            <w:jc w:val="center"/>
          </w:pPr>
        </w:p>
      </w:tc>
      <w:tc>
        <w:tcPr>
          <w:tcW w:w="3120" w:type="dxa"/>
        </w:tcPr>
        <w:p w14:paraId="55A9945D" w14:textId="6E0C38DB" w:rsidR="299B4952" w:rsidRDefault="299B4952" w:rsidP="299B4952">
          <w:pPr>
            <w:pStyle w:val="Header"/>
            <w:ind w:right="-115"/>
            <w:jc w:val="right"/>
          </w:pPr>
        </w:p>
      </w:tc>
    </w:tr>
  </w:tbl>
  <w:p w14:paraId="2BDB8CC9" w14:textId="0DAD9010" w:rsidR="299B4952" w:rsidRDefault="299B49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980C7" w14:textId="77777777" w:rsidR="00AE66C1" w:rsidRDefault="00AE66C1">
      <w:r>
        <w:separator/>
      </w:r>
    </w:p>
  </w:footnote>
  <w:footnote w:type="continuationSeparator" w:id="0">
    <w:p w14:paraId="7067762C" w14:textId="77777777" w:rsidR="00AE66C1" w:rsidRDefault="00AE66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0A51D" w14:textId="4B7B094D" w:rsidR="299B4952" w:rsidRDefault="299B4952" w:rsidP="299B4952">
    <w:pPr>
      <w:tabs>
        <w:tab w:val="center" w:pos="4680"/>
        <w:tab w:val="right" w:pos="9360"/>
      </w:tabs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tbl>
    <w:tblPr>
      <w:tblStyle w:val="TableGrid"/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ook w:val="0000" w:firstRow="0" w:lastRow="0" w:firstColumn="0" w:lastColumn="0" w:noHBand="0" w:noVBand="0"/>
    </w:tblPr>
    <w:tblGrid>
      <w:gridCol w:w="2205"/>
      <w:gridCol w:w="5085"/>
      <w:gridCol w:w="1710"/>
    </w:tblGrid>
    <w:tr w:rsidR="299B4952" w14:paraId="04E7DBA9" w14:textId="77777777" w:rsidTr="1F4BBFE7">
      <w:trPr>
        <w:trHeight w:val="300"/>
      </w:trPr>
      <w:tc>
        <w:tcPr>
          <w:tcW w:w="22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85BDCC9" w14:textId="5E34DFE2" w:rsidR="299B4952" w:rsidRDefault="299B4952" w:rsidP="299B4952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313FE1E" wp14:editId="563350A6">
                <wp:extent cx="485775" cy="523875"/>
                <wp:effectExtent l="0" t="0" r="0" b="0"/>
                <wp:docPr id="102382120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3821200" name="Picture 102382120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DA65AE0" w14:textId="50B1066F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5CEBB461" w14:textId="2646017A" w:rsidR="299B4952" w:rsidRDefault="299B4952" w:rsidP="299B4952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299B4952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 xml:space="preserve">EE/CE 321L/330L Computer Architecture Lab </w:t>
          </w:r>
        </w:p>
      </w:tc>
      <w:tc>
        <w:tcPr>
          <w:tcW w:w="17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CAB92A0" w14:textId="52C637B8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4AE2416F" w14:textId="6B90C136" w:rsidR="299B4952" w:rsidRDefault="1F4BBFE7" w:rsidP="1F4BBFE7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1F4BBFE7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>Lab-02</w:t>
          </w:r>
        </w:p>
      </w:tc>
    </w:tr>
  </w:tbl>
  <w:p w14:paraId="292BD84F" w14:textId="7433C807" w:rsidR="299B4952" w:rsidRDefault="299B4952" w:rsidP="299B4952">
    <w:pPr>
      <w:tabs>
        <w:tab w:val="center" w:pos="4680"/>
        <w:tab w:val="right" w:pos="9360"/>
      </w:tabs>
      <w:jc w:val="both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p w14:paraId="05622501" w14:textId="009BB636" w:rsidR="299B4952" w:rsidRDefault="299B4952" w:rsidP="299B4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A680"/>
    <w:multiLevelType w:val="hybridMultilevel"/>
    <w:tmpl w:val="B97AF282"/>
    <w:lvl w:ilvl="0" w:tplc="F200767A">
      <w:start w:val="1"/>
      <w:numFmt w:val="decimal"/>
      <w:lvlText w:val="%1."/>
      <w:lvlJc w:val="left"/>
      <w:pPr>
        <w:ind w:left="720" w:hanging="360"/>
      </w:pPr>
    </w:lvl>
    <w:lvl w:ilvl="1" w:tplc="8118E048">
      <w:start w:val="1"/>
      <w:numFmt w:val="lowerLetter"/>
      <w:lvlText w:val="%2."/>
      <w:lvlJc w:val="left"/>
      <w:pPr>
        <w:ind w:left="1440" w:hanging="360"/>
      </w:pPr>
    </w:lvl>
    <w:lvl w:ilvl="2" w:tplc="DBD05C0C">
      <w:start w:val="1"/>
      <w:numFmt w:val="lowerRoman"/>
      <w:lvlText w:val="%3."/>
      <w:lvlJc w:val="right"/>
      <w:pPr>
        <w:ind w:left="2160" w:hanging="180"/>
      </w:pPr>
    </w:lvl>
    <w:lvl w:ilvl="3" w:tplc="D49AD50A">
      <w:start w:val="1"/>
      <w:numFmt w:val="decimal"/>
      <w:lvlText w:val="%4."/>
      <w:lvlJc w:val="left"/>
      <w:pPr>
        <w:ind w:left="2880" w:hanging="360"/>
      </w:pPr>
    </w:lvl>
    <w:lvl w:ilvl="4" w:tplc="9656C8C4">
      <w:start w:val="1"/>
      <w:numFmt w:val="lowerLetter"/>
      <w:lvlText w:val="%5."/>
      <w:lvlJc w:val="left"/>
      <w:pPr>
        <w:ind w:left="3600" w:hanging="360"/>
      </w:pPr>
    </w:lvl>
    <w:lvl w:ilvl="5" w:tplc="A288AFFA">
      <w:start w:val="1"/>
      <w:numFmt w:val="lowerRoman"/>
      <w:lvlText w:val="%6."/>
      <w:lvlJc w:val="right"/>
      <w:pPr>
        <w:ind w:left="4320" w:hanging="180"/>
      </w:pPr>
    </w:lvl>
    <w:lvl w:ilvl="6" w:tplc="7866700C">
      <w:start w:val="1"/>
      <w:numFmt w:val="decimal"/>
      <w:lvlText w:val="%7."/>
      <w:lvlJc w:val="left"/>
      <w:pPr>
        <w:ind w:left="5040" w:hanging="360"/>
      </w:pPr>
    </w:lvl>
    <w:lvl w:ilvl="7" w:tplc="1D5478D6">
      <w:start w:val="1"/>
      <w:numFmt w:val="lowerLetter"/>
      <w:lvlText w:val="%8."/>
      <w:lvlJc w:val="left"/>
      <w:pPr>
        <w:ind w:left="5760" w:hanging="360"/>
      </w:pPr>
    </w:lvl>
    <w:lvl w:ilvl="8" w:tplc="140EE1E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CC4EA"/>
    <w:multiLevelType w:val="hybridMultilevel"/>
    <w:tmpl w:val="C50C09D0"/>
    <w:lvl w:ilvl="0" w:tplc="F4F04448">
      <w:start w:val="1"/>
      <w:numFmt w:val="decimal"/>
      <w:lvlText w:val="%1."/>
      <w:lvlJc w:val="left"/>
      <w:pPr>
        <w:ind w:left="720" w:hanging="360"/>
      </w:pPr>
    </w:lvl>
    <w:lvl w:ilvl="1" w:tplc="E66C449E">
      <w:start w:val="1"/>
      <w:numFmt w:val="lowerLetter"/>
      <w:lvlText w:val="%2."/>
      <w:lvlJc w:val="left"/>
      <w:pPr>
        <w:ind w:left="1440" w:hanging="360"/>
      </w:pPr>
    </w:lvl>
    <w:lvl w:ilvl="2" w:tplc="F122259E">
      <w:start w:val="1"/>
      <w:numFmt w:val="lowerRoman"/>
      <w:lvlText w:val="%3."/>
      <w:lvlJc w:val="right"/>
      <w:pPr>
        <w:ind w:left="2160" w:hanging="180"/>
      </w:pPr>
    </w:lvl>
    <w:lvl w:ilvl="3" w:tplc="A8E6FFC8">
      <w:start w:val="1"/>
      <w:numFmt w:val="decimal"/>
      <w:lvlText w:val="%4."/>
      <w:lvlJc w:val="left"/>
      <w:pPr>
        <w:ind w:left="2880" w:hanging="360"/>
      </w:pPr>
    </w:lvl>
    <w:lvl w:ilvl="4" w:tplc="1FDA3684">
      <w:start w:val="1"/>
      <w:numFmt w:val="lowerLetter"/>
      <w:lvlText w:val="%5."/>
      <w:lvlJc w:val="left"/>
      <w:pPr>
        <w:ind w:left="3600" w:hanging="360"/>
      </w:pPr>
    </w:lvl>
    <w:lvl w:ilvl="5" w:tplc="E168EB32">
      <w:start w:val="1"/>
      <w:numFmt w:val="lowerRoman"/>
      <w:lvlText w:val="%6."/>
      <w:lvlJc w:val="right"/>
      <w:pPr>
        <w:ind w:left="4320" w:hanging="180"/>
      </w:pPr>
    </w:lvl>
    <w:lvl w:ilvl="6" w:tplc="8F38D276">
      <w:start w:val="1"/>
      <w:numFmt w:val="decimal"/>
      <w:lvlText w:val="%7."/>
      <w:lvlJc w:val="left"/>
      <w:pPr>
        <w:ind w:left="5040" w:hanging="360"/>
      </w:pPr>
    </w:lvl>
    <w:lvl w:ilvl="7" w:tplc="757692CE">
      <w:start w:val="1"/>
      <w:numFmt w:val="lowerLetter"/>
      <w:lvlText w:val="%8."/>
      <w:lvlJc w:val="left"/>
      <w:pPr>
        <w:ind w:left="5760" w:hanging="360"/>
      </w:pPr>
    </w:lvl>
    <w:lvl w:ilvl="8" w:tplc="4AEE068A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738544">
    <w:abstractNumId w:val="0"/>
  </w:num>
  <w:num w:numId="2" w16cid:durableId="443884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E52C32"/>
    <w:rsid w:val="0023357B"/>
    <w:rsid w:val="00263977"/>
    <w:rsid w:val="00546016"/>
    <w:rsid w:val="0078725F"/>
    <w:rsid w:val="008518CC"/>
    <w:rsid w:val="008C3DAF"/>
    <w:rsid w:val="009A33EB"/>
    <w:rsid w:val="00A83914"/>
    <w:rsid w:val="00AC390D"/>
    <w:rsid w:val="00AE66C1"/>
    <w:rsid w:val="00AE7280"/>
    <w:rsid w:val="00B77AA3"/>
    <w:rsid w:val="00C36AA7"/>
    <w:rsid w:val="00DF78DF"/>
    <w:rsid w:val="00FA1E0F"/>
    <w:rsid w:val="02E52C32"/>
    <w:rsid w:val="09272D34"/>
    <w:rsid w:val="0BBF6F78"/>
    <w:rsid w:val="0C533A13"/>
    <w:rsid w:val="0CB227B4"/>
    <w:rsid w:val="0F19357E"/>
    <w:rsid w:val="1049DA34"/>
    <w:rsid w:val="1212E215"/>
    <w:rsid w:val="13E1018C"/>
    <w:rsid w:val="149DE711"/>
    <w:rsid w:val="14ACAF1B"/>
    <w:rsid w:val="16B6937D"/>
    <w:rsid w:val="16CA663F"/>
    <w:rsid w:val="1806D8B0"/>
    <w:rsid w:val="1CC1FC4F"/>
    <w:rsid w:val="1DEE7C52"/>
    <w:rsid w:val="1EB78440"/>
    <w:rsid w:val="1F202252"/>
    <w:rsid w:val="1F247D44"/>
    <w:rsid w:val="1F4BBFE7"/>
    <w:rsid w:val="1F824E0C"/>
    <w:rsid w:val="20739F04"/>
    <w:rsid w:val="2119230C"/>
    <w:rsid w:val="215FDC33"/>
    <w:rsid w:val="22361818"/>
    <w:rsid w:val="2486E2FB"/>
    <w:rsid w:val="2640B352"/>
    <w:rsid w:val="265E5417"/>
    <w:rsid w:val="268FB58B"/>
    <w:rsid w:val="27CFFC80"/>
    <w:rsid w:val="299B4952"/>
    <w:rsid w:val="2A036785"/>
    <w:rsid w:val="2B01D07C"/>
    <w:rsid w:val="2C95552D"/>
    <w:rsid w:val="2D5F7F18"/>
    <w:rsid w:val="2F8BB2A8"/>
    <w:rsid w:val="3494F79F"/>
    <w:rsid w:val="34ABEAA7"/>
    <w:rsid w:val="34CDB6AA"/>
    <w:rsid w:val="3533F1C3"/>
    <w:rsid w:val="35E3BDC6"/>
    <w:rsid w:val="35E4B7D7"/>
    <w:rsid w:val="361C14E1"/>
    <w:rsid w:val="382B5C7D"/>
    <w:rsid w:val="398FAECF"/>
    <w:rsid w:val="3C25D41A"/>
    <w:rsid w:val="422E45C0"/>
    <w:rsid w:val="4876B282"/>
    <w:rsid w:val="4A7FFE06"/>
    <w:rsid w:val="4AAC6322"/>
    <w:rsid w:val="4B87DC56"/>
    <w:rsid w:val="4C4E1A3E"/>
    <w:rsid w:val="4D174E85"/>
    <w:rsid w:val="4E8D541E"/>
    <w:rsid w:val="5088BEC4"/>
    <w:rsid w:val="519230EA"/>
    <w:rsid w:val="52919649"/>
    <w:rsid w:val="533E299D"/>
    <w:rsid w:val="53C626D0"/>
    <w:rsid w:val="53D9728F"/>
    <w:rsid w:val="540869B1"/>
    <w:rsid w:val="5741AD3B"/>
    <w:rsid w:val="5B158435"/>
    <w:rsid w:val="5DB61F83"/>
    <w:rsid w:val="5DB88A4F"/>
    <w:rsid w:val="5DF68548"/>
    <w:rsid w:val="640E8A79"/>
    <w:rsid w:val="65394314"/>
    <w:rsid w:val="65B2EF3D"/>
    <w:rsid w:val="6A19EB96"/>
    <w:rsid w:val="6A20EAB3"/>
    <w:rsid w:val="6BAEAE3A"/>
    <w:rsid w:val="6C2E4396"/>
    <w:rsid w:val="6EBD5D44"/>
    <w:rsid w:val="6F3F9389"/>
    <w:rsid w:val="6FA12DF6"/>
    <w:rsid w:val="708BF04C"/>
    <w:rsid w:val="7099B29A"/>
    <w:rsid w:val="70B988CD"/>
    <w:rsid w:val="7314ABAD"/>
    <w:rsid w:val="774FE59A"/>
    <w:rsid w:val="7761E259"/>
    <w:rsid w:val="78BDA3CB"/>
    <w:rsid w:val="7A500376"/>
    <w:rsid w:val="7A688D2E"/>
    <w:rsid w:val="7CBF9F0B"/>
    <w:rsid w:val="7DF4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2C32"/>
  <w15:chartTrackingRefBased/>
  <w15:docId w15:val="{9394E0AE-C96B-4BA6-9387-DE650BE9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99B4952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299B4952"/>
    <w:pPr>
      <w:ind w:left="720"/>
      <w:contextualSpacing/>
    </w:pPr>
  </w:style>
  <w:style w:type="paragraph" w:styleId="Footer">
    <w:name w:val="footer"/>
    <w:basedOn w:val="Normal"/>
    <w:uiPriority w:val="99"/>
    <w:unhideWhenUsed/>
    <w:rsid w:val="299B4952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2639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39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7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5277C-6F9F-43EF-A031-CE14D1E22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Farooq Alam</dc:creator>
  <cp:keywords/>
  <dc:description/>
  <cp:lastModifiedBy>Shaheer Qureshi</cp:lastModifiedBy>
  <cp:revision>7</cp:revision>
  <dcterms:created xsi:type="dcterms:W3CDTF">2026-01-14T20:31:00Z</dcterms:created>
  <dcterms:modified xsi:type="dcterms:W3CDTF">2026-01-26T16:30:00Z</dcterms:modified>
</cp:coreProperties>
</file>