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9B07" w14:textId="77777777" w:rsidR="00B521BE" w:rsidRDefault="00B521BE" w:rsidP="00B521BE">
      <w:pPr>
        <w:pStyle w:val="Heading1"/>
        <w:spacing w:before="263" w:line="324" w:lineRule="auto"/>
        <w:ind w:right="1078"/>
      </w:pPr>
      <w:r>
        <w:t>Lab 7:</w:t>
      </w:r>
      <w:r>
        <w:rPr>
          <w:spacing w:val="40"/>
        </w:rPr>
        <w:t xml:space="preserve"> </w:t>
      </w:r>
      <w:r>
        <w:t>Design and FPGA Implementation of the Register File for a Single-Cycle RISC-V Processor</w:t>
      </w:r>
    </w:p>
    <w:p w14:paraId="16F52221" w14:textId="77777777" w:rsidR="00B521BE" w:rsidRDefault="00B521BE" w:rsidP="00B521BE">
      <w:pPr>
        <w:spacing w:before="233"/>
        <w:ind w:left="957"/>
        <w:rPr>
          <w:b/>
          <w:sz w:val="34"/>
        </w:rPr>
      </w:pPr>
      <w:r>
        <w:rPr>
          <w:b/>
          <w:spacing w:val="-2"/>
          <w:sz w:val="34"/>
        </w:rPr>
        <w:t>Objective</w:t>
      </w:r>
    </w:p>
    <w:p w14:paraId="6E3282EB" w14:textId="77777777" w:rsidR="00B521BE" w:rsidRDefault="00B521BE" w:rsidP="00B521BE">
      <w:pPr>
        <w:pStyle w:val="BodyText"/>
        <w:spacing w:before="189"/>
      </w:pPr>
    </w:p>
    <w:p w14:paraId="22D55268" w14:textId="77777777" w:rsidR="00B521BE" w:rsidRDefault="00B521BE" w:rsidP="00B521BE">
      <w:pPr>
        <w:pStyle w:val="Heading1"/>
      </w:pPr>
      <w:r>
        <w:t>Task</w:t>
      </w:r>
      <w:r>
        <w:rPr>
          <w:spacing w:val="2"/>
        </w:rPr>
        <w:t xml:space="preserve"> </w:t>
      </w:r>
      <w:r>
        <w:t>1:</w:t>
      </w:r>
      <w:r>
        <w:rPr>
          <w:spacing w:val="42"/>
        </w:rPr>
        <w:t xml:space="preserve"> </w:t>
      </w:r>
      <w:r>
        <w:t>Register</w:t>
      </w:r>
      <w:r>
        <w:rPr>
          <w:spacing w:val="3"/>
        </w:rPr>
        <w:t xml:space="preserve"> </w:t>
      </w:r>
      <w:r>
        <w:t>File</w:t>
      </w:r>
      <w:r>
        <w:rPr>
          <w:spacing w:val="3"/>
        </w:rPr>
        <w:t xml:space="preserve"> </w:t>
      </w:r>
      <w:r>
        <w:t>Block</w:t>
      </w:r>
      <w:r>
        <w:rPr>
          <w:spacing w:val="2"/>
        </w:rPr>
        <w:t xml:space="preserve"> </w:t>
      </w:r>
      <w:r>
        <w:t>Diagram</w:t>
      </w:r>
      <w:r>
        <w:rPr>
          <w:spacing w:val="3"/>
        </w:rPr>
        <w:t xml:space="preserve"> </w:t>
      </w:r>
      <w:r>
        <w:rPr>
          <w:spacing w:val="-2"/>
        </w:rPr>
        <w:t>Design</w:t>
      </w:r>
    </w:p>
    <w:p w14:paraId="00DAFEC3" w14:textId="77777777" w:rsidR="00B521BE" w:rsidRDefault="00B521BE" w:rsidP="00B521BE">
      <w:pPr>
        <w:pStyle w:val="ListParagraph"/>
      </w:pPr>
    </w:p>
    <w:p w14:paraId="6C6C3995" w14:textId="0B2373DE" w:rsidR="00B521BE" w:rsidRDefault="00B521BE" w:rsidP="00B521BE">
      <w:pPr>
        <w:pStyle w:val="Heading1"/>
        <w:rPr>
          <w:spacing w:val="-2"/>
          <w:sz w:val="28"/>
        </w:rPr>
      </w:pPr>
      <w:r w:rsidRPr="002434CE">
        <w:rPr>
          <w:spacing w:val="-2"/>
          <w:sz w:val="28"/>
        </w:rPr>
        <w:t xml:space="preserve">Block diagram of </w:t>
      </w:r>
      <w:r w:rsidRPr="00B521BE">
        <w:rPr>
          <w:spacing w:val="-2"/>
          <w:sz w:val="28"/>
        </w:rPr>
        <w:t>Register File</w:t>
      </w:r>
    </w:p>
    <w:p w14:paraId="0EE9F28F" w14:textId="4C21F0F4" w:rsidR="00B521BE" w:rsidRDefault="00191557" w:rsidP="00B521BE">
      <w:pPr>
        <w:pStyle w:val="Heading1"/>
      </w:pPr>
      <w:r>
        <w:br/>
      </w:r>
      <w:r w:rsidRPr="00191557">
        <w:rPr>
          <w:noProof/>
        </w:rPr>
        <w:drawing>
          <wp:inline distT="0" distB="0" distL="0" distR="0" wp14:anchorId="4D25A891" wp14:editId="4FD03B6F">
            <wp:extent cx="6264857" cy="267271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7291" cy="26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067B" w14:textId="77777777" w:rsidR="00B521BE" w:rsidRDefault="00B521BE" w:rsidP="00B521BE">
      <w:pPr>
        <w:pStyle w:val="Heading1"/>
      </w:pPr>
    </w:p>
    <w:p w14:paraId="64CDECC8" w14:textId="53731434" w:rsidR="00B521BE" w:rsidRDefault="00B521BE" w:rsidP="00191557">
      <w:pPr>
        <w:sectPr w:rsidR="00B521BE">
          <w:headerReference w:type="even" r:id="rId7"/>
          <w:headerReference w:type="default" r:id="rId8"/>
          <w:footerReference w:type="even" r:id="rId9"/>
          <w:footerReference w:type="default" r:id="rId10"/>
          <w:pgSz w:w="11910" w:h="16840"/>
          <w:pgMar w:top="1280" w:right="0" w:bottom="980" w:left="708" w:header="603" w:footer="793" w:gutter="0"/>
          <w:pgNumType w:start="91"/>
          <w:cols w:space="720"/>
        </w:sectPr>
      </w:pPr>
    </w:p>
    <w:p w14:paraId="4B01953D" w14:textId="77777777" w:rsidR="00B521BE" w:rsidRDefault="00B521BE" w:rsidP="00B521BE">
      <w:pPr>
        <w:pStyle w:val="Heading1"/>
        <w:spacing w:before="263"/>
      </w:pPr>
      <w:r>
        <w:lastRenderedPageBreak/>
        <w:t>Task</w:t>
      </w:r>
      <w:r>
        <w:rPr>
          <w:spacing w:val="-7"/>
        </w:rPr>
        <w:t xml:space="preserve"> </w:t>
      </w:r>
      <w:r>
        <w:t>2:</w:t>
      </w:r>
      <w:r>
        <w:rPr>
          <w:spacing w:val="31"/>
        </w:rPr>
        <w:t xml:space="preserve"> </w:t>
      </w:r>
      <w:r>
        <w:t>Verilog</w:t>
      </w:r>
      <w:r>
        <w:rPr>
          <w:spacing w:val="-4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Testbench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6A31AAA3" w14:textId="77777777" w:rsidR="00B521BE" w:rsidRDefault="00B521BE" w:rsidP="00B521BE">
      <w:pPr>
        <w:pStyle w:val="Heading1"/>
        <w:spacing w:before="1"/>
      </w:pPr>
    </w:p>
    <w:p w14:paraId="7A94E3C1" w14:textId="77777777" w:rsidR="004364D1" w:rsidRPr="004364D1" w:rsidRDefault="00B521BE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2434CE">
        <w:rPr>
          <w:spacing w:val="-2"/>
        </w:rPr>
        <w:t xml:space="preserve">Verilog source file for </w:t>
      </w:r>
      <w:r w:rsidRPr="00B521BE">
        <w:rPr>
          <w:spacing w:val="-2"/>
        </w:rPr>
        <w:t>Register File</w:t>
      </w:r>
      <w:r w:rsidRPr="002434CE">
        <w:rPr>
          <w:spacing w:val="-2"/>
        </w:rPr>
        <w:t xml:space="preserve"> </w:t>
      </w:r>
      <w:r w:rsidR="00191557">
        <w:rPr>
          <w:spacing w:val="-2"/>
        </w:rPr>
        <w:br/>
      </w:r>
      <w:r w:rsidR="004364D1" w:rsidRPr="004364D1">
        <w:rPr>
          <w:b w:val="0"/>
          <w:bCs w:val="0"/>
          <w:i/>
          <w:iCs/>
          <w:spacing w:val="-2"/>
          <w:sz w:val="22"/>
          <w:szCs w:val="22"/>
        </w:rPr>
        <w:t>`timescale 1ns / 1ps</w:t>
      </w:r>
    </w:p>
    <w:p w14:paraId="3CF25DC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module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RegisterFile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(</w:t>
      </w:r>
    </w:p>
    <w:p w14:paraId="390435B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input  wire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718E986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input  wire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067AAF1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input  wire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WriteEnable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2B9B09C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input  wire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[4:0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]  rs1,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reg 1</w:t>
      </w:r>
    </w:p>
    <w:p w14:paraId="75D3C32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input  wire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[4:0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]  rs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2, // reg 2</w:t>
      </w:r>
    </w:p>
    <w:p w14:paraId="57F2AC8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input  wire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[4:0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]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rd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,    // destination reg</w:t>
      </w:r>
    </w:p>
    <w:p w14:paraId="13D1662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input  wire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[31:0]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WriteData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6349897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output wire [31:0] ReadData1, //reg 1 data</w:t>
      </w:r>
    </w:p>
    <w:p w14:paraId="172C62A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output wire [31:0] ReadData2 //reg 2 data</w:t>
      </w:r>
    </w:p>
    <w:p w14:paraId="1CD10C7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>);</w:t>
      </w:r>
    </w:p>
    <w:p w14:paraId="1AD6FCE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4B0158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reg [31:0] regs [31:0]; //32 registers, each 32 bits wide</w:t>
      </w:r>
    </w:p>
    <w:p w14:paraId="3237F64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integer k; // value 32 for loop</w:t>
      </w:r>
    </w:p>
    <w:p w14:paraId="27EFC7C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always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@(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posedge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or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posedge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 begin</w:t>
      </w:r>
    </w:p>
    <w:p w14:paraId="34CFE9C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if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 begin</w:t>
      </w:r>
    </w:p>
    <w:p w14:paraId="2748FC0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//reset clears reg </w:t>
      </w:r>
    </w:p>
    <w:p w14:paraId="35FA100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for (k = 0; k &lt; 32; k = k + 1)</w:t>
      </w:r>
    </w:p>
    <w:p w14:paraId="5545DB2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regs[k] &lt;= 32'd0;</w:t>
      </w:r>
    </w:p>
    <w:p w14:paraId="73F5FFC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 else begin</w:t>
      </w:r>
    </w:p>
    <w:p w14:paraId="3F62322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if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WriteEnable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&amp;&amp; (</w:t>
      </w:r>
      <w:proofErr w:type="spellStart"/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!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= 5'd0))</w:t>
      </w:r>
    </w:p>
    <w:p w14:paraId="352A2F1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regs[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] &lt;=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WriteData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2E5CB4E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</w:t>
      </w:r>
    </w:p>
    <w:p w14:paraId="359418C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end</w:t>
      </w:r>
    </w:p>
    <w:p w14:paraId="0D8803A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assign ReadData1 = (rs1 == 5'd0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) ?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32'd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0 :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regs[rs1];</w:t>
      </w:r>
    </w:p>
    <w:p w14:paraId="36010AB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assign ReadData2 = (rs2 == 5'd0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) ?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32'd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0 :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regs[rs2];</w:t>
      </w:r>
    </w:p>
    <w:p w14:paraId="6103E6C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6340A949" w14:textId="77777777" w:rsidR="003849EF" w:rsidRDefault="004364D1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endmodule</w:t>
      </w:r>
      <w:proofErr w:type="spellEnd"/>
    </w:p>
    <w:p w14:paraId="55EA75C2" w14:textId="7DC3FFFE" w:rsidR="004364D1" w:rsidRPr="004364D1" w:rsidRDefault="00B521BE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2434CE">
        <w:rPr>
          <w:noProof/>
          <w:spacing w:val="-2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30070E54" wp14:editId="19BD6949">
                <wp:simplePos x="0" y="0"/>
                <wp:positionH relativeFrom="page">
                  <wp:posOffset>2452712</wp:posOffset>
                </wp:positionH>
                <wp:positionV relativeFrom="paragraph">
                  <wp:posOffset>199673</wp:posOffset>
                </wp:positionV>
                <wp:extent cx="41910" cy="1270"/>
                <wp:effectExtent l="0" t="0" r="0" b="0"/>
                <wp:wrapNone/>
                <wp:docPr id="783" name="Graphic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FAFF2" id="Graphic 783" o:spid="_x0000_s1026" style="position:absolute;margin-left:193.15pt;margin-top:15.7pt;width:3.3pt;height:.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0EVJgIAAH0EAAAOAAAAZHJzL2Uyb0RvYy54bWysVMFu2zAMvQ/YPwi6L46zpOmMOMXQoMWA&#10;oivQDDsrshwbkyWNVGLn70fJdpp2t6I+CJT4RPLxUV7ddI1mRwVYW5PzdDLlTBlpi9rsc/5re/fl&#10;mjP0whRCW6NyflLIb9afP61al6mZrawuFDAKYjBrXc4r712WJCgr1QicWKcMOUsLjfC0hX1SgGgp&#10;eqOT2XR6lbQWCgdWKkQ63fROvo7xy1JJ/7MsUXmmc061+bhCXHdhTdYrke1BuKqWQxniHVU0ojaU&#10;9BxqI7xgB6j/C9XUEiza0k+kbRJblrVUkQOxSadv2DxXwqnIhZqD7twm/Liw8vH4BKwucr68/sqZ&#10;EQ2JdD/0IxxRg1qHGeGe3RMEiugerPyD5EheecIGB0xXQhOwRJB1sdunc7dV55mkw3n6LSVJJHnS&#10;2TJKkYhsvCkP6O+VjVHE8QF9r1QxWqIaLdmZ0QTSOyito9KeM1IaOCOld73STvhwL5QWTNaOZYST&#10;xh7V1kaff1M1Ffbi1eYSNU8XV0vORn6E7P1khBTUpd6Iacm+JKZNqGAxXczj8KDVdXFXax1qQNjv&#10;bjWwowijG7/AgSK8gjlAvxFY9bjoGmDaDAr1ogR5drY4kdwt6Ztz/HsQoDjTPwwNVHgcowGjsRsN&#10;8PrWxicU20M5t91vAY6F9Dn3pOmjHcdVZKNggfoZG24a+/3gbVkHNeP09BUNG5rxSHB4j+ERXe4j&#10;6uWvsf4HAAD//wMAUEsDBBQABgAIAAAAIQBXplwe3QAAAAkBAAAPAAAAZHJzL2Rvd25yZXYueG1s&#10;TI89T8MwEIZ3JP6DdUhs1GkTRWmIUyGkDIwtFHV04yOOiM9p7Cbm3+NOsN3Ho/eeq3bBDGzGyfWW&#10;BKxXCTCk1qqeOgEf781TAcx5SUoOllDADzrY1fd3lSyVXWiP88F3LIaQK6UA7f1Ycu5ajUa6lR2R&#10;4u7LTkb62E4dV5NcYrgZ+CZJcm5kT/GCliO+amy/D1cjYGne9OXYnCgLp/lzygo9X/ZBiMeH8PIM&#10;zGPwfzDc9KM61NHpbK+kHBsEpEWeRjQW6wxYBNLtZgvsfBvkwOuK//+g/gUAAP//AwBQSwECLQAU&#10;AAYACAAAACEAtoM4kv4AAADhAQAAEwAAAAAAAAAAAAAAAAAAAAAAW0NvbnRlbnRfVHlwZXNdLnht&#10;bFBLAQItABQABgAIAAAAIQA4/SH/1gAAAJQBAAALAAAAAAAAAAAAAAAAAC8BAABfcmVscy8ucmVs&#10;c1BLAQItABQABgAIAAAAIQAr00EVJgIAAH0EAAAOAAAAAAAAAAAAAAAAAC4CAABkcnMvZTJvRG9j&#10;LnhtbFBLAQItABQABgAIAAAAIQBXplwe3QAAAAkBAAAPAAAAAAAAAAAAAAAAAIAEAABkcnMvZG93&#10;bnJldi54bWxQSwUGAAAAAAQABADzAAAAigUAAAAA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2434CE">
        <w:rPr>
          <w:spacing w:val="-2"/>
        </w:rPr>
        <w:t xml:space="preserve">Testbench file </w:t>
      </w:r>
      <w:r>
        <w:rPr>
          <w:spacing w:val="-2"/>
        </w:rPr>
        <w:t xml:space="preserve">for </w:t>
      </w:r>
      <w:r w:rsidRPr="00B521BE">
        <w:rPr>
          <w:spacing w:val="-2"/>
        </w:rPr>
        <w:t>Register File</w:t>
      </w:r>
      <w:r w:rsidR="00191557">
        <w:rPr>
          <w:spacing w:val="-2"/>
        </w:rPr>
        <w:br/>
      </w:r>
      <w:r w:rsidR="004364D1" w:rsidRPr="004364D1">
        <w:rPr>
          <w:b w:val="0"/>
          <w:bCs w:val="0"/>
          <w:i/>
          <w:iCs/>
          <w:spacing w:val="-2"/>
          <w:sz w:val="22"/>
          <w:szCs w:val="22"/>
        </w:rPr>
        <w:t>`timescale 1ns / 1ps</w:t>
      </w:r>
    </w:p>
    <w:p w14:paraId="37D77D6D" w14:textId="77777777" w:rsidR="003849EF" w:rsidRDefault="004364D1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module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RegisterFile_tb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4B0F9334" w14:textId="601C46DD" w:rsidR="004364D1" w:rsidRPr="004364D1" w:rsidRDefault="004364D1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reg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2F8F189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reg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1FB0405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reg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WriteEnable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47A1F6E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  [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4:0] rs1, rs2,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2B89712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  [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31:0]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WriteData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52C5D2D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wire [31:0] ReadData1, ReadData2;</w:t>
      </w:r>
    </w:p>
    <w:p w14:paraId="6F45A5CE" w14:textId="77777777" w:rsidR="003849EF" w:rsidRDefault="003849EF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5DE478C1" w14:textId="603869F4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RegisterFile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uut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(</w:t>
      </w:r>
    </w:p>
    <w:p w14:paraId="20F9689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1B2E58F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5C1731E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WriteEnable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WriteEnable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00E32E2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.rs1(rs1),</w:t>
      </w:r>
    </w:p>
    <w:p w14:paraId="266EA54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.rs2(rs2),</w:t>
      </w:r>
    </w:p>
    <w:p w14:paraId="7DC83C9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rd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05CA168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WriteData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WriteData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34CE55C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.ReadData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1(ReadData1),</w:t>
      </w:r>
    </w:p>
    <w:p w14:paraId="6ABD003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.ReadData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2(ReadData2)</w:t>
      </w:r>
    </w:p>
    <w:p w14:paraId="6FBD364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);</w:t>
      </w:r>
    </w:p>
    <w:p w14:paraId="48D86A3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31703FD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lastRenderedPageBreak/>
        <w:t xml:space="preserve">    // 100 MHz clock</w:t>
      </w:r>
    </w:p>
    <w:p w14:paraId="3A4EC06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always #5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~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464500B1" w14:textId="77777777" w:rsidR="003849EF" w:rsidRDefault="003849EF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5A6D0407" w14:textId="213340AD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task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write_reg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2340773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input [4:0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]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addr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7B2AE17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input [31:0] data;</w:t>
      </w:r>
    </w:p>
    <w:p w14:paraId="37191DB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begin</w:t>
      </w:r>
    </w:p>
    <w:p w14:paraId="59962DB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@(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negedge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);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// set up before rising edge</w:t>
      </w:r>
    </w:p>
    <w:p w14:paraId="71652B8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WriteEnable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1;</w:t>
      </w:r>
    </w:p>
    <w:p w14:paraId="51430C7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addr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144317C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WriteData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= data;</w:t>
      </w:r>
    </w:p>
    <w:p w14:paraId="6CF3737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@(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posedge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); #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1;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capture on rising edge</w:t>
      </w:r>
    </w:p>
    <w:p w14:paraId="52A0D3E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WriteEnable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0;</w:t>
      </w:r>
    </w:p>
    <w:p w14:paraId="7EEEFA2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</w:t>
      </w:r>
    </w:p>
    <w:p w14:paraId="30FF4F7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endtask</w:t>
      </w:r>
      <w:proofErr w:type="spellEnd"/>
    </w:p>
    <w:p w14:paraId="495D73E0" w14:textId="77777777" w:rsidR="003849EF" w:rsidRDefault="003849EF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67731C2D" w14:textId="30806989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integer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0;</w:t>
      </w:r>
    </w:p>
    <w:p w14:paraId="460CE5F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integer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0;</w:t>
      </w:r>
    </w:p>
    <w:p w14:paraId="77DFA83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5A465F7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initial begin</w:t>
      </w:r>
    </w:p>
    <w:p w14:paraId="58C9255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// ---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Initialise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---</w:t>
      </w:r>
    </w:p>
    <w:p w14:paraId="37AA043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= 0;</w:t>
      </w:r>
    </w:p>
    <w:p w14:paraId="106FD59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= 1;</w:t>
      </w:r>
    </w:p>
    <w:p w14:paraId="2D62037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WriteEnable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0;</w:t>
      </w:r>
    </w:p>
    <w:p w14:paraId="242C68A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rs1         = 0;</w:t>
      </w:r>
    </w:p>
    <w:p w14:paraId="56B8199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rs2         = 0;</w:t>
      </w:r>
    </w:p>
    <w:p w14:paraId="6FB9F1B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= 0;</w:t>
      </w:r>
    </w:p>
    <w:p w14:paraId="4B7C01F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WriteData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= 0;</w:t>
      </w:r>
    </w:p>
    <w:p w14:paraId="6F63D84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646C6E6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// Release reset after 3 clock cycles</w:t>
      </w:r>
    </w:p>
    <w:p w14:paraId="2ED3A31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repeat (3)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@(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posedge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);</w:t>
      </w:r>
    </w:p>
    <w:p w14:paraId="0825262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0;</w:t>
      </w:r>
    </w:p>
    <w:p w14:paraId="6DFD7BB9" w14:textId="77777777" w:rsidR="003849EF" w:rsidRDefault="004364D1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#1;</w:t>
      </w:r>
    </w:p>
    <w:p w14:paraId="4689721D" w14:textId="05DF9901" w:rsidR="004364D1" w:rsidRPr="004364D1" w:rsidRDefault="004364D1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5'd5, 32'hDEAD_BEEF);</w:t>
      </w:r>
    </w:p>
    <w:p w14:paraId="21EB9A3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6687844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rs1 = 5'd5;</w:t>
      </w:r>
    </w:p>
    <w:p w14:paraId="77EB356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#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1;  /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 asynchronous read settles immediately</w:t>
      </w:r>
    </w:p>
    <w:p w14:paraId="156D339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if (ReadData1 === 32'hDEAD_BEEF) begin</w:t>
      </w:r>
    </w:p>
    <w:p w14:paraId="1961337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$display("[PASS] Test </w:t>
      </w:r>
      <w:proofErr w:type="spellStart"/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: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x5 = 0x%08h (correct)", ReadData1);</w:t>
      </w:r>
    </w:p>
    <w:p w14:paraId="40FF857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+ 1;</w:t>
      </w:r>
    </w:p>
    <w:p w14:paraId="25AFF30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 else begin</w:t>
      </w:r>
    </w:p>
    <w:p w14:paraId="6A0B5AB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$display("[FAIL] Test </w:t>
      </w:r>
      <w:proofErr w:type="spellStart"/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: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x5 expected 0xDEADBEEF, got 0x%08h", ReadData1);</w:t>
      </w:r>
    </w:p>
    <w:p w14:paraId="50A3EC0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+ 1;</w:t>
      </w:r>
    </w:p>
    <w:p w14:paraId="3BA2C8A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</w:t>
      </w:r>
    </w:p>
    <w:p w14:paraId="6B426EC1" w14:textId="77777777" w:rsidR="003849EF" w:rsidRDefault="003849EF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6E7CEEC" w14:textId="7D9F81C5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5'd0, 32'hFFFF_FFFF);</w:t>
      </w:r>
    </w:p>
    <w:p w14:paraId="45FA12B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25ADE92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rs1 = 5'd0;</w:t>
      </w:r>
    </w:p>
    <w:p w14:paraId="1BD646C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#1;</w:t>
      </w:r>
    </w:p>
    <w:p w14:paraId="0664F57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if (ReadData1 === 32'd0) begin</w:t>
      </w:r>
    </w:p>
    <w:p w14:paraId="6A29952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$display("[PASS] Test ii: x0 = 0x%08h (correctly stays zero)", ReadData1);</w:t>
      </w:r>
    </w:p>
    <w:p w14:paraId="584C82A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+ 1;</w:t>
      </w:r>
    </w:p>
    <w:p w14:paraId="0A3C964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 else begin</w:t>
      </w:r>
    </w:p>
    <w:p w14:paraId="515D432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$display("[FAIL] Test ii: x0 expected 0x00000000, got 0x%08h", ReadData1);</w:t>
      </w:r>
    </w:p>
    <w:p w14:paraId="01E645E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+ 1;</w:t>
      </w:r>
    </w:p>
    <w:p w14:paraId="7A155A4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</w:t>
      </w:r>
    </w:p>
    <w:p w14:paraId="76643704" w14:textId="77777777" w:rsidR="003849EF" w:rsidRDefault="003849EF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615C4577" w14:textId="010D4D89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lastRenderedPageBreak/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5'd10, 32'hCAFE_BABE);</w:t>
      </w:r>
    </w:p>
    <w:p w14:paraId="2BE1D0B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1110678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rs1 = 5'd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5;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should return 0xDEADBEEF</w:t>
      </w:r>
    </w:p>
    <w:p w14:paraId="3D5F78B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rs2 = 5'd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10;  /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 should return 0xCAFEBABE</w:t>
      </w:r>
    </w:p>
    <w:p w14:paraId="12A798F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#1;</w:t>
      </w:r>
    </w:p>
    <w:p w14:paraId="42A41F4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if (ReadData1 === 32'hDEAD_BEEF &amp;&amp; ReadData2 === 32'hCAFE_BABE) begin</w:t>
      </w:r>
    </w:p>
    <w:p w14:paraId="2D5202E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$display("[PASS] Test iii: Dual read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OK  rs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1=0x%08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h  rs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2=0x%08h", ReadData1, ReadData2);</w:t>
      </w:r>
    </w:p>
    <w:p w14:paraId="3E460C4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+ 1;</w:t>
      </w:r>
    </w:p>
    <w:p w14:paraId="205271D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 else begin</w:t>
      </w:r>
    </w:p>
    <w:p w14:paraId="15E506D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$display("[FAIL] Test iii: rs1=0x%08h (exp 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xDEADBEEF)  rs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2=0x%08h (exp 0xCAFEBABE)",</w:t>
      </w:r>
    </w:p>
    <w:p w14:paraId="0E451F0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 ReadData1, ReadData2);</w:t>
      </w:r>
    </w:p>
    <w:p w14:paraId="0CC3579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+ 1;</w:t>
      </w:r>
    </w:p>
    <w:p w14:paraId="3D03D06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</w:t>
      </w:r>
    </w:p>
    <w:p w14:paraId="21CAEDB0" w14:textId="77777777" w:rsidR="003849EF" w:rsidRDefault="003849EF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3191E235" w14:textId="33280815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5'd5, 32'h1234_5678);</w:t>
      </w:r>
    </w:p>
    <w:p w14:paraId="449FE1A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4A0615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rs1 = 5'd5;</w:t>
      </w:r>
    </w:p>
    <w:p w14:paraId="57C31DB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#1;</w:t>
      </w:r>
    </w:p>
    <w:p w14:paraId="73590BB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if (ReadData1 === 32'h1234_5678) begin</w:t>
      </w:r>
    </w:p>
    <w:p w14:paraId="3A244C5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$display("[PASS] Test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iv :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x5 overwritten to 0x%08h (correct)", ReadData1);</w:t>
      </w:r>
    </w:p>
    <w:p w14:paraId="1D90A69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+ 1;</w:t>
      </w:r>
    </w:p>
    <w:p w14:paraId="5154405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 else begin</w:t>
      </w:r>
    </w:p>
    <w:p w14:paraId="2835B7C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$display("[FAIL] Test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iv :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x5 expected 0x12345678, got 0x%08h", ReadData1);</w:t>
      </w:r>
    </w:p>
    <w:p w14:paraId="2FD91E0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+ 1;</w:t>
      </w:r>
    </w:p>
    <w:p w14:paraId="7C88505A" w14:textId="26E17A92" w:rsidR="004364D1" w:rsidRPr="004364D1" w:rsidRDefault="004364D1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</w:t>
      </w:r>
    </w:p>
    <w:p w14:paraId="147F773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1;</w:t>
      </w:r>
    </w:p>
    <w:p w14:paraId="790E6AC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@(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posedge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); #1;</w:t>
      </w:r>
    </w:p>
    <w:p w14:paraId="392230C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0;</w:t>
      </w:r>
    </w:p>
    <w:p w14:paraId="6FB6F56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58F21EF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rs1 = 5'd5;</w:t>
      </w:r>
    </w:p>
    <w:p w14:paraId="5B9B48A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rs2 = 5'd10;</w:t>
      </w:r>
    </w:p>
    <w:p w14:paraId="6F3EA40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#1;</w:t>
      </w:r>
    </w:p>
    <w:p w14:paraId="5127825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if (ReadData1 === 32'd0 &amp;&amp; ReadData2 === 32'd0) begin</w:t>
      </w:r>
    </w:p>
    <w:p w14:paraId="73BF85A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$display("[PASS] Test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v  :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Reset OK â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€“ x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5=0x%08h, x10=0x%08h", ReadData1, ReadData2);</w:t>
      </w:r>
    </w:p>
    <w:p w14:paraId="1576B61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+ 1;</w:t>
      </w:r>
    </w:p>
    <w:p w14:paraId="0634CEE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 else begin</w:t>
      </w:r>
    </w:p>
    <w:p w14:paraId="32F2240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$display("[FAIL] Test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v  :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After reset x5=0x%08h, x10=0x%08h (expected 0)", ReadData1, ReadData2);</w:t>
      </w:r>
    </w:p>
    <w:p w14:paraId="0E5CC53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+ 1;</w:t>
      </w:r>
    </w:p>
    <w:p w14:paraId="18056F1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</w:t>
      </w:r>
    </w:p>
    <w:p w14:paraId="2383CF7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364E2A29" w14:textId="67B3BA29" w:rsidR="004364D1" w:rsidRPr="004364D1" w:rsidRDefault="004364D1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// </w:t>
      </w:r>
    </w:p>
    <w:p w14:paraId="6FB42E2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$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display(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"--------------------------------------------------");</w:t>
      </w:r>
    </w:p>
    <w:p w14:paraId="6E5B5E0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$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display(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"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RegisterFile_tb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: %0d PASSED, %0d FAILED",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,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);</w:t>
      </w:r>
    </w:p>
    <w:p w14:paraId="423397C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$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display(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"--------------------------------------------------");</w:t>
      </w:r>
    </w:p>
    <w:p w14:paraId="50516CC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$finish;</w:t>
      </w:r>
    </w:p>
    <w:p w14:paraId="5EC7DC5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end</w:t>
      </w:r>
    </w:p>
    <w:p w14:paraId="345C2C8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73EE91C" w14:textId="74F99BF8" w:rsidR="00B521BE" w:rsidRPr="00191557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endmodule</w:t>
      </w:r>
      <w:proofErr w:type="spellEnd"/>
    </w:p>
    <w:p w14:paraId="5381A09A" w14:textId="77777777" w:rsidR="00B521BE" w:rsidRDefault="00B521BE" w:rsidP="00B521BE">
      <w:pPr>
        <w:pStyle w:val="Heading2"/>
        <w:rPr>
          <w:spacing w:val="-2"/>
        </w:rPr>
      </w:pPr>
    </w:p>
    <w:p w14:paraId="33C242B8" w14:textId="77777777" w:rsidR="004364D1" w:rsidRPr="004364D1" w:rsidRDefault="00B521BE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2434CE">
        <w:rPr>
          <w:spacing w:val="-2"/>
        </w:rPr>
        <w:t xml:space="preserve">Verilog source file for </w:t>
      </w:r>
      <w:r w:rsidRPr="00B521BE">
        <w:rPr>
          <w:noProof/>
          <w:spacing w:val="-2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447CA458" wp14:editId="7CB995DD">
                <wp:simplePos x="0" y="0"/>
                <wp:positionH relativeFrom="page">
                  <wp:posOffset>2865996</wp:posOffset>
                </wp:positionH>
                <wp:positionV relativeFrom="paragraph">
                  <wp:posOffset>231162</wp:posOffset>
                </wp:positionV>
                <wp:extent cx="41910" cy="1270"/>
                <wp:effectExtent l="0" t="0" r="0" b="0"/>
                <wp:wrapNone/>
                <wp:docPr id="807" name="Graphic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5FBE2" id="Graphic 807" o:spid="_x0000_s1026" style="position:absolute;margin-left:225.65pt;margin-top:18.2pt;width:3.3pt;height:.1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asgJgIAAH0EAAAOAAAAZHJzL2Uyb0RvYy54bWysVE1v2zAMvQ/YfxB0X2wHST+MOMXQoMWA&#10;oivQDDsrshwbk0WNUmLn34+S7TTtbsN8ECjxieTjo7y661vNjgpdA6bg2SzlTBkJZWP2Bf+xffhy&#10;w5nzwpRCg1EFPynH79afP606m6s51KBLhYyCGJd3tuC19zZPEidr1Qo3A6sMOSvAVnja4j4pUXQU&#10;vdXJPE2vkg6wtAhSOUenm8HJ1zF+VSnpv1eVU57pglNtPq4Y111Yk/VK5HsUtm7kWIb4hypa0RhK&#10;eg61EV6wAzZ/hWobieCg8jMJbQJV1UgVORCbLP3A5rUWVkUu1Bxnz21y/y+sfD6+IGvKgt+k15wZ&#10;0ZJIj2M/whE1qLMuJ9yrfcFA0dknkL8cOZJ3nrBxI6avsA1YIsj62O3Tuduq90zS4SK7zUgSSZ5s&#10;fh2lSEQ+3ZQH5x8VxCji+OT8oFQ5WaKeLNmbyUTSOyito9KeM1IaOSOld4PSVvhwL5QWTNZNZYST&#10;Fo5qC9HnP1RNhb15tblELbLlFXVu4kfIwU9GSEFdGoyYluxLYtqECpbpchGHx4FuyodG61CDw/3u&#10;XiM7ijC68QscKMI7mEXnN8LVAy66Rpg2o0KDKEGeHZQnkrsjfQvufh8EKs70N0MDFR7HZOBk7CYD&#10;vb6H+IRieyjntv8p0LKQvuCeNH2GaVxFPgkWqJ+x4aaBrwcPVRPUjNMzVDRuaMYjwfE9hkd0uY+o&#10;t7/G+g8AAAD//wMAUEsDBBQABgAIAAAAIQChrvaK3gAAAAkBAAAPAAAAZHJzL2Rvd25yZXYueG1s&#10;TI/LTsMwEEX3SPyDNUjsqFPqhhLiVAgpC5YtD3XpxkMcEY/T2E3M3+OuYDkzR3fOLbfR9mzC0XeO&#10;JCwXGTCkxumOWgnvb/XdBpgPirTqHaGEH/Swra6vSlVoN9MOp31oWQohXygJJoSh4Nw3Bq3yCzcg&#10;pduXG60KaRxbrkc1p3Db8/ssy7lVHaUPRg34YrD53p+thLl+NaeP+kAiHqbPUWzMdNpFKW9v4vMT&#10;sIAx/MFw0U/qUCWnozuT9qyXINbLVUIlrHIBLAFi/fAI7HhZ5MCrkv9vUP0CAAD//wMAUEsBAi0A&#10;FAAGAAgAAAAhALaDOJL+AAAA4QEAABMAAAAAAAAAAAAAAAAAAAAAAFtDb250ZW50X1R5cGVzXS54&#10;bWxQSwECLQAUAAYACAAAACEAOP0h/9YAAACUAQAACwAAAAAAAAAAAAAAAAAvAQAAX3JlbHMvLnJl&#10;bHNQSwECLQAUAAYACAAAACEAUSWrICYCAAB9BAAADgAAAAAAAAAAAAAAAAAuAgAAZHJzL2Uyb0Rv&#10;Yy54bWxQSwECLQAUAAYACAAAACEAoa72it4AAAAJAQAADwAAAAAAAAAAAAAAAACABAAAZHJzL2Rv&#10;d25yZXYueG1sUEsFBgAAAAAEAAQA8wAAAIsFAAAAAA==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B521BE">
        <w:rPr>
          <w:noProof/>
          <w:spacing w:val="-2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76B72D94" wp14:editId="6C5C6EFD">
                <wp:simplePos x="0" y="0"/>
                <wp:positionH relativeFrom="page">
                  <wp:posOffset>3061335</wp:posOffset>
                </wp:positionH>
                <wp:positionV relativeFrom="paragraph">
                  <wp:posOffset>231162</wp:posOffset>
                </wp:positionV>
                <wp:extent cx="41910" cy="1270"/>
                <wp:effectExtent l="0" t="0" r="0" b="0"/>
                <wp:wrapNone/>
                <wp:docPr id="808" name="Graphic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8D793" id="Graphic 808" o:spid="_x0000_s1026" style="position:absolute;margin-left:241.05pt;margin-top:18.2pt;width:3.3pt;height:.1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jWAJQIAAH0EAAAOAAAAZHJzL2Uyb0RvYy54bWysVE1v2zAMvQ/YfxB0X2wHST+MOMXQoMWA&#10;oivQDDsrshwbk0WNUmLn34+S7TTtbsN8ECjxieTjo7y661vNjgpdA6bg2SzlTBkJZWP2Bf+xffhy&#10;w5nzwpRCg1EFPynH79afP606m6s51KBLhYyCGJd3tuC19zZPEidr1Qo3A6sMOSvAVnja4j4pUXQU&#10;vdXJPE2vkg6wtAhSOUenm8HJ1zF+VSnpv1eVU57pglNtPq4Y111Yk/VK5HsUtm7kWIb4hypa0RhK&#10;eg61EV6wAzZ/hWobieCg8jMJbQJV1UgVORCbLP3A5rUWVkUu1Bxnz21y/y+sfD6+IGvKgt+kJJUR&#10;LYn0OPYjHFGDOutywr3aFwwUnX0C+cuRI3nnCRs3YvoK24AlgqyP3T6du616zyQdLrLbjCSR5Mnm&#10;11GKROTTTXlw/lFBjCKOT84PSpWTJerJkr2ZTCS9g9I6Ku05I6WRM1J6NyhthQ/3QmnBZN1URjhp&#10;4ai2EH3+Q9VU2JtXm0vUIlteXXM28SPk4CcjpKAuDUZMS/YlMW1CBct0uYjD40A35UOjdajB4X53&#10;r5EdRRjd+AUOFOEdzKLzG+HqARddI0ybUaFBlCDPDsoTyd2RvgV3vw8CFWf6m6GBCo9jMnAydpOB&#10;Xt9DfEKxPZRz2/8UaFlIX3BPmj7DNK4inwQL1M/YcNPA14OHqglqxukZKho3NOOR4PgewyO63EfU&#10;219j/QcAAP//AwBQSwMEFAAGAAgAAAAhANVtlR/dAAAACQEAAA8AAABkcnMvZG93bnJldi54bWxM&#10;j7FOwzAQhnck3sE6JDbqtFjBCnEqhJSBsYWijm5s4oj4nNpuYt4ed4Lx7j799/31NtmRzNqHwaGA&#10;9aoAorFzasBewMd7+8CBhChRydGhFvCjA2yb25taVsotuNPzPvYkh2CopAAT41RRGjqjrQwrN2nM&#10;ty/nrYx59D1VXi453I50UxQltXLA/MHISb8a3X3vL1bA0r6Z86E9IkvH+dMzbubzLglxf5denoFE&#10;neIfDFf9rA5Ndjq5C6pARgGMb9YZFfBYMiAZYJw/ATldFyXQpqb/GzS/AAAA//8DAFBLAQItABQA&#10;BgAIAAAAIQC2gziS/gAAAOEBAAATAAAAAAAAAAAAAAAAAAAAAABbQ29udGVudF9UeXBlc10ueG1s&#10;UEsBAi0AFAAGAAgAAAAhADj9If/WAAAAlAEAAAsAAAAAAAAAAAAAAAAALwEAAF9yZWxzLy5yZWxz&#10;UEsBAi0AFAAGAAgAAAAhANFeNYAlAgAAfQQAAA4AAAAAAAAAAAAAAAAALgIAAGRycy9lMm9Eb2Mu&#10;eG1sUEsBAi0AFAAGAAgAAAAhANVtlR/dAAAACQEAAA8AAAAAAAAAAAAAAAAAfwQAAGRycy9kb3du&#10;cmV2LnhtbFBLBQYAAAAABAAEAPMAAACJBQAAAAA=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B521BE">
        <w:rPr>
          <w:spacing w:val="-2"/>
        </w:rPr>
        <w:t xml:space="preserve">Top-level (top rf </w:t>
      </w:r>
      <w:proofErr w:type="spellStart"/>
      <w:proofErr w:type="gramStart"/>
      <w:r w:rsidRPr="00B521BE">
        <w:rPr>
          <w:spacing w:val="-2"/>
        </w:rPr>
        <w:t>alu.v</w:t>
      </w:r>
      <w:proofErr w:type="spellEnd"/>
      <w:proofErr w:type="gramEnd"/>
      <w:r w:rsidRPr="00B521BE">
        <w:rPr>
          <w:spacing w:val="-2"/>
        </w:rPr>
        <w:t>).</w:t>
      </w:r>
      <w:r w:rsidR="00191557">
        <w:rPr>
          <w:spacing w:val="-2"/>
        </w:rPr>
        <w:br/>
      </w:r>
      <w:r w:rsidR="004364D1" w:rsidRPr="004364D1">
        <w:rPr>
          <w:b w:val="0"/>
          <w:bCs w:val="0"/>
          <w:i/>
          <w:iCs/>
          <w:spacing w:val="-2"/>
          <w:sz w:val="22"/>
          <w:szCs w:val="22"/>
        </w:rPr>
        <w:t>`timescale 1ns / 1ps</w:t>
      </w:r>
    </w:p>
    <w:p w14:paraId="3E866E2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63D8C5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23CBC5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module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top_rf_alu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(</w:t>
      </w:r>
    </w:p>
    <w:p w14:paraId="2F12494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input  wire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6B92AD7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input  wire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pbin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7515ABA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input  wire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[15:0]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physical_sw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5B674EE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lastRenderedPageBreak/>
        <w:t xml:space="preserve">    output wire [15:0]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physical_leds</w:t>
      </w:r>
      <w:proofErr w:type="spellEnd"/>
    </w:p>
    <w:p w14:paraId="19C6B86D" w14:textId="4C4F3F6E" w:rsidR="004364D1" w:rsidRDefault="004364D1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>);</w:t>
      </w:r>
    </w:p>
    <w:p w14:paraId="3CDC3A42" w14:textId="77777777" w:rsidR="003849EF" w:rsidRPr="004364D1" w:rsidRDefault="003849EF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779DEC7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wire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rst_clean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008553E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debouncer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rst_db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(</w:t>
      </w:r>
    </w:p>
    <w:p w14:paraId="15F12B5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6017D78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pbin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pbin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0DB4739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pbout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rst_clean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</w:t>
      </w:r>
    </w:p>
    <w:p w14:paraId="5EC2DDF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);</w:t>
      </w:r>
    </w:p>
    <w:p w14:paraId="4639761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wire [4:0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]  fsm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_rs1, fsm_rs2,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fsm_rd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2574A57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wire [31:0]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fsm_wd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06FC1D1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wire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fsm_we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10F5064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wire [3:0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]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fsm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22FE7C2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wire [3:0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]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fsm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_state_out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17ECC98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71FBAA6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wire [31:0] rf_rd1, rf_rd2;</w:t>
      </w:r>
    </w:p>
    <w:p w14:paraId="5EC4853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wire [31:0]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34373C2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wire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alu_zero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460BDF0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5187F839" w14:textId="499D5CF9" w:rsidR="004364D1" w:rsidRDefault="004364D1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</w:t>
      </w:r>
    </w:p>
    <w:p w14:paraId="0ECF9336" w14:textId="77777777" w:rsidR="003849EF" w:rsidRPr="004364D1" w:rsidRDefault="003849EF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684A732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RegisterFile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RF (</w:t>
      </w:r>
    </w:p>
    <w:p w14:paraId="0B3188B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spellStart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0655FE7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spellStart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rst_clean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2C0FE0F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WriteEnable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fsm_we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783727D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.rs1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fsm_rs1),</w:t>
      </w:r>
    </w:p>
    <w:p w14:paraId="7701674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.rs2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fsm_rs2),</w:t>
      </w:r>
    </w:p>
    <w:p w14:paraId="0BE51EB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rd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spellStart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fsm_rd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6FD7097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WriteData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fsm_wd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27924D8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.ReadData1  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rf_rd1),</w:t>
      </w:r>
    </w:p>
    <w:p w14:paraId="32B427B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.ReadData2  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rf_rd2)</w:t>
      </w:r>
    </w:p>
    <w:p w14:paraId="4463F61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);</w:t>
      </w:r>
    </w:p>
    <w:p w14:paraId="7EB6E5DD" w14:textId="77777777" w:rsidR="003849EF" w:rsidRDefault="003849EF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103128D4" w14:textId="379F8B7C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alu_32bit ALU (</w:t>
      </w:r>
    </w:p>
    <w:p w14:paraId="48F7FB2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.A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rf_rd1),</w:t>
      </w:r>
    </w:p>
    <w:p w14:paraId="6C6B9CA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.B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rf_rd2),</w:t>
      </w:r>
    </w:p>
    <w:p w14:paraId="7764979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ALUControl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fsm_alu_ctrl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69176FD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ALUResult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43296C2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.Zero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spellStart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alu_zero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</w:t>
      </w:r>
    </w:p>
    <w:p w14:paraId="272816F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);</w:t>
      </w:r>
    </w:p>
    <w:p w14:paraId="631855C6" w14:textId="77777777" w:rsidR="003849EF" w:rsidRDefault="003849EF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1998315" w14:textId="6B02BCF8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rf_alu_fsm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FSM (</w:t>
      </w:r>
    </w:p>
    <w:p w14:paraId="39468A8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spellStart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623E3FD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spellStart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rst_clean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0923847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329E1BB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zero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(</w:t>
      </w:r>
      <w:proofErr w:type="spellStart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alu_zero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7699AAF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spellStart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fsm_we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0041D3F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.rf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_rs1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fsm_rs1),</w:t>
      </w:r>
    </w:p>
    <w:p w14:paraId="786DE17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.rf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_rs2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fsm_rs2),</w:t>
      </w:r>
    </w:p>
    <w:p w14:paraId="2A70065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spellStart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fsm_rd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26B0645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spellStart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fsm_wd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5805450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(</w:t>
      </w:r>
      <w:proofErr w:type="spellStart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fsm_alu_ctrl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5D36E47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state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_out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fsm_state_out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</w:t>
      </w:r>
    </w:p>
    <w:p w14:paraId="1DE7231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);</w:t>
      </w:r>
    </w:p>
    <w:p w14:paraId="4E09DA26" w14:textId="77777777" w:rsidR="003849EF" w:rsidRDefault="003849EF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7944E444" w14:textId="54369BF5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switches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led_writer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(</w:t>
      </w:r>
    </w:p>
    <w:p w14:paraId="62F5F91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spellStart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1160DE7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lastRenderedPageBreak/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spellStart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rst_clean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4C43342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writeData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({16'd0,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alu_zero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,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fsm_state_out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,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[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10:0]}),</w:t>
      </w:r>
    </w:p>
    <w:p w14:paraId="49357DF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writeEnable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(1'b1),</w:t>
      </w:r>
    </w:p>
    <w:p w14:paraId="242F0C0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readEnable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(1'b0),</w:t>
      </w:r>
    </w:p>
    <w:p w14:paraId="3BEC6BF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memAddress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(30'd0),</w:t>
      </w:r>
    </w:p>
    <w:p w14:paraId="77F5AD6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readData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270A32B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leds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(</w:t>
      </w:r>
      <w:proofErr w:type="spellStart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physical_leds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</w:t>
      </w:r>
    </w:p>
    <w:p w14:paraId="4D49734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);</w:t>
      </w:r>
    </w:p>
    <w:p w14:paraId="15D80C8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1C64CD6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endmodule</w:t>
      </w:r>
      <w:proofErr w:type="spellEnd"/>
    </w:p>
    <w:p w14:paraId="7D26CA94" w14:textId="77777777" w:rsidR="003849EF" w:rsidRDefault="003849EF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6566C216" w14:textId="6BB796F3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module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rf_alu_fsm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(</w:t>
      </w:r>
    </w:p>
    <w:p w14:paraId="3230A16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input  wire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0EACDD5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input  wire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18B3FBD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input  wire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[31:0]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4BD0570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input  wire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alu_zero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12A7295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Register File control</w:t>
      </w:r>
    </w:p>
    <w:p w14:paraId="31E9D63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output reg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72CC774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output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  [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4:0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]  rf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_rs1,</w:t>
      </w:r>
    </w:p>
    <w:p w14:paraId="2909344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output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  [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4:0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]  rf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_rs2,</w:t>
      </w:r>
    </w:p>
    <w:p w14:paraId="6126DB3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output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  [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4:0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]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2AB47D8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output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  [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31:0]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6940BF3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ALU control</w:t>
      </w:r>
    </w:p>
    <w:p w14:paraId="73F4A80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output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  [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3:0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]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</w:t>
      </w:r>
    </w:p>
    <w:p w14:paraId="0BDDEDF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Status (for LED display)</w:t>
      </w:r>
    </w:p>
    <w:p w14:paraId="5BFF71E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output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  [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3:0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]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state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_out</w:t>
      </w:r>
      <w:proofErr w:type="spellEnd"/>
    </w:p>
    <w:p w14:paraId="71C17BD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>);</w:t>
      </w:r>
    </w:p>
    <w:p w14:paraId="26B8C78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19CBCA4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ALU control codes - match Lab 6 alu_32bit</w:t>
      </w:r>
    </w:p>
    <w:p w14:paraId="3A1BFB2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localparam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[3:0]</w:t>
      </w:r>
    </w:p>
    <w:p w14:paraId="5E7E0C0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CTRL_AND = 4'b0000,</w:t>
      </w:r>
    </w:p>
    <w:p w14:paraId="24A18AF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CTRL_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OR  =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4'b0001,</w:t>
      </w:r>
    </w:p>
    <w:p w14:paraId="645C242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CTRL_ADD = 4'b0010,</w:t>
      </w:r>
    </w:p>
    <w:p w14:paraId="3DE4D06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CTRL_SUB = 4'b0110,</w:t>
      </w:r>
    </w:p>
    <w:p w14:paraId="0E1AE0A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CTRL_XOR = 4'b0100,</w:t>
      </w:r>
    </w:p>
    <w:p w14:paraId="3828F7C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CTRL_SLL = 4'b1000,</w:t>
      </w:r>
    </w:p>
    <w:p w14:paraId="65685F33" w14:textId="60A31709" w:rsidR="004364D1" w:rsidRPr="004364D1" w:rsidRDefault="004364D1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CTRL_SRL = 4'b1001;</w:t>
      </w:r>
    </w:p>
    <w:p w14:paraId="70191F0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localparam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[3:0]</w:t>
      </w:r>
    </w:p>
    <w:p w14:paraId="0EC8919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S_INIT0 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0,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write x1 = 0x10101010</w:t>
      </w:r>
    </w:p>
    <w:p w14:paraId="3F86D28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S_INIT1 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1,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write x2 = 0x01010101</w:t>
      </w:r>
    </w:p>
    <w:p w14:paraId="3247827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S_INIT2 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2,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write x3 = 5 (shift amount)</w:t>
      </w:r>
    </w:p>
    <w:p w14:paraId="7C65385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S_READ_ALU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3,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present rs1=x1, rs2=x2, wait for ALU to settle</w:t>
      </w:r>
    </w:p>
    <w:p w14:paraId="522F606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S_WR_ADD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4,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write ADD result -&gt; x4</w:t>
      </w:r>
    </w:p>
    <w:p w14:paraId="7E91765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S_WR_SUB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5,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write SUB result -&gt; x5</w:t>
      </w:r>
    </w:p>
    <w:p w14:paraId="2D754F7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S_WR_AND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6,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write AND result -&gt; x6</w:t>
      </w:r>
    </w:p>
    <w:p w14:paraId="0876E8F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S_WR_OR 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7,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// write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OR  result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-&gt; x7</w:t>
      </w:r>
    </w:p>
    <w:p w14:paraId="54D3356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S_WR_XOR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8,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write XOR result -&gt; x8</w:t>
      </w:r>
    </w:p>
    <w:p w14:paraId="45B5623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S_READ_SLL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9,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present rs1=x1, rs2=x3 for shift ops</w:t>
      </w:r>
    </w:p>
    <w:p w14:paraId="5A8522E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S_WR_SLL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10,  /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 write SLL result -&gt; x9</w:t>
      </w:r>
    </w:p>
    <w:p w14:paraId="4099ED9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S_WR_SRL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11,  /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 write SRL result -&gt; x10</w:t>
      </w:r>
    </w:p>
    <w:p w14:paraId="6C3C674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S_BEQ_READ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12,  /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 SUB x1-x1, check Zero flag</w:t>
      </w:r>
    </w:p>
    <w:p w14:paraId="6452520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S_BEQ_WR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13,  /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 write flag -&gt; x11</w:t>
      </w:r>
    </w:p>
    <w:p w14:paraId="4521A48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S_DONE  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14;  /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 stable - hold results, wait for reset</w:t>
      </w:r>
    </w:p>
    <w:p w14:paraId="36B245B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7029091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reg [3:0] state;</w:t>
      </w:r>
    </w:p>
    <w:p w14:paraId="714EBD7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74C7D08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Track which op we're writing so we can change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in the WRITE state</w:t>
      </w:r>
    </w:p>
    <w:p w14:paraId="3098AC5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lastRenderedPageBreak/>
        <w:t xml:space="preserve">    // without losing the correct result</w:t>
      </w:r>
    </w:p>
    <w:p w14:paraId="6C17FD2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reg [3:0]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saved_ctrl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6F5713C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7A9DF6F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always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@(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*)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state_out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state[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3:0];</w:t>
      </w:r>
    </w:p>
    <w:p w14:paraId="1918DE9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6A21085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always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@(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posedge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or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posedge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 begin</w:t>
      </w:r>
    </w:p>
    <w:p w14:paraId="104B0E7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if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 begin</w:t>
      </w:r>
    </w:p>
    <w:p w14:paraId="2A76989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state    &lt;= S_INIT0;</w:t>
      </w:r>
    </w:p>
    <w:p w14:paraId="22C7A20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&lt;= 0;</w:t>
      </w:r>
    </w:p>
    <w:p w14:paraId="5F9FDEF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rf_rs1   &lt;= 0; rf_rs2 &lt;= 0;</w:t>
      </w:r>
    </w:p>
    <w:p w14:paraId="13390C8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&lt;= 0;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&lt;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= 0;</w:t>
      </w:r>
    </w:p>
    <w:p w14:paraId="0EA1B73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CTRL_ADD;</w:t>
      </w:r>
    </w:p>
    <w:p w14:paraId="6CFE603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saved_ctrl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CTRL_ADD;</w:t>
      </w:r>
    </w:p>
    <w:p w14:paraId="75BF0B4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 else begin</w:t>
      </w:r>
    </w:p>
    <w:p w14:paraId="3D1FA9A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// Default: no write</w:t>
      </w:r>
    </w:p>
    <w:p w14:paraId="02BB90C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0;</w:t>
      </w:r>
    </w:p>
    <w:p w14:paraId="70AE15D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04026075" w14:textId="672A664A" w:rsidR="004364D1" w:rsidRPr="004364D1" w:rsidRDefault="004364D1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case (state)</w:t>
      </w:r>
    </w:p>
    <w:p w14:paraId="6A3B2BA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S_INIT0: begin</w:t>
      </w:r>
    </w:p>
    <w:p w14:paraId="7B0602D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32'h10101010;</w:t>
      </w:r>
    </w:p>
    <w:p w14:paraId="30A7471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S_INIT1;</w:t>
      </w:r>
    </w:p>
    <w:p w14:paraId="1C5F5A0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110DB77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S_INIT1: begin</w:t>
      </w:r>
    </w:p>
    <w:p w14:paraId="5644A39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5'd2;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32'h01010101;</w:t>
      </w:r>
    </w:p>
    <w:p w14:paraId="2245347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S_INIT2;</w:t>
      </w:r>
    </w:p>
    <w:p w14:paraId="53F9C9A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30BA46D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S_INIT2: begin</w:t>
      </w:r>
    </w:p>
    <w:p w14:paraId="753C75E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5'd3;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32'd5;</w:t>
      </w:r>
    </w:p>
    <w:p w14:paraId="2B8409E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Point rs1/rs2 at x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1,x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2 and set first op ready for next cycle</w:t>
      </w:r>
    </w:p>
    <w:p w14:paraId="037D3E8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&lt;= 5'd1; rf_rs2 &lt;= 5'd2;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CTRL_ADD;</w:t>
      </w:r>
    </w:p>
    <w:p w14:paraId="76D4D02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S_READ_ALU;</w:t>
      </w:r>
    </w:p>
    <w:p w14:paraId="5D4265D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47CF08F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S_READ_ALU: begin</w:t>
      </w:r>
    </w:p>
    <w:p w14:paraId="6C98974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&lt;= 5'd1; rf_rs2 &lt;= 5'd2;</w:t>
      </w:r>
    </w:p>
    <w:p w14:paraId="34F0F9B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is already ADD (set in INIT2 or carried forward)</w:t>
      </w:r>
    </w:p>
    <w:p w14:paraId="1BA93A8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S_WR_ADD;</w:t>
      </w:r>
    </w:p>
    <w:p w14:paraId="4637EED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6AD3849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F92EC8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Write ADD result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is now ADD of x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1,x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2)</w:t>
      </w:r>
    </w:p>
    <w:p w14:paraId="5287BB5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S_WR_ADD: begin</w:t>
      </w:r>
    </w:p>
    <w:p w14:paraId="3C2B1EC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5'd4;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alu_result;</w:t>
      </w:r>
    </w:p>
    <w:p w14:paraId="5D494D4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Change op for next read</w:t>
      </w:r>
    </w:p>
    <w:p w14:paraId="602770F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&lt;= 5'd1; rf_rs2 &lt;= 5'd2;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CTRL_SUB;</w:t>
      </w:r>
    </w:p>
    <w:p w14:paraId="6425A67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S_WR_SUB;</w:t>
      </w:r>
    </w:p>
    <w:p w14:paraId="136F40C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NOTE: We stay with rs1/rs2=x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1,x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2 and just changed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</w:p>
    <w:p w14:paraId="2E14D23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will reflect SUB on the NEXT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posedge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so we need</w:t>
      </w:r>
    </w:p>
    <w:p w14:paraId="6FD112C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one more cycle before writing. Go back through READ.</w:t>
      </w:r>
    </w:p>
    <w:p w14:paraId="42C9EF6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Actually: since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&lt;=CTRL_SUB takes effect NEXT cycle,</w:t>
      </w:r>
    </w:p>
    <w:p w14:paraId="57F2022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this cycle is still ADD - that's fine, we wrote it.</w:t>
      </w:r>
    </w:p>
    <w:p w14:paraId="7A4A8EA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Next cycle state=S_WR_SUB and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will be SUB.</w:t>
      </w:r>
    </w:p>
    <w:p w14:paraId="194F84B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This works because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and rs1/rs2 are set together.</w:t>
      </w:r>
    </w:p>
    <w:p w14:paraId="1AA4526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2CFA0A0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0F600C8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S_WR_SUB: begin</w:t>
      </w:r>
    </w:p>
    <w:p w14:paraId="72CE852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5'd5;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alu_result;</w:t>
      </w:r>
    </w:p>
    <w:p w14:paraId="77D6A2F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&lt;= 5'd1; rf_rs2 &lt;= 5'd2;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CTRL_AND;</w:t>
      </w:r>
    </w:p>
    <w:p w14:paraId="00361B4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S_WR_AND;</w:t>
      </w:r>
    </w:p>
    <w:p w14:paraId="36C0FB8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lastRenderedPageBreak/>
        <w:t xml:space="preserve">                end</w:t>
      </w:r>
    </w:p>
    <w:p w14:paraId="247F807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A6FD2C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S_WR_AND: begin</w:t>
      </w:r>
    </w:p>
    <w:p w14:paraId="3EF5368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5'd6;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alu_result;</w:t>
      </w:r>
    </w:p>
    <w:p w14:paraId="603A32B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&lt;= 5'd1; rf_rs2 &lt;= 5'd2;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CTRL_OR;</w:t>
      </w:r>
    </w:p>
    <w:p w14:paraId="33B83D2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S_WR_OR;</w:t>
      </w:r>
    </w:p>
    <w:p w14:paraId="3E0E83C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4DE2C3E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0F8382B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S_WR_OR: begin</w:t>
      </w:r>
    </w:p>
    <w:p w14:paraId="433A669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5'd7;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alu_result;</w:t>
      </w:r>
    </w:p>
    <w:p w14:paraId="327FA7D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&lt;= 5'd1; rf_rs2 &lt;= 5'd2;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CTRL_XOR;</w:t>
      </w:r>
    </w:p>
    <w:p w14:paraId="6655F6C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S_WR_XOR;</w:t>
      </w:r>
    </w:p>
    <w:p w14:paraId="0AE857A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0E77801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1979540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S_WR_XOR: begin</w:t>
      </w:r>
    </w:p>
    <w:p w14:paraId="5E98BB4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5'd8;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alu_result;</w:t>
      </w:r>
    </w:p>
    <w:p w14:paraId="2455518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Switch to shift ops: rs2=x3 (shift amount=5)</w:t>
      </w:r>
    </w:p>
    <w:p w14:paraId="7824C35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&lt;= 5'd1; rf_rs2 &lt;= 5'd3;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CTRL_SLL;</w:t>
      </w:r>
    </w:p>
    <w:p w14:paraId="3566B5A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S_READ_SLL;</w:t>
      </w:r>
    </w:p>
    <w:p w14:paraId="4053817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5E99814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2004CB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One settle cycle for SLL (rs2 changed to x3)</w:t>
      </w:r>
    </w:p>
    <w:p w14:paraId="208CDC5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S_READ_SLL: begin</w:t>
      </w:r>
    </w:p>
    <w:p w14:paraId="56EE65E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&lt;= 5'd1; rf_rs2 &lt;= 5'd3;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CTRL_SLL;</w:t>
      </w:r>
    </w:p>
    <w:p w14:paraId="12C8166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S_WR_SLL;</w:t>
      </w:r>
    </w:p>
    <w:p w14:paraId="21102BD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046E6FF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1BCAD5B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S_WR_SLL: begin</w:t>
      </w:r>
    </w:p>
    <w:p w14:paraId="4F7585A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5'd9;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alu_result;</w:t>
      </w:r>
    </w:p>
    <w:p w14:paraId="6A96208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&lt;= 5'd1; rf_rs2 &lt;= 5'd3;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CTRL_SRL;</w:t>
      </w:r>
    </w:p>
    <w:p w14:paraId="1C6ABD5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S_WR_SRL;</w:t>
      </w:r>
    </w:p>
    <w:p w14:paraId="45EEE52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78DA29F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6488BAE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S_WR_SRL: begin</w:t>
      </w:r>
    </w:p>
    <w:p w14:paraId="6C77F9F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5'd10;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alu_result;</w:t>
      </w:r>
    </w:p>
    <w:p w14:paraId="51BDCA8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BEQ: point both ports at x1 for SUB x1-x1</w:t>
      </w:r>
    </w:p>
    <w:p w14:paraId="790F8DA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&lt;= 5'd1; rf_rs2 &lt;= 5'd1;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CTRL_SUB;</w:t>
      </w:r>
    </w:p>
    <w:p w14:paraId="64BA667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S_BEQ_READ;</w:t>
      </w:r>
    </w:p>
    <w:p w14:paraId="5DF97D3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47461B6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6795DF2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Settle cycle for BEQ (rs2 changed to x1)</w:t>
      </w:r>
    </w:p>
    <w:p w14:paraId="7B9F103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S_BEQ_READ: begin</w:t>
      </w:r>
    </w:p>
    <w:p w14:paraId="203D220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&lt;= 5'd1; rf_rs2 &lt;= 5'd1;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CTRL_SUB;</w:t>
      </w:r>
    </w:p>
    <w:p w14:paraId="644E8A7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S_BEQ_WR;</w:t>
      </w:r>
    </w:p>
    <w:p w14:paraId="34227B4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29E0254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1703613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Write 1 into x11 if Zero flag is set (branch taken)</w:t>
      </w:r>
    </w:p>
    <w:p w14:paraId="77B4A8C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S_BEQ_WR: begin</w:t>
      </w:r>
    </w:p>
    <w:p w14:paraId="68BBF6E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5'd11;</w:t>
      </w:r>
    </w:p>
    <w:p w14:paraId="0DFB7AF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zero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?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32'd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1 :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32'd0;</w:t>
      </w:r>
    </w:p>
    <w:p w14:paraId="03A861E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S_DONE;</w:t>
      </w:r>
    </w:p>
    <w:p w14:paraId="6DC048B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2C69F07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S_DONE: begin</w:t>
      </w:r>
    </w:p>
    <w:p w14:paraId="773AD43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0;</w:t>
      </w:r>
    </w:p>
    <w:p w14:paraId="26EBB9F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state &lt;= S_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DONE;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stay here - no more looping</w:t>
      </w:r>
    </w:p>
    <w:p w14:paraId="3C4A01F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7E39196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6F9117C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lastRenderedPageBreak/>
        <w:t xml:space="preserve">                default: state &lt;= S_INIT0;</w:t>
      </w:r>
    </w:p>
    <w:p w14:paraId="2C4A1B8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endcase</w:t>
      </w:r>
      <w:proofErr w:type="spellEnd"/>
    </w:p>
    <w:p w14:paraId="320E51E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</w:t>
      </w:r>
    </w:p>
    <w:p w14:paraId="6A69A2B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end</w:t>
      </w:r>
    </w:p>
    <w:p w14:paraId="7193904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1C2E17A3" w14:textId="29857567" w:rsidR="00B521BE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endmodule</w:t>
      </w:r>
      <w:proofErr w:type="spellEnd"/>
    </w:p>
    <w:p w14:paraId="7FF5C77B" w14:textId="77777777" w:rsidR="004364D1" w:rsidRDefault="004364D1" w:rsidP="004364D1">
      <w:pPr>
        <w:pStyle w:val="Heading2"/>
        <w:rPr>
          <w:spacing w:val="-2"/>
        </w:rPr>
      </w:pPr>
    </w:p>
    <w:p w14:paraId="1E91621A" w14:textId="77777777" w:rsidR="004364D1" w:rsidRPr="004364D1" w:rsidRDefault="00B521BE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2434CE">
        <w:rPr>
          <w:noProof/>
          <w:spacing w:val="-2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12286083" wp14:editId="320B4673">
                <wp:simplePos x="0" y="0"/>
                <wp:positionH relativeFrom="page">
                  <wp:posOffset>2452712</wp:posOffset>
                </wp:positionH>
                <wp:positionV relativeFrom="paragraph">
                  <wp:posOffset>199673</wp:posOffset>
                </wp:positionV>
                <wp:extent cx="41910" cy="1270"/>
                <wp:effectExtent l="0" t="0" r="0" b="0"/>
                <wp:wrapNone/>
                <wp:docPr id="9" name="Graphic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DBF4D" id="Graphic 783" o:spid="_x0000_s1026" style="position:absolute;margin-left:193.15pt;margin-top:15.7pt;width:3.3pt;height:.1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5v2JgIAAHsEAAAOAAAAZHJzL2Uyb0RvYy54bWysVMFu2zAMvQ/YPwi6L46zpGmNOMXQoMWA&#10;oivQFDsrshwbk0WNUmLn70fJdpp2t2E+CJRIke/xUV7ddo1mR4WuBpPzdDLlTBkJRW32OX/d3n+5&#10;5sx5YQqhwaicn5Tjt+vPn1atzdQMKtCFQkZJjMtam/PKe5sliZOVaoSbgFWGnCVgIzxtcZ8UKFrK&#10;3uhkNp1eJS1gYRGkco5ON72Tr2P+slTS/yhLpzzTOSdsPq4Y111Yk/VKZHsUtqrlAEP8A4pG1IaK&#10;nlNthBfsgPVfqZpaIjgo/URCk0BZ1lJFDsQmnX5g81IJqyIXao6z5za5/5dWPh2fkdVFzm84M6Ih&#10;iR6Gbiyvv4b2tNZlFPVinzEQdPYR5C9HjuSdJ2zcENOV2IRYose62OvTudeq80zS4Ty9SUkQSZ50&#10;toxCJCIbb8qD8w8KYhZxfHS+16kYLVGNluzMaCKpHXTWUWfPGemMnJHOu15nK3y4F6AFk7UjjHDS&#10;wFFtIfr8B9QE7M2rzWXUPF1cLTkb+VFk7ycjlKAu9UYsS/YlMW0CgsV0MY+j40DXxX2tdcDgcL+7&#10;08iOIgxu/AIHyvAuzKLzG+GqPi66hjBtBoV6UYI8OyhOJHZL+ubc/T4IVJzp74bGKTyN0cDR2I0G&#10;en0H8QHF9lDNbfdToGWhfM49afoE47CKbBQsUD/HhpsGvh08lHVQM05Pj2jY0IRHgsNrDE/och+j&#10;3v4Z6z8AAAD//wMAUEsDBBQABgAIAAAAIQBXplwe3QAAAAkBAAAPAAAAZHJzL2Rvd25yZXYueG1s&#10;TI89T8MwEIZ3JP6DdUhs1GkTRWmIUyGkDIwtFHV04yOOiM9p7Cbm3+NOsN3Ho/eeq3bBDGzGyfWW&#10;BKxXCTCk1qqeOgEf781TAcx5SUoOllDADzrY1fd3lSyVXWiP88F3LIaQK6UA7f1Ycu5ajUa6lR2R&#10;4u7LTkb62E4dV5NcYrgZ+CZJcm5kT/GCliO+amy/D1cjYGne9OXYnCgLp/lzygo9X/ZBiMeH8PIM&#10;zGPwfzDc9KM61NHpbK+kHBsEpEWeRjQW6wxYBNLtZgvsfBvkwOuK//+g/gUAAP//AwBQSwECLQAU&#10;AAYACAAAACEAtoM4kv4AAADhAQAAEwAAAAAAAAAAAAAAAAAAAAAAW0NvbnRlbnRfVHlwZXNdLnht&#10;bFBLAQItABQABgAIAAAAIQA4/SH/1gAAAJQBAAALAAAAAAAAAAAAAAAAAC8BAABfcmVscy8ucmVs&#10;c1BLAQItABQABgAIAAAAIQDaH5v2JgIAAHsEAAAOAAAAAAAAAAAAAAAAAC4CAABkcnMvZTJvRG9j&#10;LnhtbFBLAQItABQABgAIAAAAIQBXplwe3QAAAAkBAAAPAAAAAAAAAAAAAAAAAIAEAABkcnMvZG93&#10;bnJldi54bWxQSwUGAAAAAAQABADzAAAAigUAAAAA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2434CE">
        <w:rPr>
          <w:spacing w:val="-2"/>
        </w:rPr>
        <w:t xml:space="preserve">Testbench file for </w:t>
      </w:r>
      <w:r w:rsidRPr="00B521BE">
        <w:rPr>
          <w:noProof/>
          <w:spacing w:val="-2"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6E3675B3" wp14:editId="3A4E4B50">
                <wp:simplePos x="0" y="0"/>
                <wp:positionH relativeFrom="page">
                  <wp:posOffset>2865996</wp:posOffset>
                </wp:positionH>
                <wp:positionV relativeFrom="paragraph">
                  <wp:posOffset>231162</wp:posOffset>
                </wp:positionV>
                <wp:extent cx="41910" cy="1270"/>
                <wp:effectExtent l="0" t="0" r="0" b="0"/>
                <wp:wrapNone/>
                <wp:docPr id="11" name="Graphic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8A67D" id="Graphic 807" o:spid="_x0000_s1026" style="position:absolute;margin-left:225.65pt;margin-top:18.2pt;width:3.3pt;height:.1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e75JgIAAHwEAAAOAAAAZHJzL2Uyb0RvYy54bWysVE1v2zAMvQ/YfxB0X2wHST+MOMXQoMWA&#10;oivQDDsrshwbk0WNUmLn34+S7TTtbsN8ECiRIt/jo7y661vNjgpdA6bg2SzlTBkJZWP2Bf+xffhy&#10;w5nzwpRCg1EFPynH79afP606m6s51KBLhYySGJd3tuC19zZPEidr1Qo3A6sMOSvAVnja4j4pUXSU&#10;vdXJPE2vkg6wtAhSOUenm8HJ1zF/VSnpv1eVU57pghM2H1eM6y6syXol8j0KWzdyhCH+AUUrGkNF&#10;z6k2wgt2wOavVG0jERxUfiahTaCqGqkiB2KTpR/YvNbCqsiFmuPsuU3u/6WVz8cXZE1J2mWcGdGS&#10;Ro9jO27S69Cfzrqcwl7tCwaGzj6B/OXIkbzzhI0bY/oK2xBL/Fgfm306N1v1nkk6XGS3GSkiyZPN&#10;r6MSicinm/Lg/KOCmEUcn5wfhConS9STJXszmUhyB6F1FNpzRkIjZyT0bhDaCh/uBWjBZN0EI5y0&#10;cFRbiD7/ATUBe/Nqcxm1yJZX15xN/Chy8JMRSlCXBiOWJfuSmDYBwTJdLuLsONBN+dBoHTA43O/u&#10;NbKjCJMbv8CBMrwLs+j8Rrh6iIuuMUybUaFBlCDPDsoTqd2RvgV3vw8CFWf6m6F5Cm9jMnAydpOB&#10;Xt9DfEGxPVRz2/8UaFkoX3BPmj7DNK0inwQL1M+x4aaBrwcPVRPUjNMzIBo3NOKR4Pgcwxu63Meo&#10;t5/G+g8AAAD//wMAUEsDBBQABgAIAAAAIQChrvaK3gAAAAkBAAAPAAAAZHJzL2Rvd25yZXYueG1s&#10;TI/LTsMwEEX3SPyDNUjsqFPqhhLiVAgpC5YtD3XpxkMcEY/T2E3M3+OuYDkzR3fOLbfR9mzC0XeO&#10;JCwXGTCkxumOWgnvb/XdBpgPirTqHaGEH/Swra6vSlVoN9MOp31oWQohXygJJoSh4Nw3Bq3yCzcg&#10;pduXG60KaRxbrkc1p3Db8/ssy7lVHaUPRg34YrD53p+thLl+NaeP+kAiHqbPUWzMdNpFKW9v4vMT&#10;sIAx/MFw0U/qUCWnozuT9qyXINbLVUIlrHIBLAFi/fAI7HhZ5MCrkv9vUP0CAAD//wMAUEsBAi0A&#10;FAAGAAgAAAAhALaDOJL+AAAA4QEAABMAAAAAAAAAAAAAAAAAAAAAAFtDb250ZW50X1R5cGVzXS54&#10;bWxQSwECLQAUAAYACAAAACEAOP0h/9YAAACUAQAACwAAAAAAAAAAAAAAAAAvAQAAX3JlbHMvLnJl&#10;bHNQSwECLQAUAAYACAAAACEAgJHu+SYCAAB8BAAADgAAAAAAAAAAAAAAAAAuAgAAZHJzL2Uyb0Rv&#10;Yy54bWxQSwECLQAUAAYACAAAACEAoa72it4AAAAJAQAADwAAAAAAAAAAAAAAAACABAAAZHJzL2Rv&#10;d25yZXYueG1sUEsFBgAAAAAEAAQA8wAAAIsFAAAAAA==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B521BE">
        <w:rPr>
          <w:noProof/>
          <w:spacing w:val="-2"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68AC1C7E" wp14:editId="2DCE0536">
                <wp:simplePos x="0" y="0"/>
                <wp:positionH relativeFrom="page">
                  <wp:posOffset>3061335</wp:posOffset>
                </wp:positionH>
                <wp:positionV relativeFrom="paragraph">
                  <wp:posOffset>231162</wp:posOffset>
                </wp:positionV>
                <wp:extent cx="41910" cy="1270"/>
                <wp:effectExtent l="0" t="0" r="0" b="0"/>
                <wp:wrapNone/>
                <wp:docPr id="12" name="Graphic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E9021" id="Graphic 808" o:spid="_x0000_s1026" style="position:absolute;margin-left:241.05pt;margin-top:18.2pt;width:3.3pt;height:.1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N0vJgIAAHwEAAAOAAAAZHJzL2Uyb0RvYy54bWysVE1v2zAMvQ/YfxB0X2wHST+MOMXQoMWA&#10;oivQDDsrshwbk0WNUmLn34+S7TTtbsN8ECiRIt/jo7y661vNjgpdA6bg2SzlTBkJZWP2Bf+xffhy&#10;w5nzwpRCg1EFPynH79afP606m6s51KBLhYySGJd3tuC19zZPEidr1Qo3A6sMOSvAVnja4j4pUXSU&#10;vdXJPE2vkg6wtAhSOUenm8HJ1zF/VSnpv1eVU57pghM2H1eM6y6syXol8j0KWzdyhCH+AUUrGkNF&#10;z6k2wgt2wOavVG0jERxUfiahTaCqGqkiB2KTpR/YvNbCqsiFmuPsuU3u/6WVz8cXZE1J2s05M6Il&#10;jR7HdtykN6E/nXU5hb3aFwwMnX0C+cuRI3nnCRs3xvQVtiGW+LE+Nvt0brbqPZN0uMhuM1JEkieb&#10;X0clEpFPN+XB+UcFMYs4Pjk/CFVOlqgnS/ZmMpHkDkLrKLTnjIRGzkjo3SC0FT7cC9CCyboJRjhp&#10;4ai2EH3+A2oC9ubV5jJqkS2vrjmb+FHk4CcjlKAuDUYsS/YlMW0CgmW6XMTZcaCb8qHROmBwuN/d&#10;a2RHESY3foEDZXgXZtH5jXD1EBddY5g2o0KDKEGeHZQnUrsjfQvufh8EKs70N0PzFN7GZOBk7CYD&#10;vb6H+IJie6jmtv8p0LJQvuCeNH2GaVpFPgkWqJ9jw00DXw8eqiaoGadnQDRuaMQjwfE5hjd0uY9R&#10;bz+N9R8AAAD//wMAUEsDBBQABgAIAAAAIQDVbZUf3QAAAAkBAAAPAAAAZHJzL2Rvd25yZXYueG1s&#10;TI+xTsMwEIZ3JN7BOiQ26rRYwQpxKoSUgbGFoo5ubOKI+JzabmLeHneC8e4+/ff99TbZkczah8Gh&#10;gPWqAKKxc2rAXsDHe/vAgYQoUcnRoRbwowNsm9ubWlbKLbjT8z72JIdgqKQAE+NUURo6o60MKzdp&#10;zLcv562MefQ9VV4uOdyOdFMUJbVywPzByEm/Gt197y9WwNK+mfOhPSJLx/nTM27m8y4JcX+XXp6B&#10;RJ3iHwxX/awOTXY6uQuqQEYBjG/WGRXwWDIgGWCcPwE5XRcl0Kam/xs0vwAAAP//AwBQSwECLQAU&#10;AAYACAAAACEAtoM4kv4AAADhAQAAEwAAAAAAAAAAAAAAAAAAAAAAW0NvbnRlbnRfVHlwZXNdLnht&#10;bFBLAQItABQABgAIAAAAIQA4/SH/1gAAAJQBAAALAAAAAAAAAAAAAAAAAC8BAABfcmVscy8ucmVs&#10;c1BLAQItABQABgAIAAAAIQAIFN0vJgIAAHwEAAAOAAAAAAAAAAAAAAAAAC4CAABkcnMvZTJvRG9j&#10;LnhtbFBLAQItABQABgAIAAAAIQDVbZUf3QAAAAkBAAAPAAAAAAAAAAAAAAAAAIAEAABkcnMvZG93&#10;bnJldi54bWxQSwUGAAAAAAQABADzAAAAigUAAAAA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B521BE">
        <w:rPr>
          <w:spacing w:val="-2"/>
        </w:rPr>
        <w:t xml:space="preserve">Top-level </w:t>
      </w:r>
      <w:r w:rsidR="00191557">
        <w:rPr>
          <w:spacing w:val="-2"/>
        </w:rPr>
        <w:br/>
      </w:r>
      <w:r w:rsidR="004364D1" w:rsidRPr="004364D1">
        <w:rPr>
          <w:b w:val="0"/>
          <w:bCs w:val="0"/>
          <w:i/>
          <w:iCs/>
          <w:spacing w:val="-2"/>
          <w:sz w:val="22"/>
          <w:szCs w:val="22"/>
        </w:rPr>
        <w:t>`timescale 1ns / 1ps</w:t>
      </w:r>
    </w:p>
    <w:p w14:paraId="4A6D361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5AC013F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module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RF_ALU_FSM_tb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5FE047C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reg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3A2E8D8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reg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26F89E5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always #5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~</w:t>
      </w:r>
      <w:proofErr w:type="spellStart"/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;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100 MHz</w:t>
      </w:r>
    </w:p>
    <w:p w14:paraId="590EB8B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reg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24D2693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  [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4:0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]  rf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_rs1, rf_rs2,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371AC65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  [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31:0]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1938826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wire [31:0] rf_rd1, rf_rd2;</w:t>
      </w:r>
    </w:p>
    <w:p w14:paraId="27F0629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C042B2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RegisterFile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RF (</w:t>
      </w:r>
    </w:p>
    <w:p w14:paraId="56F761C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, 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6B6E485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WriteEnable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00D9E49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.rs1(rf_rs1), .rs2(rf_rs2)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, 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rd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4222093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WriteData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2EC8062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.ReadData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1(rf_rd1)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, .ReadData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2(rf_rd2)</w:t>
      </w:r>
    </w:p>
    <w:p w14:paraId="4A9FF70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);</w:t>
      </w:r>
    </w:p>
    <w:p w14:paraId="1A3E42B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  [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3:0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]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6192E84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wire [31:0]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5BE6F98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wire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alu_zero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46FEF62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3E34F3C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alu_32bit ALU (</w:t>
      </w:r>
    </w:p>
    <w:p w14:paraId="1079F8E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.A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(rf_rd1),</w:t>
      </w:r>
    </w:p>
    <w:p w14:paraId="324FAD2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.B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(rf_rd2),</w:t>
      </w:r>
    </w:p>
    <w:p w14:paraId="35B2CA8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ALUControl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27112FB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ALUResult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),</w:t>
      </w:r>
    </w:p>
    <w:p w14:paraId="5960EEB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.Zero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alu_zero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</w:t>
      </w:r>
    </w:p>
    <w:p w14:paraId="76B32E9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);</w:t>
      </w:r>
    </w:p>
    <w:p w14:paraId="530F023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21557C7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localparam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[3:0]</w:t>
      </w:r>
    </w:p>
    <w:p w14:paraId="6794077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IDLE        = 4'd0,</w:t>
      </w:r>
    </w:p>
    <w:p w14:paraId="34EF493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WRITE_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REGS  =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1,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write x1, x2, x3 with known constants</w:t>
      </w:r>
    </w:p>
    <w:p w14:paraId="5AD83C1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ALU_ADD  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2,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x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4  =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x1 ADD x2</w:t>
      </w:r>
    </w:p>
    <w:p w14:paraId="3485FCE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ALU_SUB  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3,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x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5  =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x1 SUB x2</w:t>
      </w:r>
    </w:p>
    <w:p w14:paraId="1344B6E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ALU_AND  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4,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x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6  =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x1 AND x2</w:t>
      </w:r>
    </w:p>
    <w:p w14:paraId="4E29E5E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ALU_OR   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5,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x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7  =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x1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OR  x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2</w:t>
      </w:r>
    </w:p>
    <w:p w14:paraId="3866BAC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ALU_XOR  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6,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x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8  =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x1 XOR x2</w:t>
      </w:r>
    </w:p>
    <w:p w14:paraId="5817F33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ALU_SLL  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7,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x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9  =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x1 SLL x3 (shift amount = x3 = 5)</w:t>
      </w:r>
    </w:p>
    <w:p w14:paraId="29D9F15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ALU_SRL  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8,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x10 = x1 SRL x3</w:t>
      </w:r>
    </w:p>
    <w:p w14:paraId="290CCCE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BEQ_CHECK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9,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Zero check: x1 SUB x1 â†’ Zero should be 1 â†’ write flag to x11</w:t>
      </w:r>
    </w:p>
    <w:p w14:paraId="6B1DB77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RAW_WRITE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10,  /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 write x12 = 0xABCD1234</w:t>
      </w:r>
    </w:p>
    <w:p w14:paraId="6E156D7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RAW_READ    = 4'd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11,  /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 read x12 next cycle and check</w:t>
      </w:r>
    </w:p>
    <w:p w14:paraId="4715181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DONE        = 4'd12;</w:t>
      </w:r>
    </w:p>
    <w:p w14:paraId="0F4AFF0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B2792D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reg [3:0] state,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48399C1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7ED1163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always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@(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posedge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or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posedge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 begin</w:t>
      </w:r>
    </w:p>
    <w:p w14:paraId="364F760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if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 state &lt;= IDLE;</w:t>
      </w:r>
    </w:p>
    <w:p w14:paraId="2170EB0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lastRenderedPageBreak/>
        <w:t xml:space="preserve">        else     state &lt;=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03F438C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end</w:t>
      </w:r>
    </w:p>
    <w:p w14:paraId="50F1150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BBFEEF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ALU control codes matching Lab 6 alu_32bit</w:t>
      </w:r>
    </w:p>
    <w:p w14:paraId="1D3FD35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localparam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[3:0]</w:t>
      </w:r>
    </w:p>
    <w:p w14:paraId="349ADD3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CTRL_AND = 4'b0000,</w:t>
      </w:r>
    </w:p>
    <w:p w14:paraId="3425341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CTRL_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OR  =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4'b0001,</w:t>
      </w:r>
    </w:p>
    <w:p w14:paraId="124C172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CTRL_ADD = 4'b0010,</w:t>
      </w:r>
    </w:p>
    <w:p w14:paraId="0C21AB0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CTRL_SUB = 4'b0110,</w:t>
      </w:r>
    </w:p>
    <w:p w14:paraId="02AB26A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CTRL_XOR = 4'b0100,</w:t>
      </w:r>
    </w:p>
    <w:p w14:paraId="7AF698D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CTRL_SLL = 4'b1000,</w:t>
      </w:r>
    </w:p>
    <w:p w14:paraId="6152C84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CTRL_SRL = 4'b1001;</w:t>
      </w:r>
    </w:p>
    <w:p w14:paraId="3FDA178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2CC621D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Tracking results for assertions</w:t>
      </w:r>
    </w:p>
    <w:p w14:paraId="480CEFA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reg [31:0]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saved_alu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3351A1A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reg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saved_zero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5DB30C9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38F6A19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always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@(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posedge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 begin</w:t>
      </w:r>
    </w:p>
    <w:p w14:paraId="68A1380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if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 begin</w:t>
      </w:r>
    </w:p>
    <w:p w14:paraId="0BEF442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&lt;= 0;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0;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0;</w:t>
      </w:r>
    </w:p>
    <w:p w14:paraId="75165D5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rf_rs1     &lt;= 0; rf_rs2 &lt;= 0;</w:t>
      </w:r>
    </w:p>
    <w:p w14:paraId="7606BB6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&lt;= CTRL_ADD;</w:t>
      </w:r>
    </w:p>
    <w:p w14:paraId="7B50234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saved_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alu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&lt;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= 0;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saved_zero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0;</w:t>
      </w:r>
    </w:p>
    <w:p w14:paraId="4C6631E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 else begin</w:t>
      </w:r>
    </w:p>
    <w:p w14:paraId="0796814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// Defaults: no write, no op change</w:t>
      </w:r>
    </w:p>
    <w:p w14:paraId="33E975E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0;</w:t>
      </w:r>
    </w:p>
    <w:p w14:paraId="1E5BF55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8E07BE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case (state)</w:t>
      </w:r>
    </w:p>
    <w:p w14:paraId="79901E3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WRITE_REGS: begin</w:t>
      </w:r>
    </w:p>
    <w:p w14:paraId="28E42F6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Write x1 = 0x10101010, x2 = 0x01010101, x3 = 5</w:t>
      </w:r>
    </w:p>
    <w:p w14:paraId="54FC1D6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We do all three writes in consecutive cycles via sub-steps.</w:t>
      </w:r>
    </w:p>
    <w:p w14:paraId="6701943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Simple approach: use a shift register for sub-stepping.</w:t>
      </w:r>
    </w:p>
    <w:p w14:paraId="42A110D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(For clarity the lab FSM handles one write per state tick.</w:t>
      </w:r>
    </w:p>
    <w:p w14:paraId="380F439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/  Three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writes: we'll split across WRITE_REGS â†’ two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helper</w:t>
      </w:r>
      <w:proofErr w:type="gramEnd"/>
    </w:p>
    <w:p w14:paraId="3CA203D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/  states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by reusing the DONE state trick.)</w:t>
      </w:r>
    </w:p>
    <w:p w14:paraId="2E7A9AE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</w:t>
      </w:r>
    </w:p>
    <w:p w14:paraId="3095B8E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In this simplified implementation we write all three using</w:t>
      </w:r>
    </w:p>
    <w:p w14:paraId="7AE2809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a counter that increments each cycle while we stay here.</w:t>
      </w:r>
    </w:p>
    <w:p w14:paraId="5E6B9CB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&lt;= 1;</w:t>
      </w:r>
    </w:p>
    <w:p w14:paraId="6168B29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&lt;= 5'd1;</w:t>
      </w:r>
    </w:p>
    <w:p w14:paraId="0897F99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&lt;= 32'h10101010;</w:t>
      </w:r>
    </w:p>
    <w:p w14:paraId="494FBCB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1306EF8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0C1EDE7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We need extra states to write x2, x3.</w:t>
      </w:r>
    </w:p>
    <w:p w14:paraId="174A24D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Add them in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logic below; the write happens one</w:t>
      </w:r>
    </w:p>
    <w:p w14:paraId="12745E9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cycle later thanks to the synchronous RF.</w:t>
      </w:r>
    </w:p>
    <w:p w14:paraId="155DA4D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488B73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ALU_ADD: begin</w:t>
      </w:r>
    </w:p>
    <w:p w14:paraId="4BE9E29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x4 =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ADD(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x1, x2) â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€“ set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RF read addresses, set ALU op</w:t>
      </w:r>
    </w:p>
    <w:p w14:paraId="66A7AA3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  &lt;= 5'd1; rf_rs2 &lt;= 5'd2;</w:t>
      </w:r>
    </w:p>
    <w:p w14:paraId="493A635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CTRL_ADD;</w:t>
      </w:r>
    </w:p>
    <w:p w14:paraId="6000D1A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Capture result and write to x4 in the SAME state</w:t>
      </w:r>
    </w:p>
    <w:p w14:paraId="1A77A22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(ALU is combinational from RF reads)</w:t>
      </w:r>
    </w:p>
    <w:p w14:paraId="7A9370C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&lt;= 1;</w:t>
      </w:r>
    </w:p>
    <w:p w14:paraId="055A634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&lt;= 5'd4;</w:t>
      </w:r>
    </w:p>
    <w:p w14:paraId="779E69E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&lt;=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135108E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26D02F7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1BB980A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ALU_SUB: begin</w:t>
      </w:r>
    </w:p>
    <w:p w14:paraId="36898F1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  &lt;= 5'd1; rf_rs2 &lt;= 5'd2;</w:t>
      </w:r>
    </w:p>
    <w:p w14:paraId="56441C7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CTRL_SUB;</w:t>
      </w:r>
    </w:p>
    <w:p w14:paraId="0E0494F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5'd5;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60D28C4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085BAE5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403C552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ALU_AND: begin</w:t>
      </w:r>
    </w:p>
    <w:p w14:paraId="659BF50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  &lt;= 5'd1; rf_rs2 &lt;= 5'd2;</w:t>
      </w:r>
    </w:p>
    <w:p w14:paraId="2B135C3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CTRL_AND;</w:t>
      </w:r>
    </w:p>
    <w:p w14:paraId="20C67C6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5'd6;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79A073D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1B8987F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06325F8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ALU_OR: begin</w:t>
      </w:r>
    </w:p>
    <w:p w14:paraId="5588AD5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  &lt;= 5'd1; rf_rs2 &lt;= 5'd2;</w:t>
      </w:r>
    </w:p>
    <w:p w14:paraId="776ECBE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CTRL_OR;</w:t>
      </w:r>
    </w:p>
    <w:p w14:paraId="7090587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5'd7;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6C9DE1D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7FEE83A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7C3E33B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ALU_XOR: begin</w:t>
      </w:r>
    </w:p>
    <w:p w14:paraId="7953431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  &lt;= 5'd1; rf_rs2 &lt;= 5'd2;</w:t>
      </w:r>
    </w:p>
    <w:p w14:paraId="0A42493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CTRL_XOR;</w:t>
      </w:r>
    </w:p>
    <w:p w14:paraId="2C00685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5'd8;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26AF16B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260726C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7B68426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ALU_SLL: begin</w:t>
      </w:r>
    </w:p>
    <w:p w14:paraId="69C8C25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SLL: A=x1, B=x3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shamt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5)</w:t>
      </w:r>
    </w:p>
    <w:p w14:paraId="55D4316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  &lt;= 5'd1; rf_rs2 &lt;= 5'd3;</w:t>
      </w:r>
    </w:p>
    <w:p w14:paraId="48777C2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CTRL_SLL;</w:t>
      </w:r>
    </w:p>
    <w:p w14:paraId="2AE1DDA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5'd9;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3601E79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021EC9C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7230828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ALU_SRL: begin</w:t>
      </w:r>
    </w:p>
    <w:p w14:paraId="4A0D6D8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  &lt;= 5'd1; rf_rs2 &lt;= 5'd3;</w:t>
      </w:r>
    </w:p>
    <w:p w14:paraId="0030EDF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CTRL_SRL;</w:t>
      </w:r>
    </w:p>
    <w:p w14:paraId="7026604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5'd10;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alu_result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0B48FA3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09B4A1B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71ABF19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BEQ_CHECK: begin</w:t>
      </w:r>
    </w:p>
    <w:p w14:paraId="6C603C7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SUB x1-x1 â†’ Zero should be HIGH â†’ write 1 into x11</w:t>
      </w:r>
    </w:p>
    <w:p w14:paraId="42FBAE5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  &lt;= 5'd1; rf_rs2 &lt;= 5'd1;</w:t>
      </w:r>
    </w:p>
    <w:p w14:paraId="4C5D149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alu_ctrl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CTRL_SUB;</w:t>
      </w:r>
    </w:p>
    <w:p w14:paraId="29EC4A9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saved_zero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alu_zero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68F632E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5'd11;</w:t>
      </w:r>
    </w:p>
    <w:p w14:paraId="480AF28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alu_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zero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?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32'd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1 :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32'd0;</w:t>
      </w:r>
    </w:p>
    <w:p w14:paraId="6705EFA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69C749E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1D6C2A1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RAW_WRITE: begin</w:t>
      </w:r>
    </w:p>
    <w:p w14:paraId="5998A80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Write x12 = 0xABCD1234</w:t>
      </w:r>
    </w:p>
    <w:p w14:paraId="5071DF7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&lt;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= 1;</w:t>
      </w:r>
    </w:p>
    <w:p w14:paraId="3B95CAE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&lt;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= 5'd12;</w:t>
      </w:r>
    </w:p>
    <w:p w14:paraId="7C965D2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&lt;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= 32'hABCD1234;</w:t>
      </w:r>
    </w:p>
    <w:p w14:paraId="2F81965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1970446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02FD900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RAW_READ: begin</w:t>
      </w:r>
    </w:p>
    <w:p w14:paraId="548BC14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// Read x12 â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€“ one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cycle after write (synchronous RF)</w:t>
      </w:r>
    </w:p>
    <w:p w14:paraId="10836F8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rf_rs1 &lt;= 5'd12;</w:t>
      </w:r>
    </w:p>
    <w:p w14:paraId="1D59921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lastRenderedPageBreak/>
        <w:t xml:space="preserve">                    // Data will be on ReadData1 after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posedge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(checked in assertions)</w:t>
      </w:r>
    </w:p>
    <w:p w14:paraId="10472BB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1565DD4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7FE6008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DONE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: ;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// sit here</w:t>
      </w:r>
    </w:p>
    <w:p w14:paraId="35AEDC7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104C754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endcase</w:t>
      </w:r>
      <w:proofErr w:type="spellEnd"/>
    </w:p>
    <w:p w14:paraId="603D146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</w:t>
      </w:r>
    </w:p>
    <w:p w14:paraId="22441F1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end</w:t>
      </w:r>
    </w:p>
    <w:p w14:paraId="2A6A6CC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783702A3" w14:textId="7A24EC2E" w:rsidR="004364D1" w:rsidRPr="004364D1" w:rsidRDefault="004364D1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</w:t>
      </w:r>
    </w:p>
    <w:p w14:paraId="716D10A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reg [1:0]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cnt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;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sub-step counter for the three initial writes</w:t>
      </w:r>
    </w:p>
    <w:p w14:paraId="00242CF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06DCA01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always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@(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posedge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or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posedge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 begin</w:t>
      </w:r>
    </w:p>
    <w:p w14:paraId="58F5A4D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if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)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wr_cnt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0;</w:t>
      </w:r>
    </w:p>
    <w:p w14:paraId="62C0925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else if (state == WRITE_REGS)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wr_cnt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wr_cnt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+ 1;</w:t>
      </w:r>
    </w:p>
    <w:p w14:paraId="10BB463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else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wr_cnt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0;</w:t>
      </w:r>
    </w:p>
    <w:p w14:paraId="7B8246D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end</w:t>
      </w:r>
    </w:p>
    <w:p w14:paraId="4FE44DD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048A2F4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Parallel write handler for x2, x3 during sub-steps</w:t>
      </w:r>
    </w:p>
    <w:p w14:paraId="4443B2C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(Separate always block that fires in the same cycle)</w:t>
      </w:r>
    </w:p>
    <w:p w14:paraId="742E077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NB: We override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/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/wd for sub-steps 1 and 2</w:t>
      </w:r>
    </w:p>
    <w:p w14:paraId="24E0EFD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always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@(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posedge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 begin</w:t>
      </w:r>
    </w:p>
    <w:p w14:paraId="645CF65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if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(!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&amp;&amp; state == WRITE_REGS) begin</w:t>
      </w:r>
    </w:p>
    <w:p w14:paraId="5D64855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case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wr_cnt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</w:t>
      </w:r>
    </w:p>
    <w:p w14:paraId="745CF50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2'd0: begin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32'h10101010; end</w:t>
      </w:r>
    </w:p>
    <w:p w14:paraId="2D303EB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2'd1: begin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5'd2;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32'h01010101; end</w:t>
      </w:r>
    </w:p>
    <w:p w14:paraId="2EE2EF6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2'd2: begin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1;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rf_rd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5'd3;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rf_wd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32'd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5;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end</w:t>
      </w:r>
    </w:p>
    <w:p w14:paraId="53067AF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default: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rf_we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0;</w:t>
      </w:r>
    </w:p>
    <w:p w14:paraId="3AA7181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endcase</w:t>
      </w:r>
      <w:proofErr w:type="spellEnd"/>
    </w:p>
    <w:p w14:paraId="3753E81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</w:t>
      </w:r>
    </w:p>
    <w:p w14:paraId="28FBD45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end</w:t>
      </w:r>
    </w:p>
    <w:p w14:paraId="600DA52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0684E48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always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@(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*) begin</w:t>
      </w:r>
    </w:p>
    <w:p w14:paraId="33405E2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case (state)</w:t>
      </w:r>
    </w:p>
    <w:p w14:paraId="47688D6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IDLE: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WRITE_REGS;</w:t>
      </w:r>
    </w:p>
    <w:p w14:paraId="1104973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WRITE_REGS: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wr_cnt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== 2'd2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) ?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ALU_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ADD :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WRITE_REGS;</w:t>
      </w:r>
    </w:p>
    <w:p w14:paraId="7829A55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ALU_ADD: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ALU_SUB;</w:t>
      </w:r>
    </w:p>
    <w:p w14:paraId="70B8F9A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ALU_SUB: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ALU_AND;</w:t>
      </w:r>
    </w:p>
    <w:p w14:paraId="034F8AD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ALU_AND: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ALU_OR;</w:t>
      </w:r>
    </w:p>
    <w:p w14:paraId="1D8D181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ALU_OR: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ALU_XOR;</w:t>
      </w:r>
    </w:p>
    <w:p w14:paraId="48E3067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ALU_XOR: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ALU_SLL;</w:t>
      </w:r>
    </w:p>
    <w:p w14:paraId="487C3D0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ALU_SLL: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ALU_SRL;</w:t>
      </w:r>
    </w:p>
    <w:p w14:paraId="613F078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ALU_SRL: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BEQ_CHECK;</w:t>
      </w:r>
    </w:p>
    <w:p w14:paraId="4A1147F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BEQ_CHECK: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RAW_WRITE;</w:t>
      </w:r>
    </w:p>
    <w:p w14:paraId="1401F0B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RAW_WRITE: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RAW_READ;</w:t>
      </w:r>
    </w:p>
    <w:p w14:paraId="297BB81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RAW_READ: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DONE;</w:t>
      </w:r>
    </w:p>
    <w:p w14:paraId="0A51A1D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default: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next_state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DONE;</w:t>
      </w:r>
    </w:p>
    <w:p w14:paraId="78B9C4D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endcase</w:t>
      </w:r>
      <w:proofErr w:type="spellEnd"/>
    </w:p>
    <w:p w14:paraId="09C2286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end</w:t>
      </w:r>
    </w:p>
    <w:p w14:paraId="7893DFD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037D7494" w14:textId="201F2DBD" w:rsidR="004364D1" w:rsidRPr="004364D1" w:rsidRDefault="004364D1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</w:t>
      </w:r>
    </w:p>
    <w:p w14:paraId="7EEE14A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integer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0;</w:t>
      </w:r>
    </w:p>
    <w:p w14:paraId="0E9C128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integer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0;</w:t>
      </w:r>
    </w:p>
    <w:p w14:paraId="1480A60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266E4F9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task check;</w:t>
      </w:r>
    </w:p>
    <w:p w14:paraId="70EFD65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input [63:0]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label_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int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;   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// just a numeric code for display</w:t>
      </w:r>
    </w:p>
    <w:p w14:paraId="3BFE2E2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input [31:0] got;</w:t>
      </w:r>
    </w:p>
    <w:p w14:paraId="213C8B1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lastRenderedPageBreak/>
        <w:t xml:space="preserve">        input [31:0] expected;</w:t>
      </w:r>
    </w:p>
    <w:p w14:paraId="2AB1E3A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begin</w:t>
      </w:r>
    </w:p>
    <w:p w14:paraId="05774AC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if (got === expected) begin</w:t>
      </w:r>
    </w:p>
    <w:p w14:paraId="4C7C3DE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$display("[PASS] State %0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d :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got=0x%08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h  exp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=0x%08h",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label_int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 got, expected);</w:t>
      </w:r>
    </w:p>
    <w:p w14:paraId="555EEA8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+ 1;</w:t>
      </w:r>
    </w:p>
    <w:p w14:paraId="35583EA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end else begin</w:t>
      </w:r>
    </w:p>
    <w:p w14:paraId="1569091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$display("[FAIL] State %0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d :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got=0x%08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h  exp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=0x%08h",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label_int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, got, expected);</w:t>
      </w:r>
    </w:p>
    <w:p w14:paraId="798F024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+ 1;</w:t>
      </w:r>
    </w:p>
    <w:p w14:paraId="7E5699A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end</w:t>
      </w:r>
    </w:p>
    <w:p w14:paraId="5B52A43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end</w:t>
      </w:r>
    </w:p>
    <w:p w14:paraId="0C72C38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endtask</w:t>
      </w:r>
      <w:proofErr w:type="spellEnd"/>
    </w:p>
    <w:p w14:paraId="29C2C01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2F50343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Monitor â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€“ fire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after each rising edge when state changes</w:t>
      </w:r>
    </w:p>
    <w:p w14:paraId="32EFA6C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reg [3:0]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prev_state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;</w:t>
      </w:r>
    </w:p>
    <w:p w14:paraId="2EDDEBB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always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@(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posedge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 begin</w:t>
      </w:r>
    </w:p>
    <w:p w14:paraId="12A9D4D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prev_state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&lt;= state;</w:t>
      </w:r>
    </w:p>
    <w:p w14:paraId="1857A09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74B7875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// One cycle after a result has been committed to the RF, check it</w:t>
      </w:r>
    </w:p>
    <w:p w14:paraId="3FCFAB9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case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prev_state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</w:t>
      </w:r>
    </w:p>
    <w:p w14:paraId="1CF7508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ALU_ADD: begin</w:t>
      </w:r>
    </w:p>
    <w:p w14:paraId="56D8D7C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x4 should hold ADD result = 0x10101010 + 0x01010101 = 0x11111111</w:t>
      </w:r>
    </w:p>
    <w:p w14:paraId="57DAE8D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rf_rs1 = 5'd4; #1;</w:t>
      </w:r>
    </w:p>
    <w:p w14:paraId="0423BAD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check(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ALU_ADD, rf_rd1, 32'h11111111);</w:t>
      </w:r>
    </w:p>
    <w:p w14:paraId="69C3235E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end</w:t>
      </w:r>
    </w:p>
    <w:p w14:paraId="7E30AA8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ALU_SUB: begin</w:t>
      </w:r>
    </w:p>
    <w:p w14:paraId="2C0A238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x5 = SUB = 0x10101010 - 0x01010101 = 0x0F0F0F0F</w:t>
      </w:r>
    </w:p>
    <w:p w14:paraId="1C00E37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rf_rs1 = 5'd5; #1;</w:t>
      </w:r>
    </w:p>
    <w:p w14:paraId="6922BFF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check(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ALU_SUB, rf_rd1, 32'h0F0F0F0F);</w:t>
      </w:r>
    </w:p>
    <w:p w14:paraId="752A627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end</w:t>
      </w:r>
    </w:p>
    <w:p w14:paraId="7610F20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ALU_AND: begin</w:t>
      </w:r>
    </w:p>
    <w:p w14:paraId="032205B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x6 = AND = 0x10101010 &amp; 0x01010101 = 0x00000000</w:t>
      </w:r>
    </w:p>
    <w:p w14:paraId="4B42B54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rf_rs1 = 5'd6; #1;</w:t>
      </w:r>
    </w:p>
    <w:p w14:paraId="5930E5D8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check(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ALU_AND, rf_rd1, 32'h00000000);</w:t>
      </w:r>
    </w:p>
    <w:p w14:paraId="43EE6EC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end</w:t>
      </w:r>
    </w:p>
    <w:p w14:paraId="2D1CA3E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ALU_OR: begin</w:t>
      </w:r>
    </w:p>
    <w:p w14:paraId="3EC9C0E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x7 = OR = 0x10101010 | 0x01010101 = 0x11111111</w:t>
      </w:r>
    </w:p>
    <w:p w14:paraId="5CFAE0F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rf_rs1 = 5'd7; #1;</w:t>
      </w:r>
    </w:p>
    <w:p w14:paraId="1F947B2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check(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ALU_OR, rf_rd1, 32'h11111111);</w:t>
      </w:r>
    </w:p>
    <w:p w14:paraId="1E448B5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end</w:t>
      </w:r>
    </w:p>
    <w:p w14:paraId="46A14C3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ALU_XOR: begin</w:t>
      </w:r>
    </w:p>
    <w:p w14:paraId="34F6814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x8 = XOR = 0x10101010 ^ 0x01010101 = 0x11111111</w:t>
      </w:r>
    </w:p>
    <w:p w14:paraId="6FCA2E5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rf_rs1 = 5'd8; #1;</w:t>
      </w:r>
    </w:p>
    <w:p w14:paraId="3A60F6F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check(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ALU_XOR, rf_rd1, 32'h11111111);</w:t>
      </w:r>
    </w:p>
    <w:p w14:paraId="34EEDAC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end</w:t>
      </w:r>
    </w:p>
    <w:p w14:paraId="4A4B48C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ALU_SLL: begin</w:t>
      </w:r>
    </w:p>
    <w:p w14:paraId="4534B1C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x9 = SLL x1 by 5 = 0x10101010 &lt;&lt; 5 = 0x20202200</w:t>
      </w:r>
    </w:p>
    <w:p w14:paraId="1194AF7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rf_rs1 = 5'd9; #1;</w:t>
      </w:r>
    </w:p>
    <w:p w14:paraId="101CBE2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check(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ALU_SLL, rf_rd1, 32'h20202200);</w:t>
      </w:r>
    </w:p>
    <w:p w14:paraId="39B7A80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end</w:t>
      </w:r>
    </w:p>
    <w:p w14:paraId="55B6B1F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ALU_SRL: begin</w:t>
      </w:r>
    </w:p>
    <w:p w14:paraId="5CD565B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x10 = SRL x1 by 5 = 0x10101010 &gt;&gt; 5 = 0x00808080</w:t>
      </w:r>
    </w:p>
    <w:p w14:paraId="01ACA87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rf_rs1 = 5'd10; #1;</w:t>
      </w:r>
    </w:p>
    <w:p w14:paraId="57C724B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check(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ALU_SRL, rf_rd1, 32'h00808080);</w:t>
      </w:r>
    </w:p>
    <w:p w14:paraId="0DD91BC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end</w:t>
      </w:r>
    </w:p>
    <w:p w14:paraId="5D0BD68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BEQ_CHECK: begin</w:t>
      </w:r>
    </w:p>
    <w:p w14:paraId="2A327B3F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x11 should be 1 (BEQ matched)</w:t>
      </w:r>
    </w:p>
    <w:p w14:paraId="6DAEF72D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rf_rs1 = 5'd11; #1;</w:t>
      </w:r>
    </w:p>
    <w:p w14:paraId="6C4D6AA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lastRenderedPageBreak/>
        <w:t xml:space="preserve">        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check(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BEQ_CHECK, rf_rd1, 32'd1);</w:t>
      </w:r>
    </w:p>
    <w:p w14:paraId="7100E1A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end</w:t>
      </w:r>
    </w:p>
    <w:p w14:paraId="49DCC56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RAW_READ: begin</w:t>
      </w:r>
    </w:p>
    <w:p w14:paraId="358E4AF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// x12 should be 0xABCD1234 (read-after-write next cycle)</w:t>
      </w:r>
    </w:p>
    <w:p w14:paraId="2EDE252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rf_rs1 = 5'd12; #1;</w:t>
      </w:r>
    </w:p>
    <w:p w14:paraId="1B43C04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check(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RAW_READ, rf_rd1, 32'hABCD1234);</w:t>
      </w:r>
    </w:p>
    <w:p w14:paraId="11333FDA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end</w:t>
      </w:r>
    </w:p>
    <w:p w14:paraId="7625578C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DONE: begin</w:t>
      </w:r>
    </w:p>
    <w:p w14:paraId="119C8F6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if (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prev_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state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!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= DONE) begin   // only print once</w:t>
      </w:r>
    </w:p>
    <w:p w14:paraId="3E35E125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$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display(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"==================================================");</w:t>
      </w:r>
    </w:p>
    <w:p w14:paraId="340B1EE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$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display(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"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RF_ALU_FSM_tb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: %0d PASSED, %0d FAILED",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pass_count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,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fail_count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);</w:t>
      </w:r>
    </w:p>
    <w:p w14:paraId="29AD9BA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$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display(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>"==================================================");</w:t>
      </w:r>
    </w:p>
    <w:p w14:paraId="0439025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    $finish;</w:t>
      </w:r>
    </w:p>
    <w:p w14:paraId="1A1B0DE2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    end</w:t>
      </w:r>
    </w:p>
    <w:p w14:paraId="1AF067E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    end</w:t>
      </w:r>
    </w:p>
    <w:p w14:paraId="13CDCEE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endcase</w:t>
      </w:r>
      <w:proofErr w:type="spellEnd"/>
    </w:p>
    <w:p w14:paraId="59861A5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end</w:t>
      </w:r>
    </w:p>
    <w:p w14:paraId="08ACCFC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35780D18" w14:textId="3F69A057" w:rsidR="004364D1" w:rsidRPr="004364D1" w:rsidRDefault="004364D1" w:rsidP="003849EF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// </w:t>
      </w:r>
    </w:p>
    <w:p w14:paraId="599B147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initial begin</w:t>
      </w:r>
    </w:p>
    <w:p w14:paraId="2D6D8674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0;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1;</w:t>
      </w:r>
    </w:p>
    <w:p w14:paraId="5DCBECD3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repeat (4) </w:t>
      </w:r>
      <w:proofErr w:type="gramStart"/>
      <w:r w:rsidRPr="004364D1">
        <w:rPr>
          <w:b w:val="0"/>
          <w:bCs w:val="0"/>
          <w:i/>
          <w:iCs/>
          <w:spacing w:val="-2"/>
          <w:sz w:val="22"/>
          <w:szCs w:val="22"/>
        </w:rPr>
        <w:t>@(</w:t>
      </w:r>
      <w:proofErr w:type="gram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posedge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clk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>);</w:t>
      </w:r>
    </w:p>
    <w:p w14:paraId="73494EF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</w:t>
      </w: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rst</w:t>
      </w:r>
      <w:proofErr w:type="spellEnd"/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= 0;</w:t>
      </w:r>
    </w:p>
    <w:p w14:paraId="5E6649CB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// FSM runs autonomously; the monitor above does all checking.</w:t>
      </w:r>
    </w:p>
    <w:p w14:paraId="1529CD49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// Safety timeout</w:t>
      </w:r>
    </w:p>
    <w:p w14:paraId="7FB52981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#10000;</w:t>
      </w:r>
    </w:p>
    <w:p w14:paraId="64063EB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$display("[TIMEOUT] Simulation did not finish within budget");</w:t>
      </w:r>
    </w:p>
    <w:p w14:paraId="5EA0A7E7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    $finish;</w:t>
      </w:r>
    </w:p>
    <w:p w14:paraId="54563650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  <w:r w:rsidRPr="004364D1">
        <w:rPr>
          <w:b w:val="0"/>
          <w:bCs w:val="0"/>
          <w:i/>
          <w:iCs/>
          <w:spacing w:val="-2"/>
          <w:sz w:val="22"/>
          <w:szCs w:val="22"/>
        </w:rPr>
        <w:t xml:space="preserve">    end</w:t>
      </w:r>
    </w:p>
    <w:p w14:paraId="0A6E7C66" w14:textId="77777777" w:rsidR="004364D1" w:rsidRPr="004364D1" w:rsidRDefault="004364D1" w:rsidP="004364D1">
      <w:pPr>
        <w:pStyle w:val="Heading2"/>
        <w:rPr>
          <w:b w:val="0"/>
          <w:bCs w:val="0"/>
          <w:i/>
          <w:iCs/>
          <w:spacing w:val="-2"/>
          <w:sz w:val="22"/>
          <w:szCs w:val="22"/>
        </w:rPr>
      </w:pPr>
    </w:p>
    <w:p w14:paraId="512DF160" w14:textId="4BA706A8" w:rsidR="00B521BE" w:rsidRDefault="004364D1" w:rsidP="004364D1">
      <w:pPr>
        <w:pStyle w:val="Heading2"/>
        <w:rPr>
          <w:spacing w:val="-2"/>
        </w:rPr>
      </w:pPr>
      <w:proofErr w:type="spellStart"/>
      <w:r w:rsidRPr="004364D1">
        <w:rPr>
          <w:b w:val="0"/>
          <w:bCs w:val="0"/>
          <w:i/>
          <w:iCs/>
          <w:spacing w:val="-2"/>
          <w:sz w:val="22"/>
          <w:szCs w:val="22"/>
        </w:rPr>
        <w:t>endmodule</w:t>
      </w:r>
      <w:proofErr w:type="spellEnd"/>
    </w:p>
    <w:p w14:paraId="6A91CFB5" w14:textId="77777777" w:rsidR="00B521BE" w:rsidRDefault="00B521BE" w:rsidP="00B521BE">
      <w:pPr>
        <w:pStyle w:val="Heading2"/>
        <w:rPr>
          <w:spacing w:val="-2"/>
        </w:rPr>
      </w:pPr>
    </w:p>
    <w:p w14:paraId="6CA85CD6" w14:textId="77777777" w:rsidR="00B521BE" w:rsidRDefault="00B521BE" w:rsidP="004364D1">
      <w:pPr>
        <w:pStyle w:val="Heading2"/>
        <w:ind w:left="0"/>
        <w:rPr>
          <w:spacing w:val="-2"/>
        </w:rPr>
      </w:pPr>
    </w:p>
    <w:p w14:paraId="3CC32867" w14:textId="77777777" w:rsidR="003849EF" w:rsidRDefault="003849EF" w:rsidP="00B521BE">
      <w:pPr>
        <w:pStyle w:val="Heading2"/>
        <w:rPr>
          <w:spacing w:val="-2"/>
        </w:rPr>
      </w:pPr>
    </w:p>
    <w:p w14:paraId="4A76D152" w14:textId="77777777" w:rsidR="003849EF" w:rsidRDefault="003849EF" w:rsidP="00B521BE">
      <w:pPr>
        <w:pStyle w:val="Heading2"/>
        <w:rPr>
          <w:spacing w:val="-2"/>
        </w:rPr>
      </w:pPr>
    </w:p>
    <w:p w14:paraId="4AB9DD0F" w14:textId="77777777" w:rsidR="003849EF" w:rsidRDefault="003849EF" w:rsidP="00B521BE">
      <w:pPr>
        <w:pStyle w:val="Heading2"/>
        <w:rPr>
          <w:spacing w:val="-2"/>
        </w:rPr>
      </w:pPr>
    </w:p>
    <w:p w14:paraId="764A2C91" w14:textId="77777777" w:rsidR="003849EF" w:rsidRDefault="003849EF" w:rsidP="00B521BE">
      <w:pPr>
        <w:pStyle w:val="Heading2"/>
        <w:rPr>
          <w:spacing w:val="-2"/>
        </w:rPr>
      </w:pPr>
    </w:p>
    <w:p w14:paraId="138E3998" w14:textId="77777777" w:rsidR="003849EF" w:rsidRDefault="003849EF" w:rsidP="00B521BE">
      <w:pPr>
        <w:pStyle w:val="Heading2"/>
        <w:rPr>
          <w:spacing w:val="-2"/>
        </w:rPr>
      </w:pPr>
    </w:p>
    <w:p w14:paraId="1E1A2380" w14:textId="77777777" w:rsidR="003849EF" w:rsidRDefault="003849EF" w:rsidP="00B521BE">
      <w:pPr>
        <w:pStyle w:val="Heading2"/>
        <w:rPr>
          <w:spacing w:val="-2"/>
        </w:rPr>
      </w:pPr>
    </w:p>
    <w:p w14:paraId="3F60BFC6" w14:textId="77777777" w:rsidR="003849EF" w:rsidRDefault="003849EF" w:rsidP="00B521BE">
      <w:pPr>
        <w:pStyle w:val="Heading2"/>
        <w:rPr>
          <w:spacing w:val="-2"/>
        </w:rPr>
      </w:pPr>
    </w:p>
    <w:p w14:paraId="793FABA6" w14:textId="77777777" w:rsidR="003849EF" w:rsidRDefault="003849EF" w:rsidP="00B521BE">
      <w:pPr>
        <w:pStyle w:val="Heading2"/>
        <w:rPr>
          <w:spacing w:val="-2"/>
        </w:rPr>
      </w:pPr>
    </w:p>
    <w:p w14:paraId="62199C0E" w14:textId="77777777" w:rsidR="003849EF" w:rsidRDefault="003849EF" w:rsidP="00B521BE">
      <w:pPr>
        <w:pStyle w:val="Heading2"/>
        <w:rPr>
          <w:spacing w:val="-2"/>
        </w:rPr>
      </w:pPr>
    </w:p>
    <w:p w14:paraId="7D6C7241" w14:textId="77777777" w:rsidR="003849EF" w:rsidRDefault="003849EF" w:rsidP="00B521BE">
      <w:pPr>
        <w:pStyle w:val="Heading2"/>
        <w:rPr>
          <w:spacing w:val="-2"/>
        </w:rPr>
      </w:pPr>
    </w:p>
    <w:p w14:paraId="67F50F51" w14:textId="77777777" w:rsidR="003849EF" w:rsidRDefault="003849EF" w:rsidP="00B521BE">
      <w:pPr>
        <w:pStyle w:val="Heading2"/>
        <w:rPr>
          <w:spacing w:val="-2"/>
        </w:rPr>
      </w:pPr>
    </w:p>
    <w:p w14:paraId="66290761" w14:textId="77777777" w:rsidR="003849EF" w:rsidRDefault="003849EF" w:rsidP="00B521BE">
      <w:pPr>
        <w:pStyle w:val="Heading2"/>
        <w:rPr>
          <w:spacing w:val="-2"/>
        </w:rPr>
      </w:pPr>
    </w:p>
    <w:p w14:paraId="43042E2A" w14:textId="77777777" w:rsidR="003849EF" w:rsidRDefault="003849EF" w:rsidP="00B521BE">
      <w:pPr>
        <w:pStyle w:val="Heading2"/>
        <w:rPr>
          <w:spacing w:val="-2"/>
        </w:rPr>
      </w:pPr>
    </w:p>
    <w:p w14:paraId="4DC70B01" w14:textId="77777777" w:rsidR="003849EF" w:rsidRDefault="003849EF" w:rsidP="00B521BE">
      <w:pPr>
        <w:pStyle w:val="Heading2"/>
        <w:rPr>
          <w:spacing w:val="-2"/>
        </w:rPr>
      </w:pPr>
    </w:p>
    <w:p w14:paraId="181FC973" w14:textId="77777777" w:rsidR="003849EF" w:rsidRDefault="003849EF" w:rsidP="00B521BE">
      <w:pPr>
        <w:pStyle w:val="Heading2"/>
        <w:rPr>
          <w:spacing w:val="-2"/>
        </w:rPr>
      </w:pPr>
    </w:p>
    <w:p w14:paraId="49596A4A" w14:textId="77777777" w:rsidR="003849EF" w:rsidRDefault="003849EF" w:rsidP="00B521BE">
      <w:pPr>
        <w:pStyle w:val="Heading2"/>
        <w:rPr>
          <w:spacing w:val="-2"/>
        </w:rPr>
      </w:pPr>
    </w:p>
    <w:p w14:paraId="30921926" w14:textId="77777777" w:rsidR="003849EF" w:rsidRDefault="003849EF" w:rsidP="00B521BE">
      <w:pPr>
        <w:pStyle w:val="Heading2"/>
        <w:rPr>
          <w:spacing w:val="-2"/>
        </w:rPr>
      </w:pPr>
    </w:p>
    <w:p w14:paraId="36A2B353" w14:textId="77777777" w:rsidR="003849EF" w:rsidRDefault="003849EF" w:rsidP="00B521BE">
      <w:pPr>
        <w:pStyle w:val="Heading2"/>
        <w:rPr>
          <w:spacing w:val="-2"/>
        </w:rPr>
      </w:pPr>
    </w:p>
    <w:p w14:paraId="2EFB0E16" w14:textId="6D82311A" w:rsidR="00B521BE" w:rsidRPr="002434CE" w:rsidRDefault="00B521BE" w:rsidP="00B521BE">
      <w:pPr>
        <w:pStyle w:val="Heading2"/>
        <w:rPr>
          <w:spacing w:val="-2"/>
        </w:rPr>
      </w:pPr>
      <w:r w:rsidRPr="002434CE">
        <w:rPr>
          <w:spacing w:val="-2"/>
        </w:rPr>
        <w:lastRenderedPageBreak/>
        <w:t>Simulation waveforms showing correct operation</w:t>
      </w:r>
    </w:p>
    <w:p w14:paraId="7058292C" w14:textId="77777777" w:rsidR="00B521BE" w:rsidRDefault="00B521BE" w:rsidP="00B521BE">
      <w:pPr>
        <w:pStyle w:val="BodyText"/>
      </w:pPr>
    </w:p>
    <w:p w14:paraId="39B5C96A" w14:textId="7DF19FE8" w:rsidR="00B521BE" w:rsidRDefault="00AE0497" w:rsidP="00B521BE">
      <w:pPr>
        <w:pStyle w:val="BodyText"/>
      </w:pPr>
      <w:r>
        <w:rPr>
          <w:noProof/>
        </w:rPr>
        <w:drawing>
          <wp:inline distT="0" distB="0" distL="0" distR="0" wp14:anchorId="24ED372D" wp14:editId="50E6548E">
            <wp:extent cx="7039379" cy="3712609"/>
            <wp:effectExtent l="0" t="0" r="0" b="0"/>
            <wp:docPr id="15528793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79369" name="Picture 15528793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994" cy="371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907B0C" wp14:editId="237B6BE1">
            <wp:extent cx="7048616" cy="3689795"/>
            <wp:effectExtent l="0" t="0" r="0" b="6350"/>
            <wp:docPr id="12907167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16766" name="Picture 12907167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0138" cy="369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AC26" w14:textId="77777777" w:rsidR="00B521BE" w:rsidRDefault="00B521BE" w:rsidP="00B521BE">
      <w:pPr>
        <w:pStyle w:val="BodyText"/>
      </w:pPr>
    </w:p>
    <w:p w14:paraId="3164D511" w14:textId="77777777" w:rsidR="00B521BE" w:rsidRDefault="00B521BE" w:rsidP="00B521BE">
      <w:pPr>
        <w:pStyle w:val="BodyText"/>
      </w:pPr>
    </w:p>
    <w:p w14:paraId="044ECDEA" w14:textId="77777777" w:rsidR="00B521BE" w:rsidRDefault="00B521BE" w:rsidP="00B521BE">
      <w:pPr>
        <w:pStyle w:val="BodyText"/>
      </w:pPr>
    </w:p>
    <w:p w14:paraId="5E3E2A3A" w14:textId="77777777" w:rsidR="00B521BE" w:rsidRDefault="00B521BE" w:rsidP="00B521BE">
      <w:pPr>
        <w:pStyle w:val="BodyText"/>
      </w:pPr>
    </w:p>
    <w:p w14:paraId="11E6D0F5" w14:textId="77777777" w:rsidR="00B521BE" w:rsidRDefault="00B521BE" w:rsidP="00B521BE">
      <w:pPr>
        <w:pStyle w:val="BodyText"/>
      </w:pPr>
    </w:p>
    <w:p w14:paraId="5EEB1155" w14:textId="77777777" w:rsidR="00B521BE" w:rsidRDefault="00B521BE" w:rsidP="00B521BE">
      <w:pPr>
        <w:pStyle w:val="BodyText"/>
      </w:pPr>
    </w:p>
    <w:p w14:paraId="7B04CAE8" w14:textId="77777777" w:rsidR="00B521BE" w:rsidRDefault="00B521BE" w:rsidP="00B521BE">
      <w:pPr>
        <w:pStyle w:val="BodyText"/>
      </w:pPr>
    </w:p>
    <w:p w14:paraId="01E92F1B" w14:textId="77777777" w:rsidR="00B521BE" w:rsidRDefault="00B521BE" w:rsidP="00B521BE">
      <w:pPr>
        <w:pStyle w:val="BodyText"/>
      </w:pPr>
    </w:p>
    <w:p w14:paraId="75908F82" w14:textId="77777777" w:rsidR="00B521BE" w:rsidRDefault="00B521BE" w:rsidP="00AE0497">
      <w:pPr>
        <w:pStyle w:val="Heading1"/>
        <w:ind w:left="0" w:firstLine="720"/>
      </w:pPr>
      <w:r>
        <w:lastRenderedPageBreak/>
        <w:t>Task</w:t>
      </w:r>
      <w:r>
        <w:rPr>
          <w:spacing w:val="1"/>
        </w:rPr>
        <w:t xml:space="preserve"> </w:t>
      </w:r>
      <w:r>
        <w:t>3:</w:t>
      </w:r>
      <w:r>
        <w:rPr>
          <w:spacing w:val="40"/>
        </w:rPr>
        <w:t xml:space="preserve"> </w:t>
      </w:r>
      <w:r>
        <w:t>FPGA</w:t>
      </w:r>
      <w:r>
        <w:rPr>
          <w:spacing w:val="2"/>
        </w:rPr>
        <w:t xml:space="preserve"> </w:t>
      </w:r>
      <w:r>
        <w:t>Synthesis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RTL</w:t>
      </w:r>
      <w:r>
        <w:rPr>
          <w:spacing w:val="2"/>
        </w:rPr>
        <w:t xml:space="preserve"> </w:t>
      </w:r>
      <w:r>
        <w:rPr>
          <w:spacing w:val="-2"/>
        </w:rPr>
        <w:t>Analysis</w:t>
      </w:r>
    </w:p>
    <w:p w14:paraId="5839E77F" w14:textId="37D595D8" w:rsidR="00B521BE" w:rsidRDefault="00B521BE" w:rsidP="00B521BE">
      <w:pPr>
        <w:pStyle w:val="BodyText"/>
        <w:spacing w:before="113"/>
        <w:ind w:left="957"/>
      </w:pPr>
      <w:r>
        <w:rPr>
          <w:b/>
        </w:rPr>
        <w:t>Note:</w:t>
      </w:r>
      <w:r>
        <w:rPr>
          <w:b/>
          <w:spacing w:val="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interface,</w:t>
      </w:r>
      <w:r>
        <w:rPr>
          <w:spacing w:val="-7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debouncing</w:t>
      </w:r>
      <w:r>
        <w:rPr>
          <w:spacing w:val="-7"/>
        </w:rPr>
        <w:t xml:space="preserve"> </w:t>
      </w:r>
      <w:r>
        <w:t>module,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LED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Lab</w:t>
      </w:r>
      <w:r>
        <w:rPr>
          <w:spacing w:val="-7"/>
        </w:rPr>
        <w:t xml:space="preserve"> </w:t>
      </w:r>
      <w:r>
        <w:rPr>
          <w:spacing w:val="-5"/>
        </w:rPr>
        <w:t>5.</w:t>
      </w:r>
    </w:p>
    <w:p w14:paraId="4072C7F5" w14:textId="17E25963" w:rsidR="00B521BE" w:rsidRDefault="00B521BE" w:rsidP="00B521BE">
      <w:pPr>
        <w:pStyle w:val="Heading2"/>
        <w:spacing w:before="252"/>
        <w:rPr>
          <w:spacing w:val="-2"/>
        </w:rPr>
      </w:pPr>
      <w:r w:rsidRPr="002434CE">
        <w:rPr>
          <w:spacing w:val="-2"/>
        </w:rPr>
        <w:t>RTL schematic screenshots</w:t>
      </w:r>
      <w:r>
        <w:rPr>
          <w:spacing w:val="-2"/>
        </w:rPr>
        <w:t xml:space="preserve"> </w:t>
      </w:r>
      <w:r>
        <w:rPr>
          <w:spacing w:val="-2"/>
          <w:sz w:val="22"/>
        </w:rPr>
        <w:t>(register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file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array,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decoder,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FSM,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ALU connections)</w:t>
      </w:r>
    </w:p>
    <w:p w14:paraId="0E6DCD29" w14:textId="3843FE31" w:rsidR="00B521BE" w:rsidRPr="00AE0497" w:rsidRDefault="00AE0497" w:rsidP="00AE0497">
      <w:pPr>
        <w:pStyle w:val="Heading2"/>
        <w:spacing w:before="252"/>
        <w:ind w:left="0"/>
        <w:rPr>
          <w:b w:val="0"/>
          <w:bCs w:val="0"/>
          <w:spacing w:val="-2"/>
        </w:rPr>
      </w:pPr>
      <w:r>
        <w:rPr>
          <w:spacing w:val="-2"/>
        </w:rPr>
        <w:tab/>
      </w:r>
      <w:r>
        <w:rPr>
          <w:spacing w:val="-2"/>
        </w:rPr>
        <w:tab/>
        <w:t xml:space="preserve">[ </w:t>
      </w:r>
      <w:r>
        <w:rPr>
          <w:b w:val="0"/>
          <w:bCs w:val="0"/>
          <w:spacing w:val="-2"/>
        </w:rPr>
        <w:t xml:space="preserve">NEXT </w:t>
      </w:r>
      <w:proofErr w:type="gramStart"/>
      <w:r>
        <w:rPr>
          <w:b w:val="0"/>
          <w:bCs w:val="0"/>
          <w:spacing w:val="-2"/>
        </w:rPr>
        <w:t>PAGE ]</w:t>
      </w:r>
      <w:proofErr w:type="gramEnd"/>
    </w:p>
    <w:p w14:paraId="2564587E" w14:textId="77777777" w:rsidR="00B521BE" w:rsidRDefault="00B521BE" w:rsidP="00B521BE">
      <w:pPr>
        <w:pStyle w:val="Heading2"/>
        <w:spacing w:before="252"/>
        <w:rPr>
          <w:spacing w:val="-2"/>
        </w:rPr>
      </w:pPr>
    </w:p>
    <w:p w14:paraId="15A38EE7" w14:textId="77777777" w:rsidR="00B521BE" w:rsidRDefault="00B521BE" w:rsidP="00B521BE">
      <w:pPr>
        <w:pStyle w:val="Heading2"/>
        <w:spacing w:before="252"/>
        <w:rPr>
          <w:spacing w:val="-2"/>
        </w:rPr>
      </w:pPr>
    </w:p>
    <w:p w14:paraId="3EADDF14" w14:textId="77777777" w:rsidR="00B521BE" w:rsidRDefault="00B521BE" w:rsidP="00B521BE">
      <w:pPr>
        <w:pStyle w:val="Heading2"/>
        <w:spacing w:before="252"/>
        <w:rPr>
          <w:spacing w:val="-2"/>
        </w:rPr>
      </w:pPr>
    </w:p>
    <w:p w14:paraId="2F53CDB8" w14:textId="77777777" w:rsidR="00B521BE" w:rsidRDefault="00B521BE" w:rsidP="00B521BE">
      <w:pPr>
        <w:pStyle w:val="Heading2"/>
        <w:spacing w:before="252"/>
        <w:rPr>
          <w:spacing w:val="-2"/>
        </w:rPr>
      </w:pPr>
    </w:p>
    <w:p w14:paraId="3D07E250" w14:textId="77777777" w:rsidR="00B521BE" w:rsidRPr="002434CE" w:rsidRDefault="00B521BE" w:rsidP="00B521BE">
      <w:pPr>
        <w:pStyle w:val="Heading2"/>
        <w:spacing w:before="252"/>
        <w:rPr>
          <w:spacing w:val="-2"/>
        </w:rPr>
      </w:pPr>
    </w:p>
    <w:p w14:paraId="7281E210" w14:textId="77777777" w:rsidR="00B521BE" w:rsidRDefault="00B521BE" w:rsidP="00B521BE">
      <w:pPr>
        <w:pStyle w:val="Heading2"/>
        <w:spacing w:before="252"/>
        <w:rPr>
          <w:spacing w:val="-2"/>
        </w:rPr>
      </w:pPr>
    </w:p>
    <w:p w14:paraId="7BCA7931" w14:textId="77777777" w:rsidR="00B521BE" w:rsidRDefault="00B521BE" w:rsidP="00B521BE">
      <w:pPr>
        <w:pStyle w:val="Heading2"/>
        <w:spacing w:before="252"/>
        <w:rPr>
          <w:spacing w:val="-2"/>
        </w:rPr>
      </w:pPr>
      <w:r w:rsidRPr="002434CE">
        <w:rPr>
          <w:spacing w:val="-2"/>
        </w:rPr>
        <w:t xml:space="preserve">Demonstration of FPGA operation </w:t>
      </w:r>
    </w:p>
    <w:p w14:paraId="219856E5" w14:textId="55EFA38E" w:rsidR="00B521BE" w:rsidRPr="00AE0497" w:rsidRDefault="00AE0497" w:rsidP="00B521BE">
      <w:pPr>
        <w:pStyle w:val="Heading2"/>
        <w:spacing w:before="252"/>
        <w:rPr>
          <w:b w:val="0"/>
          <w:bCs w:val="0"/>
          <w:spacing w:val="-2"/>
        </w:rPr>
      </w:pPr>
      <w:r>
        <w:rPr>
          <w:spacing w:val="-2"/>
        </w:rPr>
        <w:tab/>
        <w:t xml:space="preserve">[ </w:t>
      </w:r>
      <w:r>
        <w:rPr>
          <w:b w:val="0"/>
          <w:bCs w:val="0"/>
          <w:spacing w:val="-2"/>
        </w:rPr>
        <w:t xml:space="preserve">SHOWN TO MISS IN </w:t>
      </w:r>
      <w:proofErr w:type="gramStart"/>
      <w:r>
        <w:rPr>
          <w:b w:val="0"/>
          <w:bCs w:val="0"/>
          <w:spacing w:val="-2"/>
        </w:rPr>
        <w:t>LAB ]</w:t>
      </w:r>
      <w:proofErr w:type="gramEnd"/>
    </w:p>
    <w:p w14:paraId="55EE9C95" w14:textId="2E71A0FD" w:rsidR="00B521BE" w:rsidRDefault="00B521BE" w:rsidP="00B521BE">
      <w:pPr>
        <w:pStyle w:val="BodyText"/>
        <w:sectPr w:rsidR="00B521BE">
          <w:pgSz w:w="11910" w:h="16840"/>
          <w:pgMar w:top="1280" w:right="0" w:bottom="980" w:left="708" w:header="603" w:footer="793" w:gutter="0"/>
          <w:cols w:space="720"/>
        </w:sectPr>
      </w:pPr>
    </w:p>
    <w:p w14:paraId="3DF9EC67" w14:textId="77777777" w:rsidR="00B521BE" w:rsidRDefault="00B521BE" w:rsidP="00B521BE">
      <w:pPr>
        <w:pStyle w:val="BodyText"/>
        <w:spacing w:before="68"/>
        <w:rPr>
          <w:sz w:val="34"/>
        </w:rPr>
      </w:pPr>
    </w:p>
    <w:p w14:paraId="37EEF0F4" w14:textId="77777777" w:rsidR="00B521BE" w:rsidRDefault="00B521BE" w:rsidP="00B521BE">
      <w:pPr>
        <w:pStyle w:val="Heading1"/>
        <w:ind w:left="932" w:right="1065"/>
        <w:jc w:val="center"/>
      </w:pPr>
      <w:r>
        <w:t>Assessment</w:t>
      </w:r>
      <w:r>
        <w:rPr>
          <w:spacing w:val="17"/>
        </w:rPr>
        <w:t xml:space="preserve"> </w:t>
      </w:r>
      <w:r>
        <w:rPr>
          <w:spacing w:val="-2"/>
        </w:rPr>
        <w:t>Rubric</w:t>
      </w:r>
    </w:p>
    <w:p w14:paraId="649E89B2" w14:textId="77777777" w:rsidR="00B521BE" w:rsidRDefault="00B521BE" w:rsidP="00B521BE">
      <w:pPr>
        <w:spacing w:before="97" w:line="199" w:lineRule="auto"/>
        <w:ind w:left="932" w:right="1053"/>
        <w:jc w:val="center"/>
        <w:rPr>
          <w:b/>
          <w:sz w:val="34"/>
        </w:rPr>
      </w:pPr>
      <w:r>
        <w:rPr>
          <w:b/>
          <w:sz w:val="34"/>
        </w:rPr>
        <w:t>Lab 7:</w:t>
      </w:r>
      <w:r>
        <w:rPr>
          <w:b/>
          <w:spacing w:val="40"/>
          <w:sz w:val="34"/>
        </w:rPr>
        <w:t xml:space="preserve"> </w:t>
      </w:r>
      <w:r>
        <w:rPr>
          <w:b/>
          <w:sz w:val="34"/>
        </w:rPr>
        <w:t>Design and FPGA Implementation of the Register File for a Single-Cycle RISC-V Processor</w:t>
      </w:r>
    </w:p>
    <w:p w14:paraId="31154F53" w14:textId="77777777" w:rsidR="00B521BE" w:rsidRDefault="00B521BE" w:rsidP="00B521BE">
      <w:pPr>
        <w:pStyle w:val="BodyText"/>
        <w:rPr>
          <w:b/>
          <w:sz w:val="20"/>
        </w:rPr>
      </w:pPr>
    </w:p>
    <w:p w14:paraId="1990FEF1" w14:textId="77777777" w:rsidR="00B521BE" w:rsidRDefault="00B521BE" w:rsidP="00B521BE">
      <w:pPr>
        <w:pStyle w:val="BodyText"/>
        <w:spacing w:before="227"/>
        <w:rPr>
          <w:b/>
          <w:sz w:val="20"/>
        </w:rPr>
      </w:pPr>
    </w:p>
    <w:tbl>
      <w:tblPr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3077"/>
        <w:gridCol w:w="2360"/>
      </w:tblGrid>
      <w:tr w:rsidR="00B521BE" w14:paraId="7092EBA8" w14:textId="77777777" w:rsidTr="008A0A7C">
        <w:trPr>
          <w:trHeight w:val="720"/>
        </w:trPr>
        <w:tc>
          <w:tcPr>
            <w:tcW w:w="4033" w:type="dxa"/>
          </w:tcPr>
          <w:p w14:paraId="6A912A95" w14:textId="77777777" w:rsidR="00B521BE" w:rsidRDefault="00B521BE" w:rsidP="008A0A7C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077" w:type="dxa"/>
          </w:tcPr>
          <w:p w14:paraId="5E1B7776" w14:textId="77777777" w:rsidR="00B521BE" w:rsidRDefault="00B521BE" w:rsidP="008A0A7C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360" w:type="dxa"/>
          </w:tcPr>
          <w:p w14:paraId="5EC2C1D5" w14:textId="77777777" w:rsidR="00B521BE" w:rsidRDefault="00B521BE" w:rsidP="008A0A7C">
            <w:pPr>
              <w:pStyle w:val="TableParagraph"/>
              <w:spacing w:before="194"/>
              <w:ind w:left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Section:</w:t>
            </w:r>
          </w:p>
        </w:tc>
      </w:tr>
    </w:tbl>
    <w:p w14:paraId="4F677FB8" w14:textId="77777777" w:rsidR="00B521BE" w:rsidRDefault="00B521BE" w:rsidP="00B521BE">
      <w:pPr>
        <w:pStyle w:val="BodyText"/>
        <w:rPr>
          <w:b/>
          <w:sz w:val="28"/>
        </w:rPr>
      </w:pPr>
    </w:p>
    <w:p w14:paraId="509BA111" w14:textId="77777777" w:rsidR="00B521BE" w:rsidRDefault="00B521BE" w:rsidP="00B521BE">
      <w:pPr>
        <w:pStyle w:val="BodyText"/>
        <w:spacing w:before="30"/>
        <w:rPr>
          <w:b/>
          <w:sz w:val="28"/>
        </w:rPr>
      </w:pPr>
    </w:p>
    <w:p w14:paraId="7D7EE03D" w14:textId="77777777" w:rsidR="00B521BE" w:rsidRDefault="00B521BE" w:rsidP="00B521BE">
      <w:pPr>
        <w:ind w:left="957"/>
        <w:rPr>
          <w:b/>
          <w:sz w:val="28"/>
        </w:rPr>
      </w:pPr>
      <w:r>
        <w:rPr>
          <w:b/>
          <w:sz w:val="28"/>
          <w:u w:val="single"/>
        </w:rPr>
        <w:t>Points</w:t>
      </w:r>
      <w:r>
        <w:rPr>
          <w:b/>
          <w:spacing w:val="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Distribution</w:t>
      </w:r>
    </w:p>
    <w:p w14:paraId="076D86EA" w14:textId="77777777" w:rsidR="00B521BE" w:rsidRDefault="00B521BE" w:rsidP="00B521BE">
      <w:pPr>
        <w:pStyle w:val="BodyText"/>
        <w:rPr>
          <w:b/>
          <w:sz w:val="20"/>
        </w:rPr>
      </w:pPr>
    </w:p>
    <w:p w14:paraId="0FDD7123" w14:textId="77777777" w:rsidR="00B521BE" w:rsidRDefault="00B521BE" w:rsidP="00B521BE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1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1642"/>
        <w:gridCol w:w="1642"/>
        <w:gridCol w:w="1642"/>
        <w:gridCol w:w="1642"/>
      </w:tblGrid>
      <w:tr w:rsidR="00B521BE" w14:paraId="5054ACF6" w14:textId="77777777" w:rsidTr="008A0A7C">
        <w:trPr>
          <w:trHeight w:val="648"/>
        </w:trPr>
        <w:tc>
          <w:tcPr>
            <w:tcW w:w="1642" w:type="dxa"/>
            <w:shd w:val="clear" w:color="auto" w:fill="D8D8D8"/>
          </w:tcPr>
          <w:p w14:paraId="3D4A130C" w14:textId="77777777" w:rsidR="00B521BE" w:rsidRDefault="00B521BE" w:rsidP="008A0A7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42" w:type="dxa"/>
            <w:shd w:val="clear" w:color="auto" w:fill="D8D8D8"/>
          </w:tcPr>
          <w:p w14:paraId="5DC98A33" w14:textId="77777777" w:rsidR="00B521BE" w:rsidRDefault="00B521BE" w:rsidP="008A0A7C">
            <w:pPr>
              <w:pStyle w:val="TableParagraph"/>
              <w:spacing w:before="172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642" w:type="dxa"/>
            <w:shd w:val="clear" w:color="auto" w:fill="D8D8D8"/>
          </w:tcPr>
          <w:p w14:paraId="17C7B460" w14:textId="77777777" w:rsidR="00B521BE" w:rsidRDefault="00B521BE" w:rsidP="008A0A7C">
            <w:pPr>
              <w:pStyle w:val="TableParagraph"/>
              <w:spacing w:before="172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(Code)</w:t>
            </w:r>
          </w:p>
        </w:tc>
        <w:tc>
          <w:tcPr>
            <w:tcW w:w="1642" w:type="dxa"/>
            <w:shd w:val="clear" w:color="auto" w:fill="D8D8D8"/>
          </w:tcPr>
          <w:p w14:paraId="635F854A" w14:textId="77777777" w:rsidR="00B521BE" w:rsidRDefault="00B521BE" w:rsidP="008A0A7C">
            <w:pPr>
              <w:pStyle w:val="TableParagraph"/>
              <w:spacing w:before="172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(Results)</w:t>
            </w:r>
          </w:p>
        </w:tc>
        <w:tc>
          <w:tcPr>
            <w:tcW w:w="1642" w:type="dxa"/>
            <w:shd w:val="clear" w:color="auto" w:fill="D8D8D8"/>
          </w:tcPr>
          <w:p w14:paraId="62894D7C" w14:textId="77777777" w:rsidR="00B521BE" w:rsidRDefault="00B521BE" w:rsidP="008A0A7C">
            <w:pPr>
              <w:pStyle w:val="TableParagraph"/>
              <w:spacing w:before="27"/>
              <w:ind w:left="512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5"/>
                <w:sz w:val="24"/>
              </w:rPr>
              <w:t xml:space="preserve"> 11</w:t>
            </w:r>
          </w:p>
          <w:p w14:paraId="486E7393" w14:textId="77777777" w:rsidR="00B521BE" w:rsidRDefault="00B521BE" w:rsidP="008A0A7C">
            <w:pPr>
              <w:pStyle w:val="TableParagraph"/>
              <w:ind w:left="3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(Design)</w:t>
            </w:r>
          </w:p>
        </w:tc>
      </w:tr>
      <w:tr w:rsidR="00B521BE" w14:paraId="73357E6D" w14:textId="77777777" w:rsidTr="008A0A7C">
        <w:trPr>
          <w:trHeight w:val="359"/>
        </w:trPr>
        <w:tc>
          <w:tcPr>
            <w:tcW w:w="1642" w:type="dxa"/>
            <w:vMerge w:val="restart"/>
          </w:tcPr>
          <w:p w14:paraId="5B7C3C0C" w14:textId="77777777" w:rsidR="00B521BE" w:rsidRDefault="00B521BE" w:rsidP="008A0A7C">
            <w:pPr>
              <w:pStyle w:val="TableParagraph"/>
              <w:spacing w:before="98"/>
              <w:ind w:left="0"/>
              <w:rPr>
                <w:b/>
                <w:sz w:val="24"/>
              </w:rPr>
            </w:pPr>
          </w:p>
          <w:p w14:paraId="48187AAA" w14:textId="77777777" w:rsidR="00B521BE" w:rsidRDefault="00B521BE" w:rsidP="008A0A7C">
            <w:pPr>
              <w:pStyle w:val="TableParagraph"/>
              <w:spacing w:before="0"/>
              <w:ind w:left="4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In-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1642" w:type="dxa"/>
          </w:tcPr>
          <w:p w14:paraId="6E26B195" w14:textId="77777777" w:rsidR="00B521BE" w:rsidRDefault="00B521BE" w:rsidP="008A0A7C">
            <w:pPr>
              <w:pStyle w:val="TableParagraph"/>
              <w:spacing w:before="27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2" w:type="dxa"/>
          </w:tcPr>
          <w:p w14:paraId="5D779B8F" w14:textId="77777777" w:rsidR="00B521BE" w:rsidRDefault="00B521BE" w:rsidP="008A0A7C">
            <w:pPr>
              <w:pStyle w:val="TableParagraph"/>
              <w:spacing w:before="27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42" w:type="dxa"/>
          </w:tcPr>
          <w:p w14:paraId="5097B5A8" w14:textId="77777777" w:rsidR="00B521BE" w:rsidRDefault="00B521BE" w:rsidP="008A0A7C">
            <w:pPr>
              <w:pStyle w:val="TableParagraph"/>
              <w:spacing w:before="27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42" w:type="dxa"/>
          </w:tcPr>
          <w:p w14:paraId="6720DFC5" w14:textId="77777777" w:rsidR="00B521BE" w:rsidRDefault="00B521BE" w:rsidP="008A0A7C">
            <w:pPr>
              <w:pStyle w:val="TableParagraph"/>
              <w:spacing w:before="27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B521BE" w14:paraId="1C56DE2C" w14:textId="77777777" w:rsidTr="008A0A7C">
        <w:trPr>
          <w:trHeight w:val="351"/>
        </w:trPr>
        <w:tc>
          <w:tcPr>
            <w:tcW w:w="1642" w:type="dxa"/>
            <w:vMerge/>
            <w:tcBorders>
              <w:top w:val="nil"/>
            </w:tcBorders>
          </w:tcPr>
          <w:p w14:paraId="66401115" w14:textId="77777777" w:rsidR="00B521BE" w:rsidRDefault="00B521BE" w:rsidP="008A0A7C">
            <w:pPr>
              <w:rPr>
                <w:sz w:val="2"/>
                <w:szCs w:val="2"/>
              </w:rPr>
            </w:pPr>
          </w:p>
        </w:tc>
        <w:tc>
          <w:tcPr>
            <w:tcW w:w="1642" w:type="dxa"/>
          </w:tcPr>
          <w:p w14:paraId="42DC4BA3" w14:textId="77777777" w:rsidR="00B521BE" w:rsidRDefault="00B521BE" w:rsidP="008A0A7C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2" w:type="dxa"/>
          </w:tcPr>
          <w:p w14:paraId="184E9378" w14:textId="77777777" w:rsidR="00B521BE" w:rsidRDefault="00B521BE" w:rsidP="008A0A7C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/20</w:t>
            </w:r>
          </w:p>
        </w:tc>
        <w:tc>
          <w:tcPr>
            <w:tcW w:w="1642" w:type="dxa"/>
          </w:tcPr>
          <w:p w14:paraId="197C219C" w14:textId="77777777" w:rsidR="00B521BE" w:rsidRDefault="00B521BE" w:rsidP="008A0A7C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1642" w:type="dxa"/>
          </w:tcPr>
          <w:p w14:paraId="4A222E4B" w14:textId="77777777" w:rsidR="00B521BE" w:rsidRDefault="00B521BE" w:rsidP="008A0A7C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B521BE" w14:paraId="29D8129D" w14:textId="77777777" w:rsidTr="008A0A7C">
        <w:trPr>
          <w:trHeight w:val="351"/>
        </w:trPr>
        <w:tc>
          <w:tcPr>
            <w:tcW w:w="1642" w:type="dxa"/>
            <w:vMerge/>
            <w:tcBorders>
              <w:top w:val="nil"/>
            </w:tcBorders>
          </w:tcPr>
          <w:p w14:paraId="4B95F92D" w14:textId="77777777" w:rsidR="00B521BE" w:rsidRDefault="00B521BE" w:rsidP="008A0A7C">
            <w:pPr>
              <w:rPr>
                <w:sz w:val="2"/>
                <w:szCs w:val="2"/>
              </w:rPr>
            </w:pPr>
          </w:p>
        </w:tc>
        <w:tc>
          <w:tcPr>
            <w:tcW w:w="1642" w:type="dxa"/>
          </w:tcPr>
          <w:p w14:paraId="53852038" w14:textId="77777777" w:rsidR="00B521BE" w:rsidRDefault="00B521BE" w:rsidP="008A0A7C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42" w:type="dxa"/>
          </w:tcPr>
          <w:p w14:paraId="3531DB43" w14:textId="77777777" w:rsidR="00B521BE" w:rsidRDefault="00B521BE" w:rsidP="008A0A7C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/20</w:t>
            </w:r>
          </w:p>
        </w:tc>
        <w:tc>
          <w:tcPr>
            <w:tcW w:w="1642" w:type="dxa"/>
          </w:tcPr>
          <w:p w14:paraId="54B567CA" w14:textId="77777777" w:rsidR="00B521BE" w:rsidRDefault="00B521BE" w:rsidP="008A0A7C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/20</w:t>
            </w:r>
          </w:p>
        </w:tc>
        <w:tc>
          <w:tcPr>
            <w:tcW w:w="1642" w:type="dxa"/>
          </w:tcPr>
          <w:p w14:paraId="4E5B910A" w14:textId="77777777" w:rsidR="00B521BE" w:rsidRDefault="00B521BE" w:rsidP="008A0A7C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B521BE" w14:paraId="2F0F25DE" w14:textId="77777777" w:rsidTr="008A0A7C">
        <w:trPr>
          <w:trHeight w:val="359"/>
        </w:trPr>
        <w:tc>
          <w:tcPr>
            <w:tcW w:w="3284" w:type="dxa"/>
            <w:gridSpan w:val="2"/>
          </w:tcPr>
          <w:p w14:paraId="614ECCAD" w14:textId="77777777" w:rsidR="00B521BE" w:rsidRDefault="00B521BE" w:rsidP="008A0A7C">
            <w:pPr>
              <w:pStyle w:val="TableParagraph"/>
              <w:spacing w:before="27"/>
              <w:ind w:left="10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642" w:type="dxa"/>
          </w:tcPr>
          <w:p w14:paraId="270EF92B" w14:textId="77777777" w:rsidR="00B521BE" w:rsidRDefault="00B521BE" w:rsidP="008A0A7C">
            <w:pPr>
              <w:pStyle w:val="TableParagraph"/>
              <w:spacing w:before="27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/40</w:t>
            </w:r>
          </w:p>
        </w:tc>
        <w:tc>
          <w:tcPr>
            <w:tcW w:w="1642" w:type="dxa"/>
          </w:tcPr>
          <w:p w14:paraId="0479A4D1" w14:textId="77777777" w:rsidR="00B521BE" w:rsidRDefault="00B521BE" w:rsidP="008A0A7C">
            <w:pPr>
              <w:pStyle w:val="TableParagraph"/>
              <w:spacing w:before="27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/30</w:t>
            </w:r>
          </w:p>
        </w:tc>
        <w:tc>
          <w:tcPr>
            <w:tcW w:w="1642" w:type="dxa"/>
          </w:tcPr>
          <w:p w14:paraId="49B49043" w14:textId="77777777" w:rsidR="00B521BE" w:rsidRDefault="00B521BE" w:rsidP="008A0A7C">
            <w:pPr>
              <w:pStyle w:val="TableParagraph"/>
              <w:spacing w:before="27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/10</w:t>
            </w:r>
          </w:p>
        </w:tc>
      </w:tr>
      <w:tr w:rsidR="00B521BE" w14:paraId="563759EB" w14:textId="77777777" w:rsidTr="008A0A7C">
        <w:trPr>
          <w:trHeight w:val="359"/>
        </w:trPr>
        <w:tc>
          <w:tcPr>
            <w:tcW w:w="3284" w:type="dxa"/>
            <w:gridSpan w:val="2"/>
          </w:tcPr>
          <w:p w14:paraId="732C9315" w14:textId="77777777" w:rsidR="00B521BE" w:rsidRDefault="00B521BE" w:rsidP="008A0A7C">
            <w:pPr>
              <w:pStyle w:val="TableParagraph"/>
              <w:spacing w:before="27"/>
              <w:ind w:left="926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  <w:tc>
          <w:tcPr>
            <w:tcW w:w="4926" w:type="dxa"/>
            <w:gridSpan w:val="3"/>
          </w:tcPr>
          <w:p w14:paraId="101379E1" w14:textId="77777777" w:rsidR="00B521BE" w:rsidRDefault="00B521BE" w:rsidP="008A0A7C">
            <w:pPr>
              <w:pStyle w:val="TableParagraph"/>
              <w:spacing w:before="27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24817A85" w14:textId="77777777" w:rsidR="00B521BE" w:rsidRDefault="00B521BE" w:rsidP="00B521BE">
      <w:pPr>
        <w:pStyle w:val="BodyText"/>
        <w:rPr>
          <w:b/>
          <w:sz w:val="20"/>
        </w:rPr>
      </w:pPr>
    </w:p>
    <w:p w14:paraId="1645F43F" w14:textId="77777777" w:rsidR="00B521BE" w:rsidRDefault="00B521BE" w:rsidP="00B521BE">
      <w:pPr>
        <w:pStyle w:val="BodyText"/>
        <w:spacing w:before="6" w:after="1"/>
        <w:rPr>
          <w:b/>
          <w:sz w:val="20"/>
        </w:rPr>
      </w:pPr>
    </w:p>
    <w:tbl>
      <w:tblPr>
        <w:tblW w:w="0" w:type="auto"/>
        <w:tblInd w:w="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  <w:gridCol w:w="1642"/>
      </w:tblGrid>
      <w:tr w:rsidR="00B521BE" w14:paraId="032C10A5" w14:textId="77777777" w:rsidTr="008A0A7C">
        <w:trPr>
          <w:trHeight w:val="359"/>
        </w:trPr>
        <w:tc>
          <w:tcPr>
            <w:tcW w:w="5196" w:type="dxa"/>
            <w:gridSpan w:val="2"/>
            <w:shd w:val="clear" w:color="auto" w:fill="CCCCCC"/>
          </w:tcPr>
          <w:p w14:paraId="14B7C3A5" w14:textId="77777777" w:rsidR="00B521BE" w:rsidRDefault="00B521BE" w:rsidP="008A0A7C">
            <w:pPr>
              <w:pStyle w:val="TableParagraph"/>
              <w:spacing w:before="27"/>
              <w:ind w:left="1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Affective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Domain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Rubric</w:t>
            </w:r>
          </w:p>
        </w:tc>
        <w:tc>
          <w:tcPr>
            <w:tcW w:w="2598" w:type="dxa"/>
            <w:shd w:val="clear" w:color="auto" w:fill="CCCCCC"/>
          </w:tcPr>
          <w:p w14:paraId="68D9519A" w14:textId="77777777" w:rsidR="00B521BE" w:rsidRDefault="00B521BE" w:rsidP="008A0A7C">
            <w:pPr>
              <w:pStyle w:val="TableParagraph"/>
              <w:spacing w:before="27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642" w:type="dxa"/>
            <w:shd w:val="clear" w:color="auto" w:fill="CCCCCC"/>
          </w:tcPr>
          <w:p w14:paraId="741C77C7" w14:textId="77777777" w:rsidR="00B521BE" w:rsidRDefault="00B521BE" w:rsidP="008A0A7C">
            <w:pPr>
              <w:pStyle w:val="TableParagraph"/>
              <w:spacing w:before="27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</w:tr>
      <w:tr w:rsidR="00B521BE" w14:paraId="383E4532" w14:textId="77777777" w:rsidTr="008A0A7C">
        <w:trPr>
          <w:trHeight w:val="648"/>
        </w:trPr>
        <w:tc>
          <w:tcPr>
            <w:tcW w:w="2598" w:type="dxa"/>
          </w:tcPr>
          <w:p w14:paraId="4C874D74" w14:textId="77777777" w:rsidR="00B521BE" w:rsidRDefault="00B521BE" w:rsidP="008A0A7C">
            <w:pPr>
              <w:pStyle w:val="TableParagraph"/>
              <w:spacing w:before="172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AR7</w:t>
            </w:r>
          </w:p>
        </w:tc>
        <w:tc>
          <w:tcPr>
            <w:tcW w:w="2598" w:type="dxa"/>
          </w:tcPr>
          <w:p w14:paraId="7DB327DE" w14:textId="77777777" w:rsidR="00B521BE" w:rsidRDefault="00B521BE" w:rsidP="008A0A7C">
            <w:pPr>
              <w:pStyle w:val="TableParagraph"/>
              <w:spacing w:before="27" w:line="252" w:lineRule="auto"/>
              <w:ind w:left="733" w:hanging="526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&amp; Git Upload</w:t>
            </w:r>
          </w:p>
        </w:tc>
        <w:tc>
          <w:tcPr>
            <w:tcW w:w="2598" w:type="dxa"/>
          </w:tcPr>
          <w:p w14:paraId="5D0D607D" w14:textId="77777777" w:rsidR="00B521BE" w:rsidRDefault="00B521BE" w:rsidP="008A0A7C">
            <w:pPr>
              <w:pStyle w:val="TableParagraph"/>
              <w:tabs>
                <w:tab w:val="left" w:pos="938"/>
              </w:tabs>
              <w:spacing w:before="17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/10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1642" w:type="dxa"/>
            <w:shd w:val="clear" w:color="auto" w:fill="CCCCCC"/>
          </w:tcPr>
          <w:p w14:paraId="653B8A87" w14:textId="77777777" w:rsidR="00B521BE" w:rsidRDefault="00B521BE" w:rsidP="008A0A7C">
            <w:pPr>
              <w:pStyle w:val="TableParagraph"/>
              <w:spacing w:before="172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47F15512" w14:textId="77777777" w:rsidR="00B521BE" w:rsidRDefault="00B521BE" w:rsidP="00B521BE">
      <w:pPr>
        <w:pStyle w:val="BodyText"/>
        <w:rPr>
          <w:b/>
          <w:sz w:val="20"/>
        </w:rPr>
      </w:pPr>
    </w:p>
    <w:p w14:paraId="10597F70" w14:textId="77777777" w:rsidR="00B521BE" w:rsidRDefault="00B521BE" w:rsidP="00B521BE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1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</w:tblGrid>
      <w:tr w:rsidR="00B521BE" w14:paraId="266361D2" w14:textId="77777777" w:rsidTr="008A0A7C">
        <w:trPr>
          <w:trHeight w:val="431"/>
        </w:trPr>
        <w:tc>
          <w:tcPr>
            <w:tcW w:w="2598" w:type="dxa"/>
            <w:shd w:val="clear" w:color="auto" w:fill="CCCCCC"/>
          </w:tcPr>
          <w:p w14:paraId="547AB4BE" w14:textId="77777777" w:rsidR="00B521BE" w:rsidRDefault="00B521BE" w:rsidP="008A0A7C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bookmarkStart w:id="0" w:name="Lab_8:_Design_and_FPGA_Implementation_of"/>
            <w:bookmarkStart w:id="1" w:name="_bookmark56"/>
            <w:bookmarkEnd w:id="0"/>
            <w:bookmarkEnd w:id="1"/>
            <w:r>
              <w:rPr>
                <w:b/>
                <w:spacing w:val="-5"/>
                <w:sz w:val="24"/>
              </w:rPr>
              <w:t>CLO</w:t>
            </w:r>
          </w:p>
        </w:tc>
        <w:tc>
          <w:tcPr>
            <w:tcW w:w="2598" w:type="dxa"/>
            <w:shd w:val="clear" w:color="auto" w:fill="CCCCCC"/>
          </w:tcPr>
          <w:p w14:paraId="0274BAB0" w14:textId="77777777" w:rsidR="00B521BE" w:rsidRDefault="00B521BE" w:rsidP="008A0A7C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2598" w:type="dxa"/>
            <w:shd w:val="clear" w:color="auto" w:fill="CCCCCC"/>
          </w:tcPr>
          <w:p w14:paraId="532AA75C" w14:textId="77777777" w:rsidR="00B521BE" w:rsidRDefault="00B521BE" w:rsidP="008A0A7C">
            <w:pPr>
              <w:pStyle w:val="TableParagraph"/>
              <w:spacing w:before="78"/>
              <w:ind w:left="4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</w:tr>
      <w:tr w:rsidR="00B521BE" w14:paraId="5443E9F4" w14:textId="77777777" w:rsidTr="008A0A7C">
        <w:trPr>
          <w:trHeight w:val="431"/>
        </w:trPr>
        <w:tc>
          <w:tcPr>
            <w:tcW w:w="2598" w:type="dxa"/>
          </w:tcPr>
          <w:p w14:paraId="4DAC8743" w14:textId="77777777" w:rsidR="00B521BE" w:rsidRDefault="00B521BE" w:rsidP="008A0A7C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98" w:type="dxa"/>
          </w:tcPr>
          <w:p w14:paraId="6ECDE43D" w14:textId="77777777" w:rsidR="00B521BE" w:rsidRDefault="00B521BE" w:rsidP="008A0A7C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6BB9DC43" w14:textId="77777777" w:rsidR="00B521BE" w:rsidRDefault="00B521BE" w:rsidP="008A0A7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B521BE" w14:paraId="0CA17D78" w14:textId="77777777" w:rsidTr="008A0A7C">
        <w:trPr>
          <w:trHeight w:val="431"/>
        </w:trPr>
        <w:tc>
          <w:tcPr>
            <w:tcW w:w="2598" w:type="dxa"/>
          </w:tcPr>
          <w:p w14:paraId="4C7319F8" w14:textId="77777777" w:rsidR="00B521BE" w:rsidRDefault="00B521BE" w:rsidP="008A0A7C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598" w:type="dxa"/>
          </w:tcPr>
          <w:p w14:paraId="76B8213F" w14:textId="77777777" w:rsidR="00B521BE" w:rsidRDefault="00B521BE" w:rsidP="008A0A7C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10E06C25" w14:textId="77777777" w:rsidR="00B521BE" w:rsidRDefault="00B521BE" w:rsidP="008A0A7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2A5716A6" w14:textId="77777777" w:rsidR="00B521BE" w:rsidRDefault="00B521BE" w:rsidP="00B521BE">
      <w:pPr>
        <w:pStyle w:val="BodyText"/>
        <w:rPr>
          <w:b/>
        </w:rPr>
      </w:pPr>
    </w:p>
    <w:p w14:paraId="6A0C9EAA" w14:textId="77777777" w:rsidR="00B521BE" w:rsidRDefault="00B521BE" w:rsidP="00B521BE">
      <w:pPr>
        <w:pStyle w:val="BodyText"/>
        <w:rPr>
          <w:b/>
        </w:rPr>
      </w:pPr>
    </w:p>
    <w:p w14:paraId="012FE117" w14:textId="77777777" w:rsidR="00B521BE" w:rsidRDefault="00B521BE" w:rsidP="00B521BE">
      <w:pPr>
        <w:pStyle w:val="BodyText"/>
        <w:spacing w:before="126"/>
        <w:rPr>
          <w:b/>
        </w:rPr>
      </w:pPr>
    </w:p>
    <w:p w14:paraId="24DAD01A" w14:textId="77777777" w:rsidR="00B521BE" w:rsidRDefault="00B521BE" w:rsidP="00B521BE">
      <w:pPr>
        <w:spacing w:before="1" w:line="309" w:lineRule="auto"/>
        <w:ind w:left="950" w:right="1058" w:hanging="7"/>
        <w:rPr>
          <w:i/>
        </w:rPr>
      </w:pPr>
      <w:r>
        <w:rPr>
          <w:i/>
        </w:rPr>
        <w:t xml:space="preserve">For description of different levels of the mapped rubrics, please refer to the Lab Evaluation Assessment Rubrics and Affective Domain Assessment Rubrics provided </w:t>
      </w:r>
      <w:hyperlink w:anchor="_bookmark22" w:history="1">
        <w:r>
          <w:rPr>
            <w:i/>
          </w:rPr>
          <w:t>here.</w:t>
        </w:r>
      </w:hyperlink>
    </w:p>
    <w:sectPr w:rsidR="00B521BE" w:rsidSect="00B521BE">
      <w:pgSz w:w="11910" w:h="16840"/>
      <w:pgMar w:top="1280" w:right="0" w:bottom="980" w:left="708" w:header="603" w:footer="7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EA8BB" w14:textId="77777777" w:rsidR="00F62212" w:rsidRDefault="00F62212">
      <w:r>
        <w:separator/>
      </w:r>
    </w:p>
  </w:endnote>
  <w:endnote w:type="continuationSeparator" w:id="0">
    <w:p w14:paraId="00BFBD80" w14:textId="77777777" w:rsidR="00F62212" w:rsidRDefault="00F62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71A37" w14:textId="77777777" w:rsidR="00B521BE" w:rsidRDefault="00B521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C049A49" wp14:editId="679FB90F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795" name="Textbox 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BF2AF5" w14:textId="77777777" w:rsidR="00B521BE" w:rsidRDefault="00B521BE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92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49A49" id="_x0000_t202" coordsize="21600,21600" o:spt="202" path="m,l,21600r21600,l21600,xe">
              <v:stroke joinstyle="miter"/>
              <v:path gradientshapeok="t" o:connecttype="rect"/>
            </v:shapetype>
            <v:shape id="Textbox 795" o:spid="_x0000_s1030" type="#_x0000_t202" style="position:absolute;margin-left:528.3pt;margin-top:791.25pt;width:17pt;height:15.3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WlDrQEAAEkDAAAOAAAAZHJzL2Uyb0RvYy54bWysU1GP0zAMfkfiP0R5Z+mmHbBq3Qk4gZBO&#10;cNIdPyBNkzWiiUOcrd2/x8nW3QneEC+uEzufv892t7eTG9hRR7TgG75cVJxpr6Czft/wH0+f37zn&#10;DJP0nRzA64afNPLb3etX2zHUegU9DJ2OjEA81mNoeJ9SqIVA1WsncQFBewoaiE4mOsa96KIcCd0N&#10;YlVVb8UIsQsRlEak27tzkO8KvjFape/GoE5saDhxS8XGYttsxW4r632UobfqQkP+AwsnraeiV6g7&#10;mSQ7RPsXlLMqAoJJCwVOgDFW6aKB1CyrP9Q89jLoooWag+HaJvx/sOrb8SEy2zX83eaGMy8dDelJ&#10;T6mFieUratAYsKa8x0CZafoIEw26iMVwD+onUop4kXN+gJSdGzKZ6PKXpDJ6SDM4XftOZZiiy9Xy&#10;ZlNRRFFouVlv1qWseH4cIqYvGhzLTsMjjbUQkMd7TLm8rOeUC5dz+cwqTe1UBK5nLS10J5Iy0tQb&#10;jr8OMmrOhq+e2ppXZHbi7LSzE9PwCcoiZUUePhwSGFsI5Epn3AsBmlfhddmtvBAvzyXr+Q/Y/QYA&#10;AP//AwBQSwMEFAAGAAgAAAAhALaIp3fiAAAADwEAAA8AAABkcnMvZG93bnJldi54bWxMj8FOwzAQ&#10;RO9I/QdrK3GjdoNitSFOVSE4ISHScODoJG5iNV6H2G3D37M9wW1mdzT7Nt/NbmAXMwXrUcF6JYAZ&#10;bHxrsVPwWb0+bICFqLHVg0ej4McE2BWLu1xnrb9iaS6H2DEqwZBpBX2MY8Z5aHrjdFj50SDtjn5y&#10;OpKdOt5O+krlbuCJEJI7bZEu9Ho0z71pToezU7D/wvLFfr/XH+WxtFW1FfgmT0rdL+f9E7Bo5vgX&#10;hhs+oUNBTLU/YxvYQF6kUlKWVLpJUmC3jNgKmtWk5PoxAV7k/P8fxS8AAAD//wMAUEsBAi0AFAAG&#10;AAgAAAAhALaDOJL+AAAA4QEAABMAAAAAAAAAAAAAAAAAAAAAAFtDb250ZW50X1R5cGVzXS54bWxQ&#10;SwECLQAUAAYACAAAACEAOP0h/9YAAACUAQAACwAAAAAAAAAAAAAAAAAvAQAAX3JlbHMvLnJlbHNQ&#10;SwECLQAUAAYACAAAACEA9TlpQ60BAABJAwAADgAAAAAAAAAAAAAAAAAuAgAAZHJzL2Uyb0RvYy54&#10;bWxQSwECLQAUAAYACAAAACEAtoind+IAAAAPAQAADwAAAAAAAAAAAAAAAAAHBAAAZHJzL2Rvd25y&#10;ZXYueG1sUEsFBgAAAAAEAAQA8wAAABYFAAAAAA==&#10;" filled="f" stroked="f">
              <v:textbox inset="0,0,0,0">
                <w:txbxContent>
                  <w:p w14:paraId="24BF2AF5" w14:textId="77777777" w:rsidR="00B521BE" w:rsidRDefault="00B521BE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92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2B5DF" w14:textId="77777777" w:rsidR="00B521BE" w:rsidRDefault="00B521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758B6CC8" wp14:editId="00D929EC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794" name="Textbox 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89899B" w14:textId="77777777" w:rsidR="00B521BE" w:rsidRDefault="00B521BE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91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8B6CC8" id="_x0000_t202" coordsize="21600,21600" o:spt="202" path="m,l,21600r21600,l21600,xe">
              <v:stroke joinstyle="miter"/>
              <v:path gradientshapeok="t" o:connecttype="rect"/>
            </v:shapetype>
            <v:shape id="Textbox 794" o:spid="_x0000_s1031" type="#_x0000_t202" style="position:absolute;margin-left:528.3pt;margin-top:791.25pt;width:17pt;height:15.3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KYBrAEAAEkDAAAOAAAAZHJzL2Uyb0RvYy54bWysU9tu2zAMfR+wfxD0vsgJ0m0x4hTbig0D&#10;iq1Auw+QZSkWaomaqMTO349SbsX2NvRFpsijQx6SXt9ObmB7HdGCb/h8VnGmvYLO+m3Dfz19ffeR&#10;M0zSd3IArxt+0MhvN2/frMdQ6wX0MHQ6MiLxWI+h4X1KoRYCVa+dxBkE7SloIDqZ6Bq3ootyJHY3&#10;iEVVvRcjxC5EUBqRvHfHIN8UfmO0Sj+NQZ3Y0HCqLZUzlrPNp9isZb2NMvRWncqQ/1GFk9ZT0gvV&#10;nUyS7aL9h8pZFQHBpJkCJ8AYq3TRQGrm1V9qHnsZdNFCzcFwaRO+Hq36sX+IzHYN/7BacualoyE9&#10;6Sm1MLHsogaNAWvCPQZCpukzTDToIhbDPahnJIh4gTk+QELnhkwmuvwlqYwe0gwOl75TGqbIuZjf&#10;rCqKKArNV8vV8ianFdfHIWL6psGxbDQ80lhLAXJ/j+kIPUNOtRzT56rS1E5FYCHNnha6A0kZaeoN&#10;x987GTVnw3dPbc0rcjbi2WjPRkzDFyiLlBV5+LRLYGwp4Mp7KoDmVSScdisvxMt7QV3/gM0fAAAA&#10;//8DAFBLAwQUAAYACAAAACEAtoind+IAAAAPAQAADwAAAGRycy9kb3ducmV2LnhtbEyPwU7DMBBE&#10;70j9B2srcaN2g2K1IU5VITghIdJw4OgkbmI1XofYbcPfsz3BbWZ3NPs2381uYBczBetRwXolgBls&#10;fGuxU/BZvT5sgIWosdWDR6PgxwTYFYu7XGetv2JpLofYMSrBkGkFfYxjxnloeuN0WPnRIO2OfnI6&#10;kp063k76SuVu4IkQkjttkS70ejTPvWlOh7NTsP/C8sV+v9cf5bG0VbUV+CZPSt0v5/0TsGjm+BeG&#10;Gz6hQ0FMtT9jG9hAXqRSUpZUuklSYLeM2Aqa1aTk+jEBXuT8/x/FLwAAAP//AwBQSwECLQAUAAYA&#10;CAAAACEAtoM4kv4AAADhAQAAEwAAAAAAAAAAAAAAAAAAAAAAW0NvbnRlbnRfVHlwZXNdLnhtbFBL&#10;AQItABQABgAIAAAAIQA4/SH/1gAAAJQBAAALAAAAAAAAAAAAAAAAAC8BAABfcmVscy8ucmVsc1BL&#10;AQItABQABgAIAAAAIQCE+KYBrAEAAEkDAAAOAAAAAAAAAAAAAAAAAC4CAABkcnMvZTJvRG9jLnht&#10;bFBLAQItABQABgAIAAAAIQC2iKd34gAAAA8BAAAPAAAAAAAAAAAAAAAAAAYEAABkcnMvZG93bnJl&#10;di54bWxQSwUGAAAAAAQABADzAAAAFQUAAAAA&#10;" filled="f" stroked="f">
              <v:textbox inset="0,0,0,0">
                <w:txbxContent>
                  <w:p w14:paraId="2589899B" w14:textId="77777777" w:rsidR="00B521BE" w:rsidRDefault="00B521BE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91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E5002" w14:textId="77777777" w:rsidR="00F62212" w:rsidRDefault="00F62212">
      <w:r>
        <w:separator/>
      </w:r>
    </w:p>
  </w:footnote>
  <w:footnote w:type="continuationSeparator" w:id="0">
    <w:p w14:paraId="6C4CB332" w14:textId="77777777" w:rsidR="00F62212" w:rsidRDefault="00F62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1F68" w14:textId="77777777" w:rsidR="00B521BE" w:rsidRDefault="00B521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1552" behindDoc="1" locked="0" layoutInCell="1" allowOverlap="1" wp14:anchorId="343FC40A" wp14:editId="0D5086BB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789" name="Group 7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790" name="Image 79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91" name="Graphic 791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F405F9" id="Group 789" o:spid="_x0000_s1026" style="position:absolute;margin-left:54pt;margin-top:30.15pt;width:487.3pt;height:34.25pt;z-index:-251644928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mM+NGAwAA7gcAAA4AAABkcnMvZTJvRG9jLnhtbJxVbW/bIBD+Pmn/&#10;Afl76zhJm8RqUk3NWlWqtmrttM8EYxsVAwPy9u93B3aSJVXXNVKsA47juecejqvrTSPJilsntJom&#10;2XkvIVwxXQhVTZOfz7dn44Q4T1VBpVZ8mmy5S65nnz9drU3O+7rWsuCWQBDl8rWZJrX3Jk9Tx2re&#10;UHeuDVewWGrbUA9DW6WFpWuI3si03+tdpmttC2M1487B7DwuJrMQvyw589/L0nFP5DQBbD58bfgu&#10;8JvOrmheWWpqwVoY9AMoGioUHLoLNaeekqUVJ6Eawax2uvTnTDepLkvBeMgBssl6R9ncWb00IZcq&#10;X1dmRxNQe8TTh8Oyb6tHS0QxTUbjSUIUbaBI4VyCE0DP2lQ5eN1Z82QebcwRzAfNXhwsp8frOK72&#10;zpvSNrgJUiWbwPt2xzvfeMJg8jIbj0cZlIfB2nAwnIwuYmFYDdU72cbqr29vTGkejw3gdmCMYDn8&#10;WxrBOqHx33KDXX5pedIGad4Vo6H2ZWnOoOKGerEQUvhtUC/UFkGp1aNgyC0ODioyAUpiRe4bWnEy&#10;ggmgvPPCPViBkxALKcytkBJ5R7sFC7I/ks0r+UZJzjVbNlz5eMcsl4BbK1cL4xJic94sOEjG3hcZ&#10;FA3utwfVGCuUj3Vz3nLPajy/BBw/4BoiUJrvFgLoPU5MwbXyeo9ihr3LyQBaSxRMNhkHYnZ1p7mx&#10;zt9x3RA0ACkgALJpTlcPrsXSubQMxuMDLkCDuoeO5DruYHTC3n9duqeaGg4QMOxhiYHA7tLFJjSa&#10;ZEhi64d3rh29yc9wMOgDIeBK81evVdYfHXPElpGjQ16ggxWRIeCq7iy2UZ2JTGIzlaGZelADsJsQ&#10;aKaLeDpIHPdhUDTJen+/ca7RK/6sw6o/utlQvv2qVIde2CGGvYuEdM0DfKMHGHhMUNfuaJg8TE4q&#10;RNG/6I+CBpyWoujuh7PV4kZasqKQ1CT8MA+I8JcbimVOXR39wlLrJhV4Y7VifdBa6GILXXUNz8o0&#10;cb+XFBuGvFcgIXyDOsN2xqIzrJc3OrxUgSA483nzi1rTqthDZb/pTkknYo6+uFPpL0uvSxGUvkfU&#10;AgVVBys8KiHV9gHEV+twHLz2z/TsDwAAAP//AwBQSwMECgAAAAAAAAAhAElCcxviJwAA4icAABUA&#10;AABkcnMvbWVkaWEvaW1hZ2UxLmpwZWf/2P/gABBKRklGAAEBAQBgAGAAAP/bAEMAAwICAwICAwMD&#10;AwQDAwQFCAUFBAQFCgcHBggMCgwMCwoLCw0OEhANDhEOCwsQFhARExQVFRUMDxcYFhQYEhQVFP/b&#10;AEMBAwQEBQQFCQUFCRQNCw0UFBQUFBQUFBQUFBQUFBQUFBQUFBQUFBQUFBQUFBQUFBQUFBQUFBQU&#10;FBQUFBQUFBQUFP/AABEIAIoAg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T17U361S1XVrPQ9MuL/AFC5jtLO3QyTXEzBURR1JPYV&#10;+ev7UP8AwUblhlu/Dnw6ZoQp8uXVvuynrkr/AM8x/wCPf7tb0aE67tBHRQw9TES5aaufZfxS/aA8&#10;D/B21eTxFrcMVyq7vsMJEk5+q5+X6sQK+NPiV/wVOmkuJrPwN4eVsBiLi4Bmk2jktgYUAD/er59+&#10;BPwdtf2nJvEWoa140uNX8TadYz6mnhG1SSKe82kgIbl1ZVLNtyUV2AdckduH+B/jqXzNU+HV7Lb6&#10;Rofi6CTSzeCBIp7S6kdTbvJOB5hiEqojozbdjvxXtUsHSje/vNbn0VHLaMb8/vSjutv+HO9b9sT4&#10;zfF3xDFpNt4st9Ilujtj+1X0dhbk9lL5RBk4AzXM/HCz+NXwf1yDT/HxubK5vI/Nt7jclxDOo+8E&#10;l5UsuRleoyD3BPiWo6fdaHqF3Y30DWt9ZTNBcW8g+aORGKuhHqGBr7o1z9o/Qdc+Jfjn4OfG6FtU&#10;8BXGqv8A2XrT8XWiu4DRtvAJEa7+G52gkHcnA7JL2LTpxVvx+R6FSlCg4unBONtVbX5Hz3eX/jrw&#10;X8PdI8bRePNFktNUna3tbOwndrsyRhDKrKIgFMYkTdlv4hjNdz8Mf2m/2iP7In1fw8+teJdJsZBF&#10;cfZY2uxAxAI3x/OVUgj5iuKqftNfALVPgH8KfD2kXl/BrGlSeJr660bVrVlKXdpPaWzKxUE7WBiO&#10;cEg9VJFdD+zdcP8ACj9j741/EiORrTVNVaHw5pVxGxSRWOA7IwPBBnz16xUpSjOnztKV3ZfeZyjR&#10;nRU1FSu7LTu7Hq/w5/4Kl39jdLYeO/DqFo28uWWFTBMjdwy8jPttWvs34VftIeAvjJbxnw9rkJvH&#10;GfsN0RHP+Azhv+Ak1+SP7H/h60+J/wC0doWgeJbOPxDpmuJdxanHqGZXkQQSSGQSE7lkDoh8xWDV&#10;J/wgA1b45694X+C82qW11psl35FhrF3GZLpraVw4ikVQuNilx5pXoRuJwTyVsHQlJxXuu179DixG&#10;XUXNwg+VpX8j9ux0oGa/OH9nX/goHrPhXWx4N+K1vcCe2k+zNdTD/SYHBwQ2fvj6/N6Fq/QrQdd0&#10;/wATaVbalpd3FeafcoJIbiFgyOp9K8Wth50HaW3c+fr4epQlaaNaiiisDmCiiigBueBWfq+r2mha&#10;ZdajqFxHaWVrG0s08pwqKBksT6Cr9fnh/wAFBv2kdQ1bWrb4UeDDLdXs9wlvcJafNJPcMwVYlH+y&#10;xx/vf7tbUKLrTUV8zow9GVeooI8g/bP/AG0NS+KutXHhrw3cyWXhi0k24BKtIwJG9/8Aa9B/CP8A&#10;aya+P/U9T19a+o/DX7LPgrx/4N8TaP4P8Z6h4o+MOgQi6uNJtLdV0+4IkWOSGGRlHmBGbaZdwGeQ&#10;u2vE/ir8FvGnwQ1qDSfGmiSaNd3EXnwfvEmjmQHBKSIxUkEjIzxkV9VQlSivZQ0t/Vz7fCewpR9j&#10;T389G/MsfAX4r3PwT+LfhzxjbrJNFY3GLuCPgz2rgpMg99hJGe6rXr/x4+Gnwp1j4k3/AI38O/FL&#10;RY/B2tzf2i2jabHLPq8UrndLDFbhAoLMSQZHQKWweBz418J/g94l+MPiK30jw/YTXMsr7d6LkcdS&#10;PYDBJJwO9fpB8G/2FfAXwfs4L7xiV1/XmUN9iiJMan3Iwzf+Or7GuTGYmhhf3s58v6nPi69OnUUo&#10;t89rWX6nwc3hXxx8Zvi3rPi7RvBX2qTUdQkvV0y8tTdRBXJCrIgHznBGSRycmvXPF/7Ivx4+Nurj&#10;W9f8Pafb6my4luLWwt7F5+FUGT5k3kKqgZHFfoBrHxJ0z4feGLq5ii0zwp4fsI/Mkk2KkcSjjJAA&#10;XJ44AycgV5XrH7Ud3YWtrqmoW95oOi3r7LCTVpWhvtRJ6fZrCJGmbOR98J1FfOS4hVRr2FNyton/&#10;AMPY4/rGJqWcIqNtF1PlDxV+yB+0JdfD3SvCF9FNqnhzRrmS60+zzFK1szDayoysW2f7HIBJ4rB+&#10;Kes+PNM+CUXws8RfDC38P6bY3g1Cxm0bz7VvtALBnmim3+cCHfhSvOPSvvKx+M/ig2Z1CTw/rGk6&#10;cOfO1i4jSXb6mBBK4/4EBWjof7R3g7xs7aHfaz4c124k+WXSriaNZT7eXIBn/vms6WfKT5alN2Wt&#10;1svWxHtcRGzlFSSd9NNfkfnL+wPq2keEf2kLXXPEmoW+jaZouk391cXF64iWMeVsPB74c/KMmuG+&#10;IHxQ06KPW9B8CfaLXR9TuZJtX1y4Tyr7Wy0hcK4z+5tgSNsAPOAzknhf0S+MH7Dvw7+M9pPdeF1T&#10;w3r6gstrJkRFvbqU+q5A/u18Faj8B7H4Q/Es+HPi3BrGkaHNJHF/bWm7WezBcfvWQqVkjZQV3KeO&#10;oyRtr6bDYrD4t+1hK+m3odlLEUa1RzldSstPTt3G/sx/s26h8fbzxI0i/wBk+HNN06Z5fEl1L5Vt&#10;Y3QXfFuz/rB8p3Ln5UYtnhQfWP2aP2mfFH7MPjtfB/jFvtvh65KSAxzCaGaJ/wDV3NvJ911ZcEMD&#10;hhweenQfFv4uaDrmvn9nXRtPXwD8Kbe2wmtxz+W8m1DOuoOd+24tXUbihO6XduDBsLXzV4k8Z+FV&#10;+F154Ns21LxJNZa15+gatqEK2xs7IoPPCqGJ2zyZbyScJtDZ3FgdlzV7qa0fTsu9+5bjLFpqpHR7&#10;Lsu9+/kfuPoOvWHinR7LVtLuo7ywuo1mhmjOVdT/AF9uxFbAHFfmX/wTp/akm0nV1+HviG73WV0/&#10;+hzSt/q5CcD8GOFPuVPrX6Z5+WvncRRlQnyM+RxGHlh6jhIdRRRXOcx5l+0H8U4fg98Kdb8RPIqX&#10;UcRitN3eZgQp/wCAgFj7Ka/GHwl8bde8EfEybx9ZWlnfa8zM9lcatAZ1gJcBpFXIBcqHXd1G9iOe&#10;a+zf+CqPxQkE2h+C7WX5Y4/tNwg/vPnAP0RR/wB/K8i0fxJ+zP8AEvwl4d8E+JW8ReENR0GyGn2P&#10;jCMZhudzNJI8sQ3bA00kh+ZM4P3xX0GDgqNFSlG/Nv6H0+ApqlR9pKDlzdux6Lo/ibwJ+2V4a1yx&#10;8JXVr8H/AI1awkZ1GKJjHb68sWW8tZVOdrNhmCjflV3CQLmvLPE+k+L/AI4an8OPgrNfP4m1vweb&#10;q31LVI5jOPtE0gJtln53rDHGqs+cff7KKzfiD+zZf/s76dbfEnw78SNC8Q6RHcxx+HtQ0lRLcXN4&#10;xwqeXlkRkj3ybwzYKrwCRX2J+wr8Hbf4R/CWTxrqEIk17WAy2zSctsJ+ZsnuzAkn+6i1NatSwdJ1&#10;07xW3r+djSrOFGHNSd7vRPdPZ672R6r8MvhjoH7OPg+LQdAihl1ySJRe6jsGc9cD0Udh+J5NWpJJ&#10;LiVnd2lkY5ZmJJPqTRLK88ryyMXkc7mY8kknOa8g8aWk/wAVvig/gY6vJa+FNJ06O+1y102cpPfT&#10;SyMkVrI6ndHGFQuyggtuXtX5RXxFXMasp1ZWitfRf5mNGklq3r1ZjSa3a/Gz4+DSbdk1fwb4Hthf&#10;S+Sd9reauzbY0Z8bW8lcnbnhs5HFOj8Gy/CePxv8ZPHN5D4m8Xw2Uk8EcQIt9MgVSVtrctzySql8&#10;Ank45OfT/B+seD44f+Ef8L3+ipHpxaD+y9LmiBt9hKspiU5BBBzkVL4z8Q6d4b0uK51m3WXRZZ47&#10;e6nkVXit97BUkkUjHl7yoLfw5B6ZwvrMoTVKEWo2St1avd6+Z1czuopaf1+Z8z/CP9rbxR468D+J&#10;PEWrWdnZXXhW+s5b23tY2WG6sbiXy3TDEsksfLBgecYIr1r9oK/8E/8ACF3upeKPB6+N9N0+8Szv&#10;0tYFe9sd/SVc4fA3IflYcMDUHjb9m3S9S8I+MdM8OXDaRqPirV4NV1S5uSZRPsnWRoR02J97GB1P&#10;cVm/HnxIfhV8TPBnihZ5rXQ/Ejt4X1zyWKkKwLW1wCCMSRMz/N6ZFehzYfEV4vDrld27JtPRLT77&#10;mt4SmnBW/wCGMn4a+KLr4e6LaeJ/B3iW88f/AAgdsTR3LtLqvh3HVlbG6SJP4o2AdRyM19G+NPBP&#10;hr9o3wS2h6+LeW7eEyadqkQDfeXIZT/ErDGV6MPfBrxv4LfDHxb4B8S30niK907Vbi6i2T6xpaeS&#10;L8qcJ9rhwB9oQH5ZlHzqzBs8Gu0+FPirQNc0m8/4Ra5ZbbSdSuLF7XhWspo5CGiAzwmfmX/ZYU3j&#10;JYXEOrSd0rXa6p9/M5MRTVTWO66nwd42s/EHwO1ib4Y+IvBWh+MbmK5+z+GrzxAhc6a8r8pGxKiS&#10;JywZEkOwFi394VF8JP2C/iV8Rlkv9et4/h74dt9zXGpeIAY5AqZLlIOGwAD8zFVwDzX29+2z8HrX&#10;43/BaTxLbQL/AG9osZ81ox8xiByT/wAAJ3+wL189fBLxpffElr34y/FXxBdDwl8MLG3s4NAN+zi8&#10;1WOERiUxcAGQ7ev3nc8lQ1fpFDF/WMOq1F77+vkvMuliajovl0ktH1d+ll5nlHxn8H+APC+m6N4j&#10;+DviKbxRD4N+z6X4i1D7OYRPJM8rQXKsFAcMRJCWGQNsXzNnNfp7+y/8XE+M3wg0fXGn86/jQW14&#10;e5kVR83/AAJSrfUmvzC+I37UvgzXPghqvgXwN8LLTwHc+ILmG61u5t7kSxSmNxIqxcbsbgMA4Cjc&#10;AK9n/wCCWHxMez8Vaz4OuJT5N7CZYF/20yw/8d82niKMqlByktY97Xt8jLGYec8N7Sad4vrvb5eZ&#10;+m9FFFfPnzB+P37SmmS/Hz9sfU9AGqw6VYrLN9o1S6I8mytLeNjLM2SBhY4SRyOSKlX9jX4dySR+&#10;IR8dNFg+Glwn2e216aNFuJL4E77byi4xtUK5J7MOK5fwx8QPBnhv4+eONe+INlcavoVzpFxavpdq&#10;zLNetO0QMasCu07Wdslh90967y88WfsgeNvDVhoEsfjvwRp9ndT3sSoDKkc0yxo7MczZGIYwK+on&#10;7SHLCF7JdEmfZJ1acIRhzJWWyT3/AFPMoPg/rnhr436Z8JG1eDWtHj1GHVrC5scG3u/tMUQiuVwT&#10;95PL7kDa2CRzX6t+KLa30ODSdAsl2WWl2kcMcY4wAoUfoo/M18I/BXQNEf8Abs0zRtEvZNS8P6BZ&#10;adY6bdXBDPNDDZLIjk4HJIJ4Ar7l8WzGTxJftnlZNo/AAV8hxJWkqEKfff8AM4qzc68VLor/AHng&#10;nib4m3PjrxfqPgjwfrNvolvpjbPEPimSSMGzJ/5drVWPz3BHVyNsf1r0jwn4L0jwPoI0jQ7X7Dbf&#10;M7yKxaaWRvvTSSN8zyE8lmJNfM/hn9m/w9H+2N4uuNTt49R0v+zV8QWmn3MKyRNJcTMkgYMOQkis&#10;wx6rX1nXxuNVOjGnDDu8Wk3p1ffudVS0UlF6HMeE/hf4S8DyCXQvDunaddbWVryK3U3L7uWLykb2&#10;LEDOTzWr4m8P23izw3q2h3iCW01O0ltJFPTbIhU/lmtKvN/jN461PQYdE8L+GHVfGXiq5Nlp8jAM&#10;LONRunu2U9REnIz/ABFa4KXtK1Za3fdvaxmuaUtyv8EvGWqeIPgBo2r+Q2q6/Z6dNayW+4Bri6ti&#10;8O0k93aMdT/FXy18YNS8bar8C9X8NfEGTzfGOi+K9NvWkVgw+z3kcjRhT/dRzJHx024r7Z8EaDpP&#10;hnwrp+l6J82mWqeXHLncZmyS8rN/EzuWYt3LGvGf2j/AcnifUtX+xxeZdXHhoXgjUZMklhfwzoPq&#10;UllX/gVe1gsRTjiGuVJN3T6q36G1OSUtupH8U/jVJ8G/jckNyzPod1pen3+oBckwoly9tLKB7JLG&#10;x/65Cq/wzXS/Bfxu1KHRJF8rUmNvrsMJzE0001xPp94vvJEpQkcHzI65rWobX4hft4XmjapAt7ok&#10;3g9rVoG+7JBJCHP5mQ9PQVY+FMN/8F/iLcfCPxDIuoaTqaLe+D/EEiL5sq27+Yto79yhDYUng5xg&#10;OK9GpRpxo8sfjcbtd139V2NnFKFutj7R8DNFeTX2lXSCa0v4GSSNujDBBB+qk1+Xes/C+00b4xfE&#10;vwV4i1290XwZZWs2u6omnQpLNd/YnZYljV/lDsZWwx/vnPFfpp4Vl8rxJYsvGZdv4EEf1r4N/bLt&#10;db0H9sNH8LWEGp6rfxNH/Zt1GHhvo5LVDNbyISAyum8EA5ORg5r1eGa0pU5Ur7f8OebQbjiXFP4l&#10;+Rw/we+Fnw+8O/s2+L/jP408O3PiyKHVP7L0TQp76S1jbLIu+R4sEtlzkjIHlnA54l+FNpb/AAS/&#10;a28HS6fb3mj6Tq1tp+rQ6dfSF7izhukVmgkbALFA0i7iASNuRXD/ABH/AGhfFXi3wD4c8F6R4Qtf&#10;AXhXQ7oahbWGjW9xl7kFmWV5JSWJDMzDvk8k4GOb0K/8VXHxN8MeJfFFzqF5faq/2qG+1KdpZriN&#10;HkiLEsdwAeNlwcfd4r7OMZNSc3vfT8vI9FwnKE3Ue99L/d5H7xjpRUdtcedbRSf30DfmKK+UPiT8&#10;CvjRYNpHxK1y2l+UxShTnj7oCn9Qa9Z+DH7E/iXx7oL+L/Gt9F8N/h5bxiefWNWxHNLFx80UbYwD&#10;kYd8Dkbd9bH7UV5e/Af9r3UfENhpmm309vdPdW1tq1r9otzvBdSUz1USDBBBBANN8V/tqW3xdfV/&#10;+Fh+GNUlGp6U+kyL4f1x47WGNmjfzY7SZHQSBokO7dk19bKdWcIumtGt/wDgH3MZ150IexWlld9f&#10;kjuvgL/wiHhP9uq1XwVdQXPg6+is30yaDgNHJa+WdwwMMZC2QQDknIr7x8XwGDxNfg/xOH/NQa/K&#10;LRPEXgv4f/EX4ca94Avr6ZFjb7emrIkV4t2l0zKZERmUKyGJQVPO09DX60eK7i31yw0jxDYt5ljq&#10;VskiOO+V3Kf++T+lfG8TUXLDxqLp/wAMeXXj7PERb6q2vkfO3jy30Xxx8dNI8J6jqF9oWpWOhvqe&#10;mX2l3RtLqaSSby5ESTHzKqR5MZBB35I4rf8AFvh/w/4f0+P/AIST4h67o0b/ACLPd+IhZs59QcKC&#10;foK2fiH8KfCvxUsbe18T6THqP2V/MtrhZHhngY9THIhDLnA6Guc8O/sy/DTw3qMWoReF4dR1CI5S&#10;61ieW/dcdCPOZgCPYV8THEUPZxTk04rZJP7mdSlGy1Z3XhPTTpPh2xtBrF1r6RpmPUryRZJp4ySU&#10;LOoAchSBuA5wK+d9XhvPib+1Rr91DqsFl4K8MaPHpGqar52wKzv5s1rHJnCO5wrsDkIrDgmvQ/2k&#10;viZqHw/8FWel+G13+MvE10uj6LGvWOR+GlHpsUjHuy15/wDFP4Q+H9H+C+i/BrSbKPWPEd8wu1u5&#10;5GUWrg5udVuXz9wEsBu+8SqjpXVgocv72bs53S0Wi6v9C6at7z6/02fRP9qWlqliloYXtZYJHt/s&#10;5Ux7Y0BAXBxt2+noK5zwbG+t32h6vJ+8CeHokLHo0lwySMPyiX/voVmeGfCOnfDW5+GvgvTCz2Fh&#10;Z3y7pPvSKkaB3YerPJn6tUnwn8SW9n4I0bS7lwNRsdQl8OSpwD59uZAM/WKJW/4EK4ZU+VSdPW/X&#10;yva5FtNDhPEWm6N4V/aO8K/EyW6hsPDV5od9otzezEJFBNBlk3H0ZI5FH/XLFcf408SJ8Q/2Wbr4&#10;kW6NbXXh/wAQXGu6HNJ8rpFHfkKv0dGIIr1rwLZ6D8TPCHjXwlrNhBqulab4i1DTJ7W4G5WUTGZC&#10;DngjzeoOQVrzj9rO2stA+FfhH4Q+E7SOzn8Tajb6baafBk+XaxyBnY5PI3lOTzyxr1aFTnqwpST5&#10;46X6cqu2bQd5KPVfkfVvgeRdU1jSbiIfu5gtwv8AulN4/QivhD9s74qDwF+2XZeKLa3W/uNCZZIo&#10;CwUGYWyohJxyFchvfaRX6B/Dyxt9EtbrUJ3EWn6XaeX5zdAqLy34Kufxr829Ln8FfGn41fFTxB8R&#10;fENp4Z8Oz2cmnWmoXShzDfXUu+JkXB5RI5eeMY5Ir6Xh2iqcJ1JLR3/yPPpWeIcmrqK1+ZmJ/wAF&#10;KfjeqjzNS0ObH97SU/o1cj4p+N+s/tJfF7wLrWt28Met2dmunXElouyGcrNPIromflG2RVxnqprv&#10;7/8A4J4+KdXtW1X4YePvCvxBtIzvhazvFgnGOVOMumc+rirPh7R7T4ift2waZY6bp1vFpd9BYXs+&#10;mW4hS9uISourllU7dzusx+UAYA6nJP18XQV5U0tEz0ZywyjKVOKuk9tLevqfrbaQiC1hj/uIq/kK&#10;KlFFfKnxJ+cH/BU/4YN9s0PxnbRZSWL7PcMv95CeT9VZf+/dfKvwn/ZD+JvxfuLKXSdEWx0K6t0u&#10;/wDhIL6VVsVhbPIkGd7DByijcCDuxX67/tEfCyL4w/CXW/DzRLJeMhntN3/PZQcD/gQLL9Gr8g4f&#10;EfxEt/CWo/BHSW1CW0XUptUFjazsks8awsZIPLz+8U7PM8sfxK3BJr6LB1pTocsXqu/Y+ry/ETlQ&#10;9lBpNd+x6v8AGf4ffBf4KfDjVvhhF4vv9Y+JkN1Hqsmr/YiLS1uo4j/o5IGUWVG2jaZPm8ssRivq&#10;L9gz40Wvxc+Ez+CtRuFXWNLQvbZPJjzkgf7jH/vlxXz3B+yx/wAJb8NvCHjf4367/wAKrj0q3/s2&#10;8lvthvtVs4tv2QqmcpOqF4iGVnKxxnbXmnjD40eF/h/+0Anj/wCEep3Uei3kommsbq1ME1vMmEdt&#10;n3THKMyDoSHdSq1FShDGUpUG3K99elyqlJV6fJBuU1d36X7XP0vubWWzuJIJl8uWM7WWoqd8Lfin&#10;4c/aV8HW+saNPDb69FEv2uy35Kn+qE9G/A4PFPu7WaxuGguI2hlXgqw/X3H0r8ix2Aq4Ko4SWnRn&#10;JTqc2j0a3R84a5NFr/7UWsa9fv8A8Sv4faLBbWa7A+dSvSSCq55fYQPwFdR8Yvhv/aPgX+yNGa4f&#10;WvEWtact7qDyEz3MaTLJJ5jAf6tIkc7BhRgYFcV4w0t7X4iRabJL9m/4TDxlfL9obgb4dIEVqCfQ&#10;SOW/Cs5v2lvidqllF4Q0b4TatD8RI0+yT6heqf7OgkA2tcKxUArxu5bH+9XrexqVPZzpNWSW7SSX&#10;fX5noqMnyuJ7HpGpr4s+PmvvbnzLLwtpSaY0g5H2y6kE0ifVY4oQf9+vnj466g2n61p/jDw/4gms&#10;E1jxKkF9pOmupvI7q0kuLc3cKn+JrdGU5HJCV33h34peA/2WfAeraF4g8Rf2h40sZpL3VIGVvtWq&#10;X0yLKZV4/wBW25VDE8BeaX9mH4QaZq3hXwn8SvEuk58ayNe31tM7MBFHcXEkqEp/exIxUnoJKunb&#10;COVeafIrJafF169L63Kj+7997bepwnwk/ac+Efwa+H8mlaLqviLxn4gvruW+uI5NOaO7vLqTGQ2T&#10;tHRRwzGvUPgf8K/FPjb4iSfFX4h2X2XxNdRfZNB8PjJXSLY55b0kYE9eRuYnrhfbNL8I6adY+1af&#10;odiuqSHJuLezjWY56kuF3fiTWz8QviB4c/Z18G3Gv6/cxy6o8bfZrMOA0jY6D0UcbnI4/EA3Rbx1&#10;VrD02nLeTd3bqlba5yVsRGOlNe9L7/8Ahjy79t74x2fwS+Db+GLO4Vta1eIiUL97yiSGJ/3yNv0D&#10;V+TWtaff6XrF7aarBJbanDIy3MM4w6SE5YMOxya9d8UftGz+NPjT/wAJ54l0tfEq2c32qy0u5kMd&#10;s86keUZV6+UmB+7BGQqg/wAWfbPFXiH9l74vaPD8SvE/h7xT4U1XUr6S01ax8PurxfbNolMjevmB&#10;mYMoXdsfK5Umv0bDUlgKUafLdeR04eMsFFOcW3Ldrv2Pnj9nLxJ4P8C/EzTvEXivUNa0xNLmju7T&#10;+x4FkWaVG3KtwQ6sIshc7AxPIr6v/wCCYPw+ute8eeIPHmogzND5jicj780pYbvxHmmvn340+Gfh&#10;AknhjQ/hHb6vqGoazFHfXWoaxdeY9lEdwWBY0AAdgN7bskAIOCTX6pfstfCNPgz8H9H0dofJ1CdR&#10;c3ikfMrsAAh91UKD7g1GMrRjScle8tNTlzCulT0unPv2R7HRRRXzx8sJxivzs/b9/Z11Lw34msvi&#10;z4LV7a8t7qO6ka3yGhulcMr/AEdgD/vZ/vV+iJOKz9a0Wy8R6XdaZqFvHeWF1G0U8EoyrqRggitq&#10;FZ0Z8y26nRQrOhNTR+C/xh+LOufGfx3qHiTXLy7mknmZre0uLhpUsoyc+VEDgKgORwB788niq+uv&#10;2y/2NNT+FGuT+IPD0El94cu5Mo6jLKxJOx/9sfk/+8CK+RemQeD0r6+hKE4J09j73C1qVWknS27d&#10;jtvhR8YfEnwd8RW+reH7+a1libdsR8DnrjPqOoIwe9fpP8Ff28fBPxe0+DTfGVv/AGZrSrzLBE7q&#10;x6ZCrl1JPYbhX5RV9o/8E+/hvNb6lrXjDVdPaC2hh8u0urhMDd1Zlz6LmvJzhYeGHlUrRvZff2Ry&#10;Y7DUpx53pLuj6w8ceCfAnx6t7fw3Ya/faJrUV2up6XNcWctleQ3MfSaFpUAkIHUAdK6SPTLz4d2F&#10;rp3i/wAYWd/qMg3JdajNa2TTAcZWMFRgGvINe8a+Jb+/03XtQsL7T/CUV1BqOnXWn2qXLpskDLJO&#10;M+Ym9R/D/C2Oav6VbzfFKfXPG15o1nrmqak73Fjp+pSbYUtkcx28G8odgO2RyQvJC5r4Oph6Dwyl&#10;PRX2TT1fS/T0PFi6t1BO68zp/F/g34V+L9TtdW8U/wDCF6je2oAiu9QvraR1UEkA4fLKD2INO1L4&#10;8/DTw9NHFN4gl1YdCmiWbSIoHAG9tq44/hBrk/Cunpq19rlvqHgbw3olvbNDbrNaozzpJIoZwQ8C&#10;j5VLHIPYYz1r4L+O3xf1TxJ8SNeOm3P2DTlm8qKO3UJhF+VVBAyAAAOPQ13ZXl+Hxs3TmpNRXV3S&#10;vskjpjRrVpcnMfoD8Tv2/fh/8MvD3l+E7OW+1eZOFvIimw9iy53Ofpgf7VfnB8X/AI4eJ/jV4iuN&#10;V8QX8twZGysbNwACcDAwABnhQMCuAkkaWRndmd25ZmJJP1NJX3uGwVHCK1KNj18NgKdB8+8u7Cu6&#10;+F/jDQfD9n4p0/xTYSaxouoWAkh0+N2jL6hC4a2YuvKLh5VYjqjsOpFcJ0FfSP7Jf7Mtz8WPiNpF&#10;trEc1rZupu3XZ80cCj/WNxxuOFX3bNdFWpGMG5bHRiatOlTcps9k/wCCdn7Lkmta0vjzxDZ7bG0c&#10;NbRSpxLMCGUfRThj77RX6dAYWsbw74c0/wAJaHY6RpdqlnYWcYihhhGAqj+Z6kk8kknqa2M8V8ji&#10;Kzrz5nsfA4nESxFRzkPooornOUKKKKAMzWtEsfEel3Om6naxXthcoY5redQyOp7EV+eP7UP/AATo&#10;uBNd+Ivh6sl1E2ZJNP5aZPYDrIvuPn/3q/SGmNz1rooYidB3gzpoYiph5c0HY/BfwTNH8I/G4n8W&#10;+EP7dSM+WlpOWVfMBIGCD1z2zmv0dt9Uv7/4Had5tlb6Tf64kdlBZ2cexIFuJNiqoz1EZLfga9H+&#10;PfwZste8V6R4rPhNfEtvFE8F9Z2samfduDRThMjzduGUqSThhjoaxb34eeMfiTJZT2OlJ4d03SZf&#10;tEEPiBHie9m2lFGyJt0SIpJDHnJHGBXHmk5Y6dOMI7att6abI9qeMhXipS0fqS+NbhfD3w/12S2/&#10;dpZ6ZMse3jAWIqoH0AFcPHbroXw/0fT0bUo7nbaW8Mel6hHYPIy2wkZGndgqqS7EjOTgYqb4rab4&#10;68O+A9ftdZ8P30VnLavE13a3EV/ajJAzvJSZB7sprQ1zQbzVtlnLd21r4cjeQXq3FnBdLLKscIhR&#10;0lBzHgSfcG7IXkV8tKhUw1NQqfak392xdOUZu6ehg/bzZ+E/EU7Tawmo29rJ5trqmrpqQiIglKNH&#10;IjFQSW5HB+UcYrxzxB+ynpGpRiTUvhheJcsoMl94Y13mRiOXMUoYZJ54Fev6zYyaP8O/EMBtNPsb&#10;BnuzYR6WkaQeT5UJ+UKBglhLww3DGK9OHizSFjXN6MbR/wAspM9PTbXRTxVfBwUqEb8zd9X09DTn&#10;cZtxdj4Wvf2PdA8w+XZ/ESxH/POTTLef8mBFS6f+x5oHmDOkfETUz/c+y21op9ixDV9nal8VPDel&#10;tse/82duFhjQh2PspwSfoKt+GPDXjb4pa5btdWE3hPwREyyTPcBkvtRUc+UqkBo0PAJIBIJxXsYf&#10;MswxH2OWPdtpf5sJ4ydNXczwz4LfsbWur3jXOmeDbDw5bW7Af214gmOrXJYdfJjyIdy/3iuAeK+0&#10;/hr8KNE+F9jOmnrNd6jdkNealeMHuLlh0ycDCjsqgAdhXY29tHZ26QQRrFDGoVI4xtVQOAAB0GPS&#10;rRzXoSqynu/z/U+frYipXd5sdRRRUHKFFFFABRRRQAUUUUAJiloooA8p/aUvLez+EWqrdSpBDcXF&#10;pbvLI21VVrmPcSfQLurzvwv4U1v4jX0l7oyT6NoUsrSjXtQizM6ntZwMOAR0lkH0DCvaviFp1rqd&#10;npkF5bQ3UH9pWjeVPGHXPmdcHjNdYv3RWdSjTqRjKavudUK0qcLR6nyN8Vvhh4j8NaVfC9afV9Fm&#10;Rg+tadADMoKMAby2HDYBP76LnHUYr0r4YfCD4Z+NvA2heILfwzZ3CX1pHK3mPJIu/GHGGY9GDCvb&#10;X+5WB4SsrfT7G8htbeK2h+2yN5cKBFyz5Y4Hckkn1JrSEFCD5NBSqynHUf4f8C+HfCg/4kuhadpR&#10;xgtZ2scRP1IGa6HFLRQcwUUUUAFFFFABRRRQB//ZUEsDBBQABgAIAAAAIQCMRRJY4AAAAAsBAAAP&#10;AAAAZHJzL2Rvd25yZXYueG1sTI/BasMwEETvhfyD2EBvjWSHGuFaDiG0PYVCk0LpbWNtbBNLMpZi&#10;O39f5dTedthh5k2xmU3HRhp866yCZCWAka2cbm2t4Ov49iSB+YBWY+csKbiRh025eCgw126ynzQe&#10;Qs1iiPU5KmhC6HPOfdWQQb9yPdn4O7vBYIhyqLkecIrhpuOpEBk32NrY0GBPu4aqy+FqFLxPOG3X&#10;yeu4v5x3t5/j88f3PiGlHpfz9gVYoDn8meGOH9GhjEwnd7Xasy5qIeOWoCATa2B3g5BpBuwUr1RK&#10;4GXB/28ofwE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v2Yz40YD&#10;AADuBwAADgAAAAAAAAAAAAAAAAA8AgAAZHJzL2Uyb0RvYy54bWxQSwECLQAKAAAAAAAAACEASUJz&#10;G+InAADiJwAAFQAAAAAAAAAAAAAAAACuBQAAZHJzL21lZGlhL2ltYWdlMS5qcGVnUEsBAi0AFAAG&#10;AAgAAAAhAIxFEljgAAAACwEAAA8AAAAAAAAAAAAAAAAAwy0AAGRycy9kb3ducmV2LnhtbFBLAQIt&#10;ABQABgAIAAAAIQBYYLMbugAAACIBAAAZAAAAAAAAAAAAAAAAANAuAABkcnMvX3JlbHMvZTJvRG9j&#10;LnhtbC5yZWxzUEsFBgAAAAAGAAYAfQEAAMEv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90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PiFwwAAANwAAAAPAAAAZHJzL2Rvd25yZXYueG1sRE/LagIx&#10;FN0X+g/hCu5qRpG2jkaxFms3Fl8I7i6T68zQyU2YxHH0682i0OXhvCez1lSiodqXlhX0ewkI4szq&#10;knMFh/3y5R2ED8gaK8uk4EYeZtPnpwmm2l55S80u5CKGsE9RQRGCS6X0WUEGfc864sidbW0wRFjn&#10;Utd4jeGmkoMkeZUGS44NBTpaFJT97i5GAW9O92Y+dH7d/gyqj6/V6fO4cEp1O+18DCJQG/7Ff+5v&#10;reBtFOfHM/EIyOkDAAD//wMAUEsBAi0AFAAGAAgAAAAhANvh9svuAAAAhQEAABMAAAAAAAAAAAAA&#10;AAAAAAAAAFtDb250ZW50X1R5cGVzXS54bWxQSwECLQAUAAYACAAAACEAWvQsW78AAAAVAQAACwAA&#10;AAAAAAAAAAAAAAAfAQAAX3JlbHMvLnJlbHNQSwECLQAUAAYACAAAACEAfhT4hcMAAADcAAAADwAA&#10;AAAAAAAAAAAAAAAHAgAAZHJzL2Rvd25yZXYueG1sUEsFBgAAAAADAAMAtwAAAPcCAAAAAA==&#10;">
                <v:imagedata r:id="rId2" o:title=""/>
              </v:shape>
              <v:shape id="Graphic 791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t5AxQAAANwAAAAPAAAAZHJzL2Rvd25yZXYueG1sRI9Ba8JA&#10;FITvBf/D8gRvdaOHqKmriKUi2B6M9v7Iviap2bchu8aYX+8WCh6HmfmGWa47U4mWGldaVjAZRyCI&#10;M6tLzhWcTx+vcxDOI2usLJOCOzlYrwYvS0y0vfGR2tTnIkDYJaig8L5OpHRZQQbd2NbEwfuxjUEf&#10;ZJNL3eAtwE0lp1EUS4Mlh4UCa9oWlF3Sq1GQ2nn7u/mKp6d4dui/+8/33f7YKzUadps3EJ46/wz/&#10;t/dawWwxgb8z4QjI1QMAAP//AwBQSwECLQAUAAYACAAAACEA2+H2y+4AAACFAQAAEwAAAAAAAAAA&#10;AAAAAAAAAAAAW0NvbnRlbnRfVHlwZXNdLnhtbFBLAQItABQABgAIAAAAIQBa9CxbvwAAABUBAAAL&#10;AAAAAAAAAAAAAAAAAB8BAABfcmVscy8ucmVsc1BLAQItABQABgAIAAAAIQBuzt5AxQAAANwAAAAP&#10;AAAAAAAAAAAAAAAAAAcCAABkcnMvZG93bnJldi54bWxQSwUGAAAAAAMAAwC3AAAA+QIAAAAA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654D7844" wp14:editId="680BBBB7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792" name="Textbox 7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3D8D4" w14:textId="77777777" w:rsidR="00B521BE" w:rsidRDefault="00B521B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D7844" id="_x0000_t202" coordsize="21600,21600" o:spt="202" path="m,l,21600r21600,l21600,xe">
              <v:stroke joinstyle="miter"/>
              <v:path gradientshapeok="t" o:connecttype="rect"/>
            </v:shapetype>
            <v:shape id="Textbox 792" o:spid="_x0000_s1026" type="#_x0000_t202" style="position:absolute;margin-left:203.8pt;margin-top:40.6pt;width:187.4pt;height:15.7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DASqwEAAEMDAAAOAAAAZHJzL2Uyb0RvYy54bWysUsFu2zAMvQ/YPwi6L0pSYK2NOEW3YsOA&#10;YhvQ9gNkWYqFWaImKrHz96MUJy2229CLTItPj3x83NxObmAHHdGCb/hqseRMewWd9buGPz99+XDD&#10;GSbpOzmA1w0/auS32/fvNmOo9Rp6GDodGZF4rMfQ8D6lUAuBqtdO4gKC9pQ0EJ1M9Bt3ootyJHY3&#10;iPVy+VGMELsQQWlEur0/Jfm28BujVfphDOrEhoZTb6mcsZxtPsV2I+tdlKG3am5D/kcXTlpPRS9U&#10;9zJJto/2HypnVQQEkxYKnABjrNJFA6lZLf9S89jLoIsWGg6Gy5jw7WjV98PPyGzX8OtqzZmXjkx6&#10;0lNqYWL5igY0BqwJ9xgImaZPMJHRRSyGB1C/kCDiFeb0AAmdBzKZ6PKXpDJ6SB4cL3OnMkzR5frq&#10;uqpuKKUot6qqq6oYI15eh4jpqwbHctDwSL6WDuThAVOuL+szZG7mVD+3laZ2mlW00B1JxEh+Nxx/&#10;72XUnA3fPA00L8c5iOegPQcxDZ+hrFDW4uFun8DYUjmXOPHOlcmp0tC8VXkVXv8X1Mvub/8AAAD/&#10;/wMAUEsDBBQABgAIAAAAIQBpbb713wAAAAoBAAAPAAAAZHJzL2Rvd25yZXYueG1sTI/BTsMwEETv&#10;SPyDtUjcqJ2oSkOIU1UITkiINBw4OrGbWI3XIXbb8PcsJ3pczdPM23K7uJGdzRysRwnJSgAz2Hlt&#10;sZfw2bw+5MBCVKjV6NFI+DEBttXtTakK7S9Ym/M+9oxKMBRKwhDjVHAeusE4FVZ+MkjZwc9ORTrn&#10;nutZXajcjTwVIuNOWaSFQU3meTDdcX9yEnZfWL/Y7/f2oz7UtmkeBb5lRynv75bdE7BolvgPw58+&#10;qUNFTq0/oQ5slLAWm4xQCXmSAiNgk6drYC2RSZoBr0p+/UL1CwAA//8DAFBLAQItABQABgAIAAAA&#10;IQC2gziS/gAAAOEBAAATAAAAAAAAAAAAAAAAAAAAAABbQ29udGVudF9UeXBlc10ueG1sUEsBAi0A&#10;FAAGAAgAAAAhADj9If/WAAAAlAEAAAsAAAAAAAAAAAAAAAAALwEAAF9yZWxzLy5yZWxzUEsBAi0A&#10;FAAGAAgAAAAhAHPYMBKrAQAAQwMAAA4AAAAAAAAAAAAAAAAALgIAAGRycy9lMm9Eb2MueG1sUEsB&#10;Ai0AFAAGAAgAAAAhAGltvvXfAAAACgEAAA8AAAAAAAAAAAAAAAAABQQAAGRycy9kb3ducmV2Lnht&#10;bFBLBQYAAAAABAAEAPMAAAARBQAAAAA=&#10;" filled="f" stroked="f">
              <v:textbox inset="0,0,0,0">
                <w:txbxContent>
                  <w:p w14:paraId="5113D8D4" w14:textId="77777777" w:rsidR="00B521BE" w:rsidRDefault="00B521B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252D54B7" wp14:editId="5717C646">
              <wp:simplePos x="0" y="0"/>
              <wp:positionH relativeFrom="page">
                <wp:posOffset>6565079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793" name="Textbox 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AC58F" w14:textId="77777777" w:rsidR="00B521BE" w:rsidRDefault="00B521B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2D54B7" id="Textbox 793" o:spid="_x0000_s1027" type="#_x0000_t202" style="position:absolute;margin-left:516.95pt;margin-top:40.6pt;width:25pt;height:15.7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Yp6rgEAAEkDAAAOAAAAZHJzL2Uyb0RvYy54bWysU8Fu2zAMvQ/YPwi6L7YbbF2MOMXWYsOA&#10;YivQ7gNkWYqFWqIqKrHz96OUOC3a29ALTYkU+R4fvb6a7MD2KqAB1/BqUXKmnITOuG3D/z78+PSV&#10;M4zCdWIApxp+UMivNh8/rEdfqwvoYehUYFTEYT36hvcx+rooUPbKClyAV46CGoIVkY5hW3RBjFTd&#10;DsVFWX4pRgidDyAVIt3eHIN8k+trrWT8ozWqyIaGE7aYbci2TbbYrEW9DcL3Rp5giP9AYYVx1PRc&#10;6kZEwXbBvClljQyAoONCgi1AayNV5kBsqvIVm/teeJW50HDQn8eE71dW/t7fBWa6hl+ulpw5YUmk&#10;BzXFFiaWrmhAo8ea8u49ZcbpO0wkdCaL/hbkI1JK8SLn+AApOw1k0sGmL1Fl9JA0OJznTm2YpMtl&#10;dfm5pIikULVaLVdZl+L5sQ8YfyqwLDkNDyRrBiD2txhTe1HPKScsx/YJVZzaKROsZi4tdAeiMpLq&#10;DcennQiKs+GXo7GmFZmdMDvt7IQ4XENepMTIwbddBG0ygNTpWPcEgPTKuE67lRbi5TlnPf8Bm38A&#10;AAD//wMAUEsDBBQABgAIAAAAIQDwxC5u3wAAAAwBAAAPAAAAZHJzL2Rvd25yZXYueG1sTI/BboMw&#10;EETvlfoP1lbqrbEhEiIUE0VVe6oUlZBDjwZvAAWvKXYS8vc1p/a2szuafZNvZzOwK06utyQhWglg&#10;SI3VPbUSjtXHSwrMeUVaDZZQwh0dbIvHh1xl2t6oxOvBtyyEkMuUhM77MePcNR0a5VZ2RAq3k52M&#10;8kFOLdeTuoVwM/BYiIQb1VP40KkR3zpszoeLkbD7pvK9/9nXX+Wp7KtqI+gzOUv5/DTvXoF5nP2f&#10;GRb8gA5FYKrthbRjQ9Bivd4Er4Q0ioEtDpEumzpMUZwAL3L+v0TxCwAA//8DAFBLAQItABQABgAI&#10;AAAAIQC2gziS/gAAAOEBAAATAAAAAAAAAAAAAAAAAAAAAABbQ29udGVudF9UeXBlc10ueG1sUEsB&#10;Ai0AFAAGAAgAAAAhADj9If/WAAAAlAEAAAsAAAAAAAAAAAAAAAAALwEAAF9yZWxzLy5yZWxzUEsB&#10;Ai0AFAAGAAgAAAAhAL+JinquAQAASQMAAA4AAAAAAAAAAAAAAAAALgIAAGRycy9lMm9Eb2MueG1s&#10;UEsBAi0AFAAGAAgAAAAhAPDELm7fAAAADAEAAA8AAAAAAAAAAAAAAAAACAQAAGRycy9kb3ducmV2&#10;LnhtbFBLBQYAAAAABAAEAPMAAAAUBQAAAAA=&#10;" filled="f" stroked="f">
              <v:textbox inset="0,0,0,0">
                <w:txbxContent>
                  <w:p w14:paraId="134AC58F" w14:textId="77777777" w:rsidR="00B521BE" w:rsidRDefault="00B521B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EDC50" w14:textId="77777777" w:rsidR="00B521BE" w:rsidRDefault="00B521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61E4472" wp14:editId="12349B2A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784" name="Group 7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785" name="Image 78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86" name="Graphic 786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37A712" id="Group 784" o:spid="_x0000_s1026" style="position:absolute;margin-left:54pt;margin-top:30.15pt;width:487.3pt;height:34.25pt;z-index:-251648000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1q29EAwAA7gcAAA4AAABkcnMvZTJvRG9jLnhtbJxV227bMAx9H7B/&#10;MPzeOrfmYjQphmYNChRbsXbYsyLLtlBZ0iQ5Tv5+pGQnWVJ0XQPEoC2KOjw8pK5vtpWINsxYruQ8&#10;7l/24ohJqjIui3n88/nuYhpH1hGZEaEkm8c7ZuObxedP141O2UCVSmTMRBBE2rTR87h0TqdJYmnJ&#10;KmIvlWYSFnNlKuLg1RRJZkgD0SuRDHq9cdIok2mjKLMWvi7DYrzw8fOcUfc9zy1zkZjHgM35p/HP&#10;NT6TxTVJC0N0yWkLg3wARUW4hEP3oZbEkag2/CxUxalRVuXukqoqUXnOKfM5QDb93kk2K6Nq7XMp&#10;0qbQe5qA2hOePhyWfts8mohn83gyHcWRJBUUyZ8b4Qegp9FFCl4ro5/0owk5gvmg6IuF5eR0Hd+L&#10;g/M2NxVuglSjred9t+edbV1E4eO4P51O+lAeCmuj4Wg2uQqFoSVU72wbLb++vTEhaTjWg9uD0Zym&#10;8G9pBOuMxn/LDXa52rC4DVK9K0ZFzEutL6Dimji+5oK7nVcv1BZByc0jp8gtvhxX5KqryH1FCgYV&#10;8bx0XrgHK3AWYi24vuNCIO9ot2BB9ieyeSXfIMmlonXFpAs9ZpgA3ErakmsbRyZl1ZqBZMx91oei&#10;QX87UI02XLpQN+sMc7TE83PA8QPaEIGSdL/gQR9wYgq2ldd7FDPqjWdDGC1BMP3Z1Hfyvu4k1ca6&#10;FVNVhAYgBQRANknJ5sG2WDqXlsFwvMcFaFD3MJFsxx28nbH3X033VBLNAAKGPS7xuCvxqh1Ck+k4&#10;tJ33w57zTWjf5mc0HA6AEHAl6att1R9MTjmideDomBeYYFlgCLgqO4tuZWcikzhMhR+mDtQA7MYR&#10;DNN1OB0kjvswKJpRc+hv/FapDXtWftWddDaU77Aq5LEXTohRD9qhGx7gGzzAwGO8uvZHw8fj5IRE&#10;FIOrwcRrwCrBs64/rCnWt8JEGwJJzfwP84AIf7mhWJbElsHPL7VuQoI3VjUICK21ynYwVRuo6Dy2&#10;v2uCA0PcS5AQ3kGdYTpj3RnGiVvlbypPEJz5vP1FjG5V7KCy31SnpDMxB1/cKdWX2qmce6UfELVA&#10;QdXe8peKT7W9APHWOn73XodrevEH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D31q29EAwAA&#10;7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85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s3AxwAAANwAAAAPAAAAZHJzL2Rvd25yZXYueG1sRI9bawIx&#10;FITfBf9DOELfNKv0IqtRvGDri8XaUvDtsDnuLm5Owiau2/76Rij4OMzMN8x03ppKNFT70rKC4SAB&#10;QZxZXXKu4Otz0x+D8AFZY2WZFPyQh/ms25liqu2VP6g5hFxECPsUFRQhuFRKnxVk0A+sI47eydYG&#10;Q5R1LnWN1wg3lRwlybM0WHJcKNDRqqDsfLgYBbw//jaLR+d37fuoWr6+HdffK6fUQ69dTEAEasM9&#10;/N/eagUv4ye4nYlHQM7+AAAA//8DAFBLAQItABQABgAIAAAAIQDb4fbL7gAAAIUBAAATAAAAAAAA&#10;AAAAAAAAAAAAAABbQ29udGVudF9UeXBlc10ueG1sUEsBAi0AFAAGAAgAAAAhAFr0LFu/AAAAFQEA&#10;AAsAAAAAAAAAAAAAAAAAHwEAAF9yZWxzLy5yZWxzUEsBAi0AFAAGAAgAAAAhAOu6zcDHAAAA3AAA&#10;AA8AAAAAAAAAAAAAAAAABwIAAGRycy9kb3ducmV2LnhtbFBLBQYAAAAAAwADALcAAAD7AgAAAAA=&#10;">
                <v:imagedata r:id="rId2" o:title=""/>
              </v:shape>
              <v:shape id="Graphic 786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tDpxgAAANwAAAAPAAAAZHJzL2Rvd25yZXYueG1sRI9Ba8JA&#10;FITvhf6H5RV6qxs9xBBdQ7C0CG0PRr0/ss8kmn0bstuY5td3CwWPw8x8w6yz0bRioN41lhXMZxEI&#10;4tLqhisFx8PbSwLCeWSNrWVS8EMOss3jwxpTbW+8p6HwlQgQdikqqL3vUildWZNBN7MdcfDOtjfo&#10;g+wrqXu8Bbhp5SKKYmmw4bBQY0fbmspr8W0UFDYZLvlXvDjEy4/pNH2+vu/2k1LPT2O+AuFp9Pfw&#10;f3unFSyTGP7OhCMgN78AAAD//wMAUEsBAi0AFAAGAAgAAAAhANvh9svuAAAAhQEAABMAAAAAAAAA&#10;AAAAAAAAAAAAAFtDb250ZW50X1R5cGVzXS54bWxQSwECLQAUAAYACAAAACEAWvQsW78AAAAVAQAA&#10;CwAAAAAAAAAAAAAAAAAfAQAAX3JlbHMvLnJlbHNQSwECLQAUAAYACAAAACEAZP7Q6cYAAADcAAAA&#10;DwAAAAAAAAAAAAAAAAAHAgAAZHJzL2Rvd25yZXYueG1sUEsFBgAAAAADAAMAtwAAAPo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07315442" wp14:editId="0A7A0BB9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787" name="Textbox 7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8EDCC5" w14:textId="77777777" w:rsidR="00B521BE" w:rsidRDefault="00B521B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315442" id="_x0000_t202" coordsize="21600,21600" o:spt="202" path="m,l,21600r21600,l21600,xe">
              <v:stroke joinstyle="miter"/>
              <v:path gradientshapeok="t" o:connecttype="rect"/>
            </v:shapetype>
            <v:shape id="Textbox 787" o:spid="_x0000_s1028" type="#_x0000_t202" style="position:absolute;margin-left:203.8pt;margin-top:40.6pt;width:187.4pt;height:15.7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3Y4rwEAAEoDAAAOAAAAZHJzL2Uyb0RvYy54bWysU8Fu2zAMvQ/oPwi6L05SYImNOEW3YsOA&#10;YhvQ9gNkWYqFWaIqKrHz96OUOC3WW9ELTYkU+R4fvbkZbc8OKqABV/PFbM6ZchJa43Y1f3r8/nnN&#10;GUbhWtGDUzU/KuQ326tPm8FXagkd9K0KjIo4rAZf8y5GXxUFyk5ZgTPwylFQQ7Ai0jHsijaIgarb&#10;vljO51+KAULrA0iFSLd3pyDf5vpaKxl/a40qsr7mhC1mG7Jtki22G1HtgvCdkWcY4h0orDCOml5K&#10;3Yko2D6YN6WskQEQdJxJsAVobaTKHIjNYv4fm4dOeJW50HDQX8aEH1dW/jr8Ccy0NV+tV5w5YUmk&#10;RzXGBkaWrmhAg8eK8h48ZcbxK4wkdCaL/h7kX6SU4lXO6QFSdhrIqINNX6LK6CFpcLzMndowSZfL&#10;61VZrikkKbYoy+syC1O8vPYB4w8FliWn5oF0zQjE4R5j6i+qKeUM5tQ/wYpjM2aGy4lMA+2RuAwk&#10;e83xeS+C4qz/6WiuaUcmJ0xOMzkh9t8gb1Ki5OB2H0GbDCB1OtU9AyDBMq7zcqWNeH3OWS+/wPYf&#10;AAAA//8DAFBLAwQUAAYACAAAACEAaW2+9d8AAAAKAQAADwAAAGRycy9kb3ducmV2LnhtbEyPwU7D&#10;MBBE70j8g7VI3KidqEpDiFNVCE5IiDQcODqxm1iN1yF22/D3LCd6XM3TzNtyu7iRnc0crEcJyUoA&#10;M9h5bbGX8Nm8PuTAQlSo1ejRSPgxAbbV7U2pCu0vWJvzPvaMSjAUSsIQ41RwHrrBOBVWfjJI2cHP&#10;TkU6557rWV2o3I08FSLjTlmkhUFN5nkw3XF/chJ2X1i/2O/39qM+1LZpHgW+ZUcp7++W3ROwaJb4&#10;D8OfPqlDRU6tP6EObJSwFpuMUAl5kgIjYJOna2AtkUmaAa9Kfv1C9QsAAP//AwBQSwECLQAUAAYA&#10;CAAAACEAtoM4kv4AAADhAQAAEwAAAAAAAAAAAAAAAAAAAAAAW0NvbnRlbnRfVHlwZXNdLnhtbFBL&#10;AQItABQABgAIAAAAIQA4/SH/1gAAAJQBAAALAAAAAAAAAAAAAAAAAC8BAABfcmVscy8ucmVsc1BL&#10;AQItABQABgAIAAAAIQATu3Y4rwEAAEoDAAAOAAAAAAAAAAAAAAAAAC4CAABkcnMvZTJvRG9jLnht&#10;bFBLAQItABQABgAIAAAAIQBpbb713wAAAAoBAAAPAAAAAAAAAAAAAAAAAAkEAABkcnMvZG93bnJl&#10;di54bWxQSwUGAAAAAAQABADzAAAAFQUAAAAA&#10;" filled="f" stroked="f">
              <v:textbox inset="0,0,0,0">
                <w:txbxContent>
                  <w:p w14:paraId="5B8EDCC5" w14:textId="77777777" w:rsidR="00B521BE" w:rsidRDefault="00B521B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07205DFA" wp14:editId="7FC1E1E9">
              <wp:simplePos x="0" y="0"/>
              <wp:positionH relativeFrom="page">
                <wp:posOffset>6565079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788" name="Textbox 7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0EE03" w14:textId="77777777" w:rsidR="00B521BE" w:rsidRDefault="00B521B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205DFA" id="Textbox 788" o:spid="_x0000_s1029" type="#_x0000_t202" style="position:absolute;margin-left:516.95pt;margin-top:40.6pt;width:25pt;height:15.7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5ZDrgEAAEkDAAAOAAAAZHJzL2Uyb0RvYy54bWysU8Fu2zAMvQ/YPwi6L3IabG2MOMW2YsOA&#10;YhvQ7gNkWYqFWaImKrHz96OUOC22W9ELTYkU+R4fvbmd3MAOOqIF3/DlouJMewWd9buG/3r88u6G&#10;M0zSd3IArxt+1Mhvt2/fbMZQ6yvoYeh0ZFTEYz2GhvcphVoIVL12EhcQtKeggehkomPciS7Kkaq7&#10;QVxV1QcxQuxCBKUR6fbuFOTbUt8YrdIPY1AnNjScsKViY7FttmK7kfUuytBbdYYhX4DCSeup6aXU&#10;nUyS7aP9r5SzKgKCSQsFToAxVunCgdgsq3/YPPQy6MKFhoPhMiZ8vbLq++FnZLZr+PUNSeWlI5Ee&#10;9ZRamFi+ogGNAWvKewiUmaZPMJHQhSyGe1C/kVLEs5zTA6TsPJDJRJe/RJXRQ9LgeJk7tWGKLlfL&#10;6/cVRRSFluv1al10EU+PQ8T0VYNj2Wl4JFkLAHm4x5Tby3pOOWM5tc+o0tROheBq5tJCdyQqI6ne&#10;cPyzl1FzNnzzNNa8IrMTZ6ednZiGz1AWKTPy8HGfwNgCIHc61T0DIL0KrvNu5YV4fi5ZT3/A9i8A&#10;AAD//wMAUEsDBBQABgAIAAAAIQDwxC5u3wAAAAwBAAAPAAAAZHJzL2Rvd25yZXYueG1sTI/BboMw&#10;EETvlfoP1lbqrbEhEiIUE0VVe6oUlZBDjwZvAAWvKXYS8vc1p/a2szuafZNvZzOwK06utyQhWglg&#10;SI3VPbUSjtXHSwrMeUVaDZZQwh0dbIvHh1xl2t6oxOvBtyyEkMuUhM77MePcNR0a5VZ2RAq3k52M&#10;8kFOLdeTuoVwM/BYiIQb1VP40KkR3zpszoeLkbD7pvK9/9nXX+Wp7KtqI+gzOUv5/DTvXoF5nP2f&#10;GRb8gA5FYKrthbRjQ9Bivd4Er4Q0ioEtDpEumzpMUZwAL3L+v0TxCwAA//8DAFBLAQItABQABgAI&#10;AAAAIQC2gziS/gAAAOEBAAATAAAAAAAAAAAAAAAAAAAAAABbQ29udGVudF9UeXBlc10ueG1sUEsB&#10;Ai0AFAAGAAgAAAAhADj9If/WAAAAlAEAAAsAAAAAAAAAAAAAAAAALwEAAF9yZWxzLy5yZWxzUEsB&#10;Ai0AFAAGAAgAAAAhABorlkOuAQAASQMAAA4AAAAAAAAAAAAAAAAALgIAAGRycy9lMm9Eb2MueG1s&#10;UEsBAi0AFAAGAAgAAAAhAPDELm7fAAAADAEAAA8AAAAAAAAAAAAAAAAACAQAAGRycy9kb3ducmV2&#10;LnhtbFBLBQYAAAAABAAEAPMAAAAUBQAAAAA=&#10;" filled="f" stroked="f">
              <v:textbox inset="0,0,0,0">
                <w:txbxContent>
                  <w:p w14:paraId="4550EE03" w14:textId="77777777" w:rsidR="00B521BE" w:rsidRDefault="00B521B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CE"/>
    <w:rsid w:val="0003725A"/>
    <w:rsid w:val="00057E35"/>
    <w:rsid w:val="00191557"/>
    <w:rsid w:val="002434CE"/>
    <w:rsid w:val="003849EF"/>
    <w:rsid w:val="004364D1"/>
    <w:rsid w:val="0054620E"/>
    <w:rsid w:val="0078113F"/>
    <w:rsid w:val="00AE0497"/>
    <w:rsid w:val="00B521BE"/>
    <w:rsid w:val="00EC1CBC"/>
    <w:rsid w:val="00F6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1E3B"/>
  <w15:chartTrackingRefBased/>
  <w15:docId w15:val="{81CF760E-A0BB-4CDA-B463-DFEA2BCB4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4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2434CE"/>
    <w:pPr>
      <w:ind w:left="957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rsid w:val="002434CE"/>
    <w:pPr>
      <w:ind w:left="95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B521BE"/>
    <w:pPr>
      <w:ind w:left="95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B521BE"/>
    <w:pPr>
      <w:ind w:left="957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4CE"/>
    <w:rPr>
      <w:rFonts w:ascii="Times New Roman" w:eastAsia="Times New Roman" w:hAnsi="Times New Roman" w:cs="Times New Roman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2434C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2434CE"/>
  </w:style>
  <w:style w:type="character" w:customStyle="1" w:styleId="BodyTextChar">
    <w:name w:val="Body Text Char"/>
    <w:basedOn w:val="DefaultParagraphFont"/>
    <w:link w:val="BodyText"/>
    <w:uiPriority w:val="1"/>
    <w:rsid w:val="002434CE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2434CE"/>
    <w:pPr>
      <w:spacing w:before="162"/>
      <w:ind w:left="1471" w:hanging="193"/>
    </w:pPr>
  </w:style>
  <w:style w:type="paragraph" w:customStyle="1" w:styleId="TableParagraph">
    <w:name w:val="Table Paragraph"/>
    <w:basedOn w:val="Normal"/>
    <w:uiPriority w:val="1"/>
    <w:qFormat/>
    <w:rsid w:val="002434CE"/>
    <w:pPr>
      <w:spacing w:before="13"/>
      <w:ind w:left="102"/>
    </w:pPr>
  </w:style>
  <w:style w:type="character" w:customStyle="1" w:styleId="Heading3Char">
    <w:name w:val="Heading 3 Char"/>
    <w:basedOn w:val="DefaultParagraphFont"/>
    <w:link w:val="Heading3"/>
    <w:uiPriority w:val="9"/>
    <w:rsid w:val="00B521B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21BE"/>
    <w:rPr>
      <w:rFonts w:ascii="Times New Roman" w:eastAsia="Times New Roman" w:hAnsi="Times New Roman" w:cs="Times New Roman"/>
      <w:b/>
      <w:bCs/>
    </w:rPr>
  </w:style>
  <w:style w:type="paragraph" w:styleId="TOC1">
    <w:name w:val="toc 1"/>
    <w:basedOn w:val="Normal"/>
    <w:uiPriority w:val="1"/>
    <w:qFormat/>
    <w:rsid w:val="00B521BE"/>
    <w:pPr>
      <w:spacing w:before="310"/>
      <w:ind w:left="37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B521BE"/>
    <w:pPr>
      <w:spacing w:before="310"/>
      <w:ind w:left="43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B521BE"/>
    <w:pPr>
      <w:spacing w:before="71"/>
      <w:ind w:left="1280" w:hanging="550"/>
    </w:pPr>
    <w:rPr>
      <w:sz w:val="24"/>
      <w:szCs w:val="24"/>
    </w:rPr>
  </w:style>
  <w:style w:type="paragraph" w:styleId="TOC4">
    <w:name w:val="toc 4"/>
    <w:basedOn w:val="Normal"/>
    <w:uiPriority w:val="1"/>
    <w:qFormat/>
    <w:rsid w:val="00B521BE"/>
    <w:pPr>
      <w:spacing w:before="71"/>
      <w:ind w:left="2045" w:hanging="765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B521BE"/>
    <w:pPr>
      <w:ind w:right="707"/>
      <w:jc w:val="center"/>
    </w:pPr>
    <w:rPr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B521BE"/>
    <w:rPr>
      <w:rFonts w:ascii="Times New Roman" w:eastAsia="Times New Roman" w:hAnsi="Times New Roman" w:cs="Times New Roman"/>
      <w:b/>
      <w:bCs/>
      <w:sz w:val="49"/>
      <w:szCs w:val="49"/>
    </w:rPr>
  </w:style>
  <w:style w:type="table" w:styleId="TableGrid">
    <w:name w:val="Table Grid"/>
    <w:basedOn w:val="TableNormal"/>
    <w:uiPriority w:val="39"/>
    <w:rsid w:val="00191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17</Pages>
  <Words>3805</Words>
  <Characters>21694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Shaheen</dc:creator>
  <cp:keywords/>
  <dc:description/>
  <cp:lastModifiedBy>Shaheer Qureshi</cp:lastModifiedBy>
  <cp:revision>7</cp:revision>
  <dcterms:created xsi:type="dcterms:W3CDTF">2026-02-17T10:35:00Z</dcterms:created>
  <dcterms:modified xsi:type="dcterms:W3CDTF">2026-03-15T11:12:00Z</dcterms:modified>
</cp:coreProperties>
</file>