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b/>
          <w:bCs/>
          <w:color w:val="1F3A5F"/>
          <w:sz w:val="32"/>
          <w:szCs w:val="32"/>
        </w:rPr>
        <w:t xml:space="preserve">LPM SIM — Functional User Guide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For</w:t>
      </w:r>
      <w:r>
        <w:t xml:space="preserve">: Planning team, store-ops admins, anyone using the LPM SIM application.</w:t>
      </w:r>
    </w:p>
    <w:p>
      <w:pPr>
        <w:spacing w:after="60" w:before="60"/>
      </w:pPr>
      <w:r>
        <w:rPr>
          <w:b/>
          <w:bCs/>
        </w:rPr>
        <w:t xml:space="preserve">Version</w:t>
      </w:r>
      <w:r>
        <w:t xml:space="preserve">: 1.0 — April 2026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1. What does LPM SIM do?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LPM SIM is the planning team's online tool to decide </w:t>
      </w:r>
      <w:r>
        <w:rPr>
          <w:b/>
          <w:bCs/>
        </w:rPr>
        <w:t xml:space="preserve">which items in the warehouse go to which stores, and in what quantity</w:t>
      </w:r>
      <w:r>
        <w:t xml:space="preserve"> — every day and every month.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It replaces the old Excel workflow with a single web app where you: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Enter the planning targets for the month (turns, sales, EOM).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Compute each store's </w:t>
      </w:r>
      <w:r>
        <w:rPr>
          <w:b/>
          <w:bCs/>
        </w:rPr>
        <w:t xml:space="preserve">monthly EOM plan</w:t>
      </w:r>
      <w:r>
        <w:t xml:space="preserve"> — a calculated ceiling per store and per division (Target EOM, SKU Max, Volume Group A–E).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Run a </w:t>
      </w:r>
      <w:r>
        <w:rPr>
          <w:b/>
          <w:bCs/>
        </w:rPr>
        <w:t xml:space="preserve">daily allocation</w:t>
      </w:r>
      <w:r>
        <w:t xml:space="preserve"> that takes today's eligible warehouse boxes and distributes their items across stores honoring those ceilings.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Review the proposed allocation, approve it, and ship.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If the EOM plan answers </w:t>
      </w:r>
      <w:r>
        <w:rPr>
          <w:i/>
          <w:iCs/>
        </w:rPr>
        <w:t xml:space="preserve">"how much can each store hold this month?"</w:t>
      </w:r>
      <w:r>
        <w:t xml:space="preserve">, LPM SIM answers </w:t>
      </w:r>
      <w:r>
        <w:rPr>
          <w:i/>
          <w:iCs/>
        </w:rPr>
        <w:t xml:space="preserve">"given today's pallets and current store stock, who gets what?"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2. Who uses it?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There are four roles. Your administrator gives you exactly one (or more):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 can do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Everything: provision users, view audit log, plus everything below.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Planning Manager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Configure planning rules — Store Grades, Volume Groups, SKU Max Rules — plus everything below.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Editor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the planning workflow — enter monthly weights, planned inputs, upload data, run EOM Generate, run LPM SIM Generate, view reports.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Viewer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Read-only access (no pages bound exclusively yet — placeholder for future).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If you log in and see "Access denied", show that message to your admin and they'll grant you a role.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3. Logging in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Open </w:t>
      </w:r>
      <w:r>
        <w:rPr>
          <w:b/>
          <w:bCs/>
        </w:rPr>
        <w:t xml:space="preserve">Edge</w:t>
      </w:r>
      <w:r>
        <w:t xml:space="preserve"> or </w:t>
      </w:r>
      <w:r>
        <w:rPr>
          <w:b/>
          <w:bCs/>
        </w:rPr>
        <w:t xml:space="preserve">Chrome</w:t>
      </w:r>
      <w:r>
        <w:t xml:space="preserve"> on a domain-joined machine and go to the LPM SIM URL provided by IT (e.g., </w:t>
      </w:r>
      <w:r>
        <w:rPr>
          <w:rFonts w:ascii="Consolas" w:cs="Consolas" w:eastAsia="Consolas" w:hAnsi="Consolas"/>
          <w:shd w:fill="F1F5F9" w:val="clear"/>
        </w:rPr>
        <w:t xml:space="preserve">http://lpmsim.bflgroup.ae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The app uses your </w:t>
      </w:r>
      <w:r>
        <w:rPr>
          <w:b/>
          <w:bCs/>
        </w:rPr>
        <w:t xml:space="preserve">Windows account automatically</w:t>
      </w:r>
      <w:r>
        <w:t xml:space="preserve"> — no username or password to type. You'll see your Windows ID at the top-left of the sidebar (e.g., </w:t>
      </w:r>
      <w:r>
        <w:rPr>
          <w:rFonts w:ascii="Consolas" w:cs="Consolas" w:eastAsia="Consolas" w:hAnsi="Consolas"/>
          <w:shd w:fill="F1F5F9" w:val="clear"/>
        </w:rPr>
        <w:t xml:space="preserve">BFLDomain\sheeja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If you get an "Access denied" page, copy the username it shows and ask an admin to add you.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There is no logout button — closing the browser tab is enough.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4. The sidebar — what each menu does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Once you're in, the dark sidebar on the left has these groups: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LPM Variables (everyone with Editor / Planning Manager / Admin)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Menu item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it's for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Division Max Entry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One-off legacy entry: max quantity per (store × division). Rarely used now — the EOM Generate process produces the real ceilings.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Monthly Weights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Tell the system how to weight the last 13 months of sales when computing each store's monthly average.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Planned Inputs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 the Planned Turn, Planned Sales Qty, and Planned EOM </w:t>
            </w:r>
            <w:r>
              <w:rPr>
                <w:b/>
                <w:bCs/>
                <w:sz w:val="18"/>
                <w:szCs w:val="18"/>
              </w:rPr>
              <w:t xml:space="preserve">per division per month</w:t>
            </w:r>
            <w:r>
              <w:rPr>
                <w:sz w:val="18"/>
                <w:szCs w:val="18"/>
              </w:rPr>
              <w:t xml:space="preserve">. Required input for EOM Generate.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Uploads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two Excel files every month: Sales &amp; Turns history (used for the weighted average), and WH Stock (warehouse-level stock per division).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EOM Generate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Compute the </w:t>
            </w:r>
            <w:r>
              <w:rPr>
                <w:b/>
                <w:bCs/>
                <w:sz w:val="18"/>
                <w:szCs w:val="18"/>
              </w:rPr>
              <w:t xml:space="preserve">monthly</w:t>
            </w:r>
            <w:r>
              <w:rPr>
                <w:sz w:val="18"/>
                <w:szCs w:val="18"/>
              </w:rPr>
              <w:t xml:space="preserve"> EOM plan: Target Turn / Target Sales / Target EOM / Volume Group / SKU Max for every store × division in the country. Must be run before LPM SIM.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LPM SIM Generate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daily allocation. Generates a Draft batch; you review and Approve to finalize.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LPM SIM Reports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Three views of any past or current allocation batch: EOM Summary, SIM Boxes, Item Details.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Warehouse Boxes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Browse the eligible UAE warehouse boxes/pallets directly. Useful for sanity-checking what's available.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Planning Config (Planning Manager + Admin)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Menu item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it's for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Store Grades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Diamond / Platinum / Gold / Silver / Bronze table — how the store population is split, and how aggressively each grade gets discounted on Planned Turn.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Volume Groups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/ B / C / D / E — used to bucket stores after Target EOM is computed and to pick the right SKU Max rule.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SKU Max Rules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lookup matrix that says </w:t>
            </w:r>
            <w:r>
              <w:rPr>
                <w:i/>
                <w:iCs/>
                <w:sz w:val="18"/>
                <w:szCs w:val="18"/>
              </w:rPr>
              <w:t xml:space="preserve">"if this store falls in Volume Group X, and our country/division WH Stock is between N and M, then SKU Max = K"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Admin (Admin only)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Menu item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it's for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Access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Windows users, assign roles, deactivate access.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Log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change made by every user — inserts, updates, deletes, and report views. Searchable by user, entity, date range.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5. The monthly setup workflow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Do this once each month, before you run EOM Generate.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Step 1 — Upload Sales &amp; Turns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Data Uploads → Sales &amp; Turns</w:t>
      </w:r>
      <w:r>
        <w:t xml:space="preserve"> tab.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You'll need an Excel file with these columns (in this order, on the first sheet, row 1 as header):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StoreID | Division | Year | Month | SoldQty | Turns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StoreID</w:t>
      </w:r>
      <w:r>
        <w:t xml:space="preserve"> must already exist in the master list. Unknown stores will be flagged.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Division</w:t>
      </w:r>
      <w:r>
        <w:t xml:space="preserve"> can be the division code (a number) or the division name like "Womenswear".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Month</w:t>
      </w:r>
      <w:r>
        <w:t xml:space="preserve"> must be 1–12.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Rows with the same </w:t>
      </w:r>
      <w:r>
        <w:rPr>
          <w:rFonts w:ascii="Consolas" w:cs="Consolas" w:eastAsia="Consolas" w:hAnsi="Consolas"/>
          <w:shd w:fill="F1F5F9" w:val="clear"/>
        </w:rPr>
        <w:t xml:space="preserve">StoreID + Division + Year + Month</w:t>
      </w:r>
      <w:r>
        <w:t xml:space="preserve"> are </w:t>
      </w:r>
      <w:r>
        <w:rPr>
          <w:b/>
          <w:bCs/>
        </w:rPr>
        <w:t xml:space="preserve">replaced</w:t>
      </w:r>
      <w:r>
        <w:t xml:space="preserve"> (you can re-upload to fix mistakes).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Click </w:t>
      </w:r>
      <w:r>
        <w:rPr>
          <w:b/>
          <w:bCs/>
        </w:rPr>
        <w:t xml:space="preserve">Download Template</w:t>
      </w:r>
      <w:r>
        <w:t xml:space="preserve"> to get a blank Excel with the right headers. Drop your file on the dropzone; the app shows you any error rows with the exact column letter and row number — fix them in Excel and re-upload. When all rows are valid, click </w:t>
      </w:r>
      <w:r>
        <w:rPr>
          <w:b/>
          <w:bCs/>
        </w:rPr>
        <w:t xml:space="preserve">Commit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Step 2 — Upload WH Stock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Data Uploads → WH Stock</w:t>
      </w:r>
      <w:r>
        <w:t xml:space="preserve"> tab.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Same flow, columns: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Country | Division | Year | Month | WHStockQty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This is the warehouse total stock per division for the planning month — feeds the SKU Max lookup.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Step 3 — Set Monthly Weights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Monthly Weights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Country defaults to UAE; if you've saved weights before, the latest year/month auto-loads.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Click </w:t>
      </w:r>
      <w:r>
        <w:rPr>
          <w:b/>
          <w:bCs/>
        </w:rPr>
        <w:t xml:space="preserve">Auto-fill periods</w:t>
      </w:r>
      <w:r>
        <w:t xml:space="preserve"> if it's a new month — the system creates 13 rows: the past 12 months + current partial month.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Or click </w:t>
      </w:r>
      <w:r>
        <w:rPr>
          <w:b/>
          <w:bCs/>
        </w:rPr>
        <w:t xml:space="preserve">Copy prev month</w:t>
      </w:r>
      <w:r>
        <w:t xml:space="preserve"> to clone the percentages you used last month.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Type the weight % into each row (whole numbers, e.g., </w:t>
      </w:r>
      <w:r>
        <w:rPr>
          <w:rFonts w:ascii="Consolas" w:cs="Consolas" w:eastAsia="Consolas" w:hAnsi="Consolas"/>
          <w:shd w:fill="F1F5F9" w:val="clear"/>
        </w:rPr>
        <w:t xml:space="preserve">10</w:t>
      </w:r>
      <w:r>
        <w:t xml:space="preserve"> for 10%). The total must equal </w:t>
      </w:r>
      <w:r>
        <w:rPr>
          <w:b/>
          <w:bCs/>
        </w:rPr>
        <w:t xml:space="preserve">100%</w:t>
      </w:r>
      <w:r>
        <w:t xml:space="preserve"> — the metric card at the top turns green when valid.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Press Enter</w:t>
      </w:r>
      <w:r>
        <w:t xml:space="preserve"> in any weight cell to jump to the next row's weight cell — fast keyboard entry.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Click </w:t>
      </w:r>
      <w:r>
        <w:rPr>
          <w:b/>
          <w:bCs/>
        </w:rPr>
        <w:t xml:space="preserve">Save</w:t>
      </w:r>
      <w:r>
        <w:t xml:space="preserve"> when the total is 100%.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Step 4 — Enter Planned Inputs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Planned Inputs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For each (Country, Year, Month) combination: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Pick the country and month.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Click </w:t>
      </w:r>
      <w:r>
        <w:rPr>
          <w:b/>
          <w:bCs/>
        </w:rPr>
        <w:t xml:space="preserve">Add all divisions</w:t>
      </w:r>
      <w:r>
        <w:t xml:space="preserve"> to create one row per division (or </w:t>
      </w:r>
      <w:r>
        <w:rPr>
          <w:b/>
          <w:bCs/>
        </w:rPr>
        <w:t xml:space="preserve">Copy prev month</w:t>
      </w:r>
      <w:r>
        <w:t xml:space="preserve"> to bring forward last month's values).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For each division, type:</w:t>
      </w:r>
    </w:p>
    <w:p>
      <w:pPr>
        <w:spacing w:after="60" w:before="60"/>
      </w:pPr>
      <w:r>
        <w:t xml:space="preserve">  - </w:t>
      </w:r>
      <w:r>
        <w:rPr>
          <w:b/>
          <w:bCs/>
        </w:rPr>
        <w:t xml:space="preserve">Planned Turn</w:t>
      </w:r>
      <w:r>
        <w:t xml:space="preserve"> (decimal, e.g., 8.0)</w:t>
      </w:r>
    </w:p>
    <w:p>
      <w:pPr>
        <w:spacing w:after="60" w:before="60"/>
      </w:pPr>
      <w:r>
        <w:t xml:space="preserve">  - </w:t>
      </w:r>
      <w:r>
        <w:rPr>
          <w:b/>
          <w:bCs/>
        </w:rPr>
        <w:t xml:space="preserve">Planned Sales Qty</w:t>
      </w:r>
      <w:r>
        <w:t xml:space="preserve"> (integer)</w:t>
      </w:r>
    </w:p>
    <w:p>
      <w:pPr>
        <w:spacing w:after="60" w:before="60"/>
      </w:pPr>
      <w:r>
        <w:t xml:space="preserve">  - </w:t>
      </w:r>
      <w:r>
        <w:rPr>
          <w:b/>
          <w:bCs/>
        </w:rPr>
        <w:t xml:space="preserve">Planned EOM</w:t>
      </w:r>
      <w:r>
        <w:t xml:space="preserve"> (integer)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Press Enter</w:t>
      </w:r>
      <w:r>
        <w:t xml:space="preserve"> in any cell to walk down the same column row by row, then jump to the next column.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Click </w:t>
      </w:r>
      <w:r>
        <w:rPr>
          <w:b/>
          <w:bCs/>
        </w:rPr>
        <w:t xml:space="preserve">Save</w:t>
      </w:r>
      <w:r>
        <w:t xml:space="preserve"> when done.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The metric cards at the top show the totals so you can sanity-check.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6. The monthly EOM Generate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Once Steps 1–4 above are done, the EOM plan is one click away.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EOM Generate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You'll see a panel with </w:t>
      </w:r>
      <w:r>
        <w:rPr>
          <w:b/>
          <w:bCs/>
        </w:rPr>
        <w:t xml:space="preserve">7 readiness cards</w:t>
      </w:r>
      <w:r>
        <w:t xml:space="preserve">, each green or red: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Weights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 rows for this country/year/month, summing to 100%.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Planned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row per division for this country/year/month.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Sales/Turns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Uploaded data covers the 13 weight periods for active stores.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 Stock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row per division for this country/year/month.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Grades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 Grade table is configured and shares sum to 100%.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Volume Groups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Volume Group table is configured and shares sum to 100%.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SKU Max Rules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 least one rule exists.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Anything red</w:t>
      </w:r>
      <w:r>
        <w:t xml:space="preserve"> → click into that page from the sidebar and fix the gap (e.g., upload missing periods, fill in missing planned rows).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When everything is green: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View Saved</w:t>
      </w:r>
      <w:r>
        <w:t xml:space="preserve"> shows you the last-generated plan for this country/month if there is one.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Preview</w:t>
      </w:r>
      <w:r>
        <w:t xml:space="preserve"> runs the calculation in memory and shows the proposed plan </w:t>
      </w:r>
      <w:r>
        <w:rPr>
          <w:b/>
          <w:bCs/>
        </w:rPr>
        <w:t xml:space="preserve">without saving</w:t>
      </w:r>
      <w:r>
        <w:t xml:space="preserve">. Use this to sanity-check.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Generate</w:t>
      </w:r>
      <w:r>
        <w:t xml:space="preserve"> runs the calculation </w:t>
      </w:r>
      <w:r>
        <w:rPr>
          <w:b/>
          <w:bCs/>
        </w:rPr>
        <w:t xml:space="preserve">and writes it to the database</w:t>
      </w:r>
      <w:r>
        <w:t xml:space="preserve">. This is the final step.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After Generate (or View Saved), the result table shows every store × division row with these columns: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Wt Avg Sold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Weighted average sold qty across the 13 periods for this store × division.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Wt Avg Turn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Weighted average turn (1 decimal).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 Rank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Priority Rank — the average of (Sold Qty Rank descending, Turn Rank ascending). Lower = higher priority.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Diamond / Platinum / Gold / Silver / Bronze, assigned by Priority Rank.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Tgt Turn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Turn — Planned Turn discounted by the grade's markup %.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Tgt Sales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Sales — share of Planned Sales Qty proportional to this store's Wt Avg Sold within the division.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Tgt EOM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EOM — share of Planned EOM, the </w:t>
            </w:r>
            <w:r>
              <w:rPr>
                <w:b/>
                <w:bCs/>
                <w:sz w:val="18"/>
                <w:szCs w:val="18"/>
              </w:rPr>
              <w:t xml:space="preserve">monthly stock ceiling</w:t>
            </w:r>
            <w:r>
              <w:rPr>
                <w:sz w:val="18"/>
                <w:szCs w:val="18"/>
              </w:rPr>
              <w:t xml:space="preserve"> per store × division.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Vol Grp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A–E, assigned by Target EOM (highest = A).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 Stock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Warehouse stock for this country × division (from your upload).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SKU Max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per-store-per-division stock limit, looked up from the SKU Max Rules.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A small chip above the table tells you whether you're looking at </w:t>
      </w:r>
      <w:r>
        <w:rPr>
          <w:b/>
          <w:bCs/>
        </w:rPr>
        <w:t xml:space="preserve">Saved</w:t>
      </w:r>
      <w:r>
        <w:t xml:space="preserve"> rows (already in the database, with the timestamp) or a </w:t>
      </w:r>
      <w:r>
        <w:rPr>
          <w:b/>
          <w:bCs/>
        </w:rPr>
        <w:t xml:space="preserve">Live preview</w:t>
      </w:r>
      <w:r>
        <w:t xml:space="preserve"> (not yet saved).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The same EOM plan stays in effect for the whole month — you typically generate it once around the 25th–28th and reuse it for daily LPM SIM runs.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7. The daily LPM SIM Generate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Once the monthly EOM is in place, the daily allocation is the routine task.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LPM SIM Generate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What it does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Picks up every </w:t>
      </w:r>
      <w:r>
        <w:rPr>
          <w:b/>
          <w:bCs/>
        </w:rPr>
        <w:t xml:space="preserve">eligible warehouse box</w:t>
      </w:r>
      <w:r>
        <w:t xml:space="preserve"> for the run month — boxes whose Pallet Category is </w:t>
      </w:r>
      <w:r>
        <w:rPr>
          <w:b/>
          <w:bCs/>
        </w:rPr>
        <w:t xml:space="preserve">ELIGIBLE</w:t>
      </w:r>
      <w:r>
        <w:t xml:space="preserve">, ShopEligible flag is </w:t>
      </w:r>
      <w:r>
        <w:rPr>
          <w:rFonts w:ascii="Consolas" w:cs="Consolas" w:eastAsia="Consolas" w:hAnsi="Consolas"/>
          <w:shd w:fill="F1F5F9" w:val="clear"/>
        </w:rPr>
        <w:t xml:space="preserve">E</w:t>
      </w:r>
      <w:r>
        <w:t xml:space="preserve">, and LPM date is on or before today.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For each item in those boxes, looks up its </w:t>
      </w:r>
      <w:r>
        <w:rPr>
          <w:b/>
          <w:bCs/>
        </w:rPr>
        <w:t xml:space="preserve">division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For each (store, division) pair, computes how much stock the store still has room for: </w:t>
      </w:r>
      <w:r>
        <w:rPr>
          <w:rFonts w:ascii="Consolas" w:cs="Consolas" w:eastAsia="Consolas" w:hAnsi="Consolas"/>
          <w:shd w:fill="F1F5F9" w:val="clear"/>
        </w:rPr>
        <w:t xml:space="preserve">SKU Max − current SOH</w:t>
      </w:r>
      <w:r>
        <w:t xml:space="preserve">, capped by </w:t>
      </w:r>
      <w:r>
        <w:rPr>
          <w:rFonts w:ascii="Consolas" w:cs="Consolas" w:eastAsia="Consolas" w:hAnsi="Consolas"/>
          <w:shd w:fill="F1F5F9" w:val="clear"/>
        </w:rPr>
        <w:t xml:space="preserve">Target EOM − already allocated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Distributes box items to stores in this priority order:</w:t>
      </w:r>
    </w:p>
    <w:p>
      <w:pPr>
        <w:spacing w:after="60" w:before="60"/>
      </w:pPr>
      <w:r>
        <w:t xml:space="preserve">   - </w:t>
      </w:r>
      <w:r>
        <w:rPr>
          <w:b/>
          <w:bCs/>
        </w:rPr>
        <w:t xml:space="preserve">Volume Group A first</w:t>
      </w:r>
      <w:r>
        <w:t xml:space="preserve">, then B, C, D, E.</w:t>
      </w:r>
    </w:p>
    <w:p>
      <w:pPr>
        <w:spacing w:after="60" w:before="60"/>
      </w:pPr>
      <w:r>
        <w:t xml:space="preserve">   - Within the same group: </w:t>
      </w:r>
      <w:r>
        <w:rPr>
          <w:b/>
          <w:bCs/>
        </w:rPr>
        <w:t xml:space="preserve">Priority Rank ascending</w:t>
      </w:r>
      <w:r>
        <w:t xml:space="preserve">, then </w:t>
      </w:r>
      <w:r>
        <w:rPr>
          <w:b/>
          <w:bCs/>
        </w:rPr>
        <w:t xml:space="preserve">Wt Avg Sold descending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Writes the resulting allocation rows to a </w:t>
      </w:r>
      <w:r>
        <w:rPr>
          <w:b/>
          <w:bCs/>
        </w:rPr>
        <w:t xml:space="preserve">Draft batch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Step-by-step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Pick </w:t>
      </w:r>
      <w:r>
        <w:rPr>
          <w:b/>
          <w:bCs/>
        </w:rPr>
        <w:t xml:space="preserve">Country</w:t>
      </w:r>
      <w:r>
        <w:t xml:space="preserve"> (defaults to UAE).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Pick </w:t>
      </w:r>
      <w:r>
        <w:rPr>
          <w:b/>
          <w:bCs/>
        </w:rPr>
        <w:t xml:space="preserve">Run Date</w:t>
      </w:r>
      <w:r>
        <w:t xml:space="preserve"> (defaults to today).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Click </w:t>
      </w:r>
      <w:r>
        <w:rPr>
          <w:b/>
          <w:bCs/>
        </w:rPr>
        <w:t xml:space="preserve">Re-check</w:t>
      </w:r>
      <w:r>
        <w:t xml:space="preserve"> to refresh the readiness cards (EOM Output exists, eligible boxes counted, SOH coverage, current batch status).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Click </w:t>
      </w:r>
      <w:r>
        <w:rPr>
          <w:b/>
          <w:bCs/>
        </w:rPr>
        <w:t xml:space="preserve">Generate</w:t>
      </w:r>
      <w:r>
        <w:t xml:space="preserve"> — the system creates a Draft batch and shows you the result on the same page.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Reviewing before approval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After Generate, four metric cards appear (Lines, Stores, Boxes, Total Qty), and below them a tabbed panel: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Summary (per Store × Division)</w:t>
      </w:r>
      <w:r>
        <w:t xml:space="preserve"> — the recommended review surface. Each row: Store ID · Store Name · Division · EOM · SOH · Balance · LPM SIM Qty. Sanity-check that </w:t>
      </w:r>
      <w:r>
        <w:rPr>
          <w:b/>
          <w:bCs/>
        </w:rPr>
        <w:t xml:space="preserve">LPM SIM Qty ≤ Balance</w:t>
      </w:r>
      <w:r>
        <w:t xml:space="preserve"> for every row, and totals look right.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Allocation Lines</w:t>
      </w:r>
      <w:r>
        <w:t xml:space="preserve"> — the raw per-line allocation: which item from which box goes to which store, qty.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Filter by Store / Division / Item / Box to drill into specific cases.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Approving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Once the Summary looks good: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Click </w:t>
      </w:r>
      <w:r>
        <w:rPr>
          <w:b/>
          <w:bCs/>
        </w:rPr>
        <w:t xml:space="preserve">Approve</w:t>
      </w:r>
      <w:r>
        <w:t xml:space="preserve">. The batch flips from Draft to Approved with a timestamp + your username.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After Approval, </w:t>
      </w:r>
      <w:r>
        <w:rPr>
          <w:b/>
          <w:bCs/>
        </w:rPr>
        <w:t xml:space="preserve">the run is locked</w:t>
      </w:r>
      <w:r>
        <w:t xml:space="preserve"> — Generate is blocked. This is intentional: only one approved run per (Country, Run Date).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Re-running the same day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If something was off (wrong inputs, you noticed an error after approving):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Click </w:t>
      </w:r>
      <w:r>
        <w:rPr>
          <w:b/>
          <w:bCs/>
        </w:rPr>
        <w:t xml:space="preserve">Delete</w:t>
      </w:r>
      <w:r>
        <w:t xml:space="preserve">. The batch and all its lines are moved to backup tables (kept for audit), and the active tables are cleared.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Click </w:t>
      </w:r>
      <w:r>
        <w:rPr>
          <w:b/>
          <w:bCs/>
        </w:rPr>
        <w:t xml:space="preserve">Generate</w:t>
      </w:r>
      <w:r>
        <w:t xml:space="preserve"> again. A new Draft batch will be created.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You can keep re-Drafting as many times as you want — only the act of </w:t>
      </w:r>
      <w:r>
        <w:rPr>
          <w:b/>
          <w:bCs/>
        </w:rPr>
        <w:t xml:space="preserve">Approve</w:t>
      </w:r>
      <w:r>
        <w:t xml:space="preserve"> + </w:t>
      </w:r>
      <w:r>
        <w:rPr>
          <w:b/>
          <w:bCs/>
        </w:rPr>
        <w:t xml:space="preserve">Delete</w:t>
      </w:r>
      <w:r>
        <w:t xml:space="preserve"> writes to the audit trail.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Why a batch might come back empty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A Draft showing 0 lines almost always means one of these: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No EOM plan</w:t>
      </w:r>
      <w:r>
        <w:t xml:space="preserve"> for the country / month — run EOM Generate first.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Items in the eligible boxes have no division mapping</w:t>
      </w:r>
      <w:r>
        <w:t xml:space="preserve"> — look at the snackbar after Generate, it tells you how many items were skipped. The fix is in the warehouse data team's hands: missing items need to be added to the master </w:t>
      </w:r>
      <w:r>
        <w:rPr>
          <w:rFonts w:ascii="Consolas" w:cs="Consolas" w:eastAsia="Consolas" w:hAnsi="Consolas"/>
          <w:shd w:fill="F1F5F9" w:val="clear"/>
        </w:rPr>
        <w:t xml:space="preserve">upc_subclass</w:t>
      </w:r>
      <w:r>
        <w:t xml:space="preserve"> list.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Every store's `SKU Max − SOH` is zero or negative</w:t>
      </w:r>
      <w:r>
        <w:t xml:space="preserve"> — stores already have enough; nothing to allocate.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Target EOM is zero</w:t>
      </w:r>
      <w:r>
        <w:t xml:space="preserve"> for the affected divisions — check Planned Inputs.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8. The reports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LPM SIM Reports (3 tabs)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LPM SIM Reports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Pick a country, optionally a run date, and a batch from the dropdown (the dropdown shows Draft and Approved batches). All three tabs share the same Store and Division filters.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 see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EOM Summary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row per (Store × Division). Columns: EOM (Target EOM), SOH (current stock), Balance (= EOM − SOH), LPM SIM Qty (what we're allocating in this batch). The most useful tab for review-before-approve.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 Boxes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box. Box Qty (total inside the box), LPM SIM Qty (how much of it we're shipping), Pallet Type, Type Name, Pallet Category. Use the </w:t>
            </w:r>
            <w:r>
              <w:rPr>
                <w:b/>
                <w:bCs/>
                <w:sz w:val="18"/>
                <w:szCs w:val="18"/>
              </w:rPr>
              <w:t xml:space="preserve">"Roll up to Box"</w:t>
            </w:r>
            <w:r>
              <w:rPr>
                <w:sz w:val="18"/>
                <w:szCs w:val="18"/>
              </w:rPr>
              <w:t xml:space="preserve"> toggle to ignore Store/Div and see one row per box.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 Details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(Store × Box × Item). Columns include the original box-item Qty, SKU Max, current SOH, and the LPM Qty we're sending. Use this to investigate specific allocations or to understand why a particular store didn't get something.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Warehouse Boxes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Warehouse Boxes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A standalone read-only view of what's currently sitting in the UAE warehouse pallets. Filter by Warehouse, Type Name, Pallet Category, LPM, or text-search a Pallet/Box number. Capped at 200,000 rows. Every load is logged to the Audit Log.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Division Max Entry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Division Max Entry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A simple grid for the per-store per-division max quantity. Pick a country to see all stores × divisions. Filter by store or division. Sortable by every column. Click into a Max Qty cell, edit, repeat for as many rows as you want, then click </w:t>
      </w:r>
      <w:r>
        <w:rPr>
          <w:b/>
          <w:bCs/>
        </w:rPr>
        <w:t xml:space="preserve">Save</w:t>
      </w:r>
      <w:r>
        <w:t xml:space="preserve"> — only the rows you changed are written.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9. Configuration (Planning Manager only)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These are usually set once at the start of the year and rarely changed.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Store Grades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Store Grades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The five-tier grade table: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Share %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Markup 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Diamond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Platinum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Gold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Silver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Bronze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Share %</w:t>
      </w:r>
      <w:r>
        <w:t xml:space="preserve"> = what fraction of the store population gets this grade (top X% by Priority Rank → Diamond, next Y% → Platinum, …). Total must equal 100%.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Markup %</w:t>
      </w:r>
      <w:r>
        <w:t xml:space="preserve"> = the discount applied to Planned Turn for that grade. </w:t>
      </w:r>
      <w:r>
        <w:rPr>
          <w:i/>
          <w:iCs/>
        </w:rPr>
        <w:t xml:space="preserve">Target Turn = Planned Turn × (1 − Markup %)</w:t>
      </w:r>
      <w:r>
        <w:t xml:space="preserve">. So Diamond stores get a 40% lower Target Turn than the Planned Turn — meaning they're expected to turn stock faster.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Edit any cell, toggle Active, click </w:t>
      </w:r>
      <w:r>
        <w:rPr>
          <w:b/>
          <w:bCs/>
        </w:rPr>
        <w:t xml:space="preserve">Save</w:t>
      </w:r>
      <w:r>
        <w:t xml:space="preserve">. The footer shows the running Active total.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Volume Groups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Volume Groups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A through E with shares (default 25 / 20 / 20 / 15 / 20). Same edit-and-save flow. Used </w:t>
      </w:r>
      <w:r>
        <w:rPr>
          <w:b/>
          <w:bCs/>
        </w:rPr>
        <w:t xml:space="preserve">after</w:t>
      </w:r>
      <w:r>
        <w:t xml:space="preserve"> the EOM plan has Target EOMs, to bucket stores: top 25% by Target EOM → Group A, etc.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SKU Max Rules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Menu: </w:t>
      </w:r>
      <w:r>
        <w:rPr>
          <w:b/>
          <w:bCs/>
        </w:rPr>
        <w:t xml:space="preserve">SKU Max Rules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The lookup matrix that turns a store's Volume Group + the country/division warehouse stock into a SKU Max number.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To enter a rule: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Pick </w:t>
      </w:r>
      <w:r>
        <w:rPr>
          <w:b/>
          <w:bCs/>
        </w:rPr>
        <w:t xml:space="preserve">Country</w:t>
      </w:r>
      <w:r>
        <w:t xml:space="preserve"> (UAE) and </w:t>
      </w:r>
      <w:r>
        <w:rPr>
          <w:b/>
          <w:bCs/>
        </w:rPr>
        <w:t xml:space="preserve">Division</w:t>
      </w:r>
      <w:r>
        <w:t xml:space="preserve"> (or "All divisions" to see the whole picture).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Click </w:t>
      </w:r>
      <w:r>
        <w:rPr>
          <w:b/>
          <w:bCs/>
        </w:rPr>
        <w:t xml:space="preserve">Add row</w:t>
      </w:r>
      <w:r>
        <w:t xml:space="preserve">. The new row inherits the previous row's Division + Volume Group, and the WH-Stock-From defaults to </w:t>
      </w:r>
      <w:r>
        <w:rPr>
          <w:i/>
          <w:iCs/>
        </w:rPr>
        <w:t xml:space="preserve">previous WH-Stock-To + 1</w:t>
      </w:r>
      <w:r>
        <w:t xml:space="preserve"> — so entering a continuous range is just typing the new "To" and SKU Max.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Each row says: </w:t>
      </w:r>
      <w:r>
        <w:rPr>
          <w:i/>
          <w:iCs/>
        </w:rPr>
        <w:t xml:space="preserve">"For Volume Group X, when WH Stock is between </w:t>
      </w:r>
      <w:r>
        <w:rPr>
          <w:i/>
          <w:iCs/>
        </w:rPr>
        <w:t xml:space="preserve">From</w:t>
      </w:r>
      <w:r>
        <w:rPr>
          <w:i/>
          <w:iCs/>
        </w:rPr>
        <w:t xml:space="preserve"> and </w:t>
      </w:r>
      <w:r>
        <w:rPr>
          <w:i/>
          <w:iCs/>
        </w:rPr>
        <w:t xml:space="preserve">To</w:t>
      </w:r>
      <w:r>
        <w:rPr>
          <w:i/>
          <w:iCs/>
        </w:rPr>
        <w:t xml:space="preserve"> (inclusive), the SKU Max for any store in this group is </w:t>
      </w:r>
      <w:r>
        <w:rPr>
          <w:i/>
          <w:iCs/>
        </w:rPr>
        <w:t xml:space="preserve">N</w:t>
      </w:r>
      <w:r>
        <w:rPr>
          <w:i/>
          <w:iCs/>
        </w:rPr>
        <w:t xml:space="preserve">."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Repeat for every (Country × Division × Volume Group × WH Stock band) combination you care about.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Click </w:t>
      </w:r>
      <w:r>
        <w:rPr>
          <w:b/>
          <w:bCs/>
        </w:rPr>
        <w:t xml:space="preserve">Save</w:t>
      </w:r>
      <w:r>
        <w:t xml:space="preserve"> — the rows with the "Edited" or "New" status badge get committed and the badges flip to "Saved". You can keep adding more rows.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Click the trash icon on a row to mark it for deletion; the next Save removes it.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10. Common questions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Q: I clicked Generate but the result is empty. Why?</w:t>
      </w:r>
    </w:p>
    <w:p>
      <w:pPr>
        <w:spacing w:after="60" w:before="60"/>
      </w:pPr>
      <w:r>
        <w:t xml:space="preserve">A: See section 7 ("Why a batch might come back empty"). Most often it's because items in the eligible boxes don't have a master record in </w:t>
      </w:r>
      <w:r>
        <w:rPr>
          <w:rFonts w:ascii="Consolas" w:cs="Consolas" w:eastAsia="Consolas" w:hAnsi="Consolas"/>
          <w:shd w:fill="F1F5F9" w:val="clear"/>
        </w:rPr>
        <w:t xml:space="preserve">upc_subclass</w:t>
      </w:r>
      <w:r>
        <w:t xml:space="preserve">, so they can't be mapped to a division. The snackbar after Generate tells you the exact count.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Q: I want to redo today's allocation — what do I do?</w:t>
      </w:r>
    </w:p>
    <w:p>
      <w:pPr>
        <w:spacing w:after="60" w:before="60"/>
      </w:pPr>
      <w:r>
        <w:t xml:space="preserve">A: If the batch is still Draft, click </w:t>
      </w:r>
      <w:r>
        <w:rPr>
          <w:b/>
          <w:bCs/>
        </w:rPr>
        <w:t xml:space="preserve">Generate</w:t>
      </w:r>
      <w:r>
        <w:t xml:space="preserve"> again — it overwrites. If it's Approved, click </w:t>
      </w:r>
      <w:r>
        <w:rPr>
          <w:b/>
          <w:bCs/>
        </w:rPr>
        <w:t xml:space="preserve">Delete</w:t>
      </w:r>
      <w:r>
        <w:t xml:space="preserve"> first (which moves it to backup) then </w:t>
      </w:r>
      <w:r>
        <w:rPr>
          <w:b/>
          <w:bCs/>
        </w:rPr>
        <w:t xml:space="preserve">Generate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Q: My uploaded Excel says "Year (col C) is blank or not a number" on row 47.</w:t>
      </w:r>
    </w:p>
    <w:p>
      <w:pPr>
        <w:spacing w:after="60" w:before="60"/>
      </w:pPr>
      <w:r>
        <w:t xml:space="preserve">A: Open the Excel, go to row 47, fix the Year cell. Common causes: a stray text value, an empty row in the middle, a date instead of a number. Re-upload — the app will re-validate.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Q: My division code in Excel doesn't match anything.</w:t>
      </w:r>
    </w:p>
    <w:p>
      <w:pPr>
        <w:spacing w:after="60" w:before="60"/>
      </w:pPr>
      <w:r>
        <w:t xml:space="preserve">A: The Division column accepts either the </w:t>
      </w:r>
      <w:r>
        <w:rPr>
          <w:b/>
          <w:bCs/>
        </w:rPr>
        <w:t xml:space="preserve">code</w:t>
      </w:r>
      <w:r>
        <w:t xml:space="preserve"> (a number) or the </w:t>
      </w:r>
      <w:r>
        <w:rPr>
          <w:b/>
          <w:bCs/>
        </w:rPr>
        <w:t xml:space="preserve">name</w:t>
      </w:r>
      <w:r>
        <w:t xml:space="preserve"> ("Womenswear", "Bags", etc.). Names must match the master list exactly. If you typed "Women's Wear" it won't find it.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Q: I can't see the LPM SIM Reports menu.</w:t>
      </w:r>
    </w:p>
    <w:p>
      <w:pPr>
        <w:spacing w:after="60" w:before="60"/>
      </w:pPr>
      <w:r>
        <w:t xml:space="preserve">A: You need at least Editor / Planning Manager / Admin role. Ask your admin.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Q: The screen shows "EOM Output: No rows for UAE 2026/05".</w:t>
      </w:r>
    </w:p>
    <w:p>
      <w:pPr>
        <w:spacing w:after="60" w:before="60"/>
      </w:pPr>
      <w:r>
        <w:t xml:space="preserve">A: EOM Generate hasn't been run for that month yet. Go to </w:t>
      </w:r>
      <w:r>
        <w:rPr>
          <w:b/>
          <w:bCs/>
        </w:rPr>
        <w:t xml:space="preserve">EOM Generate</w:t>
      </w:r>
      <w:r>
        <w:t xml:space="preserve">, fix any red readiness cards, and click Generate.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Q: How is "Wt Avg Sold" different from a normal average?</w:t>
      </w:r>
    </w:p>
    <w:p>
      <w:pPr>
        <w:spacing w:after="60" w:before="60"/>
      </w:pPr>
      <w:r>
        <w:t xml:space="preserve">A: Each of the 13 historical months gets a different weight (you set them in </w:t>
      </w:r>
      <w:r>
        <w:rPr>
          <w:b/>
          <w:bCs/>
        </w:rPr>
        <w:t xml:space="preserve">Monthly Weights</w:t>
      </w:r>
      <w:r>
        <w:t xml:space="preserve">). For example, with 10% on each of the last 12 months and 0% on Jan, the older Januaries don't influence the result. The Wt Avg Sold is the sum of (sold-qty × weight) across all 13 periods. Same idea for Wt Avg Turn.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Q: What's the difference between SOH and Balance in the Summary?</w:t>
      </w:r>
    </w:p>
    <w:p>
      <w:pPr>
        <w:spacing w:after="60" w:before="60"/>
      </w:pPr>
      <w:r>
        <w:t xml:space="preserve">A: SOH is the current stock the store holds for that division (sum of all items in that division at that store, taken from the Locstock data). Balance = Target EOM − SOH — the </w:t>
      </w:r>
      <w:r>
        <w:rPr>
          <w:b/>
          <w:bCs/>
        </w:rPr>
        <w:t xml:space="preserve">remaining room</w:t>
      </w:r>
      <w:r>
        <w:t xml:space="preserve"> the store can take this month. The LPM SIM allocator never sends more than the Balance.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Q: The app suddenly stops working in the middle of my session.</w:t>
      </w:r>
    </w:p>
    <w:p>
      <w:pPr>
        <w:spacing w:after="60" w:before="60"/>
      </w:pPr>
      <w:r>
        <w:t xml:space="preserve">A: Refresh the page (Ctrl+F5). If that doesn't help, contact your IT admin — the server may have restarted.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11. Glossary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EOM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End-of-Month plan / End-of-Month stock target. The ceiling for how much stock a store should hold for a given division at month end.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Planned Turn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Planning team's input — expected stock turn for the planning month at division level. Used as the starting point for Target Turn.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Target Turn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Planned Turn × (1 − Grade Markup %). Each grade has a markup that discounts the planned turn — Diamond stores get the deepest discount because they're expected to turn faster.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Planned Sales Qty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Planned sales volume per (Country, Division, Month). Distributed to stores in proportion to their Wt Avg Sold Qty.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Target Sales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store's share of Planned Sales Qty, weighted by its historical sold qty.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Planned EOM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stock the country wants to hold for that division at month end. Distributed to stores proportional to their Initial EOM.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Target EOM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store-level monthly stock ceiling. Computed from Target Turn × Target Sales / weeks-in-month, then proportionally fitted to Planned EOM.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Wt Avg Sold Qty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Weighted average of the last 13 months of sold quantities, with weights coming from Monthly Weights.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Wt Avg Turn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idea for stock turn.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Sold Qty Rank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Where this store ranks within its division by Wt Avg Sold Qty (highest = rank 1).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Turns Rank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Where this store ranks within its division by Wt Avg Turn — </w:t>
            </w:r>
            <w:r>
              <w:rPr>
                <w:b/>
                <w:bCs/>
                <w:sz w:val="18"/>
                <w:szCs w:val="18"/>
              </w:rPr>
              <w:t xml:space="preserve">lowest = rank 1</w:t>
            </w:r>
            <w:r>
              <w:rPr>
                <w:sz w:val="18"/>
                <w:szCs w:val="18"/>
              </w:rPr>
              <w:t xml:space="preserve"> (per business rule).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 Rank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Average of Sold Qty Rank and Turns Rank. Lower = higher priority for allocation.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Diamond / Platinum / Gold / Silver / Bronze. Assigned by sorting stores within a division on Priority Rank.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Volume Group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/ B / C / D / E. Assigned by sorting stores within a division on Target EOM.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SKU Max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per-(store, division) ceiling on stock allocation, looked up by Volume Group and country-level WH Stock band.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SOH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Stock On Hand — the current stock at a store (or summed by division).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Balance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EOM − SOH. The remaining room a store can take for that division this month.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Pallet Category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Comes from the master Pallet Type table. Only </w:t>
            </w:r>
            <w:r>
              <w:rPr>
                <w:b/>
                <w:bCs/>
                <w:sz w:val="18"/>
                <w:szCs w:val="18"/>
              </w:rPr>
              <w:t xml:space="preserve">ELIGIBLE</w:t>
            </w:r>
            <w:r>
              <w:rPr>
                <w:sz w:val="18"/>
                <w:szCs w:val="18"/>
              </w:rPr>
              <w:t xml:space="preserve"> pallets are processed by LPM SIM. Other categories (Non Trade, On Hold, Non Eligible) are skipped.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ShopEligible flag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column on the warehouse box record. Only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val="clear"/>
              </w:rPr>
              <w:t xml:space="preserve">E</w:t>
            </w:r>
            <w:r>
              <w:rPr>
                <w:sz w:val="18"/>
                <w:szCs w:val="18"/>
              </w:rPr>
              <w:t xml:space="preserve"> boxes are eligible for LPM SIM.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LPMDt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date the box was made eligible for LPM. Past or current month is allowed; future-dated boxes are skipped.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Batch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single LPM SIM run, identified by an auto-incrementing batch number. Has a Status (Draft or Approved) and a uniquely keyed by (Country, Run Date).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Draft / Approved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run starts as Draft (overwritable). Once Approved it's locked; you must Delete (which archives to backup) to redo.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12. Quick-reference: monthly cadence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1st–24th of month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Editor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</w:t>
            </w:r>
            <w:r>
              <w:rPr>
                <w:b/>
                <w:bCs/>
                <w:sz w:val="18"/>
                <w:szCs w:val="18"/>
              </w:rPr>
              <w:t xml:space="preserve">LPM SIM Generate</w:t>
            </w:r>
            <w:r>
              <w:rPr>
                <w:sz w:val="18"/>
                <w:szCs w:val="18"/>
              </w:rPr>
              <w:t xml:space="preserve"> daily for the live allocation. Approve when reviewed.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~25th–28th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Editor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</w:t>
            </w:r>
            <w:r>
              <w:rPr>
                <w:b/>
                <w:bCs/>
                <w:sz w:val="18"/>
                <w:szCs w:val="18"/>
              </w:rPr>
              <w:t xml:space="preserve">Sales &amp; Turns</w:t>
            </w:r>
            <w:r>
              <w:rPr>
                <w:sz w:val="18"/>
                <w:szCs w:val="18"/>
              </w:rPr>
              <w:t xml:space="preserve"> Excel (covering the latest 13 periods). Upload </w:t>
            </w:r>
            <w:r>
              <w:rPr>
                <w:b/>
                <w:bCs/>
                <w:sz w:val="18"/>
                <w:szCs w:val="18"/>
              </w:rPr>
              <w:t xml:space="preserve">WH Stock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~25th–28th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Editor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</w:t>
            </w:r>
            <w:r>
              <w:rPr>
                <w:b/>
                <w:bCs/>
                <w:sz w:val="18"/>
                <w:szCs w:val="18"/>
              </w:rPr>
              <w:t xml:space="preserve">Monthly Weights</w:t>
            </w:r>
            <w:r>
              <w:rPr>
                <w:sz w:val="18"/>
                <w:szCs w:val="18"/>
              </w:rPr>
              <w:t xml:space="preserve"> for the upcoming month (Auto-fill or Copy prev).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~25th–28th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Editor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 </w:t>
            </w:r>
            <w:r>
              <w:rPr>
                <w:b/>
                <w:bCs/>
                <w:sz w:val="18"/>
                <w:szCs w:val="18"/>
              </w:rPr>
              <w:t xml:space="preserve">Planned Inputs</w:t>
            </w:r>
            <w:r>
              <w:rPr>
                <w:sz w:val="18"/>
                <w:szCs w:val="18"/>
              </w:rPr>
              <w:t xml:space="preserve"> for the upcoming month (Add-all-divisions or Copy prev).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~28th–30th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Editor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</w:t>
            </w:r>
            <w:r>
              <w:rPr>
                <w:b/>
                <w:bCs/>
                <w:sz w:val="18"/>
                <w:szCs w:val="18"/>
              </w:rPr>
              <w:t xml:space="preserve">EOM Generate</w:t>
            </w:r>
            <w:r>
              <w:rPr>
                <w:sz w:val="18"/>
                <w:szCs w:val="18"/>
              </w:rPr>
              <w:t xml:space="preserve">. Verify all 7 readiness cards are green, Preview, then Generate.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1st of next month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Editor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Resume daily </w:t>
            </w:r>
            <w:r>
              <w:rPr>
                <w:b/>
                <w:bCs/>
                <w:sz w:val="18"/>
                <w:szCs w:val="18"/>
              </w:rPr>
              <w:t xml:space="preserve">LPM SIM Generate</w:t>
            </w:r>
            <w:r>
              <w:rPr>
                <w:sz w:val="18"/>
                <w:szCs w:val="18"/>
              </w:rPr>
              <w:t xml:space="preserve"> — it will use the new EOM plan automatically.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Whenever needed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Planning Manager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Tweak </w:t>
            </w:r>
            <w:r>
              <w:rPr>
                <w:b/>
                <w:bCs/>
                <w:sz w:val="18"/>
                <w:szCs w:val="18"/>
              </w:rPr>
              <w:t xml:space="preserve">Store Grades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Volume Groups</w:t>
            </w:r>
            <w:r>
              <w:rPr>
                <w:sz w:val="18"/>
                <w:szCs w:val="18"/>
              </w:rPr>
              <w:t xml:space="preserve">, or </w:t>
            </w:r>
            <w:r>
              <w:rPr>
                <w:b/>
                <w:bCs/>
                <w:sz w:val="18"/>
                <w:szCs w:val="18"/>
              </w:rPr>
              <w:t xml:space="preserve">SKU Max Rules</w:t>
            </w:r>
            <w:r>
              <w:rPr>
                <w:sz w:val="18"/>
                <w:szCs w:val="18"/>
              </w:rPr>
              <w:t xml:space="preserve"> when policy changes.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 needed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 </w:t>
            </w:r>
            <w:r>
              <w:rPr>
                <w:b/>
                <w:bCs/>
                <w:sz w:val="18"/>
                <w:szCs w:val="18"/>
              </w:rPr>
              <w:t xml:space="preserve">Users</w:t>
            </w:r>
            <w:r>
              <w:rPr>
                <w:sz w:val="18"/>
                <w:szCs w:val="18"/>
              </w:rPr>
              <w:t xml:space="preserve"> and review </w:t>
            </w:r>
            <w:r>
              <w:rPr>
                <w:b/>
                <w:bCs/>
                <w:sz w:val="18"/>
                <w:szCs w:val="18"/>
              </w:rPr>
              <w:t xml:space="preserve">Audit Log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A5F"/>
          <w:sz w:val="28"/>
          <w:szCs w:val="28"/>
        </w:rPr>
        <w:t xml:space="preserve">13. Where to get help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App-level errors / "site can't be reached"</w:t>
      </w:r>
      <w:r>
        <w:t xml:space="preserve"> → IT admin.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Wrong rule values / unexpected math</w:t>
      </w:r>
      <w:r>
        <w:t xml:space="preserve"> → Planning Manager.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Missing item data (items not appearing in any division)</w:t>
      </w:r>
      <w:r>
        <w:t xml:space="preserve"> → the warehouse data team — they need to add the items to the master </w:t>
      </w:r>
      <w:r>
        <w:rPr>
          <w:rFonts w:ascii="Consolas" w:cs="Consolas" w:eastAsia="Consolas" w:hAnsi="Consolas"/>
          <w:shd w:fill="F1F5F9" w:val="clear"/>
        </w:rPr>
        <w:t xml:space="preserve">upc_subclass</w:t>
      </w:r>
      <w:r>
        <w:t xml:space="preserve"> list.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b/>
          <w:bCs/>
        </w:rPr>
        <w:t xml:space="preserve">Account / role issues</w:t>
      </w:r>
      <w:r>
        <w:t xml:space="preserve"> → your LPM SIM admin (the person who provisioned you).</w:t>
      </w:r>
    </w:p>
    <w:p>
      <w:pPr>
        <w:spacing w:after="60" w:before="60"/>
      </w:pPr>
      <w:r>
        <w:t xml:space="preserve"/>
      </w:r>
    </w:p>
    <w:p>
      <w:pPr>
        <w:pBdr>
          <w:bottom w:val="single" w:color="94A3B8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i/>
          <w:iCs/>
        </w:rPr>
        <w:t xml:space="preserve">End of guide.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2026-04-26T15:35:36.016Z</dcterms:created>
  <dcterms:modified xsi:type="dcterms:W3CDTF">2026-04-26T15:35:36.020Z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