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E1F" w:rsidRPr="00745E1F" w:rsidRDefault="00745E1F">
      <w:pPr>
        <w:rPr>
          <w:b/>
          <w:noProof/>
          <w:sz w:val="28"/>
          <w:szCs w:val="28"/>
          <w:lang w:eastAsia="en-IN"/>
        </w:rPr>
      </w:pPr>
      <w:r w:rsidRPr="00745E1F">
        <w:rPr>
          <w:b/>
          <w:noProof/>
          <w:sz w:val="28"/>
          <w:szCs w:val="28"/>
          <w:lang w:eastAsia="en-IN"/>
        </w:rPr>
        <w:t>Measure Of Central Tendency</w:t>
      </w:r>
    </w:p>
    <w:p w:rsidR="003C2907" w:rsidRDefault="00012D4B">
      <w:r>
        <w:rPr>
          <w:noProof/>
          <w:lang w:eastAsia="en-IN"/>
        </w:rPr>
        <w:drawing>
          <wp:inline distT="0" distB="0" distL="0" distR="0" wp14:anchorId="4DECADA8" wp14:editId="1D7FFC61">
            <wp:extent cx="4876800" cy="1154632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15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E1F" w:rsidRDefault="00745E1F"/>
    <w:p w:rsidR="00745E1F" w:rsidRPr="00745E1F" w:rsidRDefault="00745E1F">
      <w:pPr>
        <w:rPr>
          <w:b/>
        </w:rPr>
      </w:pPr>
      <w:r w:rsidRPr="00745E1F">
        <w:rPr>
          <w:b/>
        </w:rPr>
        <w:t>Observation on Mean from above results:</w:t>
      </w:r>
    </w:p>
    <w:p w:rsidR="00745E1F" w:rsidRDefault="00745E1F">
      <w:r>
        <w:t>SSC results states that Students have scored a 67% mark which is above average.</w:t>
      </w:r>
    </w:p>
    <w:p w:rsidR="00745E1F" w:rsidRDefault="00745E1F">
      <w:r>
        <w:t xml:space="preserve">HSC </w:t>
      </w:r>
      <w:r>
        <w:t xml:space="preserve">results states </w:t>
      </w:r>
      <w:r>
        <w:t>that Students have scored a 66% mark which is also above average.</w:t>
      </w:r>
    </w:p>
    <w:p w:rsidR="00745E1F" w:rsidRDefault="00745E1F">
      <w:r>
        <w:t xml:space="preserve">Entrance </w:t>
      </w:r>
      <w:r>
        <w:t>results states that Students</w:t>
      </w:r>
      <w:r>
        <w:t xml:space="preserve"> have scored a 72</w:t>
      </w:r>
      <w:r>
        <w:t>% mark whic</w:t>
      </w:r>
      <w:r>
        <w:t>h is a good percentage</w:t>
      </w:r>
      <w:r>
        <w:t>.</w:t>
      </w:r>
    </w:p>
    <w:p w:rsidR="0071406B" w:rsidRDefault="0071406B" w:rsidP="0071406B">
      <w:r>
        <w:t>Degree results states that Students have scored a 6</w:t>
      </w:r>
      <w:r>
        <w:t>6</w:t>
      </w:r>
      <w:r>
        <w:t xml:space="preserve">% mark </w:t>
      </w:r>
      <w:r>
        <w:t>where the mark is dropped</w:t>
      </w:r>
      <w:r>
        <w:t>.</w:t>
      </w:r>
    </w:p>
    <w:p w:rsidR="00745E1F" w:rsidRDefault="0071406B">
      <w:r>
        <w:t>MBA</w:t>
      </w:r>
      <w:r w:rsidR="00745E1F">
        <w:t xml:space="preserve"> </w:t>
      </w:r>
      <w:r w:rsidR="00745E1F">
        <w:t>results states that Students have scored a 6</w:t>
      </w:r>
      <w:r w:rsidR="00745E1F">
        <w:t>2</w:t>
      </w:r>
      <w:r w:rsidR="00745E1F">
        <w:t xml:space="preserve">% mark </w:t>
      </w:r>
      <w:r w:rsidR="00745E1F">
        <w:t>where the mark is dropped again.</w:t>
      </w:r>
    </w:p>
    <w:p w:rsidR="00745E1F" w:rsidRDefault="00745E1F">
      <w:r>
        <w:t>For above average students, the package which is provided is 2</w:t>
      </w:r>
      <w:proofErr w:type="gramStart"/>
      <w:r>
        <w:t>,88,655</w:t>
      </w:r>
      <w:proofErr w:type="gramEnd"/>
      <w:r>
        <w:t>. This is with outlier.</w:t>
      </w:r>
    </w:p>
    <w:p w:rsidR="00745E1F" w:rsidRDefault="00745E1F"/>
    <w:p w:rsidR="00745E1F" w:rsidRDefault="00745E1F" w:rsidP="00745E1F">
      <w:pPr>
        <w:rPr>
          <w:b/>
        </w:rPr>
      </w:pPr>
      <w:r w:rsidRPr="00745E1F">
        <w:rPr>
          <w:b/>
        </w:rPr>
        <w:t xml:space="preserve">Observation on </w:t>
      </w:r>
      <w:r>
        <w:rPr>
          <w:b/>
        </w:rPr>
        <w:t>Median</w:t>
      </w:r>
      <w:r w:rsidRPr="00745E1F">
        <w:rPr>
          <w:b/>
        </w:rPr>
        <w:t xml:space="preserve"> from above results:</w:t>
      </w:r>
    </w:p>
    <w:p w:rsidR="00745E1F" w:rsidRDefault="00745E1F" w:rsidP="00745E1F">
      <w:r>
        <w:t>SSC results states that Students have scored a 67% mark which is above average.</w:t>
      </w:r>
      <w:r>
        <w:t xml:space="preserve"> This is same as Mean value.</w:t>
      </w:r>
    </w:p>
    <w:p w:rsidR="00745E1F" w:rsidRDefault="00745E1F" w:rsidP="00745E1F">
      <w:r>
        <w:t>HSC results states that Students have scored a 6</w:t>
      </w:r>
      <w:r>
        <w:t>5</w:t>
      </w:r>
      <w:r>
        <w:t>% mark which is also above average.</w:t>
      </w:r>
      <w:r>
        <w:t xml:space="preserve"> This is near to mean value.</w:t>
      </w:r>
    </w:p>
    <w:p w:rsidR="00745E1F" w:rsidRDefault="00745E1F" w:rsidP="00745E1F">
      <w:r>
        <w:t>Entrance results states that Students</w:t>
      </w:r>
      <w:r>
        <w:t xml:space="preserve"> have scored a 71</w:t>
      </w:r>
      <w:r>
        <w:t>% mark which is a good percentage.</w:t>
      </w:r>
      <w:r>
        <w:t xml:space="preserve"> </w:t>
      </w:r>
      <w:r>
        <w:t>This is near to mean value.</w:t>
      </w:r>
    </w:p>
    <w:p w:rsidR="0071406B" w:rsidRDefault="0071406B" w:rsidP="0071406B">
      <w:r>
        <w:t>Degree results states that Students have scored a 66% mark where the mark is dropped.</w:t>
      </w:r>
      <w:r w:rsidRPr="0071406B">
        <w:t xml:space="preserve"> </w:t>
      </w:r>
      <w:r>
        <w:t>This is same as Mean value.</w:t>
      </w:r>
    </w:p>
    <w:p w:rsidR="0071406B" w:rsidRDefault="0071406B" w:rsidP="0071406B">
      <w:r>
        <w:t>MBA results states that Students have scored a 62% mark where the mark is dropped again.</w:t>
      </w:r>
      <w:r>
        <w:t xml:space="preserve"> This is same as mean value</w:t>
      </w:r>
    </w:p>
    <w:p w:rsidR="00745E1F" w:rsidRDefault="0071406B" w:rsidP="0071406B">
      <w:r>
        <w:t xml:space="preserve">For above average students, the package which is provided </w:t>
      </w:r>
      <w:r>
        <w:t>is 2</w:t>
      </w:r>
      <w:proofErr w:type="gramStart"/>
      <w:r>
        <w:t>,65,000</w:t>
      </w:r>
      <w:proofErr w:type="gramEnd"/>
      <w:r>
        <w:t>, which is 23, 655 less.</w:t>
      </w:r>
      <w:r>
        <w:t xml:space="preserve"> </w:t>
      </w:r>
      <w:r>
        <w:t xml:space="preserve"> This is without outlier. So without outlier the package is reduced.</w:t>
      </w:r>
    </w:p>
    <w:p w:rsidR="0071406B" w:rsidRDefault="0071406B" w:rsidP="0071406B"/>
    <w:p w:rsidR="0071406B" w:rsidRPr="00745E1F" w:rsidRDefault="0071406B" w:rsidP="0071406B">
      <w:pPr>
        <w:rPr>
          <w:b/>
        </w:rPr>
      </w:pPr>
    </w:p>
    <w:p w:rsidR="00745E1F" w:rsidRDefault="00745E1F"/>
    <w:p w:rsidR="0071406B" w:rsidRDefault="0071406B" w:rsidP="0071406B">
      <w:pPr>
        <w:rPr>
          <w:b/>
        </w:rPr>
      </w:pPr>
      <w:r w:rsidRPr="00745E1F">
        <w:rPr>
          <w:b/>
        </w:rPr>
        <w:lastRenderedPageBreak/>
        <w:t xml:space="preserve">Observation on </w:t>
      </w:r>
      <w:r>
        <w:rPr>
          <w:b/>
        </w:rPr>
        <w:t>M</w:t>
      </w:r>
      <w:r>
        <w:rPr>
          <w:b/>
        </w:rPr>
        <w:t>ode</w:t>
      </w:r>
      <w:r w:rsidRPr="00745E1F">
        <w:rPr>
          <w:b/>
        </w:rPr>
        <w:t xml:space="preserve"> from above results:</w:t>
      </w:r>
    </w:p>
    <w:p w:rsidR="00DB7605" w:rsidRDefault="0071406B" w:rsidP="0071406B">
      <w:r>
        <w:t>SSC results states that Students have scored a 6</w:t>
      </w:r>
      <w:r w:rsidR="00DB7605">
        <w:t>2</w:t>
      </w:r>
      <w:r>
        <w:t>% mark</w:t>
      </w:r>
      <w:r w:rsidR="00DB7605">
        <w:t xml:space="preserve"> repeatedly, which</w:t>
      </w:r>
      <w:r>
        <w:t xml:space="preserve"> is above average.</w:t>
      </w:r>
    </w:p>
    <w:p w:rsidR="00DB7605" w:rsidRDefault="0071406B" w:rsidP="0071406B">
      <w:r>
        <w:t xml:space="preserve"> HSC results states that Students have scored a 6</w:t>
      </w:r>
      <w:r w:rsidR="00DB7605">
        <w:t>3</w:t>
      </w:r>
      <w:r>
        <w:t xml:space="preserve">% </w:t>
      </w:r>
      <w:r w:rsidR="00DB7605">
        <w:t>mark repeatedly, which is</w:t>
      </w:r>
      <w:r w:rsidR="00DB7605">
        <w:t xml:space="preserve"> also</w:t>
      </w:r>
      <w:r w:rsidR="00DB7605">
        <w:t xml:space="preserve"> above average</w:t>
      </w:r>
      <w:r w:rsidR="00DB7605">
        <w:t>.</w:t>
      </w:r>
    </w:p>
    <w:p w:rsidR="00012D4B" w:rsidRDefault="0071406B" w:rsidP="0071406B">
      <w:r>
        <w:t>Entrance results states that Students</w:t>
      </w:r>
      <w:r w:rsidR="00012D4B">
        <w:t xml:space="preserve"> have scored a 60</w:t>
      </w:r>
      <w:r>
        <w:t xml:space="preserve">% </w:t>
      </w:r>
      <w:r w:rsidR="00012D4B">
        <w:t>mark repeatedly, which is also above average</w:t>
      </w:r>
      <w:r w:rsidR="00012D4B">
        <w:t>.</w:t>
      </w:r>
    </w:p>
    <w:p w:rsidR="00012D4B" w:rsidRDefault="0071406B" w:rsidP="0071406B">
      <w:r>
        <w:t>Degree results states that Students have scored a 6</w:t>
      </w:r>
      <w:r w:rsidR="00012D4B">
        <w:t>5</w:t>
      </w:r>
      <w:r>
        <w:t>% mark</w:t>
      </w:r>
      <w:r w:rsidR="00012D4B">
        <w:t xml:space="preserve"> repeatedly.</w:t>
      </w:r>
    </w:p>
    <w:p w:rsidR="00012D4B" w:rsidRDefault="0071406B" w:rsidP="0071406B">
      <w:r>
        <w:t>MBA results states that Students</w:t>
      </w:r>
      <w:r w:rsidR="00012D4B">
        <w:t xml:space="preserve"> have scored a 56</w:t>
      </w:r>
      <w:r>
        <w:t xml:space="preserve">% mark where the mark is dropped. </w:t>
      </w:r>
    </w:p>
    <w:p w:rsidR="0071406B" w:rsidRDefault="00012D4B" w:rsidP="0071406B">
      <w:r>
        <w:t xml:space="preserve">The more repeatedly provided package </w:t>
      </w:r>
      <w:bookmarkStart w:id="0" w:name="_GoBack"/>
      <w:bookmarkEnd w:id="0"/>
      <w:r w:rsidR="0071406B">
        <w:t xml:space="preserve"> </w:t>
      </w:r>
      <w:r>
        <w:t>is 3</w:t>
      </w:r>
      <w:r w:rsidR="0071406B">
        <w:t>,</w:t>
      </w:r>
      <w:r>
        <w:t>00</w:t>
      </w:r>
      <w:r w:rsidR="0071406B">
        <w:t>,000</w:t>
      </w:r>
    </w:p>
    <w:p w:rsidR="00745E1F" w:rsidRDefault="00745E1F"/>
    <w:p w:rsidR="00745E1F" w:rsidRDefault="00745E1F"/>
    <w:p w:rsidR="00745E1F" w:rsidRDefault="00745E1F"/>
    <w:p w:rsidR="00745E1F" w:rsidRDefault="00745E1F"/>
    <w:p w:rsidR="00745E1F" w:rsidRDefault="00745E1F"/>
    <w:sectPr w:rsidR="00745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3656"/>
    <w:rsid w:val="00012D4B"/>
    <w:rsid w:val="0071406B"/>
    <w:rsid w:val="00745E1F"/>
    <w:rsid w:val="00DB7605"/>
    <w:rsid w:val="00E57F71"/>
    <w:rsid w:val="00E91B40"/>
    <w:rsid w:val="00F0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5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E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5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E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2026-01-07T09:28:00Z</dcterms:created>
  <dcterms:modified xsi:type="dcterms:W3CDTF">2026-01-07T09:53:00Z</dcterms:modified>
</cp:coreProperties>
</file>