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9D0D" w14:textId="2DDC0F2E" w:rsidR="0016313F" w:rsidRPr="00C83F7E" w:rsidRDefault="00C66705" w:rsidP="00C667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RC Integrator:</w:t>
      </w:r>
    </w:p>
    <w:p w14:paraId="6E3F1ED1" w14:textId="357333B2" w:rsidR="00D257DE" w:rsidRPr="00C83F7E" w:rsidRDefault="00D257DE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Tau = R*C = 10k * 0.1u = 1m</w:t>
      </w:r>
    </w:p>
    <w:p w14:paraId="06498A4F" w14:textId="6CFF835D" w:rsidR="00D257DE" w:rsidRPr="00C83F7E" w:rsidRDefault="00D257DE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215F6DAA" wp14:editId="0B76BBCC">
            <wp:extent cx="4332849" cy="1643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618" cy="16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A97" w14:textId="56803A38" w:rsidR="00C66705" w:rsidRPr="00C83F7E" w:rsidRDefault="00C66705" w:rsidP="00C66705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5944163D" wp14:editId="471188F0">
            <wp:extent cx="4870661" cy="24790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46" cy="248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5A8" w14:textId="7B7798DD" w:rsidR="00D257DE" w:rsidRPr="00C83F7E" w:rsidRDefault="00D257DE" w:rsidP="00C66705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T = 0.05*tau:</w:t>
      </w:r>
      <w:r w:rsidR="00C575E3" w:rsidRPr="00C83F7E">
        <w:rPr>
          <w:sz w:val="28"/>
          <w:szCs w:val="28"/>
          <w:lang w:val="en-US"/>
        </w:rPr>
        <w:t xml:space="preserve"> (good integrator)</w:t>
      </w:r>
    </w:p>
    <w:p w14:paraId="61A376DB" w14:textId="1E16EB54" w:rsidR="00D257DE" w:rsidRPr="00C83F7E" w:rsidRDefault="00D257DE" w:rsidP="00C66705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33010FC7" wp14:editId="4BAA2542">
            <wp:extent cx="2933700" cy="222017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054" cy="22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F7E">
        <w:rPr>
          <w:noProof/>
          <w:sz w:val="28"/>
          <w:szCs w:val="28"/>
        </w:rPr>
        <w:drawing>
          <wp:inline distT="0" distB="0" distL="0" distR="0" wp14:anchorId="02F4A68D" wp14:editId="5E02A433">
            <wp:extent cx="2716933" cy="1816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915" t="40472" r="8685" b="30911"/>
                    <a:stretch/>
                  </pic:blipFill>
                  <pic:spPr bwMode="auto">
                    <a:xfrm>
                      <a:off x="0" y="0"/>
                      <a:ext cx="2784554" cy="186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EC670" w14:textId="5E4D36EF" w:rsidR="00D257DE" w:rsidRPr="00C83F7E" w:rsidRDefault="00D257DE" w:rsidP="00C66705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T = 10*tau:</w:t>
      </w:r>
      <w:r w:rsidR="00C575E3" w:rsidRPr="00C83F7E">
        <w:rPr>
          <w:sz w:val="28"/>
          <w:szCs w:val="28"/>
          <w:lang w:val="en-US"/>
        </w:rPr>
        <w:t xml:space="preserve"> (bad integrator)</w:t>
      </w:r>
    </w:p>
    <w:p w14:paraId="19B773A4" w14:textId="1C770CBF" w:rsidR="00D257DE" w:rsidRPr="00C83F7E" w:rsidRDefault="00D257DE" w:rsidP="00C66705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1EF3349F" wp14:editId="519000AF">
            <wp:extent cx="4159250" cy="2390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821" cy="23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C6B1" w14:textId="1BA51281" w:rsidR="00D257DE" w:rsidRPr="00C83F7E" w:rsidRDefault="00D257DE" w:rsidP="00D257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lastRenderedPageBreak/>
        <w:t>RC Differentiator:</w:t>
      </w:r>
    </w:p>
    <w:p w14:paraId="26C3A29A" w14:textId="1E6FB668" w:rsidR="00D257DE" w:rsidRPr="00C83F7E" w:rsidRDefault="00D257DE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Tau is same as calculated above.</w:t>
      </w:r>
    </w:p>
    <w:p w14:paraId="3EB567A2" w14:textId="67D0D0A3" w:rsidR="00D257DE" w:rsidRPr="00C83F7E" w:rsidRDefault="00D257DE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05A0184C" wp14:editId="19038B5E">
            <wp:extent cx="4867422" cy="204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832" cy="2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EB5C" w14:textId="53B3161F" w:rsidR="00D257DE" w:rsidRPr="00C83F7E" w:rsidRDefault="00C575E3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0C0B36DE" wp14:editId="2EC1656D">
            <wp:extent cx="5118100" cy="2336190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526" cy="23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7A1" w14:textId="0805F465" w:rsidR="00C575E3" w:rsidRPr="00C83F7E" w:rsidRDefault="00C575E3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T = 10*tau: (good differentiator)</w:t>
      </w:r>
    </w:p>
    <w:p w14:paraId="7241B248" w14:textId="370152D8" w:rsidR="00C575E3" w:rsidRPr="00C83F7E" w:rsidRDefault="00C575E3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3F670C4E" wp14:editId="69D7162E">
            <wp:extent cx="4279900" cy="245033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193" cy="24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F904" w14:textId="4C5CCF5A" w:rsidR="00C575E3" w:rsidRPr="00C83F7E" w:rsidRDefault="00C575E3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T = 0.05*tau: (bad differentiator)</w:t>
      </w:r>
    </w:p>
    <w:p w14:paraId="1F8B97D9" w14:textId="3A7AF1F3" w:rsidR="00C575E3" w:rsidRPr="00C83F7E" w:rsidRDefault="00C575E3" w:rsidP="00D257DE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18132734" wp14:editId="5B3279E3">
            <wp:extent cx="4324350" cy="189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838" cy="18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D41E" w14:textId="2AFE6A1F" w:rsidR="00C575E3" w:rsidRPr="00C83F7E" w:rsidRDefault="00C575E3" w:rsidP="00C575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lastRenderedPageBreak/>
        <w:t>RC Lowpass filter</w:t>
      </w:r>
    </w:p>
    <w:p w14:paraId="7D3A0212" w14:textId="48B14F14" w:rsidR="00C575E3" w:rsidRPr="00C83F7E" w:rsidRDefault="00C575E3" w:rsidP="00C575E3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7935C75D" wp14:editId="1F2E2795">
            <wp:extent cx="461962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84D6" w14:textId="421F99C2" w:rsidR="00C575E3" w:rsidRPr="00C83F7E" w:rsidRDefault="00C575E3" w:rsidP="00C575E3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5A469AC2" wp14:editId="27249973">
            <wp:extent cx="6360242" cy="2857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830" cy="28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E2B" w14:textId="6A0A0994" w:rsidR="00C575E3" w:rsidRPr="00C83F7E" w:rsidRDefault="00C575E3" w:rsidP="00C575E3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56921516" wp14:editId="1B997AD5">
            <wp:extent cx="6360160" cy="375313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103" cy="37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688E" w14:textId="791D02DF" w:rsidR="00C575E3" w:rsidRPr="00C83F7E" w:rsidRDefault="00C575E3" w:rsidP="00C575E3">
      <w:pPr>
        <w:pStyle w:val="ListParagraph"/>
        <w:rPr>
          <w:sz w:val="28"/>
          <w:szCs w:val="28"/>
          <w:lang w:val="en-US"/>
        </w:rPr>
      </w:pPr>
    </w:p>
    <w:p w14:paraId="6904309A" w14:textId="60C96D11" w:rsidR="00C575E3" w:rsidRPr="00C83F7E" w:rsidRDefault="00C575E3" w:rsidP="00C575E3">
      <w:pPr>
        <w:pStyle w:val="ListParagraph"/>
        <w:rPr>
          <w:sz w:val="28"/>
          <w:szCs w:val="28"/>
          <w:lang w:val="en-US"/>
        </w:rPr>
      </w:pPr>
    </w:p>
    <w:p w14:paraId="2A6A1F4F" w14:textId="443FF663" w:rsidR="00C575E3" w:rsidRPr="00C83F7E" w:rsidRDefault="00C575E3" w:rsidP="00C575E3">
      <w:pPr>
        <w:pStyle w:val="ListParagraph"/>
        <w:rPr>
          <w:sz w:val="28"/>
          <w:szCs w:val="28"/>
          <w:lang w:val="en-US"/>
        </w:rPr>
      </w:pPr>
    </w:p>
    <w:p w14:paraId="64DC01E3" w14:textId="4CEB7977" w:rsidR="00C575E3" w:rsidRPr="00C83F7E" w:rsidRDefault="00C575E3" w:rsidP="00C575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RC </w:t>
      </w:r>
      <w:proofErr w:type="spellStart"/>
      <w:r w:rsidRPr="00C83F7E">
        <w:rPr>
          <w:sz w:val="28"/>
          <w:szCs w:val="28"/>
          <w:lang w:val="en-US"/>
        </w:rPr>
        <w:t>Highpass</w:t>
      </w:r>
      <w:proofErr w:type="spellEnd"/>
      <w:r w:rsidRPr="00C83F7E">
        <w:rPr>
          <w:sz w:val="28"/>
          <w:szCs w:val="28"/>
          <w:lang w:val="en-US"/>
        </w:rPr>
        <w:t xml:space="preserve"> filter</w:t>
      </w:r>
    </w:p>
    <w:p w14:paraId="009FA965" w14:textId="065F132D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53E1F11F" wp14:editId="1DEC1E9C">
            <wp:extent cx="4810125" cy="2505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6A49" w14:textId="276F339E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7DF62E3B" wp14:editId="70CA997D">
            <wp:extent cx="5896745" cy="25590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042" cy="25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FAC1" w14:textId="729E9778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40E37DDD" wp14:editId="23A456B1">
            <wp:extent cx="5913686" cy="335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547" cy="33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842" w14:textId="6E8DD9DC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</w:p>
    <w:p w14:paraId="52EBC362" w14:textId="39B3672F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</w:p>
    <w:p w14:paraId="328A5516" w14:textId="19059E60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</w:p>
    <w:p w14:paraId="07998B57" w14:textId="28834081" w:rsidR="008D72BA" w:rsidRPr="00C83F7E" w:rsidRDefault="008D72BA" w:rsidP="00294EF8">
      <w:pPr>
        <w:pStyle w:val="ListParagraph"/>
        <w:rPr>
          <w:sz w:val="28"/>
          <w:szCs w:val="28"/>
          <w:lang w:val="en-US"/>
        </w:rPr>
      </w:pPr>
    </w:p>
    <w:p w14:paraId="4E4E5BAC" w14:textId="2F1FA1EA" w:rsidR="008D72BA" w:rsidRPr="00C83F7E" w:rsidRDefault="008D72BA" w:rsidP="00294EF8">
      <w:pPr>
        <w:pStyle w:val="ListParagraph"/>
        <w:rPr>
          <w:sz w:val="28"/>
          <w:szCs w:val="28"/>
          <w:lang w:val="en-US"/>
        </w:rPr>
      </w:pPr>
    </w:p>
    <w:p w14:paraId="6B934BF9" w14:textId="0CD6719E" w:rsidR="008D72BA" w:rsidRPr="00C83F7E" w:rsidRDefault="008D72BA" w:rsidP="00294EF8">
      <w:pPr>
        <w:pStyle w:val="ListParagraph"/>
        <w:rPr>
          <w:sz w:val="28"/>
          <w:szCs w:val="28"/>
          <w:lang w:val="en-US"/>
        </w:rPr>
      </w:pPr>
    </w:p>
    <w:p w14:paraId="19D16C14" w14:textId="318C2E7A" w:rsidR="008D72BA" w:rsidRPr="00C83F7E" w:rsidRDefault="008D72BA" w:rsidP="008D72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RC bandpass filter</w:t>
      </w:r>
    </w:p>
    <w:p w14:paraId="69DFD78F" w14:textId="21504780" w:rsidR="005E66C1" w:rsidRPr="00C83F7E" w:rsidRDefault="005E66C1" w:rsidP="005E66C1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Trivial analysis gives us the transfer function T(s) as </w:t>
      </w:r>
      <w:proofErr w:type="spellStart"/>
      <w:r w:rsidR="00691368" w:rsidRPr="00C83F7E">
        <w:rPr>
          <w:sz w:val="28"/>
          <w:szCs w:val="28"/>
          <w:lang w:val="en-US"/>
        </w:rPr>
        <w:t>sRC</w:t>
      </w:r>
      <w:proofErr w:type="spellEnd"/>
      <w:r w:rsidR="00691368" w:rsidRPr="00C83F7E">
        <w:rPr>
          <w:sz w:val="28"/>
          <w:szCs w:val="28"/>
          <w:lang w:val="en-US"/>
        </w:rPr>
        <w:t xml:space="preserve"> / (1 + (s*s*R*</w:t>
      </w:r>
      <w:proofErr w:type="gramStart"/>
      <w:r w:rsidR="00691368" w:rsidRPr="00C83F7E">
        <w:rPr>
          <w:sz w:val="28"/>
          <w:szCs w:val="28"/>
          <w:lang w:val="en-US"/>
        </w:rPr>
        <w:t>C)^</w:t>
      </w:r>
      <w:proofErr w:type="gramEnd"/>
      <w:r w:rsidR="00691368" w:rsidRPr="00C83F7E">
        <w:rPr>
          <w:sz w:val="28"/>
          <w:szCs w:val="28"/>
          <w:lang w:val="en-US"/>
        </w:rPr>
        <w:t>2 + 3sRC)</w:t>
      </w:r>
    </w:p>
    <w:p w14:paraId="1FD3CB53" w14:textId="3B0ABDF8" w:rsidR="00691368" w:rsidRPr="00C83F7E" w:rsidRDefault="00691368" w:rsidP="005E66C1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For peak, we set the real part of the denominator to 0 =&gt; </w:t>
      </w:r>
      <w:proofErr w:type="spellStart"/>
      <w:r w:rsidRPr="00C83F7E">
        <w:rPr>
          <w:sz w:val="28"/>
          <w:szCs w:val="28"/>
          <w:lang w:val="en-US"/>
        </w:rPr>
        <w:t>w_peak</w:t>
      </w:r>
      <w:proofErr w:type="spellEnd"/>
      <w:r w:rsidRPr="00C83F7E">
        <w:rPr>
          <w:sz w:val="28"/>
          <w:szCs w:val="28"/>
          <w:lang w:val="en-US"/>
        </w:rPr>
        <w:t xml:space="preserve"> = 1 / (RC)</w:t>
      </w:r>
    </w:p>
    <w:p w14:paraId="26AEA3C0" w14:textId="461517A0" w:rsidR="00691368" w:rsidRPr="00C83F7E" w:rsidRDefault="00691368" w:rsidP="005E66C1">
      <w:pPr>
        <w:pStyle w:val="ListParagraph"/>
        <w:rPr>
          <w:sz w:val="28"/>
          <w:szCs w:val="28"/>
          <w:lang w:val="en-US"/>
        </w:rPr>
      </w:pPr>
      <w:proofErr w:type="spellStart"/>
      <w:r w:rsidRPr="00C83F7E">
        <w:rPr>
          <w:sz w:val="28"/>
          <w:szCs w:val="28"/>
          <w:lang w:val="en-US"/>
        </w:rPr>
        <w:t>F_peak</w:t>
      </w:r>
      <w:proofErr w:type="spellEnd"/>
      <w:r w:rsidRPr="00C83F7E">
        <w:rPr>
          <w:sz w:val="28"/>
          <w:szCs w:val="28"/>
          <w:lang w:val="en-US"/>
        </w:rPr>
        <w:t xml:space="preserve"> = </w:t>
      </w:r>
      <w:proofErr w:type="spellStart"/>
      <w:r w:rsidRPr="00C83F7E">
        <w:rPr>
          <w:sz w:val="28"/>
          <w:szCs w:val="28"/>
          <w:lang w:val="en-US"/>
        </w:rPr>
        <w:t>w_peak</w:t>
      </w:r>
      <w:proofErr w:type="spellEnd"/>
      <w:r w:rsidRPr="00C83F7E">
        <w:rPr>
          <w:sz w:val="28"/>
          <w:szCs w:val="28"/>
          <w:lang w:val="en-US"/>
        </w:rPr>
        <w:t xml:space="preserve"> / 2pi = 159 Hz</w:t>
      </w:r>
    </w:p>
    <w:p w14:paraId="323829CC" w14:textId="2FA83454" w:rsidR="00691368" w:rsidRPr="00C83F7E" w:rsidRDefault="00691368" w:rsidP="005E66C1">
      <w:pPr>
        <w:pStyle w:val="ListParagraph"/>
        <w:rPr>
          <w:sz w:val="28"/>
          <w:szCs w:val="28"/>
          <w:lang w:val="en-US"/>
        </w:rPr>
      </w:pPr>
    </w:p>
    <w:p w14:paraId="62EC3D5A" w14:textId="0B346BCE" w:rsidR="00691368" w:rsidRPr="00C83F7E" w:rsidRDefault="00691368" w:rsidP="005E66C1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For -3dB points, magnitude is 1/</w:t>
      </w:r>
      <w:proofErr w:type="gramStart"/>
      <w:r w:rsidRPr="00C83F7E">
        <w:rPr>
          <w:sz w:val="28"/>
          <w:szCs w:val="28"/>
          <w:lang w:val="en-US"/>
        </w:rPr>
        <w:t>root(</w:t>
      </w:r>
      <w:proofErr w:type="gramEnd"/>
      <w:r w:rsidRPr="00C83F7E">
        <w:rPr>
          <w:sz w:val="28"/>
          <w:szCs w:val="28"/>
          <w:lang w:val="en-US"/>
        </w:rPr>
        <w:t>2)</w:t>
      </w:r>
    </w:p>
    <w:p w14:paraId="75186B9D" w14:textId="5D5F90AA" w:rsidR="00691368" w:rsidRPr="00C83F7E" w:rsidRDefault="00691368" w:rsidP="005E66C1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Hence 1 –(</w:t>
      </w:r>
      <w:proofErr w:type="spellStart"/>
      <w:r w:rsidRPr="00C83F7E">
        <w:rPr>
          <w:sz w:val="28"/>
          <w:szCs w:val="28"/>
          <w:lang w:val="en-US"/>
        </w:rPr>
        <w:t>wRC</w:t>
      </w:r>
      <w:proofErr w:type="spellEnd"/>
      <w:r w:rsidRPr="00C83F7E">
        <w:rPr>
          <w:sz w:val="28"/>
          <w:szCs w:val="28"/>
          <w:lang w:val="en-US"/>
        </w:rPr>
        <w:t>)^</w:t>
      </w:r>
      <w:proofErr w:type="gramStart"/>
      <w:r w:rsidRPr="00C83F7E">
        <w:rPr>
          <w:sz w:val="28"/>
          <w:szCs w:val="28"/>
          <w:lang w:val="en-US"/>
        </w:rPr>
        <w:t>2  =</w:t>
      </w:r>
      <w:proofErr w:type="gramEnd"/>
      <w:r w:rsidRPr="00C83F7E">
        <w:rPr>
          <w:sz w:val="28"/>
          <w:szCs w:val="28"/>
          <w:lang w:val="en-US"/>
        </w:rPr>
        <w:t xml:space="preserve"> +/- 3wRC</w:t>
      </w:r>
    </w:p>
    <w:p w14:paraId="3BF92D67" w14:textId="17B25C2D" w:rsidR="00691368" w:rsidRPr="00C83F7E" w:rsidRDefault="00691368" w:rsidP="0069136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Hence </w:t>
      </w:r>
      <w:proofErr w:type="spellStart"/>
      <w:r w:rsidRPr="00C83F7E">
        <w:rPr>
          <w:sz w:val="28"/>
          <w:szCs w:val="28"/>
          <w:lang w:val="en-US"/>
        </w:rPr>
        <w:t>w_l</w:t>
      </w:r>
      <w:proofErr w:type="spellEnd"/>
      <w:r w:rsidRPr="00C83F7E">
        <w:rPr>
          <w:sz w:val="28"/>
          <w:szCs w:val="28"/>
          <w:lang w:val="en-US"/>
        </w:rPr>
        <w:t xml:space="preserve"> = (</w:t>
      </w:r>
      <w:proofErr w:type="gramStart"/>
      <w:r w:rsidRPr="00C83F7E">
        <w:rPr>
          <w:sz w:val="28"/>
          <w:szCs w:val="28"/>
          <w:lang w:val="en-US"/>
        </w:rPr>
        <w:t>root(</w:t>
      </w:r>
      <w:proofErr w:type="gramEnd"/>
      <w:r w:rsidRPr="00C83F7E">
        <w:rPr>
          <w:sz w:val="28"/>
          <w:szCs w:val="28"/>
          <w:lang w:val="en-US"/>
        </w:rPr>
        <w:t xml:space="preserve">13) – 3) / (2RC) and </w:t>
      </w:r>
      <w:proofErr w:type="spellStart"/>
      <w:r w:rsidRPr="00C83F7E">
        <w:rPr>
          <w:sz w:val="28"/>
          <w:szCs w:val="28"/>
          <w:lang w:val="en-US"/>
        </w:rPr>
        <w:t>w_</w:t>
      </w:r>
      <w:r w:rsidRPr="00C83F7E">
        <w:rPr>
          <w:sz w:val="28"/>
          <w:szCs w:val="28"/>
          <w:lang w:val="en-US"/>
        </w:rPr>
        <w:t>h</w:t>
      </w:r>
      <w:proofErr w:type="spellEnd"/>
      <w:r w:rsidRPr="00C83F7E">
        <w:rPr>
          <w:sz w:val="28"/>
          <w:szCs w:val="28"/>
          <w:lang w:val="en-US"/>
        </w:rPr>
        <w:t xml:space="preserve"> </w:t>
      </w:r>
      <w:r w:rsidRPr="00C83F7E">
        <w:rPr>
          <w:sz w:val="28"/>
          <w:szCs w:val="28"/>
          <w:lang w:val="en-US"/>
        </w:rPr>
        <w:t xml:space="preserve">= (root(13) </w:t>
      </w:r>
      <w:r w:rsidRPr="00C83F7E">
        <w:rPr>
          <w:sz w:val="28"/>
          <w:szCs w:val="28"/>
          <w:lang w:val="en-US"/>
        </w:rPr>
        <w:t>+</w:t>
      </w:r>
      <w:r w:rsidRPr="00C83F7E">
        <w:rPr>
          <w:sz w:val="28"/>
          <w:szCs w:val="28"/>
          <w:lang w:val="en-US"/>
        </w:rPr>
        <w:t xml:space="preserve"> 3) / (2RC)</w:t>
      </w:r>
    </w:p>
    <w:p w14:paraId="3086E026" w14:textId="2FCFE76F" w:rsidR="00691368" w:rsidRPr="00C83F7E" w:rsidRDefault="00691368" w:rsidP="0069136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This gives </w:t>
      </w:r>
      <w:proofErr w:type="spellStart"/>
      <w:r w:rsidRPr="00C83F7E">
        <w:rPr>
          <w:sz w:val="28"/>
          <w:szCs w:val="28"/>
          <w:lang w:val="en-US"/>
        </w:rPr>
        <w:t>fl</w:t>
      </w:r>
      <w:proofErr w:type="spellEnd"/>
      <w:r w:rsidRPr="00C83F7E">
        <w:rPr>
          <w:sz w:val="28"/>
          <w:szCs w:val="28"/>
          <w:lang w:val="en-US"/>
        </w:rPr>
        <w:t xml:space="preserve"> = 48Hz, </w:t>
      </w:r>
      <w:proofErr w:type="spellStart"/>
      <w:r w:rsidRPr="00C83F7E">
        <w:rPr>
          <w:sz w:val="28"/>
          <w:szCs w:val="28"/>
          <w:lang w:val="en-US"/>
        </w:rPr>
        <w:t>fh</w:t>
      </w:r>
      <w:proofErr w:type="spellEnd"/>
      <w:r w:rsidRPr="00C83F7E">
        <w:rPr>
          <w:sz w:val="28"/>
          <w:szCs w:val="28"/>
          <w:lang w:val="en-US"/>
        </w:rPr>
        <w:t xml:space="preserve"> = 526Hz</w:t>
      </w:r>
    </w:p>
    <w:p w14:paraId="363DB701" w14:textId="614F95AB" w:rsidR="00691368" w:rsidRPr="00C83F7E" w:rsidRDefault="00691368" w:rsidP="005E66C1">
      <w:pPr>
        <w:pStyle w:val="ListParagraph"/>
        <w:rPr>
          <w:sz w:val="28"/>
          <w:szCs w:val="28"/>
          <w:lang w:val="en-US"/>
        </w:rPr>
      </w:pPr>
    </w:p>
    <w:p w14:paraId="656E0624" w14:textId="77777777" w:rsidR="00023AEE" w:rsidRPr="00C83F7E" w:rsidRDefault="00023AEE" w:rsidP="00023AEE">
      <w:pPr>
        <w:pStyle w:val="ListParagraph"/>
        <w:rPr>
          <w:sz w:val="28"/>
          <w:szCs w:val="28"/>
          <w:lang w:val="en-US"/>
        </w:rPr>
      </w:pPr>
    </w:p>
    <w:p w14:paraId="481D03E8" w14:textId="77777777" w:rsidR="00023AEE" w:rsidRPr="00C83F7E" w:rsidRDefault="008D72BA" w:rsidP="008D72BA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35AE3A" wp14:editId="43AF455A">
            <wp:simplePos x="914400" y="641350"/>
            <wp:positionH relativeFrom="column">
              <wp:align>left</wp:align>
            </wp:positionH>
            <wp:positionV relativeFrom="paragraph">
              <wp:align>top</wp:align>
            </wp:positionV>
            <wp:extent cx="3314700" cy="24765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9286A" w14:textId="77777777" w:rsidR="00023AEE" w:rsidRPr="00C83F7E" w:rsidRDefault="00023AEE" w:rsidP="008D72BA">
      <w:pPr>
        <w:pStyle w:val="ListParagraph"/>
        <w:rPr>
          <w:sz w:val="28"/>
          <w:szCs w:val="28"/>
          <w:lang w:val="en-US"/>
        </w:rPr>
      </w:pPr>
    </w:p>
    <w:p w14:paraId="278ED6FF" w14:textId="1C2BBE1D" w:rsidR="008D72BA" w:rsidRPr="00C83F7E" w:rsidRDefault="00023AEE" w:rsidP="008D72BA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br w:type="textWrapping" w:clear="all"/>
      </w:r>
    </w:p>
    <w:p w14:paraId="05D31222" w14:textId="6C2B9C2F" w:rsidR="008D72BA" w:rsidRPr="00C83F7E" w:rsidRDefault="00023AEE" w:rsidP="008D72BA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60139688" wp14:editId="30A5405B">
            <wp:extent cx="5201952" cy="356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686" cy="35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D93C" w14:textId="6F2CCCCA" w:rsidR="008D72BA" w:rsidRPr="00C83F7E" w:rsidRDefault="008D72BA" w:rsidP="008D72BA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lastRenderedPageBreak/>
        <w:drawing>
          <wp:inline distT="0" distB="0" distL="0" distR="0" wp14:anchorId="24B95899" wp14:editId="79245AE4">
            <wp:extent cx="5289550" cy="3096605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8335" cy="31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80F" w14:textId="1ABF3950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</w:p>
    <w:p w14:paraId="35067EF1" w14:textId="27004818" w:rsidR="00294EF8" w:rsidRPr="00C83F7E" w:rsidRDefault="008D72BA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530CC7A6" wp14:editId="5FB4BE30">
            <wp:extent cx="5930900" cy="72049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145" cy="7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CDEE" w14:textId="1DE667E5" w:rsidR="00023AEE" w:rsidRPr="00C83F7E" w:rsidRDefault="00023AEE" w:rsidP="00023AEE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br w:type="page"/>
      </w:r>
    </w:p>
    <w:p w14:paraId="50DA9589" w14:textId="61AA6A89" w:rsidR="00023AEE" w:rsidRPr="00C83F7E" w:rsidRDefault="00023AEE" w:rsidP="00023A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lastRenderedPageBreak/>
        <w:t>RLC bandpass filter</w:t>
      </w:r>
    </w:p>
    <w:p w14:paraId="61C5E3E9" w14:textId="7FC53FD3" w:rsidR="00B45D04" w:rsidRPr="00C83F7E" w:rsidRDefault="00B45D04" w:rsidP="00B45D04">
      <w:pPr>
        <w:pStyle w:val="ListParagraph"/>
        <w:rPr>
          <w:sz w:val="28"/>
          <w:szCs w:val="28"/>
          <w:lang w:val="en-US"/>
        </w:rPr>
      </w:pPr>
    </w:p>
    <w:p w14:paraId="4D2E8E38" w14:textId="61E5F091" w:rsidR="00B45D04" w:rsidRPr="00C83F7E" w:rsidRDefault="00B45D04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Transfer function is: </w:t>
      </w:r>
      <w:proofErr w:type="spellStart"/>
      <w:r w:rsidRPr="00C83F7E">
        <w:rPr>
          <w:sz w:val="28"/>
          <w:szCs w:val="28"/>
          <w:lang w:val="en-US"/>
        </w:rPr>
        <w:t>Vout</w:t>
      </w:r>
      <w:proofErr w:type="spellEnd"/>
      <w:r w:rsidRPr="00C83F7E">
        <w:rPr>
          <w:sz w:val="28"/>
          <w:szCs w:val="28"/>
          <w:lang w:val="en-US"/>
        </w:rPr>
        <w:t xml:space="preserve"> = R* Vin / (R + s*L + (1 / (s*C)))</w:t>
      </w:r>
    </w:p>
    <w:p w14:paraId="4D4AE27C" w14:textId="6E5BCBF4" w:rsidR="00B45D04" w:rsidRPr="00C83F7E" w:rsidRDefault="00B45D04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So: T(s) = (s / (s^2 + (R/</w:t>
      </w:r>
      <w:proofErr w:type="gramStart"/>
      <w:r w:rsidRPr="00C83F7E">
        <w:rPr>
          <w:sz w:val="28"/>
          <w:szCs w:val="28"/>
          <w:lang w:val="en-US"/>
        </w:rPr>
        <w:t>L)*</w:t>
      </w:r>
      <w:proofErr w:type="gramEnd"/>
      <w:r w:rsidRPr="00C83F7E">
        <w:rPr>
          <w:sz w:val="28"/>
          <w:szCs w:val="28"/>
          <w:lang w:val="en-US"/>
        </w:rPr>
        <w:t>s + 1/(L*C))) * (R/L)</w:t>
      </w:r>
    </w:p>
    <w:p w14:paraId="52AC4BB9" w14:textId="28EFEA62" w:rsidR="00B45D04" w:rsidRPr="00C83F7E" w:rsidRDefault="00B45D04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Now with s = j*w we have T(</w:t>
      </w:r>
      <w:proofErr w:type="spellStart"/>
      <w:r w:rsidRPr="00C83F7E">
        <w:rPr>
          <w:sz w:val="28"/>
          <w:szCs w:val="28"/>
          <w:lang w:val="en-US"/>
        </w:rPr>
        <w:t>jw</w:t>
      </w:r>
      <w:proofErr w:type="spellEnd"/>
      <w:r w:rsidRPr="00C83F7E">
        <w:rPr>
          <w:sz w:val="28"/>
          <w:szCs w:val="28"/>
          <w:lang w:val="en-US"/>
        </w:rPr>
        <w:t>) = (</w:t>
      </w:r>
      <w:proofErr w:type="spellStart"/>
      <w:r w:rsidRPr="00C83F7E">
        <w:rPr>
          <w:sz w:val="28"/>
          <w:szCs w:val="28"/>
          <w:lang w:val="en-US"/>
        </w:rPr>
        <w:t>Rjw</w:t>
      </w:r>
      <w:proofErr w:type="spellEnd"/>
      <w:r w:rsidRPr="00C83F7E">
        <w:rPr>
          <w:sz w:val="28"/>
          <w:szCs w:val="28"/>
          <w:lang w:val="en-US"/>
        </w:rPr>
        <w:t>/</w:t>
      </w:r>
      <w:proofErr w:type="gramStart"/>
      <w:r w:rsidRPr="00C83F7E">
        <w:rPr>
          <w:sz w:val="28"/>
          <w:szCs w:val="28"/>
          <w:lang w:val="en-US"/>
        </w:rPr>
        <w:t>L)(</w:t>
      </w:r>
      <w:proofErr w:type="gramEnd"/>
      <w:r w:rsidRPr="00C83F7E">
        <w:rPr>
          <w:sz w:val="28"/>
          <w:szCs w:val="28"/>
          <w:lang w:val="en-US"/>
        </w:rPr>
        <w:t>1 / (</w:t>
      </w:r>
      <w:r w:rsidR="00705DCA" w:rsidRPr="00C83F7E">
        <w:rPr>
          <w:sz w:val="28"/>
          <w:szCs w:val="28"/>
          <w:lang w:val="en-US"/>
        </w:rPr>
        <w:t>(</w:t>
      </w:r>
      <w:proofErr w:type="spellStart"/>
      <w:r w:rsidR="00705DCA" w:rsidRPr="00C83F7E">
        <w:rPr>
          <w:sz w:val="28"/>
          <w:szCs w:val="28"/>
          <w:lang w:val="en-US"/>
        </w:rPr>
        <w:t>Rjw</w:t>
      </w:r>
      <w:proofErr w:type="spellEnd"/>
      <w:r w:rsidR="00705DCA" w:rsidRPr="00C83F7E">
        <w:rPr>
          <w:sz w:val="28"/>
          <w:szCs w:val="28"/>
          <w:lang w:val="en-US"/>
        </w:rPr>
        <w:t>/L) + (1/LC – w^2)))</w:t>
      </w:r>
    </w:p>
    <w:p w14:paraId="7974CF5C" w14:textId="311D0B39" w:rsidR="00B45D04" w:rsidRPr="00C83F7E" w:rsidRDefault="00B45D04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Maxima is attained when the denominator is minimum</w:t>
      </w:r>
      <w:r w:rsidR="00705DCA" w:rsidRPr="00C83F7E">
        <w:rPr>
          <w:sz w:val="28"/>
          <w:szCs w:val="28"/>
          <w:lang w:val="en-US"/>
        </w:rPr>
        <w:t xml:space="preserve"> and hence (1/LC -w^2) is 0</w:t>
      </w:r>
    </w:p>
    <w:p w14:paraId="4244638C" w14:textId="46262359" w:rsidR="00705DCA" w:rsidRPr="00C83F7E" w:rsidRDefault="00705DCA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Hence </w:t>
      </w:r>
      <w:proofErr w:type="spellStart"/>
      <w:r w:rsidRPr="00C83F7E">
        <w:rPr>
          <w:sz w:val="28"/>
          <w:szCs w:val="28"/>
          <w:lang w:val="en-US"/>
        </w:rPr>
        <w:t>w_peak</w:t>
      </w:r>
      <w:proofErr w:type="spellEnd"/>
      <w:r w:rsidRPr="00C83F7E">
        <w:rPr>
          <w:sz w:val="28"/>
          <w:szCs w:val="28"/>
          <w:lang w:val="en-US"/>
        </w:rPr>
        <w:t xml:space="preserve"> = 1/</w:t>
      </w:r>
      <w:proofErr w:type="gramStart"/>
      <w:r w:rsidRPr="00C83F7E">
        <w:rPr>
          <w:sz w:val="28"/>
          <w:szCs w:val="28"/>
          <w:lang w:val="en-US"/>
        </w:rPr>
        <w:t>root(</w:t>
      </w:r>
      <w:proofErr w:type="gramEnd"/>
      <w:r w:rsidRPr="00C83F7E">
        <w:rPr>
          <w:sz w:val="28"/>
          <w:szCs w:val="28"/>
          <w:lang w:val="en-US"/>
        </w:rPr>
        <w:t xml:space="preserve">LC) = 31.6 </w:t>
      </w:r>
      <w:proofErr w:type="spellStart"/>
      <w:r w:rsidRPr="00C83F7E">
        <w:rPr>
          <w:sz w:val="28"/>
          <w:szCs w:val="28"/>
          <w:lang w:val="en-US"/>
        </w:rPr>
        <w:t>krad</w:t>
      </w:r>
      <w:proofErr w:type="spellEnd"/>
      <w:r w:rsidRPr="00C83F7E">
        <w:rPr>
          <w:sz w:val="28"/>
          <w:szCs w:val="28"/>
          <w:lang w:val="en-US"/>
        </w:rPr>
        <w:t xml:space="preserve">/s =&gt; </w:t>
      </w:r>
      <w:proofErr w:type="spellStart"/>
      <w:r w:rsidRPr="00C83F7E">
        <w:rPr>
          <w:sz w:val="28"/>
          <w:szCs w:val="28"/>
          <w:lang w:val="en-US"/>
        </w:rPr>
        <w:t>f_peak</w:t>
      </w:r>
      <w:proofErr w:type="spellEnd"/>
      <w:r w:rsidRPr="00C83F7E">
        <w:rPr>
          <w:sz w:val="28"/>
          <w:szCs w:val="28"/>
          <w:lang w:val="en-US"/>
        </w:rPr>
        <w:t xml:space="preserve"> is 5.035 kHz</w:t>
      </w:r>
    </w:p>
    <w:p w14:paraId="4026F57C" w14:textId="6B1D9300" w:rsidR="00705DCA" w:rsidRPr="00C83F7E" w:rsidRDefault="00705DCA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At </w:t>
      </w:r>
      <w:proofErr w:type="spellStart"/>
      <w:r w:rsidRPr="00C83F7E">
        <w:rPr>
          <w:sz w:val="28"/>
          <w:szCs w:val="28"/>
          <w:lang w:val="en-US"/>
        </w:rPr>
        <w:t>f_l</w:t>
      </w:r>
      <w:proofErr w:type="spellEnd"/>
      <w:r w:rsidRPr="00C83F7E">
        <w:rPr>
          <w:sz w:val="28"/>
          <w:szCs w:val="28"/>
          <w:lang w:val="en-US"/>
        </w:rPr>
        <w:t xml:space="preserve"> and </w:t>
      </w:r>
      <w:proofErr w:type="spellStart"/>
      <w:r w:rsidRPr="00C83F7E">
        <w:rPr>
          <w:sz w:val="28"/>
          <w:szCs w:val="28"/>
          <w:lang w:val="en-US"/>
        </w:rPr>
        <w:t>f_h</w:t>
      </w:r>
      <w:proofErr w:type="spellEnd"/>
      <w:r w:rsidRPr="00C83F7E">
        <w:rPr>
          <w:sz w:val="28"/>
          <w:szCs w:val="28"/>
          <w:lang w:val="en-US"/>
        </w:rPr>
        <w:t>, magnitude should be -3db or 1/</w:t>
      </w:r>
      <w:proofErr w:type="gramStart"/>
      <w:r w:rsidRPr="00C83F7E">
        <w:rPr>
          <w:sz w:val="28"/>
          <w:szCs w:val="28"/>
          <w:lang w:val="en-US"/>
        </w:rPr>
        <w:t>root(</w:t>
      </w:r>
      <w:proofErr w:type="gramEnd"/>
      <w:r w:rsidRPr="00C83F7E">
        <w:rPr>
          <w:sz w:val="28"/>
          <w:szCs w:val="28"/>
          <w:lang w:val="en-US"/>
        </w:rPr>
        <w:t>2).</w:t>
      </w:r>
    </w:p>
    <w:p w14:paraId="689D4449" w14:textId="03337ACE" w:rsidR="00705DCA" w:rsidRPr="00C83F7E" w:rsidRDefault="00705DCA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Hence (1/LC -w^2) is +/- </w:t>
      </w:r>
      <w:proofErr w:type="spellStart"/>
      <w:r w:rsidRPr="00C83F7E">
        <w:rPr>
          <w:sz w:val="28"/>
          <w:szCs w:val="28"/>
          <w:lang w:val="en-US"/>
        </w:rPr>
        <w:t>Rw</w:t>
      </w:r>
      <w:proofErr w:type="spellEnd"/>
      <w:r w:rsidRPr="00C83F7E">
        <w:rPr>
          <w:sz w:val="28"/>
          <w:szCs w:val="28"/>
          <w:lang w:val="en-US"/>
        </w:rPr>
        <w:t>/L</w:t>
      </w:r>
    </w:p>
    <w:p w14:paraId="68FADE64" w14:textId="286BFA24" w:rsidR="00705DCA" w:rsidRPr="00C83F7E" w:rsidRDefault="00705DCA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Solving this quadratic gives </w:t>
      </w:r>
    </w:p>
    <w:p w14:paraId="5167F245" w14:textId="29ADE497" w:rsidR="00705DCA" w:rsidRPr="00C83F7E" w:rsidRDefault="00705DCA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ab/>
      </w:r>
      <w:proofErr w:type="spellStart"/>
      <w:r w:rsidRPr="00C83F7E">
        <w:rPr>
          <w:sz w:val="28"/>
          <w:szCs w:val="28"/>
          <w:lang w:val="en-US"/>
        </w:rPr>
        <w:t>w_l</w:t>
      </w:r>
      <w:proofErr w:type="spellEnd"/>
      <w:r w:rsidRPr="00C83F7E">
        <w:rPr>
          <w:sz w:val="28"/>
          <w:szCs w:val="28"/>
          <w:lang w:val="en-US"/>
        </w:rPr>
        <w:t xml:space="preserve"> = root((R/2</w:t>
      </w:r>
      <w:proofErr w:type="gramStart"/>
      <w:r w:rsidRPr="00C83F7E">
        <w:rPr>
          <w:sz w:val="28"/>
          <w:szCs w:val="28"/>
          <w:lang w:val="en-US"/>
        </w:rPr>
        <w:t>L)^</w:t>
      </w:r>
      <w:proofErr w:type="gramEnd"/>
      <w:r w:rsidRPr="00C83F7E">
        <w:rPr>
          <w:sz w:val="28"/>
          <w:szCs w:val="28"/>
          <w:lang w:val="en-US"/>
        </w:rPr>
        <w:t>2 + 1/LC) – R/2L</w:t>
      </w:r>
    </w:p>
    <w:p w14:paraId="3B86B34F" w14:textId="3714A96F" w:rsidR="00705DCA" w:rsidRPr="00C83F7E" w:rsidRDefault="00705DCA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ab/>
      </w:r>
      <w:proofErr w:type="spellStart"/>
      <w:r w:rsidRPr="00C83F7E">
        <w:rPr>
          <w:sz w:val="28"/>
          <w:szCs w:val="28"/>
          <w:lang w:val="en-US"/>
        </w:rPr>
        <w:t>w_h</w:t>
      </w:r>
      <w:proofErr w:type="spellEnd"/>
      <w:r w:rsidRPr="00C83F7E">
        <w:rPr>
          <w:sz w:val="28"/>
          <w:szCs w:val="28"/>
          <w:lang w:val="en-US"/>
        </w:rPr>
        <w:t xml:space="preserve"> = root((R/2</w:t>
      </w:r>
      <w:proofErr w:type="gramStart"/>
      <w:r w:rsidRPr="00C83F7E">
        <w:rPr>
          <w:sz w:val="28"/>
          <w:szCs w:val="28"/>
          <w:lang w:val="en-US"/>
        </w:rPr>
        <w:t>L)^</w:t>
      </w:r>
      <w:proofErr w:type="gramEnd"/>
      <w:r w:rsidRPr="00C83F7E">
        <w:rPr>
          <w:sz w:val="28"/>
          <w:szCs w:val="28"/>
          <w:lang w:val="en-US"/>
        </w:rPr>
        <w:t>2 + 1/LC) + R/2L</w:t>
      </w:r>
    </w:p>
    <w:p w14:paraId="2EB4D853" w14:textId="58E09FE6" w:rsidR="00705DCA" w:rsidRPr="00C83F7E" w:rsidRDefault="00705DCA" w:rsidP="00B45D04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 xml:space="preserve">Hence </w:t>
      </w:r>
      <w:proofErr w:type="spellStart"/>
      <w:r w:rsidRPr="00C83F7E">
        <w:rPr>
          <w:sz w:val="28"/>
          <w:szCs w:val="28"/>
          <w:lang w:val="en-US"/>
        </w:rPr>
        <w:t>fl</w:t>
      </w:r>
      <w:proofErr w:type="spellEnd"/>
      <w:r w:rsidRPr="00C83F7E">
        <w:rPr>
          <w:sz w:val="28"/>
          <w:szCs w:val="28"/>
          <w:lang w:val="en-US"/>
        </w:rPr>
        <w:t xml:space="preserve"> = 1458Hz, </w:t>
      </w:r>
      <w:r w:rsidR="005E66C1" w:rsidRPr="00C83F7E">
        <w:rPr>
          <w:sz w:val="28"/>
          <w:szCs w:val="28"/>
          <w:lang w:val="en-US"/>
        </w:rPr>
        <w:t>17373 Hz</w:t>
      </w:r>
    </w:p>
    <w:p w14:paraId="3FA6E922" w14:textId="5891CFB0" w:rsidR="00023AEE" w:rsidRPr="00C83F7E" w:rsidRDefault="00023AEE" w:rsidP="00023AEE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3AB09734" wp14:editId="0635C9F7">
            <wp:extent cx="3835400" cy="20445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0694" cy="20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D4C" w14:textId="77777777" w:rsidR="00023AEE" w:rsidRPr="00C83F7E" w:rsidRDefault="00023AEE" w:rsidP="00023AEE">
      <w:pPr>
        <w:pStyle w:val="ListParagraph"/>
        <w:rPr>
          <w:sz w:val="28"/>
          <w:szCs w:val="28"/>
          <w:lang w:val="en-US"/>
        </w:rPr>
      </w:pPr>
    </w:p>
    <w:p w14:paraId="2C056129" w14:textId="2EA22B67" w:rsidR="00294EF8" w:rsidRPr="00C83F7E" w:rsidRDefault="00023AEE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47597D05" wp14:editId="1FB99BFE">
            <wp:extent cx="4980498" cy="3416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6057" cy="34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6E0" w14:textId="22A6FDBD" w:rsidR="00023AEE" w:rsidRPr="00C83F7E" w:rsidRDefault="00023AEE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lastRenderedPageBreak/>
        <w:drawing>
          <wp:inline distT="0" distB="0" distL="0" distR="0" wp14:anchorId="055F8A7C" wp14:editId="71248FA1">
            <wp:extent cx="5740878" cy="3238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034" cy="32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503" w14:textId="04911ACE" w:rsidR="00023AEE" w:rsidRPr="00C83F7E" w:rsidRDefault="00023AEE" w:rsidP="00294EF8">
      <w:pPr>
        <w:pStyle w:val="ListParagraph"/>
        <w:rPr>
          <w:sz w:val="28"/>
          <w:szCs w:val="28"/>
          <w:lang w:val="en-US"/>
        </w:rPr>
      </w:pPr>
    </w:p>
    <w:p w14:paraId="4DBDFD91" w14:textId="0CB58E61" w:rsidR="00023AEE" w:rsidRPr="00C83F7E" w:rsidRDefault="00023AEE" w:rsidP="00294EF8">
      <w:pPr>
        <w:pStyle w:val="ListParagraph"/>
        <w:rPr>
          <w:sz w:val="28"/>
          <w:szCs w:val="28"/>
          <w:lang w:val="en-US"/>
        </w:rPr>
      </w:pPr>
    </w:p>
    <w:p w14:paraId="2C23C587" w14:textId="735D9EE9" w:rsidR="00023AEE" w:rsidRPr="00C83F7E" w:rsidRDefault="00023AEE" w:rsidP="00294EF8">
      <w:pPr>
        <w:pStyle w:val="ListParagraph"/>
        <w:rPr>
          <w:sz w:val="28"/>
          <w:szCs w:val="28"/>
          <w:lang w:val="en-US"/>
        </w:rPr>
      </w:pPr>
    </w:p>
    <w:p w14:paraId="69A64CCC" w14:textId="60F5C7BD" w:rsidR="00023AEE" w:rsidRPr="00C83F7E" w:rsidRDefault="007774CE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noProof/>
          <w:sz w:val="28"/>
          <w:szCs w:val="28"/>
        </w:rPr>
        <w:drawing>
          <wp:inline distT="0" distB="0" distL="0" distR="0" wp14:anchorId="4FFC8D61" wp14:editId="64AF67FE">
            <wp:extent cx="6032500" cy="71496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6854" cy="7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EC74" w14:textId="3C6321BB" w:rsidR="00294EF8" w:rsidRPr="00C83F7E" w:rsidRDefault="00294EF8" w:rsidP="00294EF8">
      <w:pPr>
        <w:pStyle w:val="ListParagraph"/>
        <w:rPr>
          <w:sz w:val="28"/>
          <w:szCs w:val="28"/>
          <w:lang w:val="en-US"/>
        </w:rPr>
      </w:pPr>
    </w:p>
    <w:p w14:paraId="4211E158" w14:textId="42FEC1B6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425A4DAA" w14:textId="1D6257D7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60D087DA" w14:textId="3AF8B19A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71C24100" w14:textId="444497F5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16866EB1" w14:textId="3E514A3A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4F996950" w14:textId="4B69FE86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C563A10" w14:textId="52FE5A6B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02DF9636" w14:textId="56925934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4774F396" w14:textId="6CB1AE36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77753CF5" w14:textId="67B08035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79335F2C" w14:textId="42D706BB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4E2A1591" w14:textId="3F8A2927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2598FF7" w14:textId="30F4C58E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94BB5B9" w14:textId="28874B95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696B50A5" w14:textId="5501A8A6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BAFD8EC" w14:textId="6421AFCC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7B620BAF" w14:textId="7B672BF6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400E7214" w14:textId="053B50E5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4F9B1CAF" w14:textId="0CA847F5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2EDD4870" w14:textId="7A30C0A2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B5AFFC9" w14:textId="2D13A274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654C0D36" w14:textId="31A3BEFD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71E2B8BD" w14:textId="21D619C8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2DA7CF85" w14:textId="19D0EE32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7F4EB593" w14:textId="0998B833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42DF304E" w14:textId="074CE786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2C5AA239" w14:textId="2C0E346F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7FE43FE" w14:textId="30832D8F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37788F6" w14:textId="7231EB70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Major learnings:</w:t>
      </w:r>
    </w:p>
    <w:p w14:paraId="002226C5" w14:textId="22AB93FB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ab/>
        <w:t xml:space="preserve">I really came to like </w:t>
      </w:r>
      <w:proofErr w:type="spellStart"/>
      <w:r w:rsidRPr="00C83F7E">
        <w:rPr>
          <w:sz w:val="28"/>
          <w:szCs w:val="28"/>
          <w:lang w:val="en-US"/>
        </w:rPr>
        <w:t>ngSpice</w:t>
      </w:r>
      <w:proofErr w:type="spellEnd"/>
      <w:r w:rsidRPr="00C83F7E">
        <w:rPr>
          <w:sz w:val="28"/>
          <w:szCs w:val="28"/>
          <w:lang w:val="en-US"/>
        </w:rPr>
        <w:t xml:space="preserve"> and found the method fairly intuitive. It was good to see that mathematical analysis matched so close to simulations. I also understood (hands on) that mathematical analysis was not perfect, and that in the experiment, it would deviate even more than the simulation.</w:t>
      </w:r>
    </w:p>
    <w:p w14:paraId="2B58C1ED" w14:textId="07146E5A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35DA3096" w14:textId="7E1C82AB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Challenges faced:</w:t>
      </w:r>
    </w:p>
    <w:p w14:paraId="26CDC3FF" w14:textId="0025B17B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ab/>
        <w:t>I did not like the plain look of .</w:t>
      </w:r>
      <w:proofErr w:type="spellStart"/>
      <w:r w:rsidRPr="00C83F7E">
        <w:rPr>
          <w:sz w:val="28"/>
          <w:szCs w:val="28"/>
          <w:lang w:val="en-US"/>
        </w:rPr>
        <w:t>cir</w:t>
      </w:r>
      <w:proofErr w:type="spellEnd"/>
      <w:r w:rsidRPr="00C83F7E">
        <w:rPr>
          <w:sz w:val="28"/>
          <w:szCs w:val="28"/>
          <w:lang w:val="en-US"/>
        </w:rPr>
        <w:t xml:space="preserve"> files, and hence wrote Sublime Text syntax highlighting for it. This took quite some time, and a lot of effort but I can’t really complain as this was my personal choice. The report also took quite some time, and it looks really bad too. </w:t>
      </w:r>
      <w:proofErr w:type="gramStart"/>
      <w:r w:rsidRPr="00C83F7E">
        <w:rPr>
          <w:sz w:val="28"/>
          <w:szCs w:val="28"/>
          <w:lang w:val="en-US"/>
        </w:rPr>
        <w:t>However</w:t>
      </w:r>
      <w:proofErr w:type="gramEnd"/>
      <w:r w:rsidRPr="00C83F7E">
        <w:rPr>
          <w:sz w:val="28"/>
          <w:szCs w:val="28"/>
          <w:lang w:val="en-US"/>
        </w:rPr>
        <w:t xml:space="preserve"> I don’t know how Latex works so this was my only choice.</w:t>
      </w:r>
    </w:p>
    <w:p w14:paraId="4116657E" w14:textId="13407A41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</w:p>
    <w:p w14:paraId="2B9ECB8F" w14:textId="06E93048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>Questions/Clarifications:</w:t>
      </w:r>
    </w:p>
    <w:p w14:paraId="3AEDE611" w14:textId="0FBBC549" w:rsidR="005E66C1" w:rsidRPr="00C83F7E" w:rsidRDefault="005E66C1" w:rsidP="00294EF8">
      <w:pPr>
        <w:pStyle w:val="ListParagraph"/>
        <w:rPr>
          <w:sz w:val="28"/>
          <w:szCs w:val="28"/>
          <w:lang w:val="en-US"/>
        </w:rPr>
      </w:pPr>
      <w:r w:rsidRPr="00C83F7E">
        <w:rPr>
          <w:sz w:val="28"/>
          <w:szCs w:val="28"/>
          <w:lang w:val="en-US"/>
        </w:rPr>
        <w:tab/>
        <w:t xml:space="preserve">If you want to see the code/the plots in.ps, please contact me at </w:t>
      </w:r>
      <w:hyperlink r:id="rId27" w:history="1">
        <w:r w:rsidRPr="00C83F7E">
          <w:rPr>
            <w:rStyle w:val="Hyperlink"/>
            <w:sz w:val="28"/>
            <w:szCs w:val="28"/>
            <w:lang w:val="en-US"/>
          </w:rPr>
          <w:t>19D070052@iitb.ac.in</w:t>
        </w:r>
      </w:hyperlink>
      <w:r w:rsidRPr="00C83F7E">
        <w:rPr>
          <w:sz w:val="28"/>
          <w:szCs w:val="28"/>
          <w:lang w:val="en-US"/>
        </w:rPr>
        <w:t xml:space="preserve"> and I will share a zip.</w:t>
      </w:r>
    </w:p>
    <w:sectPr w:rsidR="005E66C1" w:rsidRPr="00C83F7E" w:rsidSect="00D257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E78"/>
    <w:multiLevelType w:val="hybridMultilevel"/>
    <w:tmpl w:val="3D2C5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EE"/>
    <w:rsid w:val="00023AEE"/>
    <w:rsid w:val="0016313F"/>
    <w:rsid w:val="00294EF8"/>
    <w:rsid w:val="005E66C1"/>
    <w:rsid w:val="00691368"/>
    <w:rsid w:val="00705DCA"/>
    <w:rsid w:val="007774CE"/>
    <w:rsid w:val="00852843"/>
    <w:rsid w:val="008D72BA"/>
    <w:rsid w:val="00B45D04"/>
    <w:rsid w:val="00C575E3"/>
    <w:rsid w:val="00C66705"/>
    <w:rsid w:val="00C83F7E"/>
    <w:rsid w:val="00D257DE"/>
    <w:rsid w:val="00D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E1F1"/>
  <w15:chartTrackingRefBased/>
  <w15:docId w15:val="{598028DA-AD9D-47F2-A95E-0F5896D4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mailto:19D070052@iitb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6</cp:revision>
  <dcterms:created xsi:type="dcterms:W3CDTF">2021-07-31T12:19:00Z</dcterms:created>
  <dcterms:modified xsi:type="dcterms:W3CDTF">2021-07-31T17:32:00Z</dcterms:modified>
</cp:coreProperties>
</file>