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4BBB" w14:textId="57534F18" w:rsidR="002C7320" w:rsidRDefault="00316C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Sheel Shah, 19D070052, Expt</w:t>
      </w:r>
      <w:r w:rsidR="002C4443">
        <w:rPr>
          <w:sz w:val="28"/>
          <w:szCs w:val="28"/>
          <w:lang w:val="en-US"/>
        </w:rPr>
        <w:t>5</w:t>
      </w:r>
    </w:p>
    <w:p w14:paraId="550C2785" w14:textId="77777777" w:rsidR="00E775DD" w:rsidRDefault="00E775DD" w:rsidP="00D533D2">
      <w:pPr>
        <w:rPr>
          <w:sz w:val="28"/>
          <w:szCs w:val="28"/>
          <w:lang w:val="en-US"/>
        </w:rPr>
      </w:pPr>
    </w:p>
    <w:p w14:paraId="7B58D9D4" w14:textId="6B91D7AE" w:rsidR="00CF544C" w:rsidRDefault="00316C87" w:rsidP="00D53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</w:p>
    <w:p w14:paraId="70E8D3E9" w14:textId="77777777" w:rsidR="002C4443" w:rsidRDefault="002C44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09B1B82" w14:textId="0ABA30B1" w:rsidR="002C4443" w:rsidRDefault="002C44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E40D6F" wp14:editId="49BCA70D">
            <wp:extent cx="5881086" cy="41084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8066" cy="41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B997" w14:textId="568D9809" w:rsidR="002C4443" w:rsidRDefault="002C44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0E8124" wp14:editId="3758A96A">
            <wp:extent cx="5171106" cy="300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012" cy="30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BBA" w14:textId="2F169692" w:rsidR="00CA3D4A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4105ACD6" w14:textId="2698ECC8" w:rsidR="00142411" w:rsidRDefault="00D533D2" w:rsidP="002C44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learned about </w:t>
      </w:r>
      <w:r w:rsidR="002C4443">
        <w:rPr>
          <w:sz w:val="28"/>
          <w:szCs w:val="28"/>
          <w:lang w:val="en-US"/>
        </w:rPr>
        <w:t>implementing NMOS models and using them in a circuit</w:t>
      </w:r>
    </w:p>
    <w:p w14:paraId="53C0729F" w14:textId="57553C7B" w:rsidR="002C4443" w:rsidRDefault="002C4443" w:rsidP="002C44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revised what the characteristic looked like</w:t>
      </w:r>
    </w:p>
    <w:p w14:paraId="35176433" w14:textId="77777777" w:rsidR="00142411" w:rsidRDefault="00142411">
      <w:pPr>
        <w:rPr>
          <w:sz w:val="28"/>
          <w:szCs w:val="28"/>
          <w:lang w:val="en-US"/>
        </w:rPr>
      </w:pPr>
    </w:p>
    <w:p w14:paraId="570B6796" w14:textId="77777777" w:rsidR="00E775DD" w:rsidRDefault="00E775DD">
      <w:pPr>
        <w:rPr>
          <w:sz w:val="28"/>
          <w:szCs w:val="28"/>
          <w:lang w:val="en-US"/>
        </w:rPr>
      </w:pPr>
    </w:p>
    <w:p w14:paraId="44A1F5AB" w14:textId="7415C38F" w:rsidR="00316C87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</w:t>
      </w:r>
    </w:p>
    <w:p w14:paraId="13F34709" w14:textId="555187E8" w:rsidR="00A17661" w:rsidRDefault="002C44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33D7B017" w14:textId="098B02E3" w:rsidR="002C4443" w:rsidRDefault="002C44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E1957" wp14:editId="3CCED36E">
            <wp:extent cx="564832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771D" w14:textId="6C8874C8" w:rsidR="00E775DD" w:rsidRDefault="00E775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Results:</w:t>
      </w:r>
    </w:p>
    <w:p w14:paraId="2CEF7265" w14:textId="5B6A771C" w:rsidR="002C4443" w:rsidRDefault="002C444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684B6F" wp14:editId="2222A822">
            <wp:extent cx="25146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608" w14:textId="162BD09E" w:rsidR="00A17661" w:rsidRDefault="00A1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29EEED34" w14:textId="436E28BE" w:rsidR="00A17661" w:rsidRDefault="00E775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looked at the biasing circuit and saw that simulation results matched fairly well with analytical ones.</w:t>
      </w:r>
    </w:p>
    <w:p w14:paraId="42E6F9B4" w14:textId="32065711" w:rsidR="009F0127" w:rsidRDefault="009F0127">
      <w:pPr>
        <w:rPr>
          <w:sz w:val="28"/>
          <w:szCs w:val="28"/>
          <w:lang w:val="en-US"/>
        </w:rPr>
      </w:pPr>
    </w:p>
    <w:p w14:paraId="371A70B3" w14:textId="77777777" w:rsidR="00E775DD" w:rsidRDefault="00E775DD" w:rsidP="009F0127">
      <w:pPr>
        <w:rPr>
          <w:sz w:val="28"/>
          <w:szCs w:val="28"/>
          <w:lang w:val="en-US"/>
        </w:rPr>
      </w:pPr>
    </w:p>
    <w:p w14:paraId="35EA72CD" w14:textId="77777777" w:rsidR="00E775DD" w:rsidRDefault="00E775DD" w:rsidP="009F0127">
      <w:pPr>
        <w:rPr>
          <w:sz w:val="28"/>
          <w:szCs w:val="28"/>
          <w:lang w:val="en-US"/>
        </w:rPr>
      </w:pPr>
    </w:p>
    <w:p w14:paraId="6B661444" w14:textId="77777777" w:rsidR="00E775DD" w:rsidRDefault="00E775DD" w:rsidP="009F0127">
      <w:pPr>
        <w:rPr>
          <w:sz w:val="28"/>
          <w:szCs w:val="28"/>
          <w:lang w:val="en-US"/>
        </w:rPr>
      </w:pPr>
    </w:p>
    <w:p w14:paraId="7D72535F" w14:textId="77777777" w:rsidR="00E775DD" w:rsidRDefault="00E775DD" w:rsidP="009F0127">
      <w:pPr>
        <w:rPr>
          <w:sz w:val="28"/>
          <w:szCs w:val="28"/>
          <w:lang w:val="en-US"/>
        </w:rPr>
      </w:pPr>
    </w:p>
    <w:p w14:paraId="7C89160B" w14:textId="769D35A3" w:rsidR="0039781A" w:rsidRDefault="009F0127" w:rsidP="00E775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E775D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</w:t>
      </w:r>
      <w:r w:rsidR="003C3E4A">
        <w:rPr>
          <w:sz w:val="28"/>
          <w:szCs w:val="28"/>
          <w:lang w:val="en-US"/>
        </w:rPr>
        <w:br/>
      </w:r>
      <w:r w:rsidR="00E775DD">
        <w:rPr>
          <w:sz w:val="28"/>
          <w:szCs w:val="28"/>
          <w:lang w:val="en-US"/>
        </w:rPr>
        <w:t>Code:</w:t>
      </w:r>
    </w:p>
    <w:p w14:paraId="081F9DA3" w14:textId="227680AC" w:rsidR="00E775DD" w:rsidRDefault="00A72C76" w:rsidP="00E775D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33177C" wp14:editId="4CBE3D99">
            <wp:extent cx="4076700" cy="4829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007" cy="48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4D54" w14:textId="7139F28F" w:rsidR="00E775DD" w:rsidRDefault="00E775DD" w:rsidP="00E775D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EEE55E" wp14:editId="1ABD98D7">
            <wp:extent cx="6645910" cy="1504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57ED" w14:textId="394DF451" w:rsidR="00A72C76" w:rsidRDefault="00A72C76" w:rsidP="00E775D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56CD0" wp14:editId="444587A0">
            <wp:extent cx="6645910" cy="890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A2E" w14:textId="0C638F0F" w:rsidR="00A72C76" w:rsidRDefault="00A72C76" w:rsidP="00E775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75D7C943" w14:textId="262B13AD" w:rsidR="00A82606" w:rsidRDefault="00A72C76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understood the working of he common source NMOS amplifier and saw the gain matching well with our simulations.</w:t>
      </w:r>
    </w:p>
    <w:p w14:paraId="5D9EA36C" w14:textId="29F03C54" w:rsidR="00FB1A5A" w:rsidRDefault="00FB1A5A" w:rsidP="009F0127">
      <w:pPr>
        <w:rPr>
          <w:sz w:val="28"/>
          <w:szCs w:val="28"/>
          <w:lang w:val="en-US"/>
        </w:rPr>
      </w:pPr>
    </w:p>
    <w:p w14:paraId="0047310B" w14:textId="46313442" w:rsidR="00FB1A5A" w:rsidRDefault="00FB1A5A" w:rsidP="009F0127">
      <w:pPr>
        <w:rPr>
          <w:sz w:val="28"/>
          <w:szCs w:val="28"/>
          <w:lang w:val="en-US"/>
        </w:rPr>
      </w:pPr>
    </w:p>
    <w:p w14:paraId="68AEA9D5" w14:textId="712DE91B" w:rsidR="00FB1A5A" w:rsidRDefault="00FB1A5A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</w:t>
      </w:r>
    </w:p>
    <w:p w14:paraId="0954A1A7" w14:textId="592A3AC7" w:rsidR="00EA12BC" w:rsidRDefault="00EA12BC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2AC5415B" w14:textId="4F4D5522" w:rsidR="00FB1A5A" w:rsidRDefault="00A61B51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F5553C" wp14:editId="63D3CC31">
            <wp:extent cx="57912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D151" w14:textId="6A771DB3" w:rsidR="00A61B51" w:rsidRDefault="00A61B51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Results:</w:t>
      </w:r>
    </w:p>
    <w:p w14:paraId="4E4ABD54" w14:textId="76BB4274" w:rsidR="00FB1A5A" w:rsidRDefault="00FB1A5A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F68F0A" wp14:editId="19C20681">
            <wp:extent cx="6645910" cy="15646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4199" w14:textId="310D3FD1" w:rsidR="00A61B51" w:rsidRDefault="00A61B51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645613B5" w14:textId="3A66B821" w:rsidR="00A61B51" w:rsidRPr="009F0127" w:rsidRDefault="00A61B51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learned about the NMOS equivalent of a current mirror, about its design and its implementation.</w:t>
      </w:r>
    </w:p>
    <w:sectPr w:rsidR="00A61B51" w:rsidRPr="009F0127" w:rsidSect="00316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06E8A"/>
    <w:multiLevelType w:val="hybridMultilevel"/>
    <w:tmpl w:val="AB58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D53F8"/>
    <w:multiLevelType w:val="hybridMultilevel"/>
    <w:tmpl w:val="F21A9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7"/>
    <w:rsid w:val="0011269C"/>
    <w:rsid w:val="00121BD9"/>
    <w:rsid w:val="00142411"/>
    <w:rsid w:val="0017342E"/>
    <w:rsid w:val="002C4443"/>
    <w:rsid w:val="002C7320"/>
    <w:rsid w:val="002D273B"/>
    <w:rsid w:val="00316C87"/>
    <w:rsid w:val="0039781A"/>
    <w:rsid w:val="003A5D78"/>
    <w:rsid w:val="003C3E4A"/>
    <w:rsid w:val="00584BF5"/>
    <w:rsid w:val="00797AE8"/>
    <w:rsid w:val="00950799"/>
    <w:rsid w:val="009C3642"/>
    <w:rsid w:val="009F0127"/>
    <w:rsid w:val="009F457C"/>
    <w:rsid w:val="00A17661"/>
    <w:rsid w:val="00A2098E"/>
    <w:rsid w:val="00A61B51"/>
    <w:rsid w:val="00A72C76"/>
    <w:rsid w:val="00A82606"/>
    <w:rsid w:val="00B40D3E"/>
    <w:rsid w:val="00C76A6D"/>
    <w:rsid w:val="00CA3D4A"/>
    <w:rsid w:val="00CF544C"/>
    <w:rsid w:val="00D533D2"/>
    <w:rsid w:val="00DB727A"/>
    <w:rsid w:val="00E775DD"/>
    <w:rsid w:val="00EA12BC"/>
    <w:rsid w:val="00EE1B00"/>
    <w:rsid w:val="00FB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917"/>
  <w15:chartTrackingRefBased/>
  <w15:docId w15:val="{84DA16A8-B04E-4535-B13F-D579587E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19</cp:revision>
  <dcterms:created xsi:type="dcterms:W3CDTF">2021-08-14T12:08:00Z</dcterms:created>
  <dcterms:modified xsi:type="dcterms:W3CDTF">2021-08-29T10:39:00Z</dcterms:modified>
</cp:coreProperties>
</file>