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CEE4C" w14:textId="506CE155" w:rsidR="00CB2C12" w:rsidRDefault="007B6669">
      <w:pPr>
        <w:rPr>
          <w:lang w:val="en-US"/>
        </w:rPr>
      </w:pPr>
      <w:proofErr w:type="spellStart"/>
      <w:r>
        <w:rPr>
          <w:lang w:val="en-US"/>
        </w:rPr>
        <w:t>Sheel</w:t>
      </w:r>
      <w:proofErr w:type="spellEnd"/>
      <w:r>
        <w:rPr>
          <w:lang w:val="en-US"/>
        </w:rPr>
        <w:t xml:space="preserve"> Shah</w:t>
      </w:r>
    </w:p>
    <w:p w14:paraId="7C0D5669" w14:textId="57FC58EB" w:rsidR="007B6669" w:rsidRDefault="007B6669">
      <w:pPr>
        <w:rPr>
          <w:lang w:val="en-US"/>
        </w:rPr>
      </w:pPr>
      <w:r>
        <w:rPr>
          <w:lang w:val="en-US"/>
        </w:rPr>
        <w:t>19D070052</w:t>
      </w:r>
    </w:p>
    <w:p w14:paraId="06EC1235" w14:textId="2BE18211" w:rsidR="007B6669" w:rsidRPr="007B6669" w:rsidRDefault="007B6669">
      <w:pPr>
        <w:rPr>
          <w:lang w:val="en-US"/>
        </w:rPr>
      </w:pPr>
      <w:r w:rsidRPr="007B6669">
        <w:rPr>
          <w:lang w:val="en-US"/>
        </w:rPr>
        <w:t>https://drive.google.com/file/d/1OMsUl4BVMBJ7WijcXvhDDVfvPW61SKOq/view?usp=sharing</w:t>
      </w:r>
    </w:p>
    <w:sectPr w:rsidR="007B6669" w:rsidRPr="007B66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DF7"/>
    <w:rsid w:val="002E2DF7"/>
    <w:rsid w:val="007B6669"/>
    <w:rsid w:val="00CB2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D8B76"/>
  <w15:chartTrackingRefBased/>
  <w15:docId w15:val="{D280B364-FE8A-4F22-BB52-A9F4640D3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drbhavish@outlook.com</dc:creator>
  <cp:keywords/>
  <dc:description/>
  <cp:lastModifiedBy>drbhavish@outlook.com</cp:lastModifiedBy>
  <cp:revision>2</cp:revision>
  <dcterms:created xsi:type="dcterms:W3CDTF">2021-11-03T10:36:00Z</dcterms:created>
  <dcterms:modified xsi:type="dcterms:W3CDTF">2021-11-03T10:37:00Z</dcterms:modified>
</cp:coreProperties>
</file>