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91AD" w14:textId="2CF3D1A1" w:rsidR="00F71899" w:rsidRDefault="00F71899">
      <w:r>
        <w:t xml:space="preserve">For the embedding images </w:t>
      </w:r>
      <w:proofErr w:type="gramStart"/>
      <w:r>
        <w:t>task</w:t>
      </w:r>
      <w:proofErr w:type="gramEnd"/>
      <w:r>
        <w:t xml:space="preserve"> I chose to place my own image and an image from the district of our logo that I have permission to use. I am having trouble getting the images to size the correct way and the second image won’t show up at all. I am going to attach what it looks like when I do the coding. </w:t>
      </w:r>
    </w:p>
    <w:p w14:paraId="2B9D8A06" w14:textId="77777777" w:rsidR="00F71899" w:rsidRDefault="00F71899"/>
    <w:p w14:paraId="7A738A44" w14:textId="43AAA6DE" w:rsidR="00F71899" w:rsidRDefault="00F71899">
      <w:r>
        <w:t xml:space="preserve">I have also tried to embed a map from Google </w:t>
      </w:r>
      <w:proofErr w:type="gramStart"/>
      <w:r>
        <w:t>Maps</w:t>
      </w:r>
      <w:proofErr w:type="gramEnd"/>
      <w:r>
        <w:t xml:space="preserve"> and it also shows the same blank picture. I just don’t know what I’m doing wrong. If anyone could please help me that would be great. I’d like to size and incorporate more things. I am extremely excited that I was able to upload an actual picture even though it is huge!</w:t>
      </w:r>
    </w:p>
    <w:p w14:paraId="7341816E" w14:textId="6D75223E" w:rsidR="00F71899" w:rsidRDefault="00F71899">
      <w:r>
        <w:rPr>
          <w:noProof/>
        </w:rPr>
        <w:drawing>
          <wp:inline distT="0" distB="0" distL="0" distR="0" wp14:anchorId="41AF9C42" wp14:editId="727D1361">
            <wp:extent cx="1968500" cy="1816100"/>
            <wp:effectExtent l="0" t="0" r="0" b="0"/>
            <wp:docPr id="1134205971" name="Picture 2" descr="A yellow dog head with sharp tee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05971" name="Picture 2" descr="A yellow dog head with sharp teet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1310" w14:textId="3BF07271" w:rsidR="00F71899" w:rsidRDefault="00F71899">
      <w:r>
        <w:rPr>
          <w:noProof/>
        </w:rPr>
        <w:lastRenderedPageBreak/>
        <w:drawing>
          <wp:inline distT="0" distB="0" distL="0" distR="0" wp14:anchorId="12632448" wp14:editId="04D05B55">
            <wp:extent cx="3796665" cy="8229600"/>
            <wp:effectExtent l="0" t="0" r="0" b="0"/>
            <wp:docPr id="1958422794" name="Picture 1" descr="A person smiling at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2794" name="Picture 1" descr="A person smiling at came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99"/>
    <w:rsid w:val="00F67122"/>
    <w:rsid w:val="00F7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4F1"/>
  <w15:chartTrackingRefBased/>
  <w15:docId w15:val="{D8F8BAF6-0389-4383-AD54-499B5693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Breeding, Sheena</dc:creator>
  <cp:keywords/>
  <dc:description/>
  <cp:lastModifiedBy>Breeding, Sheena</cp:lastModifiedBy>
  <cp:revision>1</cp:revision>
  <dcterms:created xsi:type="dcterms:W3CDTF">2024-06-18T23:14:00Z</dcterms:created>
  <dcterms:modified xsi:type="dcterms:W3CDTF">2024-06-18T23:18:00Z</dcterms:modified>
</cp:coreProperties>
</file>