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54315D93" w14:textId="77777777" w:rsidR="00381358" w:rsidRDefault="00381358" w:rsidP="00E96D20">
      <w:pPr>
        <w:rPr>
          <w:sz w:val="18"/>
          <w:szCs w:val="18"/>
        </w:rPr>
      </w:pPr>
      <w:r w:rsidRPr="00381358">
        <w:rPr>
          <w:sz w:val="18"/>
          <w:szCs w:val="18"/>
        </w:rPr>
        <w:t xml:space="preserve">data = </w:t>
      </w:r>
      <w:proofErr w:type="gramStart"/>
      <w:r w:rsidRPr="00381358">
        <w:rPr>
          <w:sz w:val="18"/>
          <w:szCs w:val="18"/>
        </w:rPr>
        <w:t>read.csv(</w:t>
      </w:r>
      <w:proofErr w:type="gramEnd"/>
      <w:r w:rsidRPr="00381358">
        <w:rPr>
          <w:sz w:val="18"/>
          <w:szCs w:val="18"/>
        </w:rPr>
        <w:t xml:space="preserve">"D:\\Masters\\Datasets\\Baron-Mouse Pancreas\\MouseD2NormWithColNamesRowNames.csv", </w:t>
      </w:r>
      <w:proofErr w:type="spellStart"/>
      <w:r w:rsidRPr="00381358">
        <w:rPr>
          <w:sz w:val="18"/>
          <w:szCs w:val="18"/>
        </w:rPr>
        <w:t>check.names</w:t>
      </w:r>
      <w:proofErr w:type="spellEnd"/>
      <w:r w:rsidRPr="00381358">
        <w:rPr>
          <w:sz w:val="18"/>
          <w:szCs w:val="18"/>
        </w:rPr>
        <w:t xml:space="preserve"> = FALSE)</w:t>
      </w:r>
    </w:p>
    <w:p w14:paraId="47CCE2CC" w14:textId="77777777" w:rsidR="00381358" w:rsidRDefault="00381358" w:rsidP="00E96D20">
      <w:pPr>
        <w:rPr>
          <w:sz w:val="18"/>
          <w:szCs w:val="18"/>
        </w:rPr>
      </w:pPr>
      <w:proofErr w:type="spellStart"/>
      <w:proofErr w:type="gramStart"/>
      <w:r w:rsidRPr="00381358">
        <w:rPr>
          <w:sz w:val="18"/>
          <w:szCs w:val="18"/>
        </w:rPr>
        <w:t>row.names</w:t>
      </w:r>
      <w:proofErr w:type="spellEnd"/>
      <w:proofErr w:type="gramEnd"/>
      <w:r w:rsidRPr="00381358">
        <w:rPr>
          <w:sz w:val="18"/>
          <w:szCs w:val="18"/>
        </w:rPr>
        <w:t>(data) = data[,c(1)]</w:t>
      </w:r>
    </w:p>
    <w:p w14:paraId="379D9D96" w14:textId="2D2BC5F8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r w:rsidR="00381358">
        <w:rPr>
          <w:sz w:val="18"/>
          <w:szCs w:val="18"/>
        </w:rPr>
        <w:t>1</w:t>
      </w:r>
      <w:r w:rsidRPr="00E96D20">
        <w:rPr>
          <w:sz w:val="18"/>
          <w:szCs w:val="18"/>
        </w:rPr>
        <w:t>))</w:t>
      </w:r>
    </w:p>
    <w:p w14:paraId="56445A68" w14:textId="52E73BC6" w:rsidR="009A68D9" w:rsidRDefault="00381358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B94FF8" wp14:editId="24E7279B">
            <wp:extent cx="5936615" cy="252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792694D1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t(df)</w:t>
      </w:r>
    </w:p>
    <w:p w14:paraId="313894EA" w14:textId="4E3F6EDE" w:rsidR="00F93C77" w:rsidRDefault="00381358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AF5D60" wp14:editId="64849B1C">
            <wp:extent cx="5943600" cy="2493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4776" w14:textId="6D775F88" w:rsidR="009A68D9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567F0AA7" w14:textId="5CCDC8D4" w:rsidR="00854533" w:rsidRDefault="00854533">
      <w:pPr>
        <w:rPr>
          <w:noProof/>
          <w:sz w:val="18"/>
          <w:szCs w:val="18"/>
        </w:rPr>
      </w:pPr>
    </w:p>
    <w:p w14:paraId="5D9E51CB" w14:textId="77777777" w:rsidR="00033112" w:rsidRDefault="00033112">
      <w:pPr>
        <w:rPr>
          <w:sz w:val="18"/>
          <w:szCs w:val="18"/>
        </w:rPr>
      </w:pP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05A85B" w14:textId="52A893F6" w:rsidR="00A615A6" w:rsidRDefault="008039A3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4244BA" wp14:editId="579A39CF">
            <wp:extent cx="593598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641255C6" w:rsidR="00D609B7" w:rsidRDefault="008039A3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BA8F611" wp14:editId="2281AE8F">
            <wp:extent cx="594360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51715889" w:rsidR="00D609B7" w:rsidRDefault="008039A3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FBED56B" wp14:editId="47F30771">
            <wp:extent cx="5943600" cy="2459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799678F9" w:rsidR="00D609B7" w:rsidRDefault="008039A3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B60BCE" wp14:editId="73A41A6B">
            <wp:extent cx="26670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42AFF240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\MouseD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\\edgelist_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.csv")</w:t>
      </w:r>
    </w:p>
    <w:p w14:paraId="3E942BF4" w14:textId="17E8E63A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\MouseD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\\adjacencymatrix_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.csv")</w:t>
      </w:r>
    </w:p>
    <w:p w14:paraId="55BC4BD4" w14:textId="7274DEFE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</w:t>
      </w:r>
      <w:r w:rsidR="003E05D1">
        <w:t>\\</w:t>
      </w:r>
      <w:r w:rsidR="003E05D1" w:rsidRPr="003E05D1">
        <w:rPr>
          <w:sz w:val="18"/>
          <w:szCs w:val="18"/>
        </w:rPr>
        <w:t>RSoptSC\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MouseD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\\cellnames_</w:t>
      </w:r>
      <w:r w:rsidR="003E05D1">
        <w:rPr>
          <w:sz w:val="18"/>
          <w:szCs w:val="18"/>
        </w:rPr>
        <w:t>Mouse</w:t>
      </w:r>
      <w:r w:rsidRPr="00E96D20">
        <w:rPr>
          <w:sz w:val="18"/>
          <w:szCs w:val="18"/>
        </w:rPr>
        <w:t>D</w:t>
      </w:r>
      <w:r w:rsidR="00842AD5">
        <w:rPr>
          <w:sz w:val="18"/>
          <w:szCs w:val="18"/>
        </w:rPr>
        <w:t>2</w:t>
      </w:r>
      <w:r w:rsidRPr="00E96D20">
        <w:rPr>
          <w:sz w:val="18"/>
          <w:szCs w:val="18"/>
        </w:rPr>
        <w:t>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33112"/>
    <w:rsid w:val="000C3770"/>
    <w:rsid w:val="000D3A18"/>
    <w:rsid w:val="001051FC"/>
    <w:rsid w:val="001070B5"/>
    <w:rsid w:val="00122A21"/>
    <w:rsid w:val="00173EE2"/>
    <w:rsid w:val="00210842"/>
    <w:rsid w:val="002359AC"/>
    <w:rsid w:val="002B1840"/>
    <w:rsid w:val="002B5F89"/>
    <w:rsid w:val="00381358"/>
    <w:rsid w:val="003E05D1"/>
    <w:rsid w:val="003E2604"/>
    <w:rsid w:val="00405E71"/>
    <w:rsid w:val="00697DAA"/>
    <w:rsid w:val="006A536A"/>
    <w:rsid w:val="006F39E3"/>
    <w:rsid w:val="00792A37"/>
    <w:rsid w:val="007F2A66"/>
    <w:rsid w:val="008039A3"/>
    <w:rsid w:val="00805BE7"/>
    <w:rsid w:val="00842AD5"/>
    <w:rsid w:val="008467AE"/>
    <w:rsid w:val="00851A3E"/>
    <w:rsid w:val="00854533"/>
    <w:rsid w:val="0091389F"/>
    <w:rsid w:val="0098536C"/>
    <w:rsid w:val="009A68D9"/>
    <w:rsid w:val="00A615A6"/>
    <w:rsid w:val="00A62576"/>
    <w:rsid w:val="00B90EE5"/>
    <w:rsid w:val="00C249F3"/>
    <w:rsid w:val="00C631A6"/>
    <w:rsid w:val="00D609B7"/>
    <w:rsid w:val="00E32182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DD4CA09-C89F-445F-9AB3-4A51982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13272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14</cp:revision>
  <dcterms:created xsi:type="dcterms:W3CDTF">2021-09-01T05:57:00Z</dcterms:created>
  <dcterms:modified xsi:type="dcterms:W3CDTF">2022-03-02T21:56:00Z</dcterms:modified>
</cp:coreProperties>
</file>