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E2D42" w14:textId="77777777" w:rsidR="0021781F" w:rsidRDefault="000C7538">
      <w:r>
        <w:t>Question: What year has the most ‘250 TopRated movies’ from IMDB?</w:t>
      </w:r>
    </w:p>
    <w:p w14:paraId="4A2B30D1" w14:textId="77777777" w:rsidR="000C7538" w:rsidRDefault="000C7538"/>
    <w:p w14:paraId="1CD1DE1E" w14:textId="77777777" w:rsidR="006244F5" w:rsidRDefault="006244F5" w:rsidP="006244F5">
      <w:r>
        <w:t xml:space="preserve">Downloaded data with </w:t>
      </w:r>
      <w:r w:rsidRPr="001D0970">
        <w:t>movies = requests.get(api)</w:t>
      </w:r>
    </w:p>
    <w:p w14:paraId="36DECFAD" w14:textId="77777777" w:rsidR="006244F5" w:rsidRDefault="006244F5"/>
    <w:p w14:paraId="75FC94B8" w14:textId="77777777" w:rsidR="000C7538" w:rsidRDefault="000C7538">
      <w:r>
        <w:t>There are no null data.</w:t>
      </w:r>
    </w:p>
    <w:p w14:paraId="75E24C07" w14:textId="77777777" w:rsidR="000C7538" w:rsidRDefault="000C7538"/>
    <w:p w14:paraId="058BAC0C" w14:textId="77777777" w:rsidR="000C7538" w:rsidRPr="000C7538" w:rsidRDefault="000C7538" w:rsidP="000C7538">
      <w:r w:rsidRPr="000C7538">
        <w:t>There are 5 features</w:t>
      </w:r>
      <w:r>
        <w:t xml:space="preserve">, </w:t>
      </w:r>
      <w:r w:rsidRPr="000C7538">
        <w:t>'url', 'Rating', 'Year', 'index', 'Title', but my analysis focuses on ‘Year.’</w:t>
      </w:r>
    </w:p>
    <w:p w14:paraId="5A53F371" w14:textId="77777777" w:rsidR="000C7538" w:rsidRDefault="000C7538"/>
    <w:p w14:paraId="3A42D634" w14:textId="3120504C" w:rsidR="006244F5" w:rsidRDefault="006244F5">
      <w:r>
        <w:t xml:space="preserve">Answer = Year 1995 has the most movies. It has 9 movies. </w:t>
      </w:r>
      <w:bookmarkStart w:id="0" w:name="_GoBack"/>
      <w:bookmarkEnd w:id="0"/>
    </w:p>
    <w:sectPr w:rsidR="006244F5" w:rsidSect="00093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38"/>
    <w:rsid w:val="000936DD"/>
    <w:rsid w:val="000C7538"/>
    <w:rsid w:val="000D17E9"/>
    <w:rsid w:val="001A520E"/>
    <w:rsid w:val="001D0970"/>
    <w:rsid w:val="0021781F"/>
    <w:rsid w:val="002E1073"/>
    <w:rsid w:val="0032382F"/>
    <w:rsid w:val="00572948"/>
    <w:rsid w:val="006244F5"/>
    <w:rsid w:val="006E137D"/>
    <w:rsid w:val="008F133C"/>
    <w:rsid w:val="00907900"/>
    <w:rsid w:val="00A32D30"/>
    <w:rsid w:val="00AB53CC"/>
    <w:rsid w:val="00B24569"/>
    <w:rsid w:val="00E219A3"/>
    <w:rsid w:val="00E71454"/>
    <w:rsid w:val="00F2178E"/>
    <w:rsid w:val="00F6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E6E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53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7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44</Words>
  <Characters>256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2015-11-10T21:16:00Z</dcterms:created>
  <dcterms:modified xsi:type="dcterms:W3CDTF">2015-11-11T02:09:00Z</dcterms:modified>
</cp:coreProperties>
</file>