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F5C2" w14:textId="77777777" w:rsidR="0021781F" w:rsidRDefault="004F61BC">
      <w:r>
        <w:t>hi</w:t>
      </w:r>
      <w:bookmarkStart w:id="0" w:name="_GoBack"/>
      <w:bookmarkEnd w:id="0"/>
    </w:p>
    <w:sectPr w:rsidR="0021781F" w:rsidSect="000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BC"/>
    <w:rsid w:val="00021BA8"/>
    <w:rsid w:val="000875BA"/>
    <w:rsid w:val="000936DD"/>
    <w:rsid w:val="000D17E9"/>
    <w:rsid w:val="000E305D"/>
    <w:rsid w:val="001A520E"/>
    <w:rsid w:val="001B7ECF"/>
    <w:rsid w:val="0021781F"/>
    <w:rsid w:val="002E1073"/>
    <w:rsid w:val="0032382F"/>
    <w:rsid w:val="00332BCB"/>
    <w:rsid w:val="0036202B"/>
    <w:rsid w:val="003661DB"/>
    <w:rsid w:val="003770E8"/>
    <w:rsid w:val="00414AE3"/>
    <w:rsid w:val="004F61BC"/>
    <w:rsid w:val="00504577"/>
    <w:rsid w:val="005109EF"/>
    <w:rsid w:val="00511038"/>
    <w:rsid w:val="005242BB"/>
    <w:rsid w:val="005B14F4"/>
    <w:rsid w:val="006046FE"/>
    <w:rsid w:val="006A06FF"/>
    <w:rsid w:val="006E137D"/>
    <w:rsid w:val="006F5148"/>
    <w:rsid w:val="007A5E2C"/>
    <w:rsid w:val="007C5ACA"/>
    <w:rsid w:val="008025D9"/>
    <w:rsid w:val="008E5357"/>
    <w:rsid w:val="008F133C"/>
    <w:rsid w:val="00907900"/>
    <w:rsid w:val="009A7F35"/>
    <w:rsid w:val="00A155D0"/>
    <w:rsid w:val="00A26460"/>
    <w:rsid w:val="00A32D30"/>
    <w:rsid w:val="00A54285"/>
    <w:rsid w:val="00AB53CC"/>
    <w:rsid w:val="00B24569"/>
    <w:rsid w:val="00D31400"/>
    <w:rsid w:val="00D738D1"/>
    <w:rsid w:val="00DC2641"/>
    <w:rsid w:val="00DD6325"/>
    <w:rsid w:val="00DF7289"/>
    <w:rsid w:val="00E219A3"/>
    <w:rsid w:val="00E615EE"/>
    <w:rsid w:val="00E71454"/>
    <w:rsid w:val="00F2178E"/>
    <w:rsid w:val="00F63D0B"/>
    <w:rsid w:val="00FB12D1"/>
    <w:rsid w:val="00FD2AE3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977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Sharma</dc:creator>
  <cp:keywords/>
  <dc:description/>
  <cp:lastModifiedBy>Sheena Sharma</cp:lastModifiedBy>
  <cp:revision>1</cp:revision>
  <dcterms:created xsi:type="dcterms:W3CDTF">2016-09-01T06:06:00Z</dcterms:created>
  <dcterms:modified xsi:type="dcterms:W3CDTF">2016-09-01T06:06:00Z</dcterms:modified>
</cp:coreProperties>
</file>