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FFAED" w14:textId="47D0ABE0" w:rsidR="00251CD2" w:rsidRDefault="00CB4790" w:rsidP="00CB4790">
      <w:pPr>
        <w:jc w:val="center"/>
        <w:rPr>
          <w:b/>
          <w:bCs/>
          <w:sz w:val="30"/>
          <w:szCs w:val="30"/>
        </w:rPr>
      </w:pPr>
      <w:r w:rsidRPr="00CB4790">
        <w:rPr>
          <w:b/>
          <w:bCs/>
          <w:sz w:val="30"/>
          <w:szCs w:val="30"/>
        </w:rPr>
        <w:t xml:space="preserve">By: </w:t>
      </w:r>
      <w:proofErr w:type="spellStart"/>
      <w:r w:rsidRPr="00CB4790">
        <w:rPr>
          <w:b/>
          <w:bCs/>
          <w:sz w:val="30"/>
          <w:szCs w:val="30"/>
        </w:rPr>
        <w:t>Gurutech</w:t>
      </w:r>
      <w:proofErr w:type="spellEnd"/>
      <w:r w:rsidRPr="00CB4790">
        <w:rPr>
          <w:b/>
          <w:bCs/>
          <w:sz w:val="30"/>
          <w:szCs w:val="30"/>
        </w:rPr>
        <w:t xml:space="preserve"> Trainer</w:t>
      </w:r>
    </w:p>
    <w:p w14:paraId="2B5E8B44" w14:textId="65116FD7" w:rsidR="00CB4790" w:rsidRDefault="00CB4790" w:rsidP="00CB4790">
      <w:pPr>
        <w:rPr>
          <w:b/>
          <w:bCs/>
          <w:sz w:val="30"/>
          <w:szCs w:val="30"/>
        </w:rPr>
      </w:pPr>
    </w:p>
    <w:p w14:paraId="68FC7786" w14:textId="1E321093" w:rsidR="00CB4790" w:rsidRDefault="00CB4790" w:rsidP="00CB4790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35AC2764" wp14:editId="654CB454">
            <wp:extent cx="5732890" cy="1826441"/>
            <wp:effectExtent l="0" t="0" r="127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263" cy="18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0"/>
          <w:szCs w:val="30"/>
        </w:rPr>
        <w:drawing>
          <wp:inline distT="0" distB="0" distL="0" distR="0" wp14:anchorId="3B2D3BE7" wp14:editId="32771A20">
            <wp:extent cx="2417197" cy="2355218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267" cy="236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0"/>
          <w:szCs w:val="30"/>
        </w:rPr>
        <w:drawing>
          <wp:inline distT="0" distB="0" distL="0" distR="0" wp14:anchorId="2950B2D7" wp14:editId="64067439">
            <wp:extent cx="2512286" cy="225817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081" cy="226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8DCE" w14:textId="0F1F0B6F" w:rsidR="00CB4790" w:rsidRPr="00CB4790" w:rsidRDefault="00F10BD2" w:rsidP="00CB4790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lastRenderedPageBreak/>
        <w:drawing>
          <wp:inline distT="0" distB="0" distL="0" distR="0" wp14:anchorId="35065F24" wp14:editId="19A74797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790" w:rsidRPr="00CB47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790"/>
    <w:rsid w:val="00251CD2"/>
    <w:rsid w:val="00CB4790"/>
    <w:rsid w:val="00F1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78DEF6"/>
  <w15:chartTrackingRefBased/>
  <w15:docId w15:val="{3AFC208F-65FC-4FEF-BA6F-290C94EA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</Words>
  <Characters>24</Characters>
  <Application>Microsoft Office Word</Application>
  <DocSecurity>0</DocSecurity>
  <Lines>6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Sheena Mae</dc:creator>
  <cp:keywords/>
  <dc:description/>
  <cp:lastModifiedBy>Sheena Mae D. Delima</cp:lastModifiedBy>
  <cp:revision>2</cp:revision>
  <dcterms:created xsi:type="dcterms:W3CDTF">2025-09-20T11:47:00Z</dcterms:created>
  <dcterms:modified xsi:type="dcterms:W3CDTF">2025-09-21T07:52:00Z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24a6ed34-1884-40fd-8842-4d1b0e52ccf2</vt:lpwstr>
  </property>
</Properties>
</file>